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92" w:type="dxa"/>
        <w:tblInd w:w="-1035" w:type="dxa"/>
        <w:tblBorders>
          <w:top w:val="single" w:sz="6" w:space="0" w:color="73A8CF"/>
          <w:left w:val="single" w:sz="6" w:space="0" w:color="73A8CF"/>
          <w:bottom w:val="single" w:sz="6" w:space="0" w:color="73A8CF"/>
          <w:right w:val="single" w:sz="6" w:space="0" w:color="73A8CF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2"/>
      </w:tblGrid>
      <w:tr w:rsidR="009F6EEC" w14:paraId="51471273" w14:textId="77777777" w:rsidTr="00CA1924">
        <w:tc>
          <w:tcPr>
            <w:tcW w:w="11092" w:type="dxa"/>
            <w:vAlign w:val="center"/>
          </w:tcPr>
          <w:p w14:paraId="0B9FA377" w14:textId="77611A8F" w:rsidR="009F6EEC" w:rsidRDefault="009F6EEC" w:rsidP="008C72EF">
            <w:pPr>
              <w:textAlignment w:val="top"/>
              <w:rPr>
                <w:rFonts w:ascii="Verdana" w:hAnsi="Verdana"/>
                <w:b/>
              </w:rPr>
            </w:pPr>
            <w:bookmarkStart w:id="0" w:name="_Hlk68591795"/>
            <w:r>
              <w:rPr>
                <w:rFonts w:ascii="Verdana" w:hAnsi="Verdana"/>
                <w:b/>
              </w:rPr>
              <w:t xml:space="preserve"> </w:t>
            </w:r>
          </w:p>
          <w:p w14:paraId="064EB25F" w14:textId="77777777" w:rsidR="00D015AE" w:rsidRPr="003054A6" w:rsidRDefault="009F6EEC" w:rsidP="006A03F3">
            <w:pPr>
              <w:spacing w:line="276" w:lineRule="auto"/>
              <w:jc w:val="center"/>
              <w:textAlignment w:val="top"/>
              <w:rPr>
                <w:rFonts w:ascii="Verdana" w:hAnsi="Verdana"/>
                <w:bCs/>
              </w:rPr>
            </w:pPr>
            <w:r w:rsidRPr="003054A6">
              <w:rPr>
                <w:rFonts w:ascii="Verdana" w:hAnsi="Verdana"/>
                <w:bCs/>
              </w:rPr>
              <w:t xml:space="preserve">ZAMOLBA ZA SMJEŠTAJ </w:t>
            </w:r>
            <w:r w:rsidR="00412A25" w:rsidRPr="003054A6">
              <w:rPr>
                <w:rFonts w:ascii="Verdana" w:hAnsi="Verdana"/>
                <w:bCs/>
              </w:rPr>
              <w:t xml:space="preserve">U DOM ZA STARIJE OSOBE </w:t>
            </w:r>
          </w:p>
          <w:p w14:paraId="249C4067" w14:textId="20D41D28" w:rsidR="009F6EEC" w:rsidRPr="006A03F3" w:rsidRDefault="00B47B50" w:rsidP="006A03F3">
            <w:pPr>
              <w:spacing w:line="276" w:lineRule="auto"/>
              <w:jc w:val="center"/>
              <w:textAlignment w:val="top"/>
              <w:rPr>
                <w:rFonts w:ascii="Verdana" w:hAnsi="Verdana"/>
                <w:b/>
                <w:sz w:val="28"/>
                <w:szCs w:val="28"/>
              </w:rPr>
            </w:pPr>
            <w:r w:rsidRPr="006A03F3">
              <w:rPr>
                <w:rFonts w:ascii="Verdana" w:hAnsi="Verdana"/>
                <w:b/>
                <w:sz w:val="28"/>
                <w:szCs w:val="28"/>
              </w:rPr>
              <w:t>„</w:t>
            </w:r>
            <w:r w:rsidR="00D015AE" w:rsidRPr="006A03F3">
              <w:rPr>
                <w:rFonts w:ascii="Verdana" w:hAnsi="Verdana"/>
                <w:b/>
                <w:sz w:val="28"/>
                <w:szCs w:val="28"/>
              </w:rPr>
              <w:t>M</w:t>
            </w:r>
            <w:r w:rsidR="006A03F3" w:rsidRPr="006A03F3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D015AE" w:rsidRPr="006A03F3">
              <w:rPr>
                <w:rFonts w:ascii="Verdana" w:hAnsi="Verdana"/>
                <w:b/>
                <w:sz w:val="28"/>
                <w:szCs w:val="28"/>
              </w:rPr>
              <w:t>E</w:t>
            </w:r>
            <w:r w:rsidR="006A03F3" w:rsidRPr="006A03F3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D015AE" w:rsidRPr="006A03F3">
              <w:rPr>
                <w:rFonts w:ascii="Verdana" w:hAnsi="Verdana"/>
                <w:b/>
                <w:sz w:val="28"/>
                <w:szCs w:val="28"/>
              </w:rPr>
              <w:t>D</w:t>
            </w:r>
            <w:r w:rsidR="006A03F3" w:rsidRPr="006A03F3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D015AE" w:rsidRPr="006A03F3">
              <w:rPr>
                <w:rFonts w:ascii="Verdana" w:hAnsi="Verdana"/>
                <w:b/>
                <w:sz w:val="28"/>
                <w:szCs w:val="28"/>
              </w:rPr>
              <w:t>V</w:t>
            </w:r>
            <w:r w:rsidR="006A03F3" w:rsidRPr="006A03F3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D015AE" w:rsidRPr="006A03F3">
              <w:rPr>
                <w:rFonts w:ascii="Verdana" w:hAnsi="Verdana"/>
                <w:b/>
                <w:sz w:val="28"/>
                <w:szCs w:val="28"/>
              </w:rPr>
              <w:t>E</w:t>
            </w:r>
            <w:r w:rsidR="006A03F3" w:rsidRPr="006A03F3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D015AE" w:rsidRPr="006A03F3">
              <w:rPr>
                <w:rFonts w:ascii="Verdana" w:hAnsi="Verdana"/>
                <w:b/>
                <w:sz w:val="28"/>
                <w:szCs w:val="28"/>
              </w:rPr>
              <w:t>Š</w:t>
            </w:r>
            <w:r w:rsidR="006A03F3" w:rsidRPr="006A03F3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D015AE" w:rsidRPr="006A03F3">
              <w:rPr>
                <w:rFonts w:ascii="Verdana" w:hAnsi="Verdana"/>
                <w:b/>
                <w:sz w:val="28"/>
                <w:szCs w:val="28"/>
              </w:rPr>
              <w:t>Č</w:t>
            </w:r>
            <w:r w:rsidR="006A03F3" w:rsidRPr="006A03F3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D015AE" w:rsidRPr="006A03F3">
              <w:rPr>
                <w:rFonts w:ascii="Verdana" w:hAnsi="Verdana"/>
                <w:b/>
                <w:sz w:val="28"/>
                <w:szCs w:val="28"/>
              </w:rPr>
              <w:t>A</w:t>
            </w:r>
            <w:r w:rsidR="006A03F3" w:rsidRPr="006A03F3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D015AE" w:rsidRPr="006A03F3">
              <w:rPr>
                <w:rFonts w:ascii="Verdana" w:hAnsi="Verdana"/>
                <w:b/>
                <w:sz w:val="28"/>
                <w:szCs w:val="28"/>
              </w:rPr>
              <w:t>K</w:t>
            </w:r>
            <w:r w:rsidRPr="006A03F3">
              <w:rPr>
                <w:rFonts w:ascii="Verdana" w:hAnsi="Verdana"/>
                <w:b/>
                <w:sz w:val="28"/>
                <w:szCs w:val="28"/>
              </w:rPr>
              <w:t>“</w:t>
            </w:r>
          </w:p>
          <w:p w14:paraId="59BBBAE0" w14:textId="77777777" w:rsidR="003054A6" w:rsidRDefault="003054A6" w:rsidP="006A03F3">
            <w:pPr>
              <w:spacing w:line="276" w:lineRule="auto"/>
              <w:jc w:val="center"/>
              <w:textAlignment w:val="top"/>
              <w:rPr>
                <w:rFonts w:ascii="Verdana" w:hAnsi="Verdana"/>
                <w:bCs/>
                <w:sz w:val="22"/>
                <w:szCs w:val="22"/>
              </w:rPr>
            </w:pPr>
            <w:r w:rsidRPr="003054A6">
              <w:rPr>
                <w:rFonts w:ascii="Verdana" w:hAnsi="Verdana"/>
                <w:bCs/>
                <w:sz w:val="22"/>
                <w:szCs w:val="22"/>
              </w:rPr>
              <w:t>Trg D. Iblera 8, Zagreb</w:t>
            </w:r>
          </w:p>
          <w:p w14:paraId="141DAB73" w14:textId="7B146D8D" w:rsidR="001778E7" w:rsidRPr="003054A6" w:rsidRDefault="001778E7" w:rsidP="003054A6">
            <w:pPr>
              <w:jc w:val="center"/>
              <w:textAlignment w:val="top"/>
              <w:rPr>
                <w:rFonts w:ascii="Verdana" w:hAnsi="Verdana"/>
                <w:bCs/>
              </w:rPr>
            </w:pPr>
          </w:p>
        </w:tc>
      </w:tr>
      <w:tr w:rsidR="009F6EEC" w14:paraId="5F0B0A52" w14:textId="77777777" w:rsidTr="00CA1924">
        <w:trPr>
          <w:trHeight w:val="10604"/>
        </w:trPr>
        <w:tc>
          <w:tcPr>
            <w:tcW w:w="11092" w:type="dxa"/>
            <w:tcBorders>
              <w:bottom w:val="single" w:sz="4" w:space="0" w:color="B8CCE4"/>
            </w:tcBorders>
            <w:vAlign w:val="center"/>
          </w:tcPr>
          <w:tbl>
            <w:tblPr>
              <w:tblW w:w="4986" w:type="pct"/>
              <w:tblBorders>
                <w:top w:val="single" w:sz="6" w:space="0" w:color="73A8CF"/>
                <w:left w:val="single" w:sz="6" w:space="0" w:color="73A8CF"/>
                <w:bottom w:val="single" w:sz="6" w:space="0" w:color="73A8CF"/>
                <w:right w:val="single" w:sz="6" w:space="0" w:color="73A8C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52"/>
              <w:gridCol w:w="7103"/>
            </w:tblGrid>
            <w:tr w:rsidR="009F6EEC" w14:paraId="05E2356F" w14:textId="77777777" w:rsidTr="00AD7BC8">
              <w:trPr>
                <w:trHeight w:val="283"/>
              </w:trPr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9B9E0B" w14:textId="77777777" w:rsidR="009F6EEC" w:rsidRDefault="009F6EEC" w:rsidP="00315969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IM</w:t>
                  </w:r>
                  <w:r w:rsidR="00F11AA8">
                    <w:rPr>
                      <w:rFonts w:ascii="Verdana" w:hAnsi="Verdana"/>
                      <w:sz w:val="18"/>
                      <w:szCs w:val="18"/>
                    </w:rPr>
                    <w:t>E I PREZIME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73F7D639" w14:textId="77777777" w:rsidR="00315969" w:rsidRDefault="00315969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315969" w14:paraId="555EA552" w14:textId="77777777" w:rsidTr="001778E7">
              <w:trPr>
                <w:trHeight w:val="285"/>
              </w:trPr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288604" w14:textId="77777777" w:rsidR="00315969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SPOL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77AA251C" w14:textId="77777777" w:rsidR="00315969" w:rsidRPr="0057570D" w:rsidRDefault="0057570D" w:rsidP="008C72EF">
                  <w:pPr>
                    <w:pStyle w:val="Odlomakpopisa"/>
                    <w:numPr>
                      <w:ilvl w:val="0"/>
                      <w:numId w:val="5"/>
                    </w:numPr>
                    <w:ind w:hanging="113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Ž               </w:t>
                  </w:r>
                  <w:r w:rsidR="008C72EF">
                    <w:rPr>
                      <w:rFonts w:ascii="Verdana" w:hAnsi="Verdana"/>
                      <w:sz w:val="18"/>
                      <w:szCs w:val="18"/>
                    </w:rPr>
                    <w:t xml:space="preserve">                   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     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   M</w:t>
                  </w:r>
                </w:p>
              </w:tc>
            </w:tr>
            <w:tr w:rsidR="009F6EEC" w14:paraId="5CCFFBA3" w14:textId="77777777" w:rsidTr="001778E7">
              <w:trPr>
                <w:trHeight w:val="285"/>
              </w:trPr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F92843" w14:textId="77777777" w:rsidR="009F6EEC" w:rsidRDefault="009F6EE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OIB</w:t>
                  </w:r>
                  <w:r w:rsidR="003E5F69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338A5447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3824C4B6" w14:textId="77777777" w:rsidTr="001778E7">
              <w:trPr>
                <w:trHeight w:val="285"/>
              </w:trPr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CA8470" w14:textId="77777777" w:rsidR="009F6EEC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DATUM ROĐENJA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29478778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296D6AD2" w14:textId="77777777" w:rsidTr="001778E7">
              <w:trPr>
                <w:trHeight w:val="285"/>
              </w:trPr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59B43D8" w14:textId="77777777" w:rsidR="009F6EEC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ADRESA STANOVANJA, GRAD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6086AB7B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5EB1C155" w14:textId="77777777" w:rsidTr="001778E7">
              <w:trPr>
                <w:trHeight w:val="571"/>
              </w:trPr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A7CBA9" w14:textId="77777777" w:rsidR="005000AA" w:rsidRDefault="00315969" w:rsidP="00315969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KONTAKT 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>TEL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. /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MOB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.</w:t>
                  </w:r>
                  <w:r w:rsidR="00BD2204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KANDIDATA</w:t>
                  </w:r>
                  <w:r w:rsidR="005000AA">
                    <w:rPr>
                      <w:rFonts w:ascii="Verdana" w:hAnsi="Verdana"/>
                      <w:sz w:val="18"/>
                      <w:szCs w:val="18"/>
                    </w:rPr>
                    <w:t xml:space="preserve"> / </w:t>
                  </w:r>
                </w:p>
                <w:p w14:paraId="713CF645" w14:textId="77777777" w:rsidR="009F6EEC" w:rsidRPr="00B47B50" w:rsidRDefault="005000AA" w:rsidP="005000A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AC0BA24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750A9605" w14:textId="77777777" w:rsidTr="001778E7">
              <w:trPr>
                <w:trHeight w:val="857"/>
              </w:trPr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452B3F1" w14:textId="77777777" w:rsidR="005000AA" w:rsidRDefault="009F6EE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KONTAKT OSOBA</w:t>
                  </w:r>
                  <w:r w:rsidR="00BD2204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KANDIDATA</w:t>
                  </w:r>
                  <w:r w:rsidR="005000AA">
                    <w:rPr>
                      <w:rFonts w:ascii="Verdana" w:hAnsi="Verdana"/>
                      <w:sz w:val="18"/>
                      <w:szCs w:val="18"/>
                    </w:rPr>
                    <w:t xml:space="preserve"> /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53CE0B20" w14:textId="77777777" w:rsidR="009F6EEC" w:rsidRPr="00B47B50" w:rsidRDefault="005000AA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>EL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. MOB. / e- mail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228DBE04" w14:textId="77777777" w:rsidR="009F6EEC" w:rsidRPr="00B47B50" w:rsidRDefault="009F6EEC" w:rsidP="0057570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4"/>
                      <w:szCs w:val="14"/>
                    </w:rPr>
                    <w:t>SRODSTVO</w:t>
                  </w:r>
                  <w:r w:rsidR="0057570D" w:rsidRPr="00B47B50">
                    <w:rPr>
                      <w:rFonts w:ascii="Verdana" w:hAnsi="Verdana"/>
                      <w:sz w:val="14"/>
                      <w:szCs w:val="14"/>
                    </w:rPr>
                    <w:t xml:space="preserve">/ODNOS </w:t>
                  </w:r>
                  <w:r w:rsidRPr="00B47B50">
                    <w:rPr>
                      <w:rFonts w:ascii="Verdana" w:hAnsi="Verdana"/>
                      <w:sz w:val="14"/>
                      <w:szCs w:val="14"/>
                    </w:rPr>
                    <w:t>S KONTAKT OSOBOM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32BF6ECE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5000AA" w14:paraId="4F609A24" w14:textId="77777777" w:rsidTr="001778E7">
              <w:trPr>
                <w:trHeight w:val="285"/>
              </w:trPr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22A3F12" w14:textId="77777777" w:rsidR="005000AA" w:rsidRPr="00B47B50" w:rsidRDefault="005000AA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PRIORITETNI SMJEŠTAJ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19C255C1" w14:textId="77777777" w:rsidR="005000AA" w:rsidRPr="005000AA" w:rsidRDefault="005000AA" w:rsidP="00E70C2E">
                  <w:pPr>
                    <w:pStyle w:val="Odlomakpopisa"/>
                    <w:numPr>
                      <w:ilvl w:val="0"/>
                      <w:numId w:val="12"/>
                    </w:numPr>
                    <w:ind w:hanging="347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DA                       </w:t>
                  </w:r>
                  <w:r w:rsidRPr="005000AA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NE</w:t>
                  </w:r>
                </w:p>
              </w:tc>
            </w:tr>
            <w:tr w:rsidR="005000AA" w14:paraId="65FB03E4" w14:textId="77777777" w:rsidTr="001778E7">
              <w:trPr>
                <w:trHeight w:val="842"/>
              </w:trPr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806266D" w14:textId="77777777" w:rsidR="005000AA" w:rsidRDefault="005000AA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Ukoliko da, temeljem: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2EFD0B26" w14:textId="77777777" w:rsidR="005000AA" w:rsidRPr="005000AA" w:rsidRDefault="005000AA" w:rsidP="00E70C2E">
                  <w:pPr>
                    <w:ind w:left="814" w:hanging="631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</w:t>
                  </w:r>
                  <w:r w:rsidRPr="005000AA">
                    <w:rPr>
                      <w:rFonts w:ascii="Verdana" w:hAnsi="Verdana"/>
                      <w:b/>
                      <w:sz w:val="18"/>
                      <w:szCs w:val="18"/>
                    </w:rPr>
                    <w:t>a)</w:t>
                  </w:r>
                  <w:r w:rsidRPr="005000AA">
                    <w:rPr>
                      <w:rFonts w:ascii="Verdana" w:hAnsi="Verdana"/>
                      <w:sz w:val="18"/>
                      <w:szCs w:val="18"/>
                    </w:rPr>
                    <w:tab/>
                    <w:t>Zakona o socijalnoj skrbi (rješenje centra za socijalnu skrb)</w:t>
                  </w:r>
                </w:p>
                <w:p w14:paraId="3CA18BB1" w14:textId="77777777" w:rsidR="005000AA" w:rsidRPr="005000AA" w:rsidRDefault="005000AA" w:rsidP="00E70C2E">
                  <w:pPr>
                    <w:ind w:left="814" w:hanging="631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</w:t>
                  </w:r>
                  <w:r w:rsidRPr="005000AA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5000AA">
                    <w:rPr>
                      <w:rFonts w:ascii="Verdana" w:hAnsi="Verdana"/>
                      <w:sz w:val="18"/>
                      <w:szCs w:val="18"/>
                    </w:rPr>
                    <w:tab/>
                    <w:t xml:space="preserve">Zakona o pravima hrvatskih branitelja iz Domovinskog rata i članova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 w:rsidR="00E70C2E">
                    <w:rPr>
                      <w:rFonts w:ascii="Verdana" w:hAnsi="Verdana"/>
                      <w:sz w:val="18"/>
                      <w:szCs w:val="18"/>
                    </w:rPr>
                    <w:t xml:space="preserve">    </w:t>
                  </w:r>
                  <w:r w:rsidRPr="005000AA">
                    <w:rPr>
                      <w:rFonts w:ascii="Verdana" w:hAnsi="Verdana"/>
                      <w:sz w:val="18"/>
                      <w:szCs w:val="18"/>
                    </w:rPr>
                    <w:t>njihovih obitelji</w:t>
                  </w:r>
                </w:p>
                <w:p w14:paraId="1C78EBCE" w14:textId="77777777" w:rsidR="005000AA" w:rsidRDefault="005000AA" w:rsidP="009B6BE8">
                  <w:pPr>
                    <w:ind w:left="814" w:hanging="631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</w:t>
                  </w:r>
                  <w:r w:rsidRPr="005000AA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 w:rsidRPr="005000AA">
                    <w:rPr>
                      <w:rFonts w:ascii="Verdana" w:hAnsi="Verdana"/>
                      <w:sz w:val="18"/>
                      <w:szCs w:val="18"/>
                    </w:rPr>
                    <w:tab/>
                    <w:t>Zakona o zaštiti vojnih i civilnih invalida rata</w:t>
                  </w:r>
                </w:p>
              </w:tc>
            </w:tr>
            <w:tr w:rsidR="00395553" w14:paraId="171B2486" w14:textId="77777777" w:rsidTr="001778E7">
              <w:trPr>
                <w:trHeight w:val="664"/>
              </w:trPr>
              <w:tc>
                <w:tcPr>
                  <w:tcW w:w="1758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9D13BA9" w14:textId="77777777" w:rsidR="00395553" w:rsidRDefault="00395553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RAZLOG SMJEŠTAJA U DOM</w:t>
                  </w:r>
                </w:p>
              </w:tc>
              <w:tc>
                <w:tcPr>
                  <w:tcW w:w="3242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shd w:val="clear" w:color="auto" w:fill="FFFFFF"/>
                  <w:vAlign w:val="center"/>
                </w:tcPr>
                <w:p w14:paraId="1AEAA993" w14:textId="77777777" w:rsidR="009B3D84" w:rsidRPr="009B3D84" w:rsidRDefault="009B3D84" w:rsidP="00B47B50">
                  <w:pPr>
                    <w:pStyle w:val="Odlomakpopisa"/>
                    <w:numPr>
                      <w:ilvl w:val="0"/>
                      <w:numId w:val="9"/>
                    </w:numPr>
                    <w:spacing w:line="360" w:lineRule="auto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bolest i nemoć    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b)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invalidnost   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poremećeni odnosi u obitelji   </w:t>
                  </w:r>
                </w:p>
                <w:p w14:paraId="37782473" w14:textId="77777777" w:rsidR="009B3D84" w:rsidRPr="009B3D84" w:rsidRDefault="009B3D84" w:rsidP="00B47B50">
                  <w:pPr>
                    <w:spacing w:line="360" w:lineRule="auto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 w:rsidR="00B71C1F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>osamljenost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</w:t>
                  </w:r>
                  <w:r w:rsidR="00B71C1F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e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)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 neprimjereni uvjeti stanovanja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f)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drugo</w:t>
                  </w:r>
                </w:p>
              </w:tc>
            </w:tr>
            <w:tr w:rsidR="001778E7" w14:paraId="572D2DE6" w14:textId="77777777" w:rsidTr="001778E7">
              <w:trPr>
                <w:trHeight w:val="392"/>
              </w:trPr>
              <w:tc>
                <w:tcPr>
                  <w:tcW w:w="5000" w:type="pct"/>
                  <w:gridSpan w:val="2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0FBF5D" w14:textId="2A047266" w:rsidR="001778E7" w:rsidRDefault="001778E7" w:rsidP="001778E7">
                  <w:pPr>
                    <w:ind w:left="388" w:hanging="388"/>
                    <w:jc w:val="center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>VRSTA SMJEŠTAJA i SOBE U OBJEKTU TRG D</w:t>
                  </w:r>
                  <w:r w:rsidR="00AD7BC8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. </w:t>
                  </w: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>IBLERA 8</w:t>
                  </w:r>
                </w:p>
              </w:tc>
            </w:tr>
            <w:tr w:rsidR="001778E7" w14:paraId="67B920BF" w14:textId="77777777" w:rsidTr="001778E7">
              <w:trPr>
                <w:trHeight w:val="682"/>
              </w:trPr>
              <w:tc>
                <w:tcPr>
                  <w:tcW w:w="5000" w:type="pct"/>
                  <w:gridSpan w:val="2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64494C" w14:textId="3D378223" w:rsidR="001778E7" w:rsidRPr="001778E7" w:rsidRDefault="001778E7" w:rsidP="001778E7">
                  <w:pPr>
                    <w:ind w:left="360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>1)  stambeni odjel  (I.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>stupanj)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:    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a) jednokrevetna            b) dvokrevetna (bračni par)</w:t>
                  </w:r>
                </w:p>
                <w:p w14:paraId="705CAF0A" w14:textId="77777777" w:rsidR="001778E7" w:rsidRPr="00AF0024" w:rsidRDefault="001778E7" w:rsidP="001778E7">
                  <w:pPr>
                    <w:ind w:left="720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  <w:p w14:paraId="527D9B33" w14:textId="721D8D42" w:rsidR="001778E7" w:rsidRPr="001778E7" w:rsidRDefault="001778E7" w:rsidP="001778E7">
                  <w:pPr>
                    <w:ind w:left="360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>2)  odjel za njegu i medicinsku rehabilitaciju (II. i III. stupanj)</w:t>
                  </w:r>
                </w:p>
                <w:p w14:paraId="37B7D8E8" w14:textId="77777777" w:rsidR="001778E7" w:rsidRDefault="001778E7" w:rsidP="001778E7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23090CE8" w14:textId="73027CA1" w:rsidR="001778E7" w:rsidRPr="00AF0024" w:rsidRDefault="001778E7" w:rsidP="001778E7">
                  <w:pPr>
                    <w:ind w:left="360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>3)  odjel za osobe oboljele od Alzheimerove demencije i drugih oblika demencije (IV. stupanj)</w:t>
                  </w:r>
                </w:p>
                <w:p w14:paraId="3519470E" w14:textId="77777777" w:rsidR="001778E7" w:rsidRDefault="001778E7" w:rsidP="001778E7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                                                                </w:t>
                  </w:r>
                </w:p>
                <w:p w14:paraId="2D97EDAA" w14:textId="2F7CAB2C" w:rsidR="001778E7" w:rsidRDefault="001778E7" w:rsidP="001778E7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                                                                 a) jednokrevetna            b) dvokrevetna</w:t>
                  </w:r>
                </w:p>
                <w:p w14:paraId="38855944" w14:textId="77777777" w:rsidR="001778E7" w:rsidRPr="00AF0024" w:rsidRDefault="001778E7" w:rsidP="001778E7">
                  <w:pPr>
                    <w:ind w:left="720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  <w:p w14:paraId="632D9BA6" w14:textId="65C7FFEB" w:rsidR="001778E7" w:rsidRPr="00AF0024" w:rsidRDefault="001778E7" w:rsidP="001778E7">
                  <w:pPr>
                    <w:ind w:left="360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>4)    cjelodnevni boravak</w:t>
                  </w:r>
                </w:p>
              </w:tc>
            </w:tr>
            <w:tr w:rsidR="001778E7" w14:paraId="7D7D5946" w14:textId="77777777" w:rsidTr="001778E7">
              <w:trPr>
                <w:trHeight w:val="337"/>
              </w:trPr>
              <w:tc>
                <w:tcPr>
                  <w:tcW w:w="5000" w:type="pct"/>
                  <w:gridSpan w:val="2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D20E5A" w14:textId="4CD6D6AD" w:rsidR="001778E7" w:rsidRPr="00AF0024" w:rsidRDefault="001778E7" w:rsidP="001778E7">
                  <w:pPr>
                    <w:ind w:left="360"/>
                    <w:jc w:val="center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>VRSTA SMJEŠTAJA i SOBE U OBJEKTU MARTIĆEVA 7</w:t>
                  </w:r>
                </w:p>
              </w:tc>
            </w:tr>
            <w:tr w:rsidR="001778E7" w14:paraId="7ED33D9A" w14:textId="77777777" w:rsidTr="00AD7BC8">
              <w:trPr>
                <w:trHeight w:val="458"/>
              </w:trPr>
              <w:tc>
                <w:tcPr>
                  <w:tcW w:w="5000" w:type="pct"/>
                  <w:gridSpan w:val="2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7BCBE09" w14:textId="0C9C5AA9" w:rsidR="001778E7" w:rsidRPr="00AF0024" w:rsidRDefault="001778E7" w:rsidP="001778E7">
                  <w:pPr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</w:t>
                  </w: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>1)   stambeni odjel  (I.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 w:rsidRPr="00AF002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stupanj)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:            </w:t>
                  </w:r>
                  <w:r w:rsidRPr="00B9017A">
                    <w:rPr>
                      <w:rFonts w:ascii="Verdana" w:hAnsi="Verdana"/>
                      <w:sz w:val="18"/>
                      <w:szCs w:val="18"/>
                    </w:rPr>
                    <w:t>a)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jednokrevetna              </w:t>
                  </w:r>
                  <w:r w:rsidRPr="00B9017A">
                    <w:rPr>
                      <w:rFonts w:ascii="Verdana" w:hAnsi="Verdana"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dvokrevetna</w:t>
                  </w:r>
                </w:p>
              </w:tc>
            </w:tr>
          </w:tbl>
          <w:p w14:paraId="4DDE2A56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9F6EEC" w14:paraId="2C3ACB5B" w14:textId="77777777" w:rsidTr="00CA1924">
        <w:trPr>
          <w:trHeight w:val="750"/>
        </w:trPr>
        <w:tc>
          <w:tcPr>
            <w:tcW w:w="1109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597C6E7" w14:textId="79C8CD0A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UKOLIKO  ŽELITE  MOLIMO VAS  NAPIŠITE  NEŠTO O SEBI,  SVOJIM NAVIKAMA I POSEBNIM POTREBAMA:</w:t>
            </w:r>
          </w:p>
          <w:p w14:paraId="6AB660F6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71B29D6C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6C4E3330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2694FAE4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4E8DAD36" w14:textId="0E13BF0C" w:rsidR="001778E7" w:rsidRDefault="001778E7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tr w:rsidR="009F6EEC" w:rsidRPr="00BE1D68" w14:paraId="23815A52" w14:textId="77777777" w:rsidTr="00CA1924">
        <w:trPr>
          <w:trHeight w:val="750"/>
        </w:trPr>
        <w:tc>
          <w:tcPr>
            <w:tcW w:w="1109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90DDA6C" w14:textId="276EE13C" w:rsidR="005D4667" w:rsidRPr="00BE1D68" w:rsidRDefault="009F6EEC" w:rsidP="008C72EF">
            <w:pPr>
              <w:spacing w:line="276" w:lineRule="auto"/>
              <w:textAlignment w:val="top"/>
              <w:rPr>
                <w:rFonts w:ascii="Verdana" w:hAnsi="Verdana"/>
                <w:sz w:val="18"/>
                <w:szCs w:val="18"/>
              </w:rPr>
            </w:pPr>
            <w:r w:rsidRPr="00BE1D68">
              <w:rPr>
                <w:rFonts w:ascii="Verdana" w:hAnsi="Verdana"/>
                <w:sz w:val="18"/>
                <w:szCs w:val="18"/>
              </w:rPr>
              <w:t>Suglasan/ suglasna sam da se moji osobni podaci prikupljeni za ostvarivanje prava na</w:t>
            </w:r>
            <w:r>
              <w:rPr>
                <w:rFonts w:ascii="Verdana" w:hAnsi="Verdana"/>
                <w:sz w:val="18"/>
                <w:szCs w:val="18"/>
              </w:rPr>
              <w:t xml:space="preserve"> smještaj obrađuju i čuvaju </w:t>
            </w:r>
            <w:r w:rsidRPr="00BE1D68">
              <w:rPr>
                <w:rFonts w:ascii="Verdana" w:hAnsi="Verdana"/>
                <w:sz w:val="18"/>
                <w:szCs w:val="18"/>
              </w:rPr>
              <w:t xml:space="preserve"> u svrhu za koju su prikupljeni kao i za razvoj socijalnih usluga općenito, a sukladno Zakonu o </w:t>
            </w:r>
            <w:r>
              <w:rPr>
                <w:rFonts w:ascii="Verdana" w:hAnsi="Verdana"/>
                <w:sz w:val="18"/>
                <w:szCs w:val="18"/>
              </w:rPr>
              <w:t>provedbi opće uredbe o zaštiti podataka</w:t>
            </w:r>
            <w:r w:rsidRPr="00BE1D68">
              <w:rPr>
                <w:rFonts w:ascii="Verdana" w:hAnsi="Verdana"/>
                <w:sz w:val="18"/>
                <w:szCs w:val="18"/>
              </w:rPr>
              <w:t xml:space="preserve"> (Narodne novi</w:t>
            </w:r>
            <w:r>
              <w:rPr>
                <w:rFonts w:ascii="Verdana" w:hAnsi="Verdana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 42/2018</w:t>
            </w:r>
            <w:r w:rsidR="009B3D84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9F6EEC" w:rsidRPr="00C24FC9" w14:paraId="751D3D82" w14:textId="77777777" w:rsidTr="00CA1924">
        <w:trPr>
          <w:trHeight w:val="390"/>
        </w:trPr>
        <w:tc>
          <w:tcPr>
            <w:tcW w:w="11092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B78FF15" w14:textId="77777777" w:rsidR="009C1941" w:rsidRDefault="009C1941" w:rsidP="008C72EF">
            <w:pPr>
              <w:textAlignment w:val="top"/>
            </w:pPr>
          </w:p>
          <w:p w14:paraId="0BDE9595" w14:textId="77777777" w:rsidR="009F6EEC" w:rsidRPr="00C24FC9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  <w:r w:rsidRPr="00C24FC9">
              <w:rPr>
                <w:rFonts w:ascii="Verdana" w:hAnsi="Verdana"/>
                <w:sz w:val="18"/>
                <w:szCs w:val="18"/>
              </w:rPr>
              <w:t>U Zagrebu, ____________________                                                    Potpis:    __________________</w:t>
            </w:r>
            <w:r w:rsidR="00B47B50">
              <w:rPr>
                <w:rFonts w:ascii="Verdana" w:hAnsi="Verdana"/>
                <w:sz w:val="18"/>
                <w:szCs w:val="18"/>
              </w:rPr>
              <w:t>_________</w:t>
            </w:r>
          </w:p>
        </w:tc>
      </w:tr>
    </w:tbl>
    <w:p w14:paraId="7DCD8FE5" w14:textId="77777777" w:rsidR="00B47B50" w:rsidRPr="006A03F3" w:rsidRDefault="00B47B50" w:rsidP="005000AA">
      <w:pPr>
        <w:rPr>
          <w:sz w:val="12"/>
          <w:szCs w:val="12"/>
        </w:rPr>
      </w:pPr>
    </w:p>
    <w:p w14:paraId="3B676725" w14:textId="4FFE7634" w:rsidR="00173863" w:rsidRPr="00AD7BC8" w:rsidRDefault="00FB59ED" w:rsidP="00CA1924">
      <w:pPr>
        <w:spacing w:after="80" w:line="276" w:lineRule="auto"/>
        <w:ind w:left="-567" w:right="-1134" w:hanging="284"/>
        <w:rPr>
          <w:rFonts w:ascii="Verdana" w:hAnsi="Verdana"/>
          <w:b/>
          <w:sz w:val="20"/>
          <w:szCs w:val="22"/>
        </w:rPr>
      </w:pPr>
      <w:bookmarkStart w:id="1" w:name="_GoBack"/>
      <w:r w:rsidRPr="00692817">
        <w:rPr>
          <w:rFonts w:ascii="Verdana" w:hAnsi="Verdana"/>
          <w:b/>
          <w:sz w:val="20"/>
          <w:szCs w:val="22"/>
          <w:u w:val="single"/>
        </w:rPr>
        <w:t>Napomena</w:t>
      </w:r>
      <w:r w:rsidRPr="00692817">
        <w:rPr>
          <w:rFonts w:ascii="Verdana" w:hAnsi="Verdana"/>
          <w:b/>
          <w:sz w:val="20"/>
          <w:szCs w:val="22"/>
        </w:rPr>
        <w:t xml:space="preserve">:  </w:t>
      </w:r>
      <w:r w:rsidRPr="008D03F1">
        <w:rPr>
          <w:rFonts w:ascii="Verdana" w:hAnsi="Verdana"/>
          <w:sz w:val="20"/>
          <w:szCs w:val="22"/>
        </w:rPr>
        <w:t xml:space="preserve">Nakon predaje zahtjeva </w:t>
      </w:r>
      <w:r w:rsidRPr="008D03F1">
        <w:rPr>
          <w:rFonts w:ascii="Verdana" w:hAnsi="Verdana"/>
          <w:b/>
          <w:sz w:val="20"/>
          <w:szCs w:val="22"/>
        </w:rPr>
        <w:t>nije se potrebno</w:t>
      </w:r>
      <w:r w:rsidRPr="008D03F1">
        <w:rPr>
          <w:rFonts w:ascii="Verdana" w:hAnsi="Verdana"/>
          <w:sz w:val="20"/>
          <w:szCs w:val="22"/>
        </w:rPr>
        <w:t xml:space="preserve"> javljati socijalnom radniku na godišnjoj razini  osim u slučaju promjene adrese, broja telefona i zdravstvenog stanja, na broj tel. </w:t>
      </w:r>
      <w:r w:rsidRPr="008D03F1">
        <w:rPr>
          <w:rFonts w:ascii="Verdana" w:hAnsi="Verdana"/>
          <w:b/>
          <w:sz w:val="20"/>
          <w:szCs w:val="22"/>
        </w:rPr>
        <w:t>01/4656-664</w:t>
      </w:r>
      <w:r w:rsidRPr="008D03F1">
        <w:rPr>
          <w:rFonts w:ascii="Verdana" w:hAnsi="Verdana"/>
          <w:sz w:val="20"/>
          <w:szCs w:val="22"/>
        </w:rPr>
        <w:t xml:space="preserve"> (Objekt Trg D. Iblera 8), </w:t>
      </w:r>
      <w:r w:rsidRPr="008D03F1">
        <w:rPr>
          <w:rFonts w:ascii="Verdana" w:hAnsi="Verdana"/>
          <w:b/>
          <w:sz w:val="20"/>
          <w:szCs w:val="22"/>
        </w:rPr>
        <w:t>01/4552-787</w:t>
      </w:r>
      <w:r w:rsidRPr="008D03F1">
        <w:rPr>
          <w:rFonts w:ascii="Verdana" w:hAnsi="Verdana"/>
          <w:sz w:val="20"/>
          <w:szCs w:val="22"/>
        </w:rPr>
        <w:t xml:space="preserve"> (Objekt Martićeva 7)</w:t>
      </w:r>
      <w:r w:rsidR="00AD7BC8">
        <w:rPr>
          <w:rFonts w:ascii="Verdana" w:hAnsi="Verdana"/>
          <w:sz w:val="20"/>
          <w:szCs w:val="22"/>
        </w:rPr>
        <w:t xml:space="preserve"> ili e-</w:t>
      </w:r>
      <w:r w:rsidR="00AD7BC8" w:rsidRPr="00AD7BC8">
        <w:rPr>
          <w:rFonts w:ascii="Verdana" w:hAnsi="Verdana"/>
          <w:sz w:val="20"/>
          <w:szCs w:val="22"/>
        </w:rPr>
        <w:t>mail:</w:t>
      </w:r>
      <w:r w:rsidR="00AD7BC8">
        <w:rPr>
          <w:rFonts w:ascii="Verdana" w:hAnsi="Verdana"/>
          <w:sz w:val="20"/>
          <w:szCs w:val="22"/>
        </w:rPr>
        <w:t xml:space="preserve"> </w:t>
      </w:r>
      <w:r w:rsidR="00AD7BC8" w:rsidRPr="00AD7BC8">
        <w:rPr>
          <w:rFonts w:ascii="Verdana" w:hAnsi="Verdana"/>
          <w:b/>
          <w:bCs/>
          <w:sz w:val="20"/>
          <w:szCs w:val="22"/>
          <w:u w:val="single"/>
        </w:rPr>
        <w:t>odjelsocijalneskrbi</w:t>
      </w:r>
      <w:r w:rsidR="00AD7BC8" w:rsidRPr="00AD7BC8">
        <w:rPr>
          <w:rFonts w:ascii="Verdana" w:hAnsi="Verdana"/>
          <w:b/>
          <w:bCs/>
          <w:sz w:val="20"/>
          <w:szCs w:val="20"/>
          <w:u w:val="single"/>
        </w:rPr>
        <w:t>@</w:t>
      </w:r>
      <w:r w:rsidR="00AD7BC8" w:rsidRPr="00AD7BC8">
        <w:rPr>
          <w:rFonts w:ascii="Verdana" w:hAnsi="Verdana"/>
          <w:b/>
          <w:bCs/>
          <w:sz w:val="20"/>
          <w:szCs w:val="22"/>
          <w:u w:val="single"/>
        </w:rPr>
        <w:t>dom-medvesak.hr</w:t>
      </w:r>
    </w:p>
    <w:tbl>
      <w:tblPr>
        <w:tblW w:w="11095" w:type="dxa"/>
        <w:tblInd w:w="-1038" w:type="dxa"/>
        <w:tblBorders>
          <w:top w:val="single" w:sz="6" w:space="0" w:color="73A8CF"/>
          <w:left w:val="single" w:sz="6" w:space="0" w:color="73A8CF"/>
          <w:bottom w:val="single" w:sz="6" w:space="0" w:color="73A8CF"/>
          <w:right w:val="single" w:sz="6" w:space="0" w:color="73A8CF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5"/>
      </w:tblGrid>
      <w:tr w:rsidR="00173863" w:rsidRPr="00C9620E" w14:paraId="3FC9B23A" w14:textId="77777777" w:rsidTr="00CA1924">
        <w:tc>
          <w:tcPr>
            <w:tcW w:w="11095" w:type="dxa"/>
            <w:vAlign w:val="center"/>
          </w:tcPr>
          <w:bookmarkEnd w:id="1"/>
          <w:p w14:paraId="08ECD3F5" w14:textId="77777777" w:rsidR="00173863" w:rsidRDefault="00173863" w:rsidP="00FB59ED">
            <w:pPr>
              <w:textAlignment w:val="top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  </w:t>
            </w:r>
          </w:p>
          <w:p w14:paraId="008C057F" w14:textId="77777777" w:rsidR="00173863" w:rsidRDefault="00173863" w:rsidP="00FB59ED">
            <w:pPr>
              <w:jc w:val="center"/>
              <w:textAlignment w:val="top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STATISTIČKI PODACI</w:t>
            </w:r>
          </w:p>
          <w:p w14:paraId="16BB820D" w14:textId="77777777" w:rsidR="00DF62EE" w:rsidRDefault="00DF62EE" w:rsidP="00FB59ED">
            <w:pPr>
              <w:jc w:val="center"/>
              <w:textAlignment w:val="top"/>
              <w:rPr>
                <w:rFonts w:ascii="Verdana" w:hAnsi="Verdana"/>
                <w:b/>
              </w:rPr>
            </w:pPr>
          </w:p>
          <w:p w14:paraId="3278E6F2" w14:textId="77777777" w:rsidR="00DF62EE" w:rsidRPr="00DF62EE" w:rsidRDefault="00DF62EE" w:rsidP="00DF62EE">
            <w:pPr>
              <w:pStyle w:val="Odlomakpopisa"/>
              <w:numPr>
                <w:ilvl w:val="0"/>
                <w:numId w:val="18"/>
              </w:numPr>
              <w:textAlignment w:val="top"/>
              <w:rPr>
                <w:rFonts w:ascii="Verdana" w:hAnsi="Verdana"/>
                <w:sz w:val="18"/>
                <w:szCs w:val="18"/>
              </w:rPr>
            </w:pPr>
            <w:r w:rsidRPr="00DF62EE">
              <w:rPr>
                <w:rFonts w:ascii="Verdana" w:hAnsi="Verdana"/>
                <w:sz w:val="18"/>
                <w:szCs w:val="18"/>
              </w:rPr>
              <w:t xml:space="preserve">popunjavanje ovog obrasca je dobrovoljno, a podaci će služiti isključivo u statističke svrhe </w:t>
            </w:r>
          </w:p>
          <w:p w14:paraId="6340960F" w14:textId="77777777" w:rsidR="00173863" w:rsidRPr="00DF62EE" w:rsidRDefault="00173863" w:rsidP="00DF62EE">
            <w:pPr>
              <w:pStyle w:val="Odlomakpopisa"/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tr w:rsidR="00173863" w14:paraId="38D2FDCD" w14:textId="77777777" w:rsidTr="00CA1924">
        <w:tc>
          <w:tcPr>
            <w:tcW w:w="11095" w:type="dxa"/>
            <w:tcBorders>
              <w:bottom w:val="single" w:sz="4" w:space="0" w:color="B8CCE4"/>
            </w:tcBorders>
            <w:vAlign w:val="center"/>
          </w:tcPr>
          <w:tbl>
            <w:tblPr>
              <w:tblW w:w="5000" w:type="pct"/>
              <w:tblBorders>
                <w:top w:val="single" w:sz="6" w:space="0" w:color="73A8CF"/>
                <w:left w:val="single" w:sz="6" w:space="0" w:color="73A8CF"/>
                <w:bottom w:val="single" w:sz="6" w:space="0" w:color="73A8CF"/>
                <w:right w:val="single" w:sz="6" w:space="0" w:color="73A8C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64"/>
              <w:gridCol w:w="7125"/>
            </w:tblGrid>
            <w:tr w:rsidR="00173863" w14:paraId="5E8C3184" w14:textId="77777777" w:rsidTr="00FB59ED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C7251A" w14:textId="77777777" w:rsidR="00173863" w:rsidRDefault="00173863" w:rsidP="00FB59E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STRUČNA SPREMA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6DE71B9A" w14:textId="77777777" w:rsidR="00173863" w:rsidRPr="0057570D" w:rsidRDefault="00173863" w:rsidP="00173863">
                  <w:pPr>
                    <w:pStyle w:val="Odlomakpopisa"/>
                    <w:numPr>
                      <w:ilvl w:val="0"/>
                      <w:numId w:val="7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bez škole          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 OŠ              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SSS       </w:t>
                  </w:r>
                </w:p>
                <w:p w14:paraId="561AD5E2" w14:textId="77777777" w:rsidR="00173863" w:rsidRPr="0057570D" w:rsidRDefault="00173863" w:rsidP="00FB59ED">
                  <w:pPr>
                    <w:ind w:left="360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V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ŠS 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e)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VSS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f)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magisterij /doktorat           </w:t>
                  </w:r>
                </w:p>
              </w:tc>
            </w:tr>
            <w:tr w:rsidR="00173863" w14:paraId="36CFC2D1" w14:textId="77777777" w:rsidTr="00FB59ED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547CCE" w14:textId="77777777" w:rsidR="00173863" w:rsidRDefault="00173863" w:rsidP="00FB59E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BRAČNO STANJE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1B44BB3D" w14:textId="77777777" w:rsidR="00173863" w:rsidRPr="00CF5901" w:rsidRDefault="00173863" w:rsidP="00173863">
                  <w:pPr>
                    <w:pStyle w:val="Odlomakpopisa"/>
                    <w:numPr>
                      <w:ilvl w:val="0"/>
                      <w:numId w:val="13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u braku     </w:t>
                  </w:r>
                  <w:r w:rsidRPr="00CF5901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razveden/a    </w:t>
                  </w:r>
                  <w:r w:rsidRPr="00CF5901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udovac/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ica</w:t>
                  </w:r>
                  <w:proofErr w:type="spellEnd"/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</w:t>
                  </w:r>
                  <w:r w:rsidRPr="00CF5901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samac/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ica</w:t>
                  </w:r>
                  <w:proofErr w:type="spellEnd"/>
                </w:p>
              </w:tc>
            </w:tr>
            <w:tr w:rsidR="00173863" w14:paraId="6F907A71" w14:textId="77777777" w:rsidTr="00FB59ED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71937B" w14:textId="77777777" w:rsidR="00173863" w:rsidRDefault="00173863" w:rsidP="00FB59E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BROJ DJECE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2F33C16F" w14:textId="77777777" w:rsidR="00173863" w:rsidRPr="00903094" w:rsidRDefault="00173863" w:rsidP="00FB59ED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173863" w14:paraId="690E9649" w14:textId="77777777" w:rsidTr="00FB59ED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B626F5" w14:textId="77777777" w:rsidR="00173863" w:rsidRDefault="00173863" w:rsidP="00FB59E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DRŽAVLJANSTVO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2B0139AE" w14:textId="77777777" w:rsidR="00173863" w:rsidRPr="00903094" w:rsidRDefault="00173863" w:rsidP="00FB59ED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DF62EE" w14:paraId="78FA5E04" w14:textId="77777777" w:rsidTr="00FB59ED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A852B2" w14:textId="77777777" w:rsidR="00DF62EE" w:rsidRDefault="00DF62EE" w:rsidP="00FB59E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MBO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27797140" w14:textId="77777777" w:rsidR="00DF62EE" w:rsidRDefault="00DF62EE" w:rsidP="00FB59ED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173863" w14:paraId="62F85301" w14:textId="77777777" w:rsidTr="00FB59ED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F5C161" w14:textId="77777777" w:rsidR="00173863" w:rsidRDefault="00173863" w:rsidP="00FB59E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IZNOS MIROVINE / PRIHODA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6A087EE0" w14:textId="77777777" w:rsidR="00173863" w:rsidRDefault="00173863" w:rsidP="00FB59ED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173863" w14:paraId="1F3F7520" w14:textId="77777777" w:rsidTr="00FB59ED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954253" w14:textId="77777777" w:rsidR="00173863" w:rsidRDefault="00173863" w:rsidP="00FB59E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VRSTA MIROVINE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581E58BF" w14:textId="77777777" w:rsidR="00173863" w:rsidRDefault="00173863" w:rsidP="00FB59ED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</w:t>
                  </w:r>
                  <w:r w:rsidRPr="0034744F">
                    <w:rPr>
                      <w:rFonts w:ascii="Verdana" w:hAnsi="Verdana"/>
                      <w:b/>
                      <w:sz w:val="18"/>
                      <w:szCs w:val="18"/>
                    </w:rPr>
                    <w:t>a)</w:t>
                  </w:r>
                  <w:r w:rsidRPr="00D62FF9">
                    <w:rPr>
                      <w:rFonts w:ascii="Verdana" w:hAnsi="Verdana"/>
                      <w:sz w:val="18"/>
                      <w:szCs w:val="18"/>
                    </w:rPr>
                    <w:t xml:space="preserve"> starosna </w:t>
                  </w:r>
                  <w:r w:rsidRPr="00D62FF9"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</w:t>
                  </w:r>
                  <w:r w:rsidRPr="0034744F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D62FF9">
                    <w:rPr>
                      <w:rFonts w:ascii="Verdana" w:hAnsi="Verdana"/>
                      <w:sz w:val="18"/>
                      <w:szCs w:val="18"/>
                    </w:rPr>
                    <w:t xml:space="preserve"> invalidska</w:t>
                  </w:r>
                  <w:r w:rsidRPr="00D62FF9"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</w:t>
                  </w:r>
                  <w:r w:rsidRPr="0034744F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c)</w:t>
                  </w:r>
                  <w:r w:rsidRPr="00D62FF9">
                    <w:rPr>
                      <w:rFonts w:ascii="Verdana" w:hAnsi="Verdana"/>
                      <w:sz w:val="18"/>
                      <w:szCs w:val="18"/>
                    </w:rPr>
                    <w:t xml:space="preserve"> obiteljska</w:t>
                  </w:r>
                </w:p>
              </w:tc>
            </w:tr>
            <w:tr w:rsidR="00173863" w14:paraId="3699D43D" w14:textId="77777777" w:rsidTr="00FB59ED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7D0904" w14:textId="77777777" w:rsidR="00173863" w:rsidRDefault="00173863" w:rsidP="00FB59E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TROŠKOVE ĆE PODMIRIVATI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37CFC7BA" w14:textId="77777777" w:rsidR="00173863" w:rsidRDefault="00173863" w:rsidP="00FB59ED">
                  <w:pPr>
                    <w:numPr>
                      <w:ilvl w:val="0"/>
                      <w:numId w:val="4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sam  korisnik                          </w:t>
                  </w:r>
                  <w:r w:rsidRPr="00C110FE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korisnik i obveznik  </w:t>
                  </w:r>
                </w:p>
                <w:p w14:paraId="392E0C47" w14:textId="77777777" w:rsidR="00173863" w:rsidRDefault="00173863" w:rsidP="00FB59ED">
                  <w:pPr>
                    <w:numPr>
                      <w:ilvl w:val="0"/>
                      <w:numId w:val="4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obveznik  u cijelosti                 </w:t>
                  </w:r>
                  <w:r w:rsidRPr="00C110FE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drugo</w:t>
                  </w:r>
                </w:p>
              </w:tc>
            </w:tr>
            <w:tr w:rsidR="00173863" w14:paraId="72829763" w14:textId="77777777" w:rsidTr="00FB59ED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6FF6D6" w14:textId="77777777" w:rsidR="00173863" w:rsidRDefault="00173863" w:rsidP="00FB59E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UVJETI STANOVANJA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505D3EF1" w14:textId="77777777" w:rsidR="00173863" w:rsidRDefault="00173863" w:rsidP="00FB59ED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</w:t>
                  </w:r>
                  <w:r w:rsidRPr="00D12B8B">
                    <w:rPr>
                      <w:rFonts w:ascii="Verdana" w:hAnsi="Verdana"/>
                      <w:b/>
                      <w:sz w:val="18"/>
                      <w:szCs w:val="18"/>
                    </w:rPr>
                    <w:t>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vlasnik kuće/stana                    </w:t>
                  </w:r>
                  <w:r w:rsidRPr="00D12B8B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kod djece/srodnika</w:t>
                  </w:r>
                </w:p>
                <w:p w14:paraId="24447D2B" w14:textId="77777777" w:rsidR="00173863" w:rsidRPr="003F06F3" w:rsidRDefault="00173863" w:rsidP="00FB59ED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</w:t>
                  </w:r>
                  <w:r w:rsidRPr="00D12B8B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stanarsko pravo/najmoprimac    </w:t>
                  </w:r>
                  <w:r w:rsidRPr="00D12B8B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bez stana</w:t>
                  </w:r>
                </w:p>
              </w:tc>
            </w:tr>
            <w:tr w:rsidR="00173863" w14:paraId="755522F8" w14:textId="77777777" w:rsidTr="00FB59ED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F696B8" w14:textId="77777777" w:rsidR="00173863" w:rsidRDefault="00173863" w:rsidP="00FB59E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PREBIVALIŠTE U GRADU ZAGREBU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0D00DE19" w14:textId="77777777" w:rsidR="00173863" w:rsidRPr="009B3D84" w:rsidRDefault="00173863" w:rsidP="00173863">
                  <w:pPr>
                    <w:pStyle w:val="Odlomakpopisa"/>
                    <w:numPr>
                      <w:ilvl w:val="0"/>
                      <w:numId w:val="10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DA      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NE</w:t>
                  </w:r>
                </w:p>
              </w:tc>
            </w:tr>
            <w:tr w:rsidR="00173863" w14:paraId="5855DA72" w14:textId="77777777" w:rsidTr="00FB59ED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2B85A5" w14:textId="77777777" w:rsidR="00173863" w:rsidRDefault="00173863" w:rsidP="00FB59E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Ukoliko DA koliko godina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6B2E707" w14:textId="77777777" w:rsidR="00173863" w:rsidRPr="009B3D84" w:rsidRDefault="00173863" w:rsidP="00173863">
                  <w:pPr>
                    <w:pStyle w:val="Odlomakpopisa"/>
                    <w:numPr>
                      <w:ilvl w:val="0"/>
                      <w:numId w:val="11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o 5 god            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  od 5-10 god      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 od 10-15    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 preko 15 god</w:t>
                  </w:r>
                </w:p>
              </w:tc>
            </w:tr>
            <w:tr w:rsidR="00173863" w14:paraId="5646CB33" w14:textId="77777777" w:rsidTr="00FB59ED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AA3E9F" w14:textId="77777777" w:rsidR="00173863" w:rsidRPr="00B47B50" w:rsidRDefault="00173863" w:rsidP="00FB59E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HITNOST SMJEŠTAJA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E315997" w14:textId="77777777" w:rsidR="00173863" w:rsidRPr="00B72805" w:rsidRDefault="00173863" w:rsidP="00173863">
                  <w:pPr>
                    <w:pStyle w:val="Odlomakpopisa"/>
                    <w:numPr>
                      <w:ilvl w:val="0"/>
                      <w:numId w:val="14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>potreban odmah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               </w:t>
                  </w:r>
                  <w:r w:rsidRPr="00B72805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potreban u budućnosti</w:t>
                  </w:r>
                </w:p>
              </w:tc>
            </w:tr>
            <w:tr w:rsidR="00173863" w14:paraId="19A58DFD" w14:textId="77777777" w:rsidTr="00FB59ED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EE3918" w14:textId="77777777" w:rsidR="00173863" w:rsidRDefault="00173863" w:rsidP="00FB59E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POKRETLJIVOST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72113830" w14:textId="77777777" w:rsidR="00173863" w:rsidRDefault="00173863" w:rsidP="00173863">
                  <w:pPr>
                    <w:pStyle w:val="Odlomakpopisa"/>
                    <w:numPr>
                      <w:ilvl w:val="0"/>
                      <w:numId w:val="15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pokretan             </w:t>
                  </w:r>
                  <w:r w:rsidRPr="004967D1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teže pokretan          </w:t>
                  </w:r>
                  <w:r w:rsidRPr="004967D1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nepokretan</w:t>
                  </w:r>
                </w:p>
              </w:tc>
            </w:tr>
            <w:tr w:rsidR="00173863" w14:paraId="79ADA174" w14:textId="77777777" w:rsidTr="00FB59ED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44E2D2" w14:textId="77777777" w:rsidR="00173863" w:rsidRPr="00B47B50" w:rsidRDefault="00173863" w:rsidP="00FB59E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VRSTA SMJEŠTAJA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10BE902C" w14:textId="77777777" w:rsidR="00173863" w:rsidRPr="004967D1" w:rsidRDefault="00173863" w:rsidP="00173863">
                  <w:pPr>
                    <w:pStyle w:val="Odlomakpopisa"/>
                    <w:numPr>
                      <w:ilvl w:val="0"/>
                      <w:numId w:val="16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4967D1">
                    <w:rPr>
                      <w:rFonts w:ascii="Verdana" w:hAnsi="Verdana"/>
                      <w:sz w:val="18"/>
                      <w:szCs w:val="18"/>
                    </w:rPr>
                    <w:t xml:space="preserve"> stambeni dio                          </w:t>
                  </w:r>
                  <w:r w:rsidRPr="004967D1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4967D1">
                    <w:rPr>
                      <w:rFonts w:ascii="Verdana" w:hAnsi="Verdana"/>
                      <w:sz w:val="18"/>
                      <w:szCs w:val="18"/>
                    </w:rPr>
                    <w:t xml:space="preserve">  pojačana njega</w:t>
                  </w:r>
                </w:p>
              </w:tc>
            </w:tr>
            <w:tr w:rsidR="00173863" w14:paraId="0A2644DF" w14:textId="77777777" w:rsidTr="00FB59ED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17C532" w14:textId="77777777" w:rsidR="00173863" w:rsidRPr="00B47B50" w:rsidRDefault="00173863" w:rsidP="00FB59E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OSOBA POD SKRBNIŠTVOM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BF4D1ED" w14:textId="77777777" w:rsidR="00173863" w:rsidRDefault="00173863" w:rsidP="00FB59ED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72805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a)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ab/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DA          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 xml:space="preserve">              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 xml:space="preserve">     </w:t>
                  </w:r>
                  <w:r w:rsidRPr="00B72805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NE</w:t>
                  </w:r>
                </w:p>
              </w:tc>
            </w:tr>
            <w:tr w:rsidR="00173863" w14:paraId="6C22D1DC" w14:textId="77777777" w:rsidTr="00FB59ED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92CD555" w14:textId="77777777" w:rsidR="00173863" w:rsidRPr="00B47B50" w:rsidRDefault="00173863" w:rsidP="00FB59E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SKLOPLJEN UGOVOR O DOŽIVOTNOM ILI DOSMRTNOM UZDRŽAVANJU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801122B" w14:textId="77777777" w:rsidR="00173863" w:rsidRDefault="00173863" w:rsidP="00FB59ED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72805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a)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ab/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DA          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 xml:space="preserve">                               </w:t>
                  </w:r>
                  <w:r w:rsidRPr="00B72805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NE</w:t>
                  </w:r>
                </w:p>
              </w:tc>
            </w:tr>
            <w:tr w:rsidR="00173863" w14:paraId="589C69EB" w14:textId="77777777" w:rsidTr="00AD7BC8">
              <w:trPr>
                <w:trHeight w:val="582"/>
              </w:trPr>
              <w:tc>
                <w:tcPr>
                  <w:tcW w:w="5000" w:type="pct"/>
                  <w:gridSpan w:val="2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ED9E7C0" w14:textId="77777777" w:rsidR="00173863" w:rsidRPr="009B3D84" w:rsidRDefault="00173863" w:rsidP="00FB59ED">
                  <w:pPr>
                    <w:spacing w:line="276" w:lineRule="auto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 xml:space="preserve">Suglasan/ suglasna sam da se moji osobni podaci prikupljeni u </w:t>
                  </w:r>
                  <w:r w:rsidR="00DF62EE">
                    <w:rPr>
                      <w:rFonts w:ascii="Verdana" w:hAnsi="Verdana"/>
                      <w:sz w:val="18"/>
                      <w:szCs w:val="18"/>
                    </w:rPr>
                    <w:t xml:space="preserve">statističke </w:t>
                  </w: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>svrh</w:t>
                  </w:r>
                  <w:r w:rsidR="00DF62EE">
                    <w:rPr>
                      <w:rFonts w:ascii="Verdana" w:hAnsi="Verdana"/>
                      <w:sz w:val="18"/>
                      <w:szCs w:val="18"/>
                    </w:rPr>
                    <w:t>e</w:t>
                  </w: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DF62EE">
                    <w:rPr>
                      <w:rFonts w:ascii="Verdana" w:hAnsi="Verdana"/>
                      <w:sz w:val="18"/>
                      <w:szCs w:val="18"/>
                    </w:rPr>
                    <w:t xml:space="preserve">analiziraju za </w:t>
                  </w: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 xml:space="preserve">razvoj </w:t>
                  </w:r>
                  <w:r w:rsidR="00DF62EE">
                    <w:rPr>
                      <w:rFonts w:ascii="Verdana" w:hAnsi="Verdana"/>
                      <w:sz w:val="18"/>
                      <w:szCs w:val="18"/>
                    </w:rPr>
                    <w:t xml:space="preserve">novih </w:t>
                  </w: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 xml:space="preserve">socijalnih usluga, a sukladno Zakonu o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provedbi opće uredbe o zaštiti podataka</w:t>
                  </w: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 xml:space="preserve"> (Narodne novi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ne 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br</w:t>
                  </w:r>
                  <w:proofErr w:type="spellEnd"/>
                  <w:r>
                    <w:rPr>
                      <w:rFonts w:ascii="Verdana" w:hAnsi="Verdana"/>
                      <w:sz w:val="18"/>
                      <w:szCs w:val="18"/>
                    </w:rPr>
                    <w:t>: 42/2018)</w:t>
                  </w:r>
                </w:p>
              </w:tc>
            </w:tr>
            <w:tr w:rsidR="00DF62EE" w14:paraId="70556817" w14:textId="77777777" w:rsidTr="00DF62EE">
              <w:trPr>
                <w:trHeight w:val="276"/>
              </w:trPr>
              <w:tc>
                <w:tcPr>
                  <w:tcW w:w="5000" w:type="pct"/>
                  <w:gridSpan w:val="2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4CB801B" w14:textId="77777777" w:rsidR="00DF62EE" w:rsidRDefault="00DF62EE" w:rsidP="00DF62EE">
                  <w:pPr>
                    <w:textAlignment w:val="top"/>
                  </w:pPr>
                </w:p>
                <w:p w14:paraId="0DFE5026" w14:textId="77777777" w:rsidR="00DF62EE" w:rsidRDefault="00DF62EE" w:rsidP="00DF62EE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t>U Zagrebu, ____________________                                                    Potpis:    __________________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_________</w:t>
                  </w:r>
                </w:p>
              </w:tc>
            </w:tr>
          </w:tbl>
          <w:p w14:paraId="17873398" w14:textId="77777777" w:rsidR="00173863" w:rsidRDefault="00173863" w:rsidP="00FB59ED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6E38AAC" w14:textId="77777777" w:rsidR="00AD7BC8" w:rsidRPr="00AD7BC8" w:rsidRDefault="00AD7BC8" w:rsidP="00AD7BC8">
      <w:pPr>
        <w:tabs>
          <w:tab w:val="left" w:pos="2175"/>
        </w:tabs>
      </w:pPr>
    </w:p>
    <w:sectPr w:rsidR="00AD7BC8" w:rsidRPr="00AD7BC8" w:rsidSect="00FB59ED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07CB"/>
    <w:multiLevelType w:val="hybridMultilevel"/>
    <w:tmpl w:val="E6F49F38"/>
    <w:lvl w:ilvl="0" w:tplc="9656CA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6987"/>
    <w:multiLevelType w:val="hybridMultilevel"/>
    <w:tmpl w:val="E2685980"/>
    <w:lvl w:ilvl="0" w:tplc="DF7AFE8C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40E01A9"/>
    <w:multiLevelType w:val="hybridMultilevel"/>
    <w:tmpl w:val="31DC313A"/>
    <w:lvl w:ilvl="0" w:tplc="D2F0DE18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7DA3F87"/>
    <w:multiLevelType w:val="hybridMultilevel"/>
    <w:tmpl w:val="12F8FCDE"/>
    <w:lvl w:ilvl="0" w:tplc="57188D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21886"/>
    <w:multiLevelType w:val="hybridMultilevel"/>
    <w:tmpl w:val="A8E62FE2"/>
    <w:lvl w:ilvl="0" w:tplc="FA9AB02A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B8558B9"/>
    <w:multiLevelType w:val="hybridMultilevel"/>
    <w:tmpl w:val="1884DFE8"/>
    <w:lvl w:ilvl="0" w:tplc="884A15B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37C5CB2"/>
    <w:multiLevelType w:val="hybridMultilevel"/>
    <w:tmpl w:val="85EAFD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640A"/>
    <w:multiLevelType w:val="hybridMultilevel"/>
    <w:tmpl w:val="5198BE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E11D5"/>
    <w:multiLevelType w:val="hybridMultilevel"/>
    <w:tmpl w:val="99D2BADA"/>
    <w:lvl w:ilvl="0" w:tplc="B3B00438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49A0547"/>
    <w:multiLevelType w:val="hybridMultilevel"/>
    <w:tmpl w:val="54B4EC64"/>
    <w:lvl w:ilvl="0" w:tplc="CFF0D7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52D00"/>
    <w:multiLevelType w:val="hybridMultilevel"/>
    <w:tmpl w:val="3BC0C042"/>
    <w:lvl w:ilvl="0" w:tplc="29AC373E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B791BDD"/>
    <w:multiLevelType w:val="hybridMultilevel"/>
    <w:tmpl w:val="1D1865C8"/>
    <w:lvl w:ilvl="0" w:tplc="D786B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1392E"/>
    <w:multiLevelType w:val="hybridMultilevel"/>
    <w:tmpl w:val="902EA164"/>
    <w:lvl w:ilvl="0" w:tplc="FB627C56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491097C"/>
    <w:multiLevelType w:val="hybridMultilevel"/>
    <w:tmpl w:val="3DA414CC"/>
    <w:lvl w:ilvl="0" w:tplc="1E889C8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52F88"/>
    <w:multiLevelType w:val="hybridMultilevel"/>
    <w:tmpl w:val="F33AB96E"/>
    <w:lvl w:ilvl="0" w:tplc="5052E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658CE"/>
    <w:multiLevelType w:val="hybridMultilevel"/>
    <w:tmpl w:val="1AE2AEF0"/>
    <w:lvl w:ilvl="0" w:tplc="A1ACF5DA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61A841D0"/>
    <w:multiLevelType w:val="hybridMultilevel"/>
    <w:tmpl w:val="102847D8"/>
    <w:lvl w:ilvl="0" w:tplc="79AE712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8762182"/>
    <w:multiLevelType w:val="hybridMultilevel"/>
    <w:tmpl w:val="D28CEAF8"/>
    <w:lvl w:ilvl="0" w:tplc="EB9C633A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4"/>
  </w:num>
  <w:num w:numId="5">
    <w:abstractNumId w:val="16"/>
  </w:num>
  <w:num w:numId="6">
    <w:abstractNumId w:val="6"/>
  </w:num>
  <w:num w:numId="7">
    <w:abstractNumId w:val="3"/>
  </w:num>
  <w:num w:numId="8">
    <w:abstractNumId w:val="17"/>
  </w:num>
  <w:num w:numId="9">
    <w:abstractNumId w:val="5"/>
  </w:num>
  <w:num w:numId="10">
    <w:abstractNumId w:val="10"/>
  </w:num>
  <w:num w:numId="11">
    <w:abstractNumId w:val="4"/>
  </w:num>
  <w:num w:numId="12">
    <w:abstractNumId w:val="2"/>
  </w:num>
  <w:num w:numId="13">
    <w:abstractNumId w:val="15"/>
  </w:num>
  <w:num w:numId="14">
    <w:abstractNumId w:val="8"/>
  </w:num>
  <w:num w:numId="15">
    <w:abstractNumId w:val="1"/>
  </w:num>
  <w:num w:numId="16">
    <w:abstractNumId w:val="1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EC"/>
    <w:rsid w:val="00061266"/>
    <w:rsid w:val="0007731E"/>
    <w:rsid w:val="001329F2"/>
    <w:rsid w:val="00173863"/>
    <w:rsid w:val="001778E7"/>
    <w:rsid w:val="001C5834"/>
    <w:rsid w:val="001F60A1"/>
    <w:rsid w:val="002615E9"/>
    <w:rsid w:val="0027317D"/>
    <w:rsid w:val="003054A6"/>
    <w:rsid w:val="00315969"/>
    <w:rsid w:val="00342EC3"/>
    <w:rsid w:val="003848B6"/>
    <w:rsid w:val="00395553"/>
    <w:rsid w:val="003E5F69"/>
    <w:rsid w:val="00412A25"/>
    <w:rsid w:val="004A5F6F"/>
    <w:rsid w:val="005000AA"/>
    <w:rsid w:val="0057570D"/>
    <w:rsid w:val="00580761"/>
    <w:rsid w:val="00595EFF"/>
    <w:rsid w:val="005D4667"/>
    <w:rsid w:val="006A03F3"/>
    <w:rsid w:val="0078368C"/>
    <w:rsid w:val="008208EE"/>
    <w:rsid w:val="008B0BC1"/>
    <w:rsid w:val="008C72EF"/>
    <w:rsid w:val="008F3A7B"/>
    <w:rsid w:val="00921DF4"/>
    <w:rsid w:val="009362FA"/>
    <w:rsid w:val="009B3D84"/>
    <w:rsid w:val="009B6BE8"/>
    <w:rsid w:val="009C1941"/>
    <w:rsid w:val="009F6EEC"/>
    <w:rsid w:val="00AD7BC8"/>
    <w:rsid w:val="00B47B50"/>
    <w:rsid w:val="00B52AE9"/>
    <w:rsid w:val="00B71C1F"/>
    <w:rsid w:val="00BD2204"/>
    <w:rsid w:val="00C11169"/>
    <w:rsid w:val="00CA1924"/>
    <w:rsid w:val="00D015AE"/>
    <w:rsid w:val="00D85D3E"/>
    <w:rsid w:val="00DA1464"/>
    <w:rsid w:val="00DD75EB"/>
    <w:rsid w:val="00DF62EE"/>
    <w:rsid w:val="00E70C2E"/>
    <w:rsid w:val="00E74349"/>
    <w:rsid w:val="00ED591D"/>
    <w:rsid w:val="00F11AA8"/>
    <w:rsid w:val="00FB59ED"/>
    <w:rsid w:val="00FC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33B4"/>
  <w15:docId w15:val="{A2988390-1EC2-4C94-8E81-0BD0404A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570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412A2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2A2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2A2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2A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2A2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412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2A2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A2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Melanija Paradi</dc:creator>
  <cp:lastModifiedBy>Dom Medvescak</cp:lastModifiedBy>
  <cp:revision>4</cp:revision>
  <cp:lastPrinted>2022-02-18T12:13:00Z</cp:lastPrinted>
  <dcterms:created xsi:type="dcterms:W3CDTF">2022-01-03T13:59:00Z</dcterms:created>
  <dcterms:modified xsi:type="dcterms:W3CDTF">2022-02-18T12:13:00Z</dcterms:modified>
</cp:coreProperties>
</file>