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E5C530B" w:rsidR="00941D4A" w:rsidRPr="00463401" w:rsidRDefault="006C43C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463401"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21.6.2022.</w:t>
      </w:r>
    </w:p>
    <w:bookmarkEnd w:id="0"/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0C537B9D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1" w:name="_Hlk531697633"/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034BDA86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501620664"/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2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076CD460" w:rsidR="00C06041" w:rsidRPr="005F22C9" w:rsidRDefault="00C06041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120/16) naručitelj nije obvezan provesti jedan od postupaka propisan ZJN, s obzirom da je procijenjena vrijednost nabave robe manja od 200.000,00 kuna bez PDV- a</w:t>
      </w:r>
    </w:p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2A794310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701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r w:rsidR="008C3D0A">
        <w:fldChar w:fldCharType="begin"/>
      </w:r>
      <w:r w:rsidR="008C3D0A">
        <w:instrText>HYPERLINK "http://www.dom-medvescak.hr"</w:instrText>
      </w:r>
      <w:r w:rsidR="008C3D0A">
        <w:fldChar w:fldCharType="separate"/>
      </w:r>
      <w:r w:rsidRPr="001E44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www.dom-medvescak.hr</w:t>
      </w:r>
      <w:r w:rsidR="008C3D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fldChar w:fldCharType="end"/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9" w:history="1">
        <w:r w:rsidRPr="00FB69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06F2A155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>u svojstvu ponuditelja, člana zajednice ponuditelja ili podizvoditelja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C7A044" w14:textId="77777777" w:rsidR="007F46AE" w:rsidRDefault="007F46AE" w:rsidP="007F46AE">
      <w:pPr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77777777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0EA262C2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5E0D4E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6E045693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000-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E0D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062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4724C4FF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0F50FA">
        <w:rPr>
          <w:rFonts w:ascii="Times New Roman" w:eastAsia="Times New Roman" w:hAnsi="Times New Roman" w:cs="Times New Roman"/>
          <w:sz w:val="24"/>
          <w:szCs w:val="24"/>
          <w:lang w:eastAsia="hr-HR"/>
        </w:rPr>
        <w:t>197</w:t>
      </w:r>
      <w:r w:rsidR="00DA536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F50FA">
        <w:rPr>
          <w:rFonts w:ascii="Times New Roman" w:eastAsia="Times New Roman" w:hAnsi="Times New Roman" w:cs="Times New Roman"/>
          <w:sz w:val="24"/>
          <w:szCs w:val="24"/>
          <w:lang w:eastAsia="hr-HR"/>
        </w:rPr>
        <w:t>059,50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kn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68A64094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DA536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50418354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ACB20F3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9808A2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699A39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64E4D8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5021A0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AE3A11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0A2DCC1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FEC0D20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3" w:name="_Hlk59109711"/>
      <w:r w:rsidR="00BD07E9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D944FA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BD07E9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06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0F50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9CF1790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1218AF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29.06</w:t>
      </w:r>
      <w:r w:rsidR="00E70117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E70117" w:rsidRPr="00DA53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1</w:t>
      </w:r>
      <w:r w:rsidR="000F50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3B51569A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D47E1D" w:rsidRDefault="00FD3A1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7E1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F4BC9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6B4DF5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ABE72" w14:textId="77777777" w:rsidR="00D2651D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8DA6F" w14:textId="5D6A600F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0F9795" w14:textId="77777777" w:rsidR="00650FFA" w:rsidRPr="00A72A59" w:rsidRDefault="00650FFA" w:rsidP="00650F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2EEB2263" w14:textId="77777777" w:rsidR="00650FFA" w:rsidRPr="00A72A59" w:rsidRDefault="00650FFA" w:rsidP="00650FF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30A2F" w14:textId="77777777" w:rsidR="00650FFA" w:rsidRPr="00A72A59" w:rsidRDefault="00650FFA" w:rsidP="00650FF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0062BD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cijena najpovoljnije ponude veća od procijenjene vrijednosti nabave, osim ako Dom ima ili će imati osigurana sredstva.</w:t>
      </w:r>
    </w:p>
    <w:p w14:paraId="46FCEDA3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FC5E1F" w14:textId="58B3A51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9C52F" w14:textId="72AE6E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D4FF8" w14:textId="4D51981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375C7" w14:textId="0D0A369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DC72BA" w14:textId="332A34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3826CF" w14:textId="0635D5F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5DA3C4" w14:textId="556083E6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B0E565" w14:textId="075D418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809B3" w14:textId="0C88E535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DD92C" w14:textId="461172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6872AC" w14:textId="1003E995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24BC58" w14:textId="77777777" w:rsidR="00650FFA" w:rsidRP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689297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CC6034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A2F5B8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5E0DA26F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MEDVEŠČAK ZAGREB, Trg Drage Iblera 8</w:t>
      </w:r>
      <w:r w:rsidR="00255276">
        <w:rPr>
          <w:rFonts w:ascii="Arial" w:eastAsia="Times New Roman" w:hAnsi="Arial" w:cs="Arial"/>
          <w:lang w:eastAsia="hr-HR"/>
        </w:rPr>
        <w:t xml:space="preserve"> ZAGREB</w:t>
      </w:r>
      <w:r w:rsidR="00941D4A" w:rsidRPr="001E44B3">
        <w:rPr>
          <w:rFonts w:ascii="Arial" w:eastAsia="Times New Roman" w:hAnsi="Arial" w:cs="Arial"/>
          <w:lang w:eastAsia="hr-HR"/>
        </w:rPr>
        <w:t xml:space="preserve">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59A5362F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F50FA">
        <w:rPr>
          <w:rFonts w:ascii="Times New Roman" w:eastAsia="Times New Roman" w:hAnsi="Times New Roman" w:cs="Times New Roman"/>
          <w:sz w:val="28"/>
          <w:szCs w:val="28"/>
          <w:lang w:eastAsia="hr-HR"/>
        </w:rPr>
        <w:t>GOVEĐE I TELEĆE MESO</w:t>
      </w:r>
      <w:r w:rsidR="000F50FA" w:rsidRPr="001E44B3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F50F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Medveščak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_____________________________kuna 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7777777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>kuna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7777777" w:rsidR="00941D4A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941D4A" w:rsidRPr="00A35FEC">
        <w:rPr>
          <w:rFonts w:ascii="Times New Roman" w:eastAsia="Times New Roman" w:hAnsi="Times New Roman" w:cs="Times New Roman"/>
          <w:lang w:eastAsia="hr-HR"/>
        </w:rPr>
        <w:t>kuna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D135B55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255276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0"/>
          <w:footerReference w:type="default" r:id="rId11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960"/>
        <w:gridCol w:w="33"/>
        <w:gridCol w:w="1607"/>
        <w:gridCol w:w="1799"/>
        <w:gridCol w:w="341"/>
        <w:gridCol w:w="960"/>
        <w:gridCol w:w="396"/>
        <w:gridCol w:w="564"/>
        <w:gridCol w:w="570"/>
        <w:gridCol w:w="390"/>
        <w:gridCol w:w="1018"/>
        <w:gridCol w:w="42"/>
        <w:gridCol w:w="3963"/>
        <w:gridCol w:w="1783"/>
      </w:tblGrid>
      <w:tr w:rsidR="00255276" w:rsidRPr="00255276" w14:paraId="041B1371" w14:textId="77777777" w:rsidTr="0033109E">
        <w:trPr>
          <w:trHeight w:val="1002"/>
        </w:trPr>
        <w:tc>
          <w:tcPr>
            <w:tcW w:w="1442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0F50FA" w:rsidRPr="00255276" w14:paraId="55CCB3D9" w14:textId="77777777" w:rsidTr="0033109E">
        <w:trPr>
          <w:trHeight w:val="51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0FA" w:rsidRPr="000F50FA" w14:paraId="7E8E6EF2" w14:textId="77777777" w:rsidTr="0033109E">
        <w:trPr>
          <w:gridAfter w:val="2"/>
          <w:wAfter w:w="5746" w:type="dxa"/>
          <w:trHeight w:val="315"/>
        </w:trPr>
        <w:tc>
          <w:tcPr>
            <w:tcW w:w="86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F1C54" w14:textId="29B4C866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PONUDBENI TROŠKOVNIK </w:t>
            </w:r>
          </w:p>
        </w:tc>
      </w:tr>
      <w:tr w:rsidR="000F50FA" w:rsidRPr="000F50FA" w14:paraId="6172ECA8" w14:textId="77777777" w:rsidTr="0033109E">
        <w:trPr>
          <w:gridAfter w:val="2"/>
          <w:wAfter w:w="5746" w:type="dxa"/>
          <w:trHeight w:val="315"/>
        </w:trPr>
        <w:tc>
          <w:tcPr>
            <w:tcW w:w="8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2F1B" w14:textId="1E0AF437" w:rsidR="000F50FA" w:rsidRPr="000F50FA" w:rsidRDefault="0033109E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GOVEĐE I TELEĆE MESO</w:t>
            </w:r>
          </w:p>
        </w:tc>
      </w:tr>
      <w:tr w:rsidR="000F50FA" w:rsidRPr="000F50FA" w14:paraId="0ACB952C" w14:textId="77777777" w:rsidTr="0033109E">
        <w:trPr>
          <w:gridAfter w:val="2"/>
          <w:wAfter w:w="5746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DEAC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R.    br.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26B5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Opis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robe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A667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Naziv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proizvoda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zemlja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porijekla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7D2F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Jed.   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mj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3DA7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Okvirne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godišnje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količine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17BF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Jed.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cijena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gram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bez  PDV</w:t>
            </w:r>
            <w:proofErr w:type="gram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-a u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kn</w:t>
            </w:r>
            <w:proofErr w:type="spell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B953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proofErr w:type="gram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Ukupna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cijena</w:t>
            </w:r>
            <w:proofErr w:type="spellEnd"/>
            <w:proofErr w:type="gram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bez PDV-a u </w:t>
            </w:r>
            <w:proofErr w:type="spellStart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kn</w:t>
            </w:r>
            <w:proofErr w:type="spellEnd"/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          (5x6)</w:t>
            </w:r>
          </w:p>
        </w:tc>
      </w:tr>
      <w:tr w:rsidR="000F50FA" w:rsidRPr="000F50FA" w14:paraId="022FF688" w14:textId="77777777" w:rsidTr="0033109E">
        <w:trPr>
          <w:gridAfter w:val="2"/>
          <w:wAfter w:w="574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81AA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37F1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E294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334A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6A89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DCA4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555E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</w:t>
            </w:r>
          </w:p>
        </w:tc>
      </w:tr>
      <w:tr w:rsidR="000F50FA" w:rsidRPr="000F50FA" w14:paraId="077ACC15" w14:textId="77777777" w:rsidTr="0033109E">
        <w:trPr>
          <w:gridAfter w:val="2"/>
          <w:wAfter w:w="5746" w:type="dxa"/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116ACB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A7BF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JUNEĆA LOPATICA BEZ </w:t>
            </w:r>
            <w:proofErr w:type="gramStart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KOSTI  -</w:t>
            </w:r>
            <w:proofErr w:type="gramEnd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svježe</w:t>
            </w:r>
            <w:proofErr w:type="spellEnd"/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2051F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Juneća</w:t>
            </w:r>
            <w:proofErr w:type="spellEnd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lopatica</w:t>
            </w:r>
            <w:proofErr w:type="spellEnd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bk, Hrvatska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B506D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5A90" w14:textId="39D637B2" w:rsidR="000F50FA" w:rsidRPr="000F50FA" w:rsidRDefault="0033109E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40E9E" w14:textId="769106A2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1A81A" w14:textId="1771748D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0FA" w:rsidRPr="000F50FA" w14:paraId="71022465" w14:textId="77777777" w:rsidTr="0033109E">
        <w:trPr>
          <w:gridAfter w:val="2"/>
          <w:wAfter w:w="5746" w:type="dxa"/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404EB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6332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JUNEĆI BUT BEZ KOSTI- </w:t>
            </w: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svježe</w:t>
            </w:r>
            <w:proofErr w:type="spellEnd"/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33500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Juneći</w:t>
            </w:r>
            <w:proofErr w:type="spellEnd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but bk, Hrvatska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9537EA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C99A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8D843" w14:textId="20F9E815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4878" w14:textId="34B864A5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0FA" w:rsidRPr="000F50FA" w14:paraId="45F54616" w14:textId="77777777" w:rsidTr="0033109E">
        <w:trPr>
          <w:gridAfter w:val="2"/>
          <w:wAfter w:w="5746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3B19D1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731E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TELEĆI BUT BEZ KOSTI- </w:t>
            </w: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svježe</w:t>
            </w:r>
            <w:proofErr w:type="spellEnd"/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F1A0B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Teleći</w:t>
            </w:r>
            <w:proofErr w:type="spellEnd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but bk, Hrvatska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96F129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9193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3B2E2" w14:textId="497BD878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252F4" w14:textId="2E4934D0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0F50FA" w:rsidRPr="000F50FA" w14:paraId="797E5FED" w14:textId="77777777" w:rsidTr="0033109E">
        <w:trPr>
          <w:gridAfter w:val="2"/>
          <w:wAfter w:w="5746" w:type="dxa"/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EA61C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8480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REZANI </w:t>
            </w:r>
            <w:proofErr w:type="gramStart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FILEKI(</w:t>
            </w:r>
            <w:proofErr w:type="gramEnd"/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JUNEĆI ILI TELEĆI)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2CD96" w14:textId="77777777" w:rsidR="000F50FA" w:rsidRPr="000F50FA" w:rsidRDefault="000F50FA" w:rsidP="000F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Fileki</w:t>
            </w:r>
            <w:proofErr w:type="spellEnd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smrz</w:t>
            </w:r>
            <w:proofErr w:type="spellEnd"/>
            <w:r w:rsidRPr="000F50F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., Hrvatska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5B7FA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CC68" w14:textId="77777777" w:rsidR="000F50FA" w:rsidRPr="000F50FA" w:rsidRDefault="000F50FA" w:rsidP="000F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0F50F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A2C7" w14:textId="501F5E74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E5C79" w14:textId="2F2C4352" w:rsidR="000F50FA" w:rsidRPr="000F50FA" w:rsidRDefault="000F50FA" w:rsidP="000F50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33109E" w:rsidRPr="0033109E" w14:paraId="53129985" w14:textId="77777777" w:rsidTr="0033109E">
        <w:trPr>
          <w:gridAfter w:val="2"/>
          <w:wAfter w:w="5746" w:type="dxa"/>
          <w:trHeight w:val="300"/>
        </w:trPr>
        <w:tc>
          <w:tcPr>
            <w:tcW w:w="66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4AC9A" w14:textId="77777777" w:rsidR="0033109E" w:rsidRPr="0033109E" w:rsidRDefault="0033109E" w:rsidP="003310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Ukupna</w:t>
            </w:r>
            <w:proofErr w:type="spell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cijena</w:t>
            </w:r>
            <w:proofErr w:type="spell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ponude</w:t>
            </w:r>
            <w:proofErr w:type="spell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bez PDV-a -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7A32" w14:textId="5E7774C9" w:rsidR="0033109E" w:rsidRPr="0033109E" w:rsidRDefault="0033109E" w:rsidP="00331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33109E" w:rsidRPr="0033109E" w14:paraId="5F996902" w14:textId="77777777" w:rsidTr="0033109E">
        <w:trPr>
          <w:gridAfter w:val="2"/>
          <w:wAfter w:w="5746" w:type="dxa"/>
          <w:trHeight w:val="300"/>
        </w:trPr>
        <w:tc>
          <w:tcPr>
            <w:tcW w:w="6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8567E" w14:textId="77777777" w:rsidR="0033109E" w:rsidRPr="0033109E" w:rsidRDefault="0033109E" w:rsidP="003310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PDV -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AC4B6" w14:textId="27C82B65" w:rsidR="0033109E" w:rsidRPr="0033109E" w:rsidRDefault="0033109E" w:rsidP="00331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33109E" w:rsidRPr="0033109E" w14:paraId="4B76505D" w14:textId="77777777" w:rsidTr="0033109E">
        <w:trPr>
          <w:gridAfter w:val="2"/>
          <w:wAfter w:w="5746" w:type="dxa"/>
          <w:trHeight w:val="300"/>
        </w:trPr>
        <w:tc>
          <w:tcPr>
            <w:tcW w:w="66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E6B56" w14:textId="77777777" w:rsidR="0033109E" w:rsidRPr="0033109E" w:rsidRDefault="0033109E" w:rsidP="003310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Ukupna</w:t>
            </w:r>
            <w:proofErr w:type="spell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cijena</w:t>
            </w:r>
            <w:proofErr w:type="spell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ponude</w:t>
            </w:r>
            <w:proofErr w:type="spell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gram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  PDV</w:t>
            </w:r>
            <w:proofErr w:type="gramEnd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-om - </w:t>
            </w:r>
            <w:proofErr w:type="spellStart"/>
            <w:r w:rsidRPr="0033109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brojkama</w:t>
            </w:r>
            <w:proofErr w:type="spellEnd"/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89484" w14:textId="45359C81" w:rsidR="0033109E" w:rsidRPr="0033109E" w:rsidRDefault="0033109E" w:rsidP="00331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FA2B4" w14:textId="77777777" w:rsidR="0092565C" w:rsidRDefault="0092565C" w:rsidP="00443B49">
      <w:pPr>
        <w:spacing w:after="0" w:line="240" w:lineRule="auto"/>
      </w:pPr>
      <w:r>
        <w:separator/>
      </w:r>
    </w:p>
  </w:endnote>
  <w:endnote w:type="continuationSeparator" w:id="0">
    <w:p w14:paraId="2FA975E6" w14:textId="77777777" w:rsidR="0092565C" w:rsidRDefault="0092565C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ED325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13BD32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D0EB" w14:textId="77777777" w:rsidR="0092565C" w:rsidRDefault="0092565C" w:rsidP="00443B49">
      <w:pPr>
        <w:spacing w:after="0" w:line="240" w:lineRule="auto"/>
      </w:pPr>
      <w:r>
        <w:separator/>
      </w:r>
    </w:p>
  </w:footnote>
  <w:footnote w:type="continuationSeparator" w:id="0">
    <w:p w14:paraId="3B4DF136" w14:textId="77777777" w:rsidR="0092565C" w:rsidRDefault="0092565C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4"/>
  </w:num>
  <w:num w:numId="3" w16cid:durableId="1545409524">
    <w:abstractNumId w:val="2"/>
  </w:num>
  <w:num w:numId="4" w16cid:durableId="1286154545">
    <w:abstractNumId w:val="5"/>
  </w:num>
  <w:num w:numId="5" w16cid:durableId="783503587">
    <w:abstractNumId w:val="6"/>
  </w:num>
  <w:num w:numId="6" w16cid:durableId="1471745390">
    <w:abstractNumId w:val="0"/>
  </w:num>
  <w:num w:numId="7" w16cid:durableId="171916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50FA"/>
    <w:rsid w:val="001116AC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09E"/>
    <w:rsid w:val="003317FB"/>
    <w:rsid w:val="003336BD"/>
    <w:rsid w:val="0036218F"/>
    <w:rsid w:val="003633AF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5BA9"/>
    <w:rsid w:val="00507E52"/>
    <w:rsid w:val="0052471A"/>
    <w:rsid w:val="00552B9C"/>
    <w:rsid w:val="005564BC"/>
    <w:rsid w:val="00585774"/>
    <w:rsid w:val="00592B63"/>
    <w:rsid w:val="005C4B6B"/>
    <w:rsid w:val="005E0B68"/>
    <w:rsid w:val="005E0D4E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3558"/>
    <w:rsid w:val="009405EE"/>
    <w:rsid w:val="00941D4A"/>
    <w:rsid w:val="00950062"/>
    <w:rsid w:val="00960E52"/>
    <w:rsid w:val="0097558D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30FC7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2206</Words>
  <Characters>12577</Characters>
  <Application>Microsoft Office Word</Application>
  <DocSecurity>0</DocSecurity>
  <Lines>104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4</cp:revision>
  <cp:lastPrinted>2021-12-21T11:50:00Z</cp:lastPrinted>
  <dcterms:created xsi:type="dcterms:W3CDTF">2022-06-21T08:19:00Z</dcterms:created>
  <dcterms:modified xsi:type="dcterms:W3CDTF">2022-06-21T08:35:00Z</dcterms:modified>
</cp:coreProperties>
</file>