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86831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A32027B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63071BC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B8833BA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3355F21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18F58DF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3511B5C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199362AE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3D60E9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BBB139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8AA4BC" w14:textId="26F4E175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D42A55" w:rsidRPr="00D42A55">
        <w:rPr>
          <w:rFonts w:ascii="Times New Roman" w:eastAsia="Times New Roman" w:hAnsi="Times New Roman" w:cs="Times New Roman"/>
          <w:sz w:val="28"/>
          <w:szCs w:val="28"/>
          <w:lang w:eastAsia="hr-HR"/>
        </w:rPr>
        <w:t>PAPIRNAT</w:t>
      </w:r>
      <w:r w:rsidR="00057358">
        <w:rPr>
          <w:rFonts w:ascii="Times New Roman" w:eastAsia="Times New Roman" w:hAnsi="Times New Roman" w:cs="Times New Roman"/>
          <w:sz w:val="28"/>
          <w:szCs w:val="28"/>
          <w:lang w:eastAsia="hr-HR"/>
        </w:rPr>
        <w:t>I</w:t>
      </w:r>
      <w:r w:rsidR="00D42A55" w:rsidRPr="00D42A55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057358">
        <w:rPr>
          <w:rFonts w:ascii="Times New Roman" w:eastAsia="Times New Roman" w:hAnsi="Times New Roman" w:cs="Times New Roman"/>
          <w:sz w:val="28"/>
          <w:szCs w:val="28"/>
          <w:lang w:eastAsia="hr-HR"/>
        </w:rPr>
        <w:t>PREDMETI</w:t>
      </w:r>
    </w:p>
    <w:p w14:paraId="23DE8FA6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C39947E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80280AA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530EB9E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6FE729C" w14:textId="0B30598D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F2FCB" w:rsidRPr="00D42A55">
        <w:rPr>
          <w:rFonts w:ascii="Times New Roman" w:eastAsia="Times New Roman" w:hAnsi="Times New Roman" w:cs="Times New Roman"/>
          <w:sz w:val="28"/>
          <w:szCs w:val="28"/>
          <w:lang w:eastAsia="hr-HR"/>
        </w:rPr>
        <w:t>PAPIRNAT</w:t>
      </w:r>
      <w:r w:rsidR="00060DCF">
        <w:rPr>
          <w:rFonts w:ascii="Times New Roman" w:eastAsia="Times New Roman" w:hAnsi="Times New Roman" w:cs="Times New Roman"/>
          <w:sz w:val="28"/>
          <w:szCs w:val="28"/>
          <w:lang w:eastAsia="hr-HR"/>
        </w:rPr>
        <w:t>I PREDMETI</w:t>
      </w:r>
      <w:r w:rsidR="00FF2FCB" w:rsidRPr="00D42A55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Zakona o javnoj nabavi (NN br.120/2016) te  Pravilnika o </w:t>
      </w:r>
      <w:r w:rsidR="00D45C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D45C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17.06.2022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1A7FC482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7EFE43C" w14:textId="77777777" w:rsidR="007F7AE1" w:rsidRPr="000A4BB9" w:rsidRDefault="007F7AE1" w:rsidP="007F7AE1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A4B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69138C2A" w14:textId="77777777" w:rsidR="007F7AE1" w:rsidRPr="000A4BB9" w:rsidRDefault="007F7AE1" w:rsidP="007F7AE1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A4B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 članku 12. ZNJ (NN 120/16) naručitelj nije obvezan provesti jedan od postupaka propisan ZJN, s obzirom da je procijenjena vrijednost nabave robe manja od 200.000,00 kuna bez PDV- a</w:t>
      </w:r>
    </w:p>
    <w:p w14:paraId="2DF51434" w14:textId="77777777" w:rsidR="007F7AE1" w:rsidRPr="000A4BB9" w:rsidRDefault="007F7AE1" w:rsidP="007F7AE1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14ECC7" w14:textId="24CF075A" w:rsidR="007F7AE1" w:rsidRPr="000A4BB9" w:rsidRDefault="007F7AE1" w:rsidP="007F7AE1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A4B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 broj nabave</w:t>
      </w:r>
      <w:r w:rsidRPr="000A4BB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Pr="000A4B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60790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Pr="000A4B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73CC589E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170ACCC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AA1CA47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BD9DA2B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F93506E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1815744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9FD943C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2C950C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4BB9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495E9944" w14:textId="77777777" w:rsidR="007F7AE1" w:rsidRPr="000A4BB9" w:rsidRDefault="007F7AE1" w:rsidP="007F7AE1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4BB9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Kuštra,dipl.soc.radnica</w:t>
      </w:r>
    </w:p>
    <w:p w14:paraId="20EED1AD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EEA00F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7F1A7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2832B6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E28E9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6E466B6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345157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C54EBF7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20ED4111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48E5F6F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3FB6F2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C5A469E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0E53FA0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BEE8E" w14:textId="0EC9E12F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45C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r w:rsidR="00D45C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Trg Drage Iblera 8, 10000 Zagreb, MB: 3278352, OIB: 88026390655 telefon + 385 1 4656666, telefaks: + 385 1 </w:t>
      </w:r>
      <w:r w:rsidR="00D45C7A">
        <w:rPr>
          <w:rFonts w:ascii="Times New Roman" w:eastAsia="Times New Roman" w:hAnsi="Times New Roman" w:cs="Times New Roman"/>
          <w:sz w:val="24"/>
          <w:szCs w:val="24"/>
          <w:lang w:eastAsia="hr-HR"/>
        </w:rPr>
        <w:t>4656400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4CEB9BC5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8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5C3BAC6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E0E81D" w14:textId="66B33B4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D45C7A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0F35847E" w14:textId="6B512902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284B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</w:p>
    <w:p w14:paraId="13289517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16EC597E" w14:textId="77777777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verica@dom-medvescak.hr</w:t>
      </w:r>
    </w:p>
    <w:p w14:paraId="0431EADA" w14:textId="77777777" w:rsidR="00941D4A" w:rsidRDefault="005F22C9" w:rsidP="006D18B6">
      <w:pPr>
        <w:spacing w:after="0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9" w:history="1">
        <w:r w:rsidRPr="00FB69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0A0B69E4" w14:textId="77777777" w:rsidR="007F46AE" w:rsidRDefault="007F46AE" w:rsidP="007F46AE">
      <w:pPr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09FFB8" w14:textId="77777777" w:rsidR="00C004C0" w:rsidRPr="00C06041" w:rsidRDefault="00C004C0" w:rsidP="00C004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62A4373E" w14:textId="727ADE99" w:rsidR="00C004C0" w:rsidRPr="00C06041" w:rsidRDefault="00C004C0" w:rsidP="00C004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120/2016 )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</w:t>
      </w:r>
      <w:r w:rsidR="00284BFA">
        <w:rPr>
          <w:rFonts w:ascii="Times New Roman" w:eastAsia="Calibri" w:hAnsi="Times New Roman" w:cs="Times New Roman"/>
          <w:sz w:val="24"/>
          <w:szCs w:val="24"/>
        </w:rPr>
        <w:t xml:space="preserve"> Zagreb</w:t>
      </w:r>
      <w:r>
        <w:rPr>
          <w:rFonts w:ascii="Times New Roman" w:eastAsia="Calibri" w:hAnsi="Times New Roman" w:cs="Times New Roman"/>
          <w:sz w:val="24"/>
          <w:szCs w:val="24"/>
        </w:rPr>
        <w:t xml:space="preserve">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>u svojstvu ponuditelja, člana zajednice ponuditelja ili podizvoditelja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4AE982" w14:textId="77777777" w:rsidR="007F46AE" w:rsidRPr="00FD0317" w:rsidRDefault="007F46AE" w:rsidP="007F46AE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ECE9BC" w14:textId="77777777" w:rsidR="007F46AE" w:rsidRDefault="007F46AE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CF8C0A" w14:textId="77777777" w:rsidR="005F22C9" w:rsidRDefault="007F46AE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23C450F" w14:textId="3EFFE94C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Pravilnika o </w:t>
      </w:r>
      <w:r w:rsidR="00284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D3219BA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11E724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DCF936" w14:textId="77777777" w:rsidR="00941D4A" w:rsidRPr="001E44B3" w:rsidRDefault="007F46AE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7351821A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F91875" w14:textId="6D648335" w:rsidR="001E2AA4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usluge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42A5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Papirnat</w:t>
      </w:r>
      <w:r w:rsidR="000573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="00FF2FC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573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predmeti</w:t>
      </w:r>
      <w:r w:rsidR="001E2AA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72C0178" w14:textId="4F0C718B" w:rsidR="00581938" w:rsidRPr="005F22C9" w:rsidRDefault="005564BC" w:rsidP="005819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C004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B204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33760000-5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</w:t>
      </w:r>
      <w:r w:rsidR="00D42A5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81938" w:rsidRPr="00D42A5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58193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581938" w:rsidRPr="00D42A5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81938" w:rsidRPr="00BB17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8193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60790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58193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</w:t>
      </w:r>
      <w:r w:rsidR="00581938" w:rsidRPr="00BB17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JN</w:t>
      </w:r>
    </w:p>
    <w:p w14:paraId="5E411E93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33EE045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1E2E7C01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57EA09" w14:textId="77777777" w:rsidR="00941D4A" w:rsidRPr="007A397D" w:rsidRDefault="007F46AE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5FBA4A89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8CA5FEF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56CF187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1EA290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F34DA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59A7468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BAACCB4" w14:textId="77777777" w:rsidR="00C004C0" w:rsidRDefault="00C004C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3540D1E" w14:textId="77777777" w:rsidR="00C004C0" w:rsidRDefault="00C004C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149E724" w14:textId="527BD2D5" w:rsidR="00941D4A" w:rsidRPr="001E44B3" w:rsidRDefault="007F46AE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0B34FCBD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AD09C08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7FFE94D0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49FF712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67D64760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27D25EA" w14:textId="102FF3E7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D42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42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284BFA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D42A55" w:rsidRPr="00CD59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57358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D42A55" w:rsidRPr="00CD5942">
        <w:rPr>
          <w:rFonts w:ascii="Times New Roman" w:eastAsia="Times New Roman" w:hAnsi="Times New Roman" w:cs="Times New Roman"/>
          <w:sz w:val="24"/>
          <w:szCs w:val="24"/>
          <w:lang w:eastAsia="hr-HR"/>
        </w:rPr>
        <w:t>0,</w:t>
      </w:r>
      <w:r w:rsidR="00057358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42A55" w:rsidRPr="00CD594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9D0620" w:rsidRPr="00CD59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kn (bez PDV-a)</w:t>
      </w:r>
    </w:p>
    <w:p w14:paraId="36243509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2613687F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19C9BE3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01545C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B23D0B8" w14:textId="78EAC1A3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284B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284BFA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380AF75D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C08E11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5116EF8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7EEECB8" w14:textId="05D17E9E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58193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0790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3FC4C4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106F5F8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16EB16" w14:textId="77777777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4145631D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F82B40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49FF650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B94085" w14:textId="77777777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38ECDF8C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7248BE4C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6BB94B8A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3E93D68F" w14:textId="77777777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C18481" w14:textId="2D3E640B" w:rsidR="00941D4A" w:rsidRDefault="00B1121D" w:rsidP="00284BF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  <w:r w:rsidR="00941D4A"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isključiti ponuditelja iz postupka nabave ako nije ispunio obvezu plaćanja </w:t>
      </w:r>
      <w:r w:rsidR="00284BF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A053A87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45A33C03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2242194E" w14:textId="77777777" w:rsidR="00CF4917" w:rsidRPr="00CF4917" w:rsidRDefault="00CF4917" w:rsidP="00CF49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1937C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7F46AE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F13E73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993943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36369FE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A1FFB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29DD0227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1EA85BC0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3BD49676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659D122B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5CEEBA3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E32BB4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B46B428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627A52FF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9CEF335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6354E150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A54A895" w14:textId="77777777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13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2CD432E6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3B16211" w14:textId="7559F875" w:rsidR="002A7B62" w:rsidRPr="001E44B3" w:rsidRDefault="002A7B62" w:rsidP="00373E2C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373E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D470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9774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19.9.2022</w:t>
      </w:r>
      <w:r w:rsidR="00373E2C" w:rsidRPr="00CD59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6F4AE2" w:rsidRPr="00CD59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9774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10,00</w:t>
      </w:r>
      <w:r w:rsidRPr="00CD59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D470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373E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adresu</w:t>
      </w:r>
      <w:r w:rsidRPr="00373E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Medveščak</w:t>
      </w:r>
      <w:r w:rsidR="009774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Zagreb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="00373E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270C0F1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14AB3122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0688A80B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43A3546F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6BEB0721" w14:textId="77777777" w:rsidR="00990D62" w:rsidRPr="006F4B8B" w:rsidRDefault="000F1CF6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327D70E7" w14:textId="77777777" w:rsidR="00990D62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116127C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6FF55" w14:textId="77777777" w:rsidR="00C004C0" w:rsidRDefault="00C004C0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AF1FBA" w14:textId="77777777" w:rsidR="00C004C0" w:rsidRDefault="00C004C0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089263" w14:textId="363E361F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70E4D214" w14:textId="77777777" w:rsidR="00AC0572" w:rsidRPr="00990D62" w:rsidRDefault="00AC05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5C3BAF" w14:textId="77777777" w:rsidR="00AC0572" w:rsidRDefault="00AC0572" w:rsidP="00990D62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6A6A24" w14:textId="77777777" w:rsidR="00990D62" w:rsidRPr="00977498" w:rsidRDefault="007F46AE" w:rsidP="00977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774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="00990D62" w:rsidRPr="009774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9774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9774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23769815" w14:textId="77777777" w:rsidR="00AC0572" w:rsidRDefault="00AC0572" w:rsidP="00990D62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B52F87" w14:textId="21C5D654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Otvaranje ponuda održati će se na dan  </w:t>
      </w:r>
      <w:r w:rsidR="00994C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19.09.2022</w:t>
      </w:r>
      <w:r w:rsidR="00FF2FCB" w:rsidRPr="00CD59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994C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10,00</w:t>
      </w:r>
      <w:r w:rsidR="00FF2FCB" w:rsidRPr="00CD59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CED15FA" w14:textId="68ADFA91" w:rsidR="00994CD5" w:rsidRPr="006F4B8B" w:rsidRDefault="00990D62" w:rsidP="00994CD5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5A5BDB73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FEB28E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14BB05" w14:textId="77777777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34576298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6E2867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7810C052" w14:textId="536D3AD9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AEFFE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9B1868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7A04141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82923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712F1653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367854A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41547717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606980D3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4A8005D4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C6C746D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7BB4E5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94A27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mora biti izražena u kunama.</w:t>
      </w:r>
    </w:p>
    <w:p w14:paraId="2A5E9F3F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100F01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021C480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04AE0F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581938" w:rsidRPr="005819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5819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</w:t>
      </w:r>
      <w:r w:rsidR="00581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1938" w:rsidRPr="005819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5819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89623AE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E3BDD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5F62BE8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0FFF3E79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4E0C5D9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FDF3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D448DC" w14:textId="7777777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73FBD2A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CD0306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39F9B30E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6EA91" w14:textId="77777777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0718549" w14:textId="6B4193BF" w:rsidR="00FD3A10" w:rsidRPr="00D47E1D" w:rsidRDefault="00FD3A1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47E1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6E12F55E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FBD4A" w14:textId="77777777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514D9AD8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AC5C0D" w14:textId="77777777" w:rsidR="00737CB4" w:rsidRPr="00A72A59" w:rsidRDefault="00737CB4" w:rsidP="00737C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12545B42" w14:textId="77777777" w:rsidR="00737CB4" w:rsidRPr="00A72A59" w:rsidRDefault="00737CB4" w:rsidP="00737C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93DA242" w14:textId="77777777" w:rsidR="00737CB4" w:rsidRPr="00A72A59" w:rsidRDefault="00737CB4" w:rsidP="00737C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5C86890E" w14:textId="77777777" w:rsidR="00737CB4" w:rsidRPr="00A72A59" w:rsidRDefault="00737CB4" w:rsidP="00737C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044B813" w14:textId="77777777" w:rsidR="00737CB4" w:rsidRPr="00A72A59" w:rsidRDefault="00737CB4" w:rsidP="00737C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ponudu u kojoj cijena nije iskazana u apsolutnom iznosu, </w:t>
      </w:r>
    </w:p>
    <w:p w14:paraId="57569082" w14:textId="77777777" w:rsidR="00737CB4" w:rsidRPr="00A72A59" w:rsidRDefault="00737CB4" w:rsidP="00737C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2EF2C2BD" w14:textId="77777777" w:rsidR="00737CB4" w:rsidRPr="00A72A59" w:rsidRDefault="00737CB4" w:rsidP="00737C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32259BA3" w14:textId="77777777" w:rsidR="00737CB4" w:rsidRPr="00A72A59" w:rsidRDefault="00737CB4" w:rsidP="00737CB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D080EC" w14:textId="77777777" w:rsidR="00737CB4" w:rsidRPr="00A72A59" w:rsidRDefault="00737CB4" w:rsidP="00737CB4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44EECD3A" w14:textId="77777777" w:rsidR="00737CB4" w:rsidRPr="00A72A59" w:rsidRDefault="00737CB4" w:rsidP="00737CB4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18440EB4" w14:textId="77777777" w:rsidR="00737CB4" w:rsidRPr="000062BD" w:rsidRDefault="00737CB4" w:rsidP="00737CB4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062BD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05F4C0B3" w14:textId="77777777" w:rsidR="00737CB4" w:rsidRPr="00A72A59" w:rsidRDefault="00737CB4" w:rsidP="00737CB4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19913413" w14:textId="77777777" w:rsidR="00737CB4" w:rsidRPr="00A72A59" w:rsidRDefault="00737CB4" w:rsidP="00737CB4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877459" w14:textId="77777777" w:rsidR="00737CB4" w:rsidRPr="00A72A59" w:rsidRDefault="00737CB4" w:rsidP="00737CB4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5187640E" w14:textId="77777777" w:rsidR="00737CB4" w:rsidRPr="00A72A59" w:rsidRDefault="00737CB4" w:rsidP="00737CB4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52165250" w14:textId="77777777" w:rsidR="00737CB4" w:rsidRPr="00A72A59" w:rsidRDefault="00737CB4" w:rsidP="00737CB4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D60B01D" w14:textId="77777777" w:rsidR="00737CB4" w:rsidRPr="00A72A59" w:rsidRDefault="00737CB4" w:rsidP="00737CB4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24DC3724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3C29CF" w14:textId="77777777" w:rsidR="00941D4A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1CB9D9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1296E5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B339998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984439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7DF6AF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6D3EFD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163837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777AB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AA6A36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B95CE7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2DE81A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2E13A7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497DA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326A26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1F197C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217041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DC4F05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D051C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DD11EA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04E559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DF48AB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1EA7DA" w14:textId="77777777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1A1A148A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92AA67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A01B1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173B3983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61A245D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43F1F274" w14:textId="122325B9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MEDVEŠČAK ZAGREB, Trg Drage Iblera 8</w:t>
      </w:r>
      <w:r w:rsidR="00737CB4">
        <w:rPr>
          <w:rFonts w:ascii="Arial" w:eastAsia="Times New Roman" w:hAnsi="Arial" w:cs="Arial"/>
          <w:lang w:eastAsia="hr-HR"/>
        </w:rPr>
        <w:t>, Zgreb</w:t>
      </w:r>
      <w:r w:rsidR="00941D4A" w:rsidRPr="001E44B3">
        <w:rPr>
          <w:rFonts w:ascii="Arial" w:eastAsia="Times New Roman" w:hAnsi="Arial" w:cs="Arial"/>
          <w:lang w:eastAsia="hr-HR"/>
        </w:rPr>
        <w:t xml:space="preserve"> , OIB: 88026390655</w:t>
      </w:r>
    </w:p>
    <w:p w14:paraId="33EF30D8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A31AD1A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5ECAA818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F9F7F0E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4DA09DD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7BB92B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09CA249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AE96096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562B1DC7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F2239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F03E385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33C5C3B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DAB011A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645608B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99C6F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4D722A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C3088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682B603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17D04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239E6F57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2228E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09873C7F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428982C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4462A7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B259FC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3032C67B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6F51D6C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24768FAD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183BCA" w14:textId="3D8062AE" w:rsidR="00FF2FCB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42A55" w:rsidRPr="00D42A55">
        <w:rPr>
          <w:rFonts w:ascii="Times New Roman" w:eastAsia="Times New Roman" w:hAnsi="Times New Roman" w:cs="Times New Roman"/>
          <w:sz w:val="28"/>
          <w:szCs w:val="28"/>
          <w:lang w:eastAsia="hr-HR"/>
        </w:rPr>
        <w:t>PAPIRNAT</w:t>
      </w:r>
      <w:r w:rsidR="00057358">
        <w:rPr>
          <w:rFonts w:ascii="Times New Roman" w:eastAsia="Times New Roman" w:hAnsi="Times New Roman" w:cs="Times New Roman"/>
          <w:sz w:val="28"/>
          <w:szCs w:val="28"/>
          <w:lang w:eastAsia="hr-HR"/>
        </w:rPr>
        <w:t>I</w:t>
      </w:r>
      <w:r w:rsidR="00FF2FC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057358">
        <w:rPr>
          <w:rFonts w:ascii="Times New Roman" w:eastAsia="Times New Roman" w:hAnsi="Times New Roman" w:cs="Times New Roman"/>
          <w:sz w:val="28"/>
          <w:szCs w:val="28"/>
          <w:lang w:eastAsia="hr-HR"/>
        </w:rPr>
        <w:t>PREDMETI</w:t>
      </w:r>
      <w:r w:rsidR="00781798" w:rsidRPr="00D42A5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</w:p>
    <w:p w14:paraId="7372B8B6" w14:textId="5C60F789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Medveščak Zagreb</w:t>
      </w:r>
    </w:p>
    <w:p w14:paraId="1325084B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BBE79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_____________________________kuna </w:t>
      </w:r>
    </w:p>
    <w:p w14:paraId="59AF2945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CF317B" w14:textId="77777777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>kuna</w:t>
      </w:r>
    </w:p>
    <w:p w14:paraId="3AAA075D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7E93FCC" w14:textId="77777777" w:rsidR="00941D4A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941D4A" w:rsidRPr="00A35FEC">
        <w:rPr>
          <w:rFonts w:ascii="Times New Roman" w:eastAsia="Times New Roman" w:hAnsi="Times New Roman" w:cs="Times New Roman"/>
          <w:lang w:eastAsia="hr-HR"/>
        </w:rPr>
        <w:t>kuna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3A4133C0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26B20E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12D9CA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834E4E4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03DE4E2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18274B6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14C45651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B301FFE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10482074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(Ime i prezime,potpis ovlaštene osobe)</w:t>
      </w:r>
    </w:p>
    <w:p w14:paraId="3A11B91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4F57A1F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85AD2E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F59A103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C82D9AA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32E5260D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BF18BA7" w14:textId="77777777" w:rsidR="003336BD" w:rsidRPr="000B346A" w:rsidRDefault="003336BD" w:rsidP="002B242A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1C8751B9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56E7B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03681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8BC03D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7FEBC9EF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AEC19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44DFAC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74596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BD2E2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6BA0D014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5B92C5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3B1A3AA7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7848DD2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E58FBC2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56BF0C2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7A431E38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7BEB3E8E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0ACBC34D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4610223C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FE39A6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AF69E0C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621A1F3A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2CF16D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36B805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403E4DFD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142C94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A2FEDD2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4BC3935D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28F93D37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CAE2611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F75821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FCD0DE" w14:textId="54ED5E66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2B6ADC">
        <w:rPr>
          <w:rFonts w:ascii="Times New Roman" w:eastAsia="Times New Roman" w:hAnsi="Times New Roman" w:cs="Times New Roman"/>
          <w:lang w:eastAsia="hr-HR"/>
        </w:rPr>
        <w:t>2</w:t>
      </w:r>
      <w:r w:rsidR="00060DCF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3E5973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9E5CB4D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FB53206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54CDCF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0C669FF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6DD02D3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7C2326A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0150909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2089A46" w14:textId="275D7D92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8A71A5D" w14:textId="4DAB30D6" w:rsidR="005C2F0D" w:rsidRDefault="005C2F0D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1E605AD" w14:textId="77777777" w:rsidR="005C2F0D" w:rsidRDefault="005C2F0D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F1360F2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0"/>
          <w:footerReference w:type="default" r:id="rId11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8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5"/>
        <w:gridCol w:w="3464"/>
        <w:gridCol w:w="3130"/>
        <w:gridCol w:w="533"/>
        <w:gridCol w:w="758"/>
        <w:gridCol w:w="984"/>
        <w:gridCol w:w="1519"/>
      </w:tblGrid>
      <w:tr w:rsidR="00C5154C" w:rsidRPr="00511792" w14:paraId="66840BD5" w14:textId="77777777" w:rsidTr="00743478">
        <w:trPr>
          <w:trHeight w:val="290"/>
        </w:trPr>
        <w:tc>
          <w:tcPr>
            <w:tcW w:w="10803" w:type="dxa"/>
            <w:gridSpan w:val="7"/>
          </w:tcPr>
          <w:p w14:paraId="1323FBEA" w14:textId="2E62E20F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Obrazac ponude za nabavu </w:t>
            </w:r>
            <w:r w:rsidR="00FF2FCB">
              <w:rPr>
                <w:rFonts w:ascii="Calibri" w:hAnsi="Calibri" w:cs="Calibri"/>
                <w:b/>
                <w:bCs/>
                <w:color w:val="000000"/>
              </w:rPr>
              <w:t>papirnat</w:t>
            </w:r>
            <w:r w:rsidR="00057358">
              <w:rPr>
                <w:rFonts w:ascii="Calibri" w:hAnsi="Calibri" w:cs="Calibri"/>
                <w:b/>
                <w:bCs/>
                <w:color w:val="000000"/>
              </w:rPr>
              <w:t>ih</w:t>
            </w:r>
            <w:r w:rsidR="00FF2FC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057358">
              <w:rPr>
                <w:rFonts w:ascii="Calibri" w:hAnsi="Calibri" w:cs="Calibri"/>
                <w:b/>
                <w:bCs/>
                <w:color w:val="000000"/>
              </w:rPr>
              <w:t>predmeta</w:t>
            </w:r>
            <w:r w:rsidR="002B6ADC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511792">
              <w:rPr>
                <w:rFonts w:ascii="Calibri" w:hAnsi="Calibri" w:cs="Calibri"/>
                <w:b/>
                <w:bCs/>
                <w:color w:val="000000"/>
              </w:rPr>
              <w:t>u 20</w:t>
            </w:r>
            <w:r w:rsidR="00581938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E13F15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Pr="00511792">
              <w:rPr>
                <w:rFonts w:ascii="Calibri" w:hAnsi="Calibri" w:cs="Calibri"/>
                <w:b/>
                <w:bCs/>
                <w:color w:val="000000"/>
              </w:rPr>
              <w:t>.  g</w:t>
            </w:r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</w:tr>
      <w:tr w:rsidR="00C5154C" w:rsidRPr="00511792" w14:paraId="5319B3B3" w14:textId="77777777" w:rsidTr="00743478">
        <w:trPr>
          <w:trHeight w:val="290"/>
        </w:trPr>
        <w:tc>
          <w:tcPr>
            <w:tcW w:w="10803" w:type="dxa"/>
            <w:gridSpan w:val="7"/>
          </w:tcPr>
          <w:p w14:paraId="72C6E3AF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5154C" w:rsidRPr="00511792" w14:paraId="40A8CEFC" w14:textId="77777777" w:rsidTr="00743478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1C0FAF1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20BC2599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6CFB332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7BE721F5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6D0EA152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654FC797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5154C" w:rsidRPr="00511792" w14:paraId="14DE984E" w14:textId="77777777" w:rsidTr="00743478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27197F4D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Naziv ponuditelja:</w:t>
            </w:r>
          </w:p>
          <w:p w14:paraId="18357A1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  <w:vMerge w:val="restart"/>
            <w:tcBorders>
              <w:left w:val="nil"/>
              <w:right w:val="nil"/>
            </w:tcBorders>
          </w:tcPr>
          <w:p w14:paraId="56990138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46D0A4C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4D4E1B31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487609C8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73621578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37FE36E9" w14:textId="77777777" w:rsidTr="00743478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3A85979E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Sjedište:</w:t>
            </w:r>
          </w:p>
        </w:tc>
        <w:tc>
          <w:tcPr>
            <w:tcW w:w="3130" w:type="dxa"/>
            <w:vMerge/>
            <w:tcBorders>
              <w:left w:val="nil"/>
              <w:right w:val="nil"/>
            </w:tcBorders>
          </w:tcPr>
          <w:p w14:paraId="3216537A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1D8D4950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50423B4F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17EA16D9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0A7B51CF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57358" w:rsidRPr="00511792" w14:paraId="118A7257" w14:textId="77777777" w:rsidTr="00E1743A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7E86FD8E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1BBA2E9E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509B2AF4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6BCBBE63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0253BD73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6197A464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57358" w:rsidRPr="00511792" w14:paraId="76CB92C4" w14:textId="77777777" w:rsidTr="00E1743A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367BC463" w14:textId="1AA8AA7C" w:rsidR="00057358" w:rsidRPr="00511792" w:rsidRDefault="00057358" w:rsidP="005C2F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OIB:</w:t>
            </w: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4529DA10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719F7851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0DD7B9D5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2800E457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4544ADC7" w14:textId="77777777" w:rsidR="00057358" w:rsidRPr="00511792" w:rsidRDefault="00057358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C2F0D" w:rsidRPr="00511792" w14:paraId="47135D38" w14:textId="77777777" w:rsidTr="00743478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620010A3" w14:textId="7493B12E" w:rsidR="005C2F0D" w:rsidRPr="005C2F0D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C2F0D">
              <w:rPr>
                <w:rFonts w:ascii="Calibri" w:hAnsi="Calibri" w:cs="Calibri"/>
                <w:color w:val="000000"/>
              </w:rPr>
              <w:t>Kontakt osoba</w:t>
            </w:r>
            <w:r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378B2478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7002CE9B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36BD074C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0CCDB32C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4A5F5A2D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C2F0D" w:rsidRPr="00511792" w14:paraId="26DB1B30" w14:textId="77777777" w:rsidTr="00743478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42BC4F54" w14:textId="33E064EC" w:rsidR="005C2F0D" w:rsidRPr="005C2F0D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C2F0D">
              <w:rPr>
                <w:rFonts w:ascii="Calibri" w:hAnsi="Calibri" w:cs="Calibri"/>
                <w:color w:val="000000"/>
              </w:rPr>
              <w:t>Tel/e-mail</w:t>
            </w:r>
            <w:r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4D3C259A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177B67DA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744BE70A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1EEB6A76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48600636" w14:textId="77777777" w:rsidR="005C2F0D" w:rsidRPr="00511792" w:rsidRDefault="005C2F0D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5154C" w:rsidRPr="00511792" w14:paraId="7763A1DB" w14:textId="77777777" w:rsidTr="00743478">
        <w:trPr>
          <w:trHeight w:val="290"/>
        </w:trPr>
        <w:tc>
          <w:tcPr>
            <w:tcW w:w="3879" w:type="dxa"/>
            <w:gridSpan w:val="2"/>
            <w:tcBorders>
              <w:right w:val="nil"/>
            </w:tcBorders>
          </w:tcPr>
          <w:p w14:paraId="07512E3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5066360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7C3308F9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4CEC2A4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1B1E95F9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7F6C436D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5154C" w:rsidRPr="00511792" w14:paraId="177B0183" w14:textId="77777777" w:rsidTr="00743478">
        <w:trPr>
          <w:trHeight w:val="290"/>
        </w:trPr>
        <w:tc>
          <w:tcPr>
            <w:tcW w:w="415" w:type="dxa"/>
          </w:tcPr>
          <w:p w14:paraId="4445591A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94" w:type="dxa"/>
            <w:gridSpan w:val="2"/>
          </w:tcPr>
          <w:p w14:paraId="33780EBE" w14:textId="7741DDD4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 za starije osobe</w:t>
            </w:r>
            <w:r w:rsidR="00060DCF">
              <w:rPr>
                <w:rFonts w:ascii="Calibri" w:hAnsi="Calibri" w:cs="Calibri"/>
                <w:color w:val="000000"/>
              </w:rPr>
              <w:t xml:space="preserve">  </w:t>
            </w:r>
            <w:r w:rsidRPr="00511792">
              <w:rPr>
                <w:rFonts w:ascii="Calibri" w:hAnsi="Calibri" w:cs="Calibri"/>
                <w:color w:val="000000"/>
              </w:rPr>
              <w:t>Medveščak Zagreb,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060DCF">
              <w:rPr>
                <w:rFonts w:ascii="Calibri" w:hAnsi="Calibri" w:cs="Calibri"/>
                <w:color w:val="000000"/>
              </w:rPr>
              <w:t>Trg Drage Iblera 8, Zagreb</w:t>
            </w:r>
          </w:p>
        </w:tc>
        <w:tc>
          <w:tcPr>
            <w:tcW w:w="533" w:type="dxa"/>
          </w:tcPr>
          <w:p w14:paraId="1FDA4FC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532C349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77A7A05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10A7FBFE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15257925" w14:textId="77777777" w:rsidTr="00743478">
        <w:trPr>
          <w:trHeight w:val="290"/>
        </w:trPr>
        <w:tc>
          <w:tcPr>
            <w:tcW w:w="415" w:type="dxa"/>
          </w:tcPr>
          <w:p w14:paraId="64F5C7F1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69" w:type="dxa"/>
            <w:gridSpan w:val="5"/>
          </w:tcPr>
          <w:p w14:paraId="44046216" w14:textId="7F7DDDCD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 xml:space="preserve"> tel:4556777 ili 4612232;</w:t>
            </w:r>
            <w:r w:rsidR="00060DCF">
              <w:rPr>
                <w:rFonts w:ascii="Calibri" w:hAnsi="Calibri" w:cs="Calibri"/>
                <w:color w:val="000000"/>
              </w:rPr>
              <w:t xml:space="preserve"> </w:t>
            </w:r>
            <w:r w:rsidRPr="00511792">
              <w:rPr>
                <w:rFonts w:ascii="Calibri" w:hAnsi="Calibri" w:cs="Calibri"/>
                <w:color w:val="000000"/>
              </w:rPr>
              <w:t xml:space="preserve">e-mail: </w:t>
            </w:r>
            <w:r w:rsidRPr="00D61A5D">
              <w:rPr>
                <w:rFonts w:ascii="Calibri" w:hAnsi="Calibri" w:cs="Calibri"/>
              </w:rPr>
              <w:t>dom.medvescak@dom-medvescak.hr</w:t>
            </w:r>
          </w:p>
        </w:tc>
        <w:tc>
          <w:tcPr>
            <w:tcW w:w="1519" w:type="dxa"/>
          </w:tcPr>
          <w:p w14:paraId="7733B14B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30C89B6D" w14:textId="77777777" w:rsidTr="00743478">
        <w:trPr>
          <w:trHeight w:val="290"/>
        </w:trPr>
        <w:tc>
          <w:tcPr>
            <w:tcW w:w="10803" w:type="dxa"/>
            <w:gridSpan w:val="7"/>
          </w:tcPr>
          <w:p w14:paraId="59A52D52" w14:textId="1392AB26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 xml:space="preserve">c) Predmet nabave: </w:t>
            </w:r>
            <w:r w:rsidRPr="00511792">
              <w:rPr>
                <w:rFonts w:ascii="Calibri" w:hAnsi="Calibri" w:cs="Calibri"/>
                <w:color w:val="000000"/>
              </w:rPr>
              <w:t>nabava</w:t>
            </w:r>
            <w:r w:rsidRPr="00511792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FF2FCB">
              <w:rPr>
                <w:rFonts w:ascii="Calibri" w:hAnsi="Calibri" w:cs="Calibri"/>
                <w:b/>
                <w:bCs/>
                <w:color w:val="000000"/>
              </w:rPr>
              <w:t>papirnat</w:t>
            </w:r>
            <w:r w:rsidR="00057358">
              <w:rPr>
                <w:rFonts w:ascii="Calibri" w:hAnsi="Calibri" w:cs="Calibri"/>
                <w:b/>
                <w:bCs/>
                <w:color w:val="000000"/>
              </w:rPr>
              <w:t>ih</w:t>
            </w:r>
            <w:r w:rsidR="00FF2FC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057358">
              <w:rPr>
                <w:rFonts w:ascii="Calibri" w:hAnsi="Calibri" w:cs="Calibri"/>
                <w:b/>
                <w:bCs/>
                <w:color w:val="000000"/>
              </w:rPr>
              <w:t>predme</w:t>
            </w:r>
            <w:r w:rsidR="00075DA4">
              <w:rPr>
                <w:rFonts w:ascii="Calibri" w:hAnsi="Calibri" w:cs="Calibri"/>
                <w:b/>
                <w:bCs/>
                <w:color w:val="000000"/>
              </w:rPr>
              <w:t>t</w:t>
            </w:r>
            <w:r w:rsidR="00057358">
              <w:rPr>
                <w:rFonts w:ascii="Calibri" w:hAnsi="Calibri" w:cs="Calibri"/>
                <w:b/>
                <w:bCs/>
                <w:color w:val="000000"/>
              </w:rPr>
              <w:t>a</w:t>
            </w:r>
            <w:r w:rsidRPr="00511792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511792">
              <w:rPr>
                <w:rFonts w:ascii="Calibri" w:hAnsi="Calibri" w:cs="Calibri"/>
                <w:color w:val="000000"/>
              </w:rPr>
              <w:t>u 20</w:t>
            </w:r>
            <w:r w:rsidR="00581938">
              <w:rPr>
                <w:rFonts w:ascii="Calibri" w:hAnsi="Calibri" w:cs="Calibri"/>
                <w:color w:val="000000"/>
              </w:rPr>
              <w:t>2</w:t>
            </w:r>
            <w:r w:rsidR="00E13F15">
              <w:rPr>
                <w:rFonts w:ascii="Calibri" w:hAnsi="Calibri" w:cs="Calibri"/>
                <w:color w:val="000000"/>
              </w:rPr>
              <w:t>2</w:t>
            </w:r>
            <w:r w:rsidRPr="00511792">
              <w:rPr>
                <w:rFonts w:ascii="Calibri" w:hAnsi="Calibri" w:cs="Calibri"/>
                <w:color w:val="000000"/>
              </w:rPr>
              <w:t xml:space="preserve">. god.,evid. br. nabave </w:t>
            </w:r>
            <w:r w:rsidRPr="00D61A5D">
              <w:rPr>
                <w:rFonts w:ascii="Calibri" w:hAnsi="Calibri" w:cs="Calibri"/>
              </w:rPr>
              <w:t>2</w:t>
            </w:r>
            <w:r w:rsidR="00581938">
              <w:rPr>
                <w:rFonts w:ascii="Calibri" w:hAnsi="Calibri" w:cs="Calibri"/>
              </w:rPr>
              <w:t>5</w:t>
            </w:r>
          </w:p>
        </w:tc>
      </w:tr>
      <w:tr w:rsidR="00C5154C" w:rsidRPr="00511792" w14:paraId="3BFF8D11" w14:textId="77777777" w:rsidTr="00743478">
        <w:trPr>
          <w:trHeight w:val="290"/>
        </w:trPr>
        <w:tc>
          <w:tcPr>
            <w:tcW w:w="415" w:type="dxa"/>
          </w:tcPr>
          <w:p w14:paraId="1AFF690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</w:tcPr>
          <w:p w14:paraId="536C4558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7BAD361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3F0099C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518FCC1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AA54330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310F88CA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19F5F6F8" w14:textId="77777777" w:rsidTr="00743478">
        <w:trPr>
          <w:trHeight w:val="290"/>
        </w:trPr>
        <w:tc>
          <w:tcPr>
            <w:tcW w:w="415" w:type="dxa"/>
            <w:tcBorders>
              <w:right w:val="nil"/>
            </w:tcBorders>
          </w:tcPr>
          <w:p w14:paraId="55D39D4A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  <w:tcBorders>
              <w:left w:val="nil"/>
              <w:right w:val="nil"/>
            </w:tcBorders>
          </w:tcPr>
          <w:p w14:paraId="3246111A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450AD787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4BFB420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0120637B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529518D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3CE78C1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74BC7AB1" w14:textId="77777777" w:rsidTr="00743478">
        <w:trPr>
          <w:trHeight w:val="290"/>
        </w:trPr>
        <w:tc>
          <w:tcPr>
            <w:tcW w:w="415" w:type="dxa"/>
            <w:tcBorders>
              <w:right w:val="nil"/>
            </w:tcBorders>
          </w:tcPr>
          <w:p w14:paraId="0C104CCE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  <w:tcBorders>
              <w:left w:val="nil"/>
              <w:right w:val="nil"/>
            </w:tcBorders>
          </w:tcPr>
          <w:p w14:paraId="685F43F7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  <w:tcBorders>
              <w:left w:val="nil"/>
              <w:right w:val="nil"/>
            </w:tcBorders>
          </w:tcPr>
          <w:p w14:paraId="29BF3F5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14:paraId="28EE8417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614E2DC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0F3E6FA7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left w:val="nil"/>
            </w:tcBorders>
          </w:tcPr>
          <w:p w14:paraId="694E1D07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0C0AA81D" w14:textId="77777777" w:rsidTr="00743478">
        <w:trPr>
          <w:trHeight w:val="290"/>
        </w:trPr>
        <w:tc>
          <w:tcPr>
            <w:tcW w:w="3879" w:type="dxa"/>
            <w:gridSpan w:val="2"/>
            <w:tcBorders>
              <w:bottom w:val="single" w:sz="6" w:space="0" w:color="auto"/>
              <w:right w:val="nil"/>
            </w:tcBorders>
          </w:tcPr>
          <w:p w14:paraId="7DBBE0BE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TROŠKOVNIK</w:t>
            </w:r>
          </w:p>
        </w:tc>
        <w:tc>
          <w:tcPr>
            <w:tcW w:w="3130" w:type="dxa"/>
            <w:tcBorders>
              <w:left w:val="nil"/>
              <w:bottom w:val="single" w:sz="6" w:space="0" w:color="auto"/>
              <w:right w:val="nil"/>
            </w:tcBorders>
          </w:tcPr>
          <w:p w14:paraId="2BA9D06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left w:val="nil"/>
              <w:bottom w:val="single" w:sz="6" w:space="0" w:color="auto"/>
              <w:right w:val="nil"/>
            </w:tcBorders>
          </w:tcPr>
          <w:p w14:paraId="2CAC271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left w:val="nil"/>
              <w:bottom w:val="single" w:sz="6" w:space="0" w:color="auto"/>
              <w:right w:val="nil"/>
            </w:tcBorders>
          </w:tcPr>
          <w:p w14:paraId="6363FE2F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left w:val="nil"/>
              <w:bottom w:val="single" w:sz="6" w:space="0" w:color="auto"/>
              <w:right w:val="nil"/>
            </w:tcBorders>
          </w:tcPr>
          <w:p w14:paraId="0E1B3BB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left w:val="nil"/>
              <w:bottom w:val="single" w:sz="6" w:space="0" w:color="auto"/>
            </w:tcBorders>
          </w:tcPr>
          <w:p w14:paraId="45CE07B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5A02FD0A" w14:textId="77777777" w:rsidTr="00743478">
        <w:trPr>
          <w:trHeight w:val="929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0F98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21C2F065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Red.</w:t>
            </w:r>
          </w:p>
          <w:p w14:paraId="4E8D12AE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br.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7BB3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01203761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444D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34BE236E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EFA6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3133B874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0B71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091BA49A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646B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Jedinična cijena u kunama     bez PDV-a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C70063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1766B38E" w14:textId="77777777" w:rsidR="00C5154C" w:rsidRPr="00E71D1D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71D1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Ukupna cijena u kunama bez PDV-a          (5x6)</w:t>
            </w:r>
          </w:p>
        </w:tc>
      </w:tr>
      <w:tr w:rsidR="00C5154C" w:rsidRPr="00511792" w14:paraId="5AF22BC6" w14:textId="77777777" w:rsidTr="00743478">
        <w:trPr>
          <w:trHeight w:val="29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5A2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44C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FC855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1009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1B15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F177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070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1792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C5154C" w:rsidRPr="00511792" w14:paraId="7E6942C3" w14:textId="77777777" w:rsidTr="00743478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266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7CA865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Toaletni papir u roli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- dvoslojni                                                                                                              - 1 rola cca 21 m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54F626" w14:textId="2C387DCC" w:rsidR="00C5154C" w:rsidRDefault="00C5154C" w:rsidP="0006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BFE8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rola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618A6" w14:textId="735A0D02" w:rsidR="00C5154C" w:rsidRDefault="00060DCF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6B6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12C1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651D1F81" w14:textId="77777777" w:rsidTr="00743478">
        <w:trPr>
          <w:trHeight w:val="129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2C1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EAAD8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Papirnati ručnici                                  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- složivi                                                                                                                                                                                                - dvoslojni                                                                                                              - </w:t>
            </w:r>
            <w:r w:rsidRPr="00C5154C">
              <w:rPr>
                <w:rFonts w:ascii="Calibri" w:hAnsi="Calibri" w:cs="Calibri"/>
                <w:sz w:val="20"/>
                <w:szCs w:val="20"/>
              </w:rPr>
              <w:t xml:space="preserve">dimenzije 235x225 cm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- 1 paket cca 180 listova                                            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5D076C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83E3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8A82" w14:textId="3A3F8B01" w:rsidR="00C5154C" w:rsidRDefault="00060DCF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7E68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4C2D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59F95669" w14:textId="77777777" w:rsidTr="00743478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8ACE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2FCCBD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bijele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- 30x30 cm                                                                                                          - 1 paket =100 kom salveta                           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CE4893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080A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6345" w14:textId="00E6A149" w:rsidR="00C5154C" w:rsidRDefault="00060DCF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F64D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D692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0039B6EE" w14:textId="77777777" w:rsidTr="00743478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DCE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B4CD5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u boji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- 32x32 cm                                                                                                            - paket = 20 kom salveta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CF42B9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87A7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E059" w14:textId="5D18B105" w:rsidR="00C5154C" w:rsidRDefault="00060DCF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5F2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CE3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712EFCE7" w14:textId="77777777" w:rsidTr="00743478">
        <w:trPr>
          <w:trHeight w:val="52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87DA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7834C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 koji ne propušta masnoću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(klobučni papir)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4DF50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DEB3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3C51" w14:textId="6F4B329A" w:rsidR="00C5154C" w:rsidRDefault="00060DCF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C5154C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A73F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0216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2F674A41" w14:textId="77777777" w:rsidTr="00743478">
        <w:trPr>
          <w:trHeight w:val="290"/>
        </w:trPr>
        <w:tc>
          <w:tcPr>
            <w:tcW w:w="7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0DF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A88E9A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77DB3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20E3DB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D22878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0059963E" w14:textId="77777777" w:rsidTr="00743478">
        <w:trPr>
          <w:trHeight w:val="290"/>
        </w:trPr>
        <w:tc>
          <w:tcPr>
            <w:tcW w:w="3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8985E1B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Iznos PDV-a (brojkama)</w:t>
            </w:r>
          </w:p>
        </w:tc>
        <w:tc>
          <w:tcPr>
            <w:tcW w:w="3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5EF80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E5D92DB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D7E0DC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DA10CA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C3106B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6C5D1A4A" w14:textId="77777777" w:rsidTr="00743478">
        <w:trPr>
          <w:trHeight w:val="290"/>
        </w:trPr>
        <w:tc>
          <w:tcPr>
            <w:tcW w:w="70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572F0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08770D53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A46EA7B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D9E4A40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C935CD4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154C" w:rsidRPr="00511792" w14:paraId="5B3EA198" w14:textId="77777777" w:rsidTr="00743478">
        <w:trPr>
          <w:trHeight w:val="677"/>
        </w:trPr>
        <w:tc>
          <w:tcPr>
            <w:tcW w:w="10803" w:type="dxa"/>
            <w:gridSpan w:val="7"/>
            <w:tcBorders>
              <w:top w:val="single" w:sz="4" w:space="0" w:color="auto"/>
              <w:bottom w:val="nil"/>
            </w:tcBorders>
          </w:tcPr>
          <w:p w14:paraId="4AC66AAA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</w:p>
          <w:p w14:paraId="38F6D73F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AC5D68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1F88509A" w14:textId="77777777" w:rsidR="00C5154C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88D420" w14:textId="77777777" w:rsidR="00C5154C" w:rsidRPr="00511792" w:rsidRDefault="00C5154C" w:rsidP="0074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1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0CCA397C" w14:textId="77777777" w:rsidR="006C0441" w:rsidRPr="006C0441" w:rsidRDefault="006C0441" w:rsidP="006C0441">
      <w:pPr>
        <w:rPr>
          <w:rFonts w:ascii="Times New Roman" w:eastAsia="Times New Roman" w:hAnsi="Times New Roman" w:cs="Times New Roman"/>
          <w:lang w:eastAsia="hr-HR"/>
        </w:rPr>
      </w:pPr>
    </w:p>
    <w:p w14:paraId="450C07CA" w14:textId="77777777" w:rsidR="006C0441" w:rsidRPr="006C0441" w:rsidRDefault="006C0441" w:rsidP="006C0441">
      <w:pPr>
        <w:rPr>
          <w:rFonts w:ascii="Times New Roman" w:eastAsia="Times New Roman" w:hAnsi="Times New Roman" w:cs="Times New Roman"/>
          <w:lang w:eastAsia="hr-HR"/>
        </w:rPr>
      </w:pPr>
    </w:p>
    <w:p w14:paraId="79939DA1" w14:textId="77777777" w:rsidR="006C0441" w:rsidRPr="006C0441" w:rsidRDefault="006C0441" w:rsidP="006C0441">
      <w:pPr>
        <w:rPr>
          <w:rFonts w:ascii="Times New Roman" w:eastAsia="Times New Roman" w:hAnsi="Times New Roman" w:cs="Times New Roman"/>
          <w:lang w:eastAsia="hr-HR"/>
        </w:rPr>
      </w:pPr>
    </w:p>
    <w:p w14:paraId="2F13341B" w14:textId="77777777" w:rsidR="006C0441" w:rsidRPr="006C0441" w:rsidRDefault="006C0441" w:rsidP="006C0441">
      <w:pPr>
        <w:rPr>
          <w:rFonts w:ascii="Times New Roman" w:eastAsia="Times New Roman" w:hAnsi="Times New Roman" w:cs="Times New Roman"/>
          <w:lang w:eastAsia="hr-HR"/>
        </w:rPr>
      </w:pPr>
    </w:p>
    <w:p w14:paraId="0EC2CB26" w14:textId="77777777" w:rsidR="006C0441" w:rsidRPr="006C0441" w:rsidRDefault="006C0441" w:rsidP="006C0441">
      <w:pPr>
        <w:rPr>
          <w:rFonts w:ascii="Times New Roman" w:eastAsia="Times New Roman" w:hAnsi="Times New Roman" w:cs="Times New Roman"/>
          <w:lang w:eastAsia="hr-HR"/>
        </w:rPr>
      </w:pPr>
    </w:p>
    <w:p w14:paraId="61F83463" w14:textId="77777777" w:rsidR="006C0441" w:rsidRPr="006C0441" w:rsidRDefault="006C0441" w:rsidP="006C0441">
      <w:pPr>
        <w:rPr>
          <w:rFonts w:ascii="Times New Roman" w:eastAsia="Times New Roman" w:hAnsi="Times New Roman" w:cs="Times New Roman"/>
          <w:lang w:eastAsia="hr-HR"/>
        </w:rPr>
      </w:pPr>
    </w:p>
    <w:sectPr w:rsidR="006C0441" w:rsidRPr="006C0441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6ED8" w14:textId="77777777" w:rsidR="001B1013" w:rsidRDefault="001B1013" w:rsidP="00443B49">
      <w:pPr>
        <w:spacing w:after="0" w:line="240" w:lineRule="auto"/>
      </w:pPr>
      <w:r>
        <w:separator/>
      </w:r>
    </w:p>
  </w:endnote>
  <w:endnote w:type="continuationSeparator" w:id="0">
    <w:p w14:paraId="78814AB6" w14:textId="77777777" w:rsidR="001B1013" w:rsidRDefault="001B1013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D63F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5B1C10" w14:textId="77777777" w:rsidR="00125FB6" w:rsidRDefault="00125FB6" w:rsidP="00314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70B4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9FC8B8B" w14:textId="77777777" w:rsidR="00125FB6" w:rsidRDefault="00125FB6" w:rsidP="00314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8B05" w14:textId="77777777" w:rsidR="001B1013" w:rsidRDefault="001B1013" w:rsidP="00443B49">
      <w:pPr>
        <w:spacing w:after="0" w:line="240" w:lineRule="auto"/>
      </w:pPr>
      <w:r>
        <w:separator/>
      </w:r>
    </w:p>
  </w:footnote>
  <w:footnote w:type="continuationSeparator" w:id="0">
    <w:p w14:paraId="3DEB1302" w14:textId="77777777" w:rsidR="001B1013" w:rsidRDefault="001B1013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648586">
    <w:abstractNumId w:val="3"/>
  </w:num>
  <w:num w:numId="2" w16cid:durableId="1150318997">
    <w:abstractNumId w:val="4"/>
  </w:num>
  <w:num w:numId="3" w16cid:durableId="1910840738">
    <w:abstractNumId w:val="2"/>
  </w:num>
  <w:num w:numId="4" w16cid:durableId="1935043413">
    <w:abstractNumId w:val="5"/>
  </w:num>
  <w:num w:numId="5" w16cid:durableId="1595359343">
    <w:abstractNumId w:val="6"/>
  </w:num>
  <w:num w:numId="6" w16cid:durableId="518542182">
    <w:abstractNumId w:val="0"/>
  </w:num>
  <w:num w:numId="7" w16cid:durableId="1174877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2D41"/>
    <w:rsid w:val="00020EE2"/>
    <w:rsid w:val="0004153B"/>
    <w:rsid w:val="00051A0A"/>
    <w:rsid w:val="00057358"/>
    <w:rsid w:val="00060DCF"/>
    <w:rsid w:val="00062735"/>
    <w:rsid w:val="00062A9D"/>
    <w:rsid w:val="00065F65"/>
    <w:rsid w:val="00075DA4"/>
    <w:rsid w:val="00083238"/>
    <w:rsid w:val="000866D8"/>
    <w:rsid w:val="000914D8"/>
    <w:rsid w:val="000971A3"/>
    <w:rsid w:val="000A1A9E"/>
    <w:rsid w:val="000A486F"/>
    <w:rsid w:val="000B346A"/>
    <w:rsid w:val="000C2668"/>
    <w:rsid w:val="000E0258"/>
    <w:rsid w:val="000E3696"/>
    <w:rsid w:val="000F1CF6"/>
    <w:rsid w:val="000F4190"/>
    <w:rsid w:val="001116AC"/>
    <w:rsid w:val="00125FB6"/>
    <w:rsid w:val="00130140"/>
    <w:rsid w:val="0013729D"/>
    <w:rsid w:val="001431B6"/>
    <w:rsid w:val="00147A15"/>
    <w:rsid w:val="001568E7"/>
    <w:rsid w:val="00156BA7"/>
    <w:rsid w:val="00156EB9"/>
    <w:rsid w:val="0016491A"/>
    <w:rsid w:val="00195532"/>
    <w:rsid w:val="001A216D"/>
    <w:rsid w:val="001B1013"/>
    <w:rsid w:val="001B2246"/>
    <w:rsid w:val="001B3858"/>
    <w:rsid w:val="001C0FA2"/>
    <w:rsid w:val="001C4E6E"/>
    <w:rsid w:val="001C5C6A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761FF"/>
    <w:rsid w:val="00284045"/>
    <w:rsid w:val="00284BFA"/>
    <w:rsid w:val="00294A69"/>
    <w:rsid w:val="002A182A"/>
    <w:rsid w:val="002A7B62"/>
    <w:rsid w:val="002B242A"/>
    <w:rsid w:val="002B6ADC"/>
    <w:rsid w:val="002B7A56"/>
    <w:rsid w:val="002C5A77"/>
    <w:rsid w:val="002F40D4"/>
    <w:rsid w:val="0030364C"/>
    <w:rsid w:val="00307C30"/>
    <w:rsid w:val="003135F1"/>
    <w:rsid w:val="0031428E"/>
    <w:rsid w:val="00320EF0"/>
    <w:rsid w:val="003317FB"/>
    <w:rsid w:val="003336BD"/>
    <w:rsid w:val="0036218F"/>
    <w:rsid w:val="00373E2C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40E7"/>
    <w:rsid w:val="00443B49"/>
    <w:rsid w:val="00456450"/>
    <w:rsid w:val="00456DB9"/>
    <w:rsid w:val="00486650"/>
    <w:rsid w:val="004906FA"/>
    <w:rsid w:val="00492F3E"/>
    <w:rsid w:val="004A6641"/>
    <w:rsid w:val="004C03ED"/>
    <w:rsid w:val="004C3EC6"/>
    <w:rsid w:val="004C51B8"/>
    <w:rsid w:val="004D0EA5"/>
    <w:rsid w:val="004D4D85"/>
    <w:rsid w:val="00505BA9"/>
    <w:rsid w:val="00507E52"/>
    <w:rsid w:val="0052471A"/>
    <w:rsid w:val="00552B9C"/>
    <w:rsid w:val="005564BC"/>
    <w:rsid w:val="00581938"/>
    <w:rsid w:val="00585774"/>
    <w:rsid w:val="00592B63"/>
    <w:rsid w:val="005C2F0D"/>
    <w:rsid w:val="005E0B68"/>
    <w:rsid w:val="005F22C9"/>
    <w:rsid w:val="005F6668"/>
    <w:rsid w:val="00605CC3"/>
    <w:rsid w:val="00607901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22892"/>
    <w:rsid w:val="00722DBF"/>
    <w:rsid w:val="007241F9"/>
    <w:rsid w:val="00724722"/>
    <w:rsid w:val="007302FD"/>
    <w:rsid w:val="00737CB4"/>
    <w:rsid w:val="00746074"/>
    <w:rsid w:val="00753264"/>
    <w:rsid w:val="00754C0A"/>
    <w:rsid w:val="007558F1"/>
    <w:rsid w:val="00757FD9"/>
    <w:rsid w:val="00760538"/>
    <w:rsid w:val="00771E5D"/>
    <w:rsid w:val="00772E9C"/>
    <w:rsid w:val="00777097"/>
    <w:rsid w:val="00781798"/>
    <w:rsid w:val="007854B0"/>
    <w:rsid w:val="00791602"/>
    <w:rsid w:val="007A397D"/>
    <w:rsid w:val="007C59D2"/>
    <w:rsid w:val="007D5A13"/>
    <w:rsid w:val="007E118A"/>
    <w:rsid w:val="007E2747"/>
    <w:rsid w:val="007F2F95"/>
    <w:rsid w:val="007F46AE"/>
    <w:rsid w:val="007F7AE1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D3D14"/>
    <w:rsid w:val="008F03A6"/>
    <w:rsid w:val="008F7B2C"/>
    <w:rsid w:val="009005BC"/>
    <w:rsid w:val="0090789E"/>
    <w:rsid w:val="0092524C"/>
    <w:rsid w:val="009316D1"/>
    <w:rsid w:val="00933558"/>
    <w:rsid w:val="009405EE"/>
    <w:rsid w:val="00941D4A"/>
    <w:rsid w:val="00950062"/>
    <w:rsid w:val="00960E52"/>
    <w:rsid w:val="00975C7D"/>
    <w:rsid w:val="00977498"/>
    <w:rsid w:val="00990D62"/>
    <w:rsid w:val="009940AF"/>
    <w:rsid w:val="00994CD5"/>
    <w:rsid w:val="009B3E97"/>
    <w:rsid w:val="009D0620"/>
    <w:rsid w:val="009D42B1"/>
    <w:rsid w:val="009E0DD5"/>
    <w:rsid w:val="009F2CA1"/>
    <w:rsid w:val="009F437D"/>
    <w:rsid w:val="00A0280F"/>
    <w:rsid w:val="00A1310B"/>
    <w:rsid w:val="00A35FEC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0572"/>
    <w:rsid w:val="00AC72B4"/>
    <w:rsid w:val="00AE1766"/>
    <w:rsid w:val="00B0315B"/>
    <w:rsid w:val="00B1121D"/>
    <w:rsid w:val="00B20E12"/>
    <w:rsid w:val="00B236E5"/>
    <w:rsid w:val="00B5010F"/>
    <w:rsid w:val="00B5324D"/>
    <w:rsid w:val="00B7054E"/>
    <w:rsid w:val="00B82C6A"/>
    <w:rsid w:val="00BB1795"/>
    <w:rsid w:val="00BB2048"/>
    <w:rsid w:val="00BD0292"/>
    <w:rsid w:val="00BD53E8"/>
    <w:rsid w:val="00BD5F26"/>
    <w:rsid w:val="00BD67A4"/>
    <w:rsid w:val="00C0009F"/>
    <w:rsid w:val="00C004C0"/>
    <w:rsid w:val="00C17C96"/>
    <w:rsid w:val="00C2760B"/>
    <w:rsid w:val="00C347F2"/>
    <w:rsid w:val="00C41152"/>
    <w:rsid w:val="00C514DA"/>
    <w:rsid w:val="00C5154C"/>
    <w:rsid w:val="00C51D8F"/>
    <w:rsid w:val="00C554DD"/>
    <w:rsid w:val="00C60CB1"/>
    <w:rsid w:val="00C623A4"/>
    <w:rsid w:val="00C6549F"/>
    <w:rsid w:val="00C67186"/>
    <w:rsid w:val="00C71172"/>
    <w:rsid w:val="00C82F7D"/>
    <w:rsid w:val="00C84AF3"/>
    <w:rsid w:val="00C937AF"/>
    <w:rsid w:val="00CA1BB3"/>
    <w:rsid w:val="00CC1614"/>
    <w:rsid w:val="00CD3221"/>
    <w:rsid w:val="00CD5942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2A55"/>
    <w:rsid w:val="00D45C7A"/>
    <w:rsid w:val="00D470B7"/>
    <w:rsid w:val="00D47E1D"/>
    <w:rsid w:val="00D5454F"/>
    <w:rsid w:val="00D5559F"/>
    <w:rsid w:val="00D5733C"/>
    <w:rsid w:val="00D675BC"/>
    <w:rsid w:val="00D73442"/>
    <w:rsid w:val="00DA1300"/>
    <w:rsid w:val="00DB7C75"/>
    <w:rsid w:val="00DE3462"/>
    <w:rsid w:val="00E13F15"/>
    <w:rsid w:val="00E30FC7"/>
    <w:rsid w:val="00E57228"/>
    <w:rsid w:val="00E66C5E"/>
    <w:rsid w:val="00E6791D"/>
    <w:rsid w:val="00E74333"/>
    <w:rsid w:val="00E87DA6"/>
    <w:rsid w:val="00EB1422"/>
    <w:rsid w:val="00EC26C3"/>
    <w:rsid w:val="00ED0EF3"/>
    <w:rsid w:val="00ED430C"/>
    <w:rsid w:val="00EF1DA7"/>
    <w:rsid w:val="00EF6944"/>
    <w:rsid w:val="00F03858"/>
    <w:rsid w:val="00F15F8A"/>
    <w:rsid w:val="00F23629"/>
    <w:rsid w:val="00F240C4"/>
    <w:rsid w:val="00F37F08"/>
    <w:rsid w:val="00F44001"/>
    <w:rsid w:val="00F55232"/>
    <w:rsid w:val="00F57486"/>
    <w:rsid w:val="00F6216B"/>
    <w:rsid w:val="00F65803"/>
    <w:rsid w:val="00F703BB"/>
    <w:rsid w:val="00F72A27"/>
    <w:rsid w:val="00F91DD6"/>
    <w:rsid w:val="00F96AE0"/>
    <w:rsid w:val="00F973B8"/>
    <w:rsid w:val="00FA453A"/>
    <w:rsid w:val="00FB3604"/>
    <w:rsid w:val="00FB4189"/>
    <w:rsid w:val="00FD0317"/>
    <w:rsid w:val="00FD3A10"/>
    <w:rsid w:val="00FE7D5E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90D3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428A5-7FDA-4DB2-BC45-EBFB289F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2271</Words>
  <Characters>12945</Characters>
  <Application>Microsoft Office Word</Application>
  <DocSecurity>0</DocSecurity>
  <Lines>107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34</vt:i4>
      </vt:variant>
    </vt:vector>
  </HeadingPairs>
  <TitlesOfParts>
    <vt:vector size="36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PAPIRNATI PREDMETI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>10. Rok  POČETKA i zvršeTKA PREDMETA NABAVE</vt:lpstr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2</cp:revision>
  <cp:lastPrinted>2014-12-02T12:38:00Z</cp:lastPrinted>
  <dcterms:created xsi:type="dcterms:W3CDTF">2022-09-09T08:33:00Z</dcterms:created>
  <dcterms:modified xsi:type="dcterms:W3CDTF">2022-09-09T08:33:00Z</dcterms:modified>
</cp:coreProperties>
</file>