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457F464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D47A40D" w14:textId="77777777" w:rsidR="00ED2041" w:rsidRDefault="00ED2041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560818E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BC21F7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sz w:val="28"/>
          <w:szCs w:val="28"/>
          <w:lang w:eastAsia="hr-HR"/>
        </w:rPr>
        <w:t>, METLE, LOPATICE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0F03FF6E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21F7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sz w:val="28"/>
          <w:szCs w:val="28"/>
          <w:lang w:eastAsia="hr-HR"/>
        </w:rPr>
        <w:t>, METLE, LOPATICE</w:t>
      </w:r>
      <w:r w:rsidR="00896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</w:t>
      </w:r>
      <w:hyperlink r:id="rId8" w:history="1">
        <w:r w:rsidR="0089632D" w:rsidRPr="006614C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560B0661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C21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06D6D26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13055" w14:textId="77777777" w:rsidR="00ED2041" w:rsidRDefault="00ED2041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="00920DE9"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664A78C9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BC21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metle, lopatice</w:t>
      </w:r>
    </w:p>
    <w:bookmarkEnd w:id="1"/>
    <w:p w14:paraId="4D58B8DF" w14:textId="17A0C28C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39224000-8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016E0B82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726FC534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4.400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295E6EE1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04.01.2023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64FE772A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8963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04.01.2023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6D951FD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AAE7163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C84C19" w14:textId="77777777" w:rsidR="00ED2041" w:rsidRDefault="00ED2041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95B3334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medveščak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16B045B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21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čišćenje</w:t>
      </w:r>
      <w:r w:rsidR="008963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metle, lopatice</w:t>
      </w:r>
      <w:r w:rsidR="00896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A6A9F8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Rok valjanost </w:t>
      </w:r>
      <w:proofErr w:type="spellStart"/>
      <w:r>
        <w:rPr>
          <w:rFonts w:ascii="Times New Roman" w:eastAsia="Times New Roman" w:hAnsi="Times New Roman" w:cs="Times New Roman"/>
          <w:bCs/>
          <w:lang w:eastAsia="hr-HR"/>
        </w:rPr>
        <w:t>nponude</w:t>
      </w:r>
      <w:proofErr w:type="spellEnd"/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B380B2E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21155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07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458"/>
        <w:gridCol w:w="400"/>
        <w:gridCol w:w="2520"/>
        <w:gridCol w:w="567"/>
        <w:gridCol w:w="931"/>
        <w:gridCol w:w="984"/>
        <w:gridCol w:w="1439"/>
      </w:tblGrid>
      <w:tr w:rsidR="0030434C" w:rsidRPr="00763BD2" w14:paraId="1D6B04A2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6C44F8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D34CB60" w14:textId="32972A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Obrazac ponude za nabavu materijala za čišćenje u 2023.  godini</w:t>
            </w:r>
          </w:p>
        </w:tc>
      </w:tr>
      <w:tr w:rsidR="0030434C" w:rsidRPr="00763BD2" w14:paraId="0DF4434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329F2C6D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D9D7DEA" w14:textId="77E54BF0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a) Podaci o ponuditelju:</w:t>
            </w:r>
          </w:p>
        </w:tc>
      </w:tr>
      <w:tr w:rsidR="0030434C" w:rsidRPr="00763BD2" w14:paraId="45AF2D6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6EC63A1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Naziv ponuditelja:</w:t>
            </w:r>
          </w:p>
        </w:tc>
      </w:tr>
      <w:tr w:rsidR="0030434C" w:rsidRPr="00763BD2" w14:paraId="594F254F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3460A763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C6E2A06" w14:textId="66D92B5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Sjedište:</w:t>
            </w:r>
          </w:p>
        </w:tc>
      </w:tr>
      <w:tr w:rsidR="0030434C" w:rsidRPr="00763BD2" w14:paraId="47A8660B" w14:textId="77777777" w:rsidTr="00AF6347">
        <w:trPr>
          <w:trHeight w:val="290"/>
        </w:trPr>
        <w:tc>
          <w:tcPr>
            <w:tcW w:w="10725" w:type="dxa"/>
            <w:gridSpan w:val="8"/>
            <w:hideMark/>
          </w:tcPr>
          <w:p w14:paraId="4C572E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b)Podaci o naručitelju:</w:t>
            </w:r>
          </w:p>
        </w:tc>
      </w:tr>
      <w:tr w:rsidR="0030434C" w:rsidRPr="00763BD2" w14:paraId="70881C8F" w14:textId="77777777" w:rsidTr="0030434C">
        <w:trPr>
          <w:trHeight w:val="290"/>
        </w:trPr>
        <w:tc>
          <w:tcPr>
            <w:tcW w:w="426" w:type="dxa"/>
          </w:tcPr>
          <w:p w14:paraId="225F90F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hideMark/>
          </w:tcPr>
          <w:p w14:paraId="4749D6F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Dom za starije osobe "Medveščak" Zagreb,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Iblerov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trg 8</w:t>
            </w:r>
          </w:p>
        </w:tc>
        <w:tc>
          <w:tcPr>
            <w:tcW w:w="567" w:type="dxa"/>
          </w:tcPr>
          <w:p w14:paraId="76C9474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</w:tcPr>
          <w:p w14:paraId="22C1594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6E8B8A0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A3C25E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3DF11D02" w14:textId="77777777" w:rsidTr="00AF6347">
        <w:trPr>
          <w:trHeight w:val="290"/>
        </w:trPr>
        <w:tc>
          <w:tcPr>
            <w:tcW w:w="426" w:type="dxa"/>
          </w:tcPr>
          <w:p w14:paraId="30BC98F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860" w:type="dxa"/>
            <w:gridSpan w:val="6"/>
            <w:hideMark/>
          </w:tcPr>
          <w:p w14:paraId="4E449DFC" w14:textId="1B550FD1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tel:4556777 ili 4612232;e-mail: dom.medvescak@dom-medvescak.hr</w:t>
            </w:r>
          </w:p>
        </w:tc>
        <w:tc>
          <w:tcPr>
            <w:tcW w:w="1439" w:type="dxa"/>
          </w:tcPr>
          <w:p w14:paraId="396DA21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2994CCFE" w14:textId="77777777" w:rsidTr="00AF6347">
        <w:trPr>
          <w:trHeight w:val="290"/>
        </w:trPr>
        <w:tc>
          <w:tcPr>
            <w:tcW w:w="8302" w:type="dxa"/>
            <w:gridSpan w:val="6"/>
            <w:hideMark/>
          </w:tcPr>
          <w:p w14:paraId="20910E7B" w14:textId="77777777" w:rsid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5F2B3D6" w14:textId="7B024153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c) Predmet nabave: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nabava</w:t>
            </w: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materijala za čišćenje u 2023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god.,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evid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br. </w:t>
            </w:r>
            <w:r w:rsidRPr="0030434C">
              <w:rPr>
                <w:rFonts w:ascii="Calibri" w:eastAsia="Calibri" w:hAnsi="Calibri" w:cs="Calibri"/>
                <w:sz w:val="24"/>
                <w:szCs w:val="24"/>
              </w:rPr>
              <w:t>nabave 24</w:t>
            </w:r>
          </w:p>
        </w:tc>
        <w:tc>
          <w:tcPr>
            <w:tcW w:w="984" w:type="dxa"/>
          </w:tcPr>
          <w:p w14:paraId="2AE9F7F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6CDB067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2E83A195" w14:textId="77777777" w:rsidTr="0030434C">
        <w:trPr>
          <w:trHeight w:val="290"/>
        </w:trPr>
        <w:tc>
          <w:tcPr>
            <w:tcW w:w="426" w:type="dxa"/>
          </w:tcPr>
          <w:p w14:paraId="777E58C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5200B6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14:paraId="796345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7468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</w:tcPr>
          <w:p w14:paraId="3CD0ECE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361DC2B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14:paraId="2EC3F46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726E0118" w14:textId="77777777" w:rsidTr="00AF6347">
        <w:trPr>
          <w:trHeight w:val="290"/>
        </w:trPr>
        <w:tc>
          <w:tcPr>
            <w:tcW w:w="1072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9991143" w14:textId="4AEFAA0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TROŠKOVNIK - PONUDA broj:</w:t>
            </w:r>
          </w:p>
          <w:p w14:paraId="675A9892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E03CA1F" w14:textId="2CFDA469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799299A4" w14:textId="77777777" w:rsidTr="0030434C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CDD0D" w14:textId="45FF294F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 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br.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28DB6B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kratki opis robe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66B59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naziv proizvoda i zemlja porijekla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0DB48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jed. mj.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94636" w14:textId="77777777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78119" w14:textId="575EFABB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jedinična cijena u €  bez </w:t>
            </w:r>
            <w:r w:rsidRPr="00642747">
              <w:rPr>
                <w:rFonts w:ascii="Calibri" w:eastAsia="Calibri" w:hAnsi="Calibri" w:cs="Calibri"/>
                <w:color w:val="000000"/>
              </w:rPr>
              <w:t>PDV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 w:rsidRPr="00642747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60831D" w14:textId="25724521" w:rsidR="0030434C" w:rsidRPr="0030434C" w:rsidRDefault="0030434C" w:rsidP="0030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ukupna cijena u € bez PDV-a          (5x6)</w:t>
            </w:r>
          </w:p>
        </w:tc>
      </w:tr>
      <w:tr w:rsidR="0030434C" w:rsidRPr="00763BD2" w14:paraId="3B915CBD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D2BE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B0CF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792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ED9E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AB7A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5679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63BD2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4D2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0434C" w:rsidRPr="0030434C" w14:paraId="3F500CEA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8AA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670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brisač za staklo (prozori) širine cca 35 cm na štapu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439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9409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FAB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C9F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CFE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671067E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C3CB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2B5F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čelična vuna za pranje posuđa s deterdžentom - paketić 4/1 (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Atomik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ili odgovarajuće)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8B1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3BA5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04B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EFB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C5F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F63A90F" w14:textId="77777777" w:rsidTr="0030434C">
        <w:trPr>
          <w:trHeight w:val="3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2FC57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679D6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čelična žica za pranje posuđa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D4A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BC65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5851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DDF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0F3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50CA5A3" w14:textId="77777777" w:rsidTr="0030434C">
        <w:trPr>
          <w:trHeight w:val="2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991A0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344D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četka za ribanje bez drške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820EC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D575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D3C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A56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255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DB4D9C9" w14:textId="77777777" w:rsidTr="0030434C">
        <w:trPr>
          <w:trHeight w:val="4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B38CE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FF017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četka za ribanje sa drvenom drškom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E808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565E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31DD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BF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632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F311D1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3CF3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100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gumene rukavice za čišćenje vel. M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0CA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5C48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par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207F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CDF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658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B4E810D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042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CD9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gumeni perač poda (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gurač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vode)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šir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cca 55 cm na štapu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D02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D5FD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34B0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DF5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4B3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C05EB2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9991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2676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higijenske kape za kuhinju(kao za medicinsko osoblje)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FEF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11E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7981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2FE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755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8F0D58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A6C7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E76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kuhinjske pregače(PVC)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098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4235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D890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3D4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FE4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B3CC3D0" w14:textId="77777777" w:rsidTr="0030434C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BCA86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D5388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plastične žličice (za kavu) paket 500/1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E6F9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9994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75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583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8A1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C2451E2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0ABED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060C4" w14:textId="5140A38D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čaše od 2 dl -100/1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05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84E6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5601F" w14:textId="1929D187" w:rsidR="0030434C" w:rsidRPr="0030434C" w:rsidRDefault="00ED2041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6B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044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A9F3953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63940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F172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jednokratne PVC rukavice paket 100/1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B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51FC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079A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87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D40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9958F28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714D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98822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komplet WC četka s posudom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C7106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C21D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B35A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48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CC5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0EB4B5B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1D20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03A1A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čišćenje s mikrovlaknima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E2DB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D4E8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970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42A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E24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D0CE66E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6B72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E20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krpa za pranje podova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D36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7BA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EA94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69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A32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20EA044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0E1B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0F84C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krpa za suđe(kao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trulex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652CE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10E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35B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147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B2C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7C7A90B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72E37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24C1D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krpa za suđe(kao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trulex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 velika cca 39x63 cm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CD7A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024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304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3A1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E76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90DCDC5" w14:textId="77777777" w:rsidTr="0030434C">
        <w:trPr>
          <w:trHeight w:val="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CC9E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C5D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latex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rukavice - paket 100/1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B82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6AF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360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039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339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8CF4D52" w14:textId="77777777" w:rsidTr="0030434C">
        <w:trPr>
          <w:trHeight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BD51D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4B652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lopatice za smeće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740B5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ECB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CF5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2D6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A39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C8D1F76" w14:textId="77777777" w:rsidTr="0030434C"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61EB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659A8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metla s drvenim drškom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6793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86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037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037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A84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777C5E3F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CC00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F449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Mala metlica s drvenom drškom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7980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BE8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32E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B22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E4D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F0AF0E4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890CB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lastRenderedPageBreak/>
              <w:t>22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7A9F8" w14:textId="66AE20D9" w:rsidR="0030434C" w:rsidRPr="0030434C" w:rsidRDefault="00642747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artviš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-konjska dlaka i drvena drška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E04A1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1FC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F893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EC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86C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170D52B1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817D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6A795" w14:textId="726818A8" w:rsidR="0030434C" w:rsidRPr="0030434C" w:rsidRDefault="00642747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artviš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="0030434C"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-umjetna vlakna i drvena drška s rupom za vješanje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97E63B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53F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8E6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12A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9F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E3CAF79" w14:textId="77777777" w:rsidTr="0030434C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A12FC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74C3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PVC vrećice s ručkama (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tregerice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 srednje veličine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3A33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2DA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F3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4D3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135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2595BD16" w14:textId="77777777" w:rsidTr="0030434C">
        <w:trPr>
          <w:trHeight w:val="3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77A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EC1B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spužva za pranje suđa profilirana (kao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Vileda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ili odgovarajuće)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2B76D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96E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023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CA84" w14:textId="77777777" w:rsidR="0030434C" w:rsidRPr="0030434C" w:rsidRDefault="0030434C" w:rsidP="00AF634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FEC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8F175DA" w14:textId="77777777" w:rsidTr="0030434C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3AF95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3E8F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spužva za pranje suđa(kao </w:t>
            </w:r>
            <w:proofErr w:type="spellStart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Vileda</w:t>
            </w:r>
            <w:proofErr w:type="spellEnd"/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ili odgovarajuće) velika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3DB6C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914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F769D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06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220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48B82057" w14:textId="77777777" w:rsidTr="0030434C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2FED7" w14:textId="77777777" w:rsidR="0030434C" w:rsidRPr="00763BD2" w:rsidRDefault="0030434C" w:rsidP="00AF6347">
            <w:pPr>
              <w:rPr>
                <w:rFonts w:ascii="Calibri" w:eastAsia="Calibri" w:hAnsi="Calibri" w:cs="Times New Roman"/>
              </w:rPr>
            </w:pPr>
            <w:r w:rsidRPr="00763BD2">
              <w:rPr>
                <w:rFonts w:ascii="Calibri" w:eastAsia="Calibri" w:hAnsi="Calibri" w:cs="Times New Roman"/>
              </w:rPr>
              <w:t>2</w:t>
            </w: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37655C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vreće za otpatke(čvrste - za veći teret) 110x70 cm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383996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0E0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EB6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15500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B0BA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8F0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6FEC9772" w14:textId="77777777" w:rsidTr="0030434C">
        <w:trPr>
          <w:trHeight w:val="3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D7BF3" w14:textId="77777777" w:rsidR="0030434C" w:rsidRPr="00763BD2" w:rsidRDefault="0030434C" w:rsidP="00AF6347">
            <w:pPr>
              <w:jc w:val="center"/>
              <w:rPr>
                <w:rFonts w:ascii="Calibri" w:eastAsia="Calibri" w:hAnsi="Calibri" w:cs="Times New Roman"/>
              </w:rPr>
            </w:pPr>
            <w:r w:rsidRPr="00763BD2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8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2490B05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vrećice za zamrzavanje 3 kg - 25/1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7388E51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FB8888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55B5BDF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3AE7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6EF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31C785DA" w14:textId="77777777" w:rsidTr="0030434C">
        <w:trPr>
          <w:trHeight w:val="290"/>
        </w:trPr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ADB56" w14:textId="5E0AD1AC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ukupna cijena u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bez PDV-a (brojkama)</w:t>
            </w: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53E0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54CBFEB7" w14:textId="77777777" w:rsidTr="0030434C">
        <w:trPr>
          <w:trHeight w:val="290"/>
        </w:trPr>
        <w:tc>
          <w:tcPr>
            <w:tcW w:w="3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E66CEFE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Iznos PDV-a (brojkama)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14:paraId="591FB519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0735D38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30434C" w14:paraId="0ED3B09C" w14:textId="77777777" w:rsidTr="0030434C">
        <w:trPr>
          <w:trHeight w:val="290"/>
        </w:trPr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0F7965C" w14:textId="16B813E6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ukupna cijena s PDV-om u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  <w:r w:rsidRPr="0030434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(brojkama)</w:t>
            </w:r>
          </w:p>
        </w:tc>
        <w:tc>
          <w:tcPr>
            <w:tcW w:w="392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25502622" w14:textId="77777777" w:rsidR="0030434C" w:rsidRPr="0030434C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0434C" w:rsidRPr="00763BD2" w14:paraId="52E521B7" w14:textId="77777777" w:rsidTr="00AF6347">
        <w:trPr>
          <w:trHeight w:val="2604"/>
        </w:trPr>
        <w:tc>
          <w:tcPr>
            <w:tcW w:w="1072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2B045F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53971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D81A62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178F0F3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C081D4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417CE8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E61906B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3B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5FEE454A" w14:textId="77777777" w:rsidR="0030434C" w:rsidRPr="00763BD2" w:rsidRDefault="0030434C" w:rsidP="00AF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3B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AD1692" w:rsidRPr="00A558FD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3A8C" w14:textId="77777777" w:rsidR="003B6EE5" w:rsidRDefault="003B6EE5" w:rsidP="00443B49">
      <w:pPr>
        <w:spacing w:after="0" w:line="240" w:lineRule="auto"/>
      </w:pPr>
      <w:r>
        <w:separator/>
      </w:r>
    </w:p>
  </w:endnote>
  <w:endnote w:type="continuationSeparator" w:id="0">
    <w:p w14:paraId="22426EE1" w14:textId="77777777" w:rsidR="003B6EE5" w:rsidRDefault="003B6EE5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AAEB" w14:textId="77777777" w:rsidR="003B6EE5" w:rsidRDefault="003B6EE5" w:rsidP="00443B49">
      <w:pPr>
        <w:spacing w:after="0" w:line="240" w:lineRule="auto"/>
      </w:pPr>
      <w:r>
        <w:separator/>
      </w:r>
    </w:p>
  </w:footnote>
  <w:footnote w:type="continuationSeparator" w:id="0">
    <w:p w14:paraId="79B96CE2" w14:textId="77777777" w:rsidR="003B6EE5" w:rsidRDefault="003B6EE5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13C4C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22B"/>
    <w:rsid w:val="001D06D2"/>
    <w:rsid w:val="001E30E3"/>
    <w:rsid w:val="001F3CC9"/>
    <w:rsid w:val="001F4208"/>
    <w:rsid w:val="0021155D"/>
    <w:rsid w:val="00217CC2"/>
    <w:rsid w:val="00247732"/>
    <w:rsid w:val="00271FEA"/>
    <w:rsid w:val="002761FF"/>
    <w:rsid w:val="00284045"/>
    <w:rsid w:val="0029028F"/>
    <w:rsid w:val="00294A69"/>
    <w:rsid w:val="00294CD6"/>
    <w:rsid w:val="002A7B62"/>
    <w:rsid w:val="002B1750"/>
    <w:rsid w:val="002B7A56"/>
    <w:rsid w:val="002C6EA8"/>
    <w:rsid w:val="002E152C"/>
    <w:rsid w:val="002E62CB"/>
    <w:rsid w:val="002F3512"/>
    <w:rsid w:val="002F40D4"/>
    <w:rsid w:val="0030434C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4027"/>
    <w:rsid w:val="003A4523"/>
    <w:rsid w:val="003B6603"/>
    <w:rsid w:val="003B6EE5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2747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97D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73B4D"/>
    <w:rsid w:val="00885AB3"/>
    <w:rsid w:val="0089333C"/>
    <w:rsid w:val="00893CEC"/>
    <w:rsid w:val="0089632D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4E94"/>
    <w:rsid w:val="00A558FD"/>
    <w:rsid w:val="00A62CDD"/>
    <w:rsid w:val="00A63A46"/>
    <w:rsid w:val="00A64130"/>
    <w:rsid w:val="00A70665"/>
    <w:rsid w:val="00A826C8"/>
    <w:rsid w:val="00A834DA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407A"/>
    <w:rsid w:val="00BA5C77"/>
    <w:rsid w:val="00BA7145"/>
    <w:rsid w:val="00BB6768"/>
    <w:rsid w:val="00BC21F7"/>
    <w:rsid w:val="00BD5F26"/>
    <w:rsid w:val="00BD67A4"/>
    <w:rsid w:val="00BE728D"/>
    <w:rsid w:val="00BF4D40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191A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7427"/>
    <w:rsid w:val="00E45542"/>
    <w:rsid w:val="00E47957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041"/>
    <w:rsid w:val="00ED2DA8"/>
    <w:rsid w:val="00ED430C"/>
    <w:rsid w:val="00EF42CE"/>
    <w:rsid w:val="00F03858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2422</Words>
  <Characters>13809</Characters>
  <Application>Microsoft Office Word</Application>
  <DocSecurity>0</DocSecurity>
  <Lines>115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6</cp:revision>
  <cp:lastPrinted>2022-12-28T12:59:00Z</cp:lastPrinted>
  <dcterms:created xsi:type="dcterms:W3CDTF">2022-12-28T07:57:00Z</dcterms:created>
  <dcterms:modified xsi:type="dcterms:W3CDTF">2022-12-28T13:32:00Z</dcterms:modified>
</cp:coreProperties>
</file>