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4D31E" w14:textId="77777777" w:rsidR="00D246EF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6FB3EA61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64338C30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</w:t>
      </w:r>
    </w:p>
    <w:p w14:paraId="2895FE82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1D517860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983C8B9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2FB856D9" w14:textId="77777777" w:rsidR="00941D4A" w:rsidRPr="00083238" w:rsidRDefault="00C51D8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DE87D0D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6B123ABB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63FE10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167577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A54546" w14:textId="25F50F70" w:rsidR="00941D4A" w:rsidRPr="00F91DD6" w:rsidRDefault="00941D4A" w:rsidP="009D0620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121403353"/>
      <w:r w:rsidR="00422D8F">
        <w:rPr>
          <w:rFonts w:ascii="Times New Roman" w:eastAsia="Times New Roman" w:hAnsi="Times New Roman" w:cs="Times New Roman"/>
          <w:sz w:val="28"/>
          <w:szCs w:val="28"/>
          <w:lang w:eastAsia="hr-HR"/>
        </w:rPr>
        <w:t>PIĆA</w:t>
      </w:r>
    </w:p>
    <w:bookmarkEnd w:id="0"/>
    <w:p w14:paraId="0F5F6F9D" w14:textId="77777777" w:rsidR="00941D4A" w:rsidRPr="001E44B3" w:rsidRDefault="00941D4A" w:rsidP="00941D4A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B49A423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11922541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2EABD640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1473277" w14:textId="021E98E5" w:rsidR="004E351D" w:rsidRPr="00AD7449" w:rsidRDefault="004E351D" w:rsidP="00D656F7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– </w:t>
      </w:r>
      <w:r w:rsidR="00422D8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PIĆA</w:t>
      </w:r>
      <w:r w:rsidR="00297D1A" w:rsidRPr="00297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te 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Doma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D656F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="00D656F7" w:rsidRPr="006E564D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7367B134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C061E0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41BA385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00F9CE6" w14:textId="6ED46B7A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Ev.broj</w:t>
      </w:r>
      <w:proofErr w:type="spellEnd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422D8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12</w:t>
      </w:r>
      <w:r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3/E-JN</w:t>
      </w:r>
    </w:p>
    <w:p w14:paraId="33D562E8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402CF5" w14:textId="77777777" w:rsidR="00083238" w:rsidRPr="001E44B3" w:rsidRDefault="00083238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5098234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8D4DE81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968DDFE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7193F07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E93BCA6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4B8DC42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52E6B368" w14:textId="5891687A" w:rsidR="005F22C9" w:rsidRDefault="00EC4D23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soc</w:t>
      </w:r>
      <w:proofErr w:type="spellEnd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777D780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7320F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C4EEB7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06986E" w14:textId="77777777" w:rsidR="00130140" w:rsidRP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28569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4D1A2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53AE81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FE611E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38496033" w14:textId="77777777" w:rsidR="00D246EF" w:rsidRPr="00130140" w:rsidRDefault="00D246E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71FC4E7B" w14:textId="77777777" w:rsidR="00941D4A" w:rsidRPr="001E44B3" w:rsidRDefault="00941D4A" w:rsidP="002761F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775BA93C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12785A0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21D844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637284D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5FFC29" w14:textId="77777777" w:rsidR="00941D4A" w:rsidRPr="001E44B3" w:rsidRDefault="00A0280F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Dom za starije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osobe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„Medveščak</w:t>
      </w:r>
      <w:proofErr w:type="spellEnd"/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“, Trg Drage Iblera 8, 10000 Zagreb, MB: 3278352, OIB: 88026390655 telefon + 385 1 4656-666, telefaks: + 385 1 4656-663, </w:t>
      </w:r>
    </w:p>
    <w:p w14:paraId="6C597D9E" w14:textId="77777777" w:rsidR="00941D4A" w:rsidRPr="001E44B3" w:rsidRDefault="00941D4A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e-mail:dom.medvescak@dom-medvescak.hr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035169A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0E3B1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501BDDA8" w14:textId="77777777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Kontakt </w:t>
      </w:r>
      <w:proofErr w:type="spellStart"/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osoba: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Verica</w:t>
      </w:r>
      <w:proofErr w:type="spellEnd"/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Kramarić</w:t>
      </w:r>
    </w:p>
    <w:p w14:paraId="5813667F" w14:textId="77777777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01/4656777; 01/4612232</w:t>
      </w:r>
    </w:p>
    <w:p w14:paraId="7B5008A0" w14:textId="77777777" w:rsidR="005F22C9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verica@dom-medvescak.hr</w:t>
      </w:r>
      <w:proofErr w:type="spellEnd"/>
    </w:p>
    <w:p w14:paraId="4867D0F2" w14:textId="77777777" w:rsidR="00941D4A" w:rsidRDefault="005F22C9" w:rsidP="006D18B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hyperlink r:id="rId10" w:history="1">
        <w:r w:rsidRPr="00FB69C0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</w:p>
    <w:p w14:paraId="58F40A23" w14:textId="77777777" w:rsid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37AD6B63" w14:textId="2FCCA573" w:rsidR="00C06041" w:rsidRP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06041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12FD7C4D" w14:textId="31D31433" w:rsidR="00C06041" w:rsidRPr="00C06041" w:rsidRDefault="00C06041" w:rsidP="00C0604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041">
        <w:rPr>
          <w:rFonts w:ascii="Times New Roman" w:eastAsia="Calibri" w:hAnsi="Times New Roman" w:cs="Times New Roman"/>
          <w:sz w:val="24"/>
          <w:szCs w:val="24"/>
        </w:rPr>
        <w:t xml:space="preserve"> Sukladno članku </w:t>
      </w:r>
      <w:r>
        <w:rPr>
          <w:rFonts w:ascii="Times New Roman" w:eastAsia="Calibri" w:hAnsi="Times New Roman" w:cs="Times New Roman"/>
          <w:sz w:val="24"/>
          <w:szCs w:val="24"/>
        </w:rPr>
        <w:t>75. do 83.</w:t>
      </w:r>
      <w:r w:rsidRPr="00C06041">
        <w:rPr>
          <w:rFonts w:ascii="Times New Roman" w:eastAsia="Calibri" w:hAnsi="Times New Roman" w:cs="Times New Roman"/>
          <w:sz w:val="24"/>
          <w:szCs w:val="24"/>
        </w:rPr>
        <w:t xml:space="preserve"> Zakona o javnoj nabavi („Narodne novine“ broj 120/2016</w:t>
      </w:r>
      <w:r w:rsidR="00C53390">
        <w:rPr>
          <w:rFonts w:ascii="Times New Roman" w:eastAsia="Calibri" w:hAnsi="Times New Roman" w:cs="Times New Roman"/>
          <w:sz w:val="24"/>
          <w:szCs w:val="24"/>
        </w:rPr>
        <w:t xml:space="preserve"> i 114/22</w:t>
      </w:r>
      <w:r w:rsidRPr="00C06041">
        <w:rPr>
          <w:rFonts w:ascii="Times New Roman" w:eastAsia="Calibri" w:hAnsi="Times New Roman" w:cs="Times New Roman"/>
          <w:sz w:val="24"/>
          <w:szCs w:val="24"/>
        </w:rPr>
        <w:t xml:space="preserve"> ) </w:t>
      </w:r>
      <w:r>
        <w:rPr>
          <w:rFonts w:ascii="Times New Roman" w:eastAsia="Calibri" w:hAnsi="Times New Roman" w:cs="Times New Roman"/>
          <w:sz w:val="24"/>
          <w:szCs w:val="24"/>
        </w:rPr>
        <w:t>ne postoje gospodarski subjekti s kojima Dom za starije osobe Medveščak ne smije sklapati ugovore o javnoj nabavi</w:t>
      </w:r>
      <w:r w:rsidRPr="00C060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 w:rsidRPr="00C06041">
        <w:rPr>
          <w:rFonts w:ascii="Times New Roman" w:eastAsia="Calibri" w:hAnsi="Times New Roman" w:cs="Times New Roman"/>
          <w:sz w:val="24"/>
          <w:szCs w:val="24"/>
        </w:rPr>
        <w:t xml:space="preserve">u svojstvu ponuditelja, člana zajednice ponuditelja ili </w:t>
      </w:r>
      <w:proofErr w:type="spellStart"/>
      <w:r w:rsidRPr="00C06041">
        <w:rPr>
          <w:rFonts w:ascii="Times New Roman" w:eastAsia="Calibri" w:hAnsi="Times New Roman" w:cs="Times New Roman"/>
          <w:sz w:val="24"/>
          <w:szCs w:val="24"/>
        </w:rPr>
        <w:t>podizvoditelja</w:t>
      </w:r>
      <w:proofErr w:type="spellEnd"/>
      <w:r w:rsidRPr="00C06041">
        <w:rPr>
          <w:rFonts w:ascii="Times New Roman" w:eastAsia="Calibri" w:hAnsi="Times New Roman" w:cs="Times New Roman"/>
          <w:sz w:val="24"/>
          <w:szCs w:val="24"/>
        </w:rPr>
        <w:t xml:space="preserve"> odabranom ponuditelju)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1C7A044" w14:textId="77777777" w:rsidR="007F46AE" w:rsidRDefault="007F46AE" w:rsidP="007F46AE">
      <w:pPr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55B544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217CF10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</w:t>
      </w:r>
    </w:p>
    <w:p w14:paraId="766F7F3D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E712C9D" w14:textId="77777777" w:rsidR="008444F5" w:rsidRPr="00920DE9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5. NAVOD FINANCIRA LI SE UGOVOR ILI OKVIRNI SPORAZUM IZ FONDOVA EU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46C95AC7" w14:textId="77777777" w:rsidR="008444F5" w:rsidRDefault="008444F5" w:rsidP="008444F5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315F9E5E" w14:textId="77777777" w:rsidR="006D18B6" w:rsidRDefault="006D18B6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4B43B5" w14:textId="0C6C5A83" w:rsidR="00941D4A" w:rsidRPr="001E44B3" w:rsidRDefault="008444F5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6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2E713C24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91CEC32" w14:textId="1D63C58F" w:rsidR="001E2AA4" w:rsidRPr="00EC4672" w:rsidRDefault="00941D4A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="009D062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422D8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PIĆA</w:t>
      </w:r>
      <w:r w:rsidR="004D6B88" w:rsidRPr="004B73D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759E2010" w14:textId="5E5FDCEB" w:rsidR="00885AB3" w:rsidRPr="00772E9C" w:rsidRDefault="005564BC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</w:t>
      </w:r>
      <w:r w:rsid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:</w:t>
      </w:r>
      <w:r w:rsidR="00422D8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15900000-7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evidencijski broj nabave: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422D8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12</w:t>
      </w:r>
      <w:r w:rsidR="008E43D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</w:t>
      </w:r>
      <w:r w:rsidR="004F2CE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202</w:t>
      </w:r>
      <w:r w:rsidR="008444F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</w:t>
      </w:r>
      <w:r w:rsidR="004F2CE3" w:rsidRP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/JN</w:t>
      </w:r>
    </w:p>
    <w:p w14:paraId="4E410737" w14:textId="77777777" w:rsidR="006D18B6" w:rsidRDefault="006D18B6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FBE9722" w14:textId="77777777" w:rsidR="00941D4A" w:rsidRPr="006D18B6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3DB8B82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7CE6CF" w14:textId="66BDC3C7" w:rsidR="00941D4A" w:rsidRPr="007A397D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CAF9A12" w14:textId="77777777" w:rsidR="00D246EF" w:rsidRPr="001E44B3" w:rsidRDefault="00D246EF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7B67C95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6ED62403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83076A9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44F6B4" w14:textId="4C233E91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7EB931E7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5229E39" w14:textId="77777777" w:rsidR="00A40ECD" w:rsidRDefault="00A40ECD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B3684A1" w14:textId="77777777" w:rsidR="00A40ECD" w:rsidRDefault="00A40ECD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1BC54F2" w14:textId="1173F0FD" w:rsidR="00941D4A" w:rsidRPr="001E44B3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1137C4A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393FB72" w14:textId="77777777" w:rsidR="00941D4A" w:rsidRPr="001E44B3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0F223915" w14:textId="77777777" w:rsidR="00885AB3" w:rsidRPr="001E44B3" w:rsidRDefault="00885AB3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F48710" w14:textId="5FDB3468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75EE3FA2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00C2D5A" w14:textId="32BC881D" w:rsidR="00941D4A" w:rsidRPr="001E2AA4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422D8F">
        <w:rPr>
          <w:rFonts w:ascii="Times New Roman" w:eastAsia="Times New Roman" w:hAnsi="Times New Roman" w:cs="Times New Roman"/>
          <w:sz w:val="24"/>
          <w:szCs w:val="24"/>
          <w:lang w:eastAsia="hr-HR"/>
        </w:rPr>
        <w:t>1.280</w:t>
      </w:r>
      <w:r w:rsidR="00D656F7">
        <w:rPr>
          <w:rFonts w:ascii="Times New Roman" w:eastAsia="Times New Roman" w:hAnsi="Times New Roman" w:cs="Times New Roman"/>
          <w:sz w:val="24"/>
          <w:szCs w:val="24"/>
          <w:lang w:eastAsia="hr-HR"/>
        </w:rPr>
        <w:t>,00</w:t>
      </w:r>
      <w:r w:rsidR="009D0620"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8444F5"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(bez PDV-a)</w:t>
      </w:r>
    </w:p>
    <w:p w14:paraId="7E34A724" w14:textId="77777777" w:rsidR="00941D4A" w:rsidRPr="00772E9C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44FCFAED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83330D6" w14:textId="1F4E89DF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1EE55A4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C656FF" w14:textId="77777777" w:rsidR="006D18B6" w:rsidRDefault="00941D4A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FD03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754C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57046DB8" w14:textId="77777777" w:rsidR="00885AB3" w:rsidRPr="00885AB3" w:rsidRDefault="00885AB3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F4121B" w14:textId="77777777" w:rsidR="00A40ECD" w:rsidRDefault="00A40ECD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F21A10" w14:textId="1BEC0F86" w:rsidR="00941D4A" w:rsidRPr="001E44B3" w:rsidRDefault="00C06041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Rok  POČETKA i zvršeTKA PREDMETA NABAVE</w:t>
      </w:r>
    </w:p>
    <w:p w14:paraId="65DEB911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C6EB88A" w14:textId="46C7DF4D" w:rsidR="00941D4A" w:rsidRPr="001E2AA4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Početak roka isporuke 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nakon potpisa ugovora  a završetak je 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>31.12.20</w:t>
      </w:r>
      <w:r w:rsidR="004F2CE3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>. g.</w:t>
      </w:r>
    </w:p>
    <w:p w14:paraId="2EAA472C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5792FEF" w14:textId="77777777" w:rsidR="00FB3604" w:rsidRPr="00FB3604" w:rsidRDefault="00FB3604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30D292" w14:textId="378F2548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5D0AF059" w14:textId="77777777" w:rsidR="00B0315B" w:rsidRPr="001E44B3" w:rsidRDefault="00B0315B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B360D9" w14:textId="77777777" w:rsidR="00941D4A" w:rsidRDefault="00941D4A" w:rsidP="00B0315B">
      <w:pPr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0797287F" w14:textId="77777777" w:rsidR="00FD0317" w:rsidRDefault="00FD0317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F94470" w14:textId="5DE6E9DA" w:rsidR="00885AB3" w:rsidRDefault="007F46AE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Uvijeti pravne i poslovne sposobnosti</w:t>
      </w:r>
    </w:p>
    <w:p w14:paraId="11C34E4A" w14:textId="77777777" w:rsidR="00D04941" w:rsidRDefault="00885AB3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C9F18F2" w14:textId="77777777" w:rsidR="00885AB3" w:rsidRDefault="00D04941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4E8CA7E5" w14:textId="77777777" w:rsidR="0036218F" w:rsidRDefault="0036218F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0F1C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(Odgovarajućom Izjavom smatr</w:t>
      </w:r>
      <w:r w:rsidR="00F96AE0">
        <w:rPr>
          <w:rFonts w:ascii="Times New Roman" w:eastAsia="Times New Roman" w:hAnsi="Times New Roman" w:cs="Times New Roman"/>
          <w:sz w:val="24"/>
          <w:szCs w:val="24"/>
          <w:lang w:eastAsia="hr-HR"/>
        </w:rPr>
        <w:t>at će se i popunjena Izjava iz Priloga II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ove dokumentacija).</w:t>
      </w:r>
    </w:p>
    <w:p w14:paraId="0511EDF0" w14:textId="5467726B" w:rsidR="009D0620" w:rsidRDefault="009D0620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9D6032" w14:textId="77777777" w:rsidR="00A40ECD" w:rsidRDefault="00A40ECD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E1B953" w14:textId="77777777" w:rsidR="00B1121D" w:rsidRPr="00D04941" w:rsidRDefault="00B1121D" w:rsidP="00B1121D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3D8F7447" w14:textId="77777777" w:rsidR="00941D4A" w:rsidRDefault="00941D4A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 w:rsid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436C9A70" w14:textId="77777777" w:rsidR="00600EE9" w:rsidRDefault="00600EE9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6DA1F1" w14:textId="4759D06F" w:rsidR="00E835DF" w:rsidRPr="00600EE9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00EE9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Tehnička i stručna sposobnost</w:t>
      </w:r>
      <w:r w:rsidR="003633AF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60EA5990" w14:textId="570AEB82" w:rsidR="003633AF" w:rsidRPr="003633AF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Dokaz da subjekt u poslovanju s hranom ima integriran HACCP (analiza opasnosti i kritičnih kontrolnih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točaka) sustav samokontrole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sukladno Zakonu o hrani (NN br.81/13</w:t>
      </w:r>
      <w:r w:rsidR="00445A3A">
        <w:rPr>
          <w:rFonts w:ascii="Times New Roman" w:eastAsia="Times New Roman" w:hAnsi="Times New Roman" w:cs="Times New Roman"/>
          <w:sz w:val="24"/>
          <w:szCs w:val="24"/>
        </w:rPr>
        <w:t>; 14/14</w:t>
      </w:r>
      <w:r w:rsidR="007E0737">
        <w:rPr>
          <w:rFonts w:ascii="Times New Roman" w:eastAsia="Times New Roman" w:hAnsi="Times New Roman" w:cs="Times New Roman"/>
          <w:sz w:val="24"/>
          <w:szCs w:val="24"/>
        </w:rPr>
        <w:t>;</w:t>
      </w:r>
      <w:r w:rsidR="00445A3A">
        <w:rPr>
          <w:rFonts w:ascii="Times New Roman" w:eastAsia="Times New Roman" w:hAnsi="Times New Roman" w:cs="Times New Roman"/>
          <w:sz w:val="24"/>
          <w:szCs w:val="24"/>
        </w:rPr>
        <w:t xml:space="preserve"> 30/15</w:t>
      </w:r>
      <w:r w:rsidR="007E0737">
        <w:rPr>
          <w:rFonts w:ascii="Times New Roman" w:eastAsia="Times New Roman" w:hAnsi="Times New Roman" w:cs="Times New Roman"/>
          <w:sz w:val="24"/>
          <w:szCs w:val="24"/>
        </w:rPr>
        <w:t xml:space="preserve"> i 115/18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 i Zakonu o higijeni hrane i mikrobiološkim kriterijima za hranu (NN br. 8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3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/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22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97AE04D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Iz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priloženog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važećeg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dokaza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mora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biti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vidljivo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gospodarski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subjekt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ima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uspostavljen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sustav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provodi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redovite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preventivne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sustave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sigurnosti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hrane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prema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načelima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HACCP-a.</w:t>
      </w:r>
    </w:p>
    <w:p w14:paraId="19FBAE89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Dokazi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koje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izdaju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nadležni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instituti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ili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priznata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kvalitete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što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znači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ovu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svrhu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Ponuditelji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mogu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dostaviti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jedno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od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niže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navedenih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dokumenata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</w:p>
    <w:p w14:paraId="676378F6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.Potvrdu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nadležnog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ministarstva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je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objekt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upisan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odgovarajući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upisnik,da</w:t>
      </w:r>
      <w:proofErr w:type="spellEnd"/>
      <w:proofErr w:type="gram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obavljena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procjena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HACCP plana,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objekt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podliježe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redovitom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nadzoru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ili</w:t>
      </w:r>
      <w:proofErr w:type="spellEnd"/>
    </w:p>
    <w:p w14:paraId="6E24623C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2.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Potvrdu (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certifikat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ovlaštene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tvrtke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certificiranje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uvedenom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sustavu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upravljanja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primjeni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načela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kod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ponuditelja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ili</w:t>
      </w:r>
      <w:proofErr w:type="spellEnd"/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04D99515" w14:textId="77777777" w:rsidR="003633AF" w:rsidRPr="003633AF" w:rsidRDefault="003633AF" w:rsidP="003633AF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.Zapisnik o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službenoj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akreditiranog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provedenoj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objektu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A38EEB8" w14:textId="00F84851" w:rsidR="003633AF" w:rsidRPr="003633AF" w:rsidRDefault="003633AF" w:rsidP="003633A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Potvrde i zapisnici ne smiju biti stariji od 6 mjeseci računajući od dana početka postupka j</w:t>
      </w:r>
      <w:r w:rsidR="001435FA">
        <w:rPr>
          <w:rFonts w:ascii="Times New Roman" w:eastAsia="Times New Roman" w:hAnsi="Times New Roman" w:cs="Times New Roman"/>
          <w:sz w:val="24"/>
          <w:szCs w:val="24"/>
          <w:lang w:eastAsia="hr-HR"/>
        </w:rPr>
        <w:t>ednost</w:t>
      </w: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avne nabave - certifikat naveden pod točkom 2. mora biti važeći.</w:t>
      </w:r>
    </w:p>
    <w:p w14:paraId="652AC323" w14:textId="77777777" w:rsidR="003633AF" w:rsidRDefault="003633AF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8CFBB1" w14:textId="77777777" w:rsidR="00941D4A" w:rsidRPr="002B242A" w:rsidRDefault="00EB1422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okazi o sposobnosti mogu se dostaviti u neovjerenoj preslici. Nakon otvaranja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ponuda naručitelj može od najpovoljnijeg ponuditelja zatražiti dostavu izvornika ili ovjerenih preslika svih onih dokumenata koji su bili traženi, a koje izdaju nadležna tijela.</w:t>
      </w:r>
    </w:p>
    <w:p w14:paraId="1FA0974F" w14:textId="77777777" w:rsidR="00CF4917" w:rsidRPr="002B242A" w:rsidRDefault="00CF4917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nekom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stranih jezika,</w:t>
      </w:r>
      <w:r w:rsidR="000B346A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ponuditelj je dužan dostaviti i prijevod dokumenata/dokaza na hrvatski jezik izvršenog po ovlaštenom prevoditelju.</w:t>
      </w:r>
    </w:p>
    <w:p w14:paraId="6ED97BA7" w14:textId="77777777" w:rsidR="00CF4917" w:rsidRPr="00CF4917" w:rsidRDefault="00CF4917" w:rsidP="00CF491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F673BF" w14:textId="58A4802C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lastRenderedPageBreak/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3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33C32A7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42283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 se pri izradi ponude mora pridržavati zahtjeva i uvjeta iz ove dokumentacije 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0ED81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85F1E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039F1B0B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09DD37D6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06B3C11F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39047477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AF4C787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1B977F21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DF4DCD9" w14:textId="77777777" w:rsidR="00CF4917" w:rsidRPr="001E44B3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55C92BBA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19F4F92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77BC5513" w14:textId="77777777" w:rsidR="00F65803" w:rsidRDefault="00F65803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18AD38" w14:textId="5FB0BD10" w:rsidR="00CF4917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320E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40BA05CD" w14:textId="77777777" w:rsidR="00320EF0" w:rsidRDefault="00320EF0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B7D55C0" w14:textId="5B23BCB3" w:rsidR="002A7B62" w:rsidRPr="001E44B3" w:rsidRDefault="002A7B62" w:rsidP="004F2CE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bookmarkStart w:id="1" w:name="_Hlk59109711"/>
      <w:r w:rsidR="00422D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01.02.2023</w:t>
      </w:r>
      <w:r w:rsidR="004F2CE3" w:rsidRPr="00BD07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do </w:t>
      </w:r>
      <w:r w:rsidR="00CD29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422D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CD29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:</w:t>
      </w:r>
      <w:r w:rsidR="00D656F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C276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4F2CE3" w:rsidRPr="00BD07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bookmarkEnd w:id="1"/>
      <w:r w:rsidRPr="004F2C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 na adresu</w:t>
      </w:r>
      <w:r w:rsidRPr="002A7B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„Medveščak“,</w:t>
      </w:r>
      <w:r w:rsidR="004F2C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524F7D24" w14:textId="77777777" w:rsidR="002A7B62" w:rsidRPr="006F4B8B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4E80B87A" w14:textId="77777777" w:rsidR="00941D4A" w:rsidRPr="006F4B8B" w:rsidRDefault="00941D4A" w:rsidP="002A7B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3B31F776" w14:textId="77777777" w:rsidR="00990D62" w:rsidRPr="006F4B8B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06EF4D3A" w14:textId="77777777" w:rsidR="00990D62" w:rsidRPr="006F4B8B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25725801" w14:textId="77777777" w:rsidR="00990D62" w:rsidRPr="006F4B8B" w:rsidRDefault="000F1CF6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2EA6DF1A" w14:textId="77777777" w:rsidR="00990D62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52C9BFE3" w14:textId="77777777" w:rsidR="009D0620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8088A" w14:textId="57C96D20" w:rsidR="00990D62" w:rsidRDefault="007F46AE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1E2A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55BC5F7D" w14:textId="77777777" w:rsidR="00EC4672" w:rsidRPr="00990D62" w:rsidRDefault="00EC4672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6A81195" w14:textId="77777777" w:rsidR="00990D62" w:rsidRDefault="00990D62" w:rsidP="00990D62">
      <w:pPr>
        <w:pStyle w:val="Odlomakpopisa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B74C6E" w14:textId="073A4F29" w:rsidR="00990D62" w:rsidRPr="00C06041" w:rsidRDefault="007F46AE" w:rsidP="00C06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5AFC06DA" w14:textId="44BF7B84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se na dan </w:t>
      </w:r>
      <w:r w:rsidR="00422D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01.02.2023</w:t>
      </w:r>
      <w:r w:rsidR="00C276BC" w:rsidRPr="00BD07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</w:t>
      </w:r>
      <w:r w:rsidR="00C276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u</w:t>
      </w:r>
      <w:r w:rsidR="00C276BC" w:rsidRPr="00BD07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D29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422D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CD29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:</w:t>
      </w:r>
      <w:r w:rsidR="00D656F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C276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C276BC" w:rsidRPr="00BD07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</w:t>
      </w:r>
      <w:r w:rsidRPr="002B24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u Domu za starije osobe „Medveščak“,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8E43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Trg Drage Iblera 8, 10000 Zagreb.</w:t>
      </w:r>
    </w:p>
    <w:p w14:paraId="119FD2CF" w14:textId="33336E0C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otvaraju najmanje tri člana Povjerenstva i o tome sastavljaju zapisnik. </w:t>
      </w:r>
    </w:p>
    <w:p w14:paraId="78BC2594" w14:textId="77777777" w:rsidR="00990D62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C2CC7F" w14:textId="68BC7A8F" w:rsidR="00990D62" w:rsidRDefault="007F46AE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82C20AB" w14:textId="77777777" w:rsidR="00754C0A" w:rsidRDefault="00754C0A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EE15C4" w14:textId="77777777" w:rsidR="00990D62" w:rsidRDefault="00C60CB1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5BC5CB48" w14:textId="530C4A74" w:rsidR="00941D4A" w:rsidRPr="001E44B3" w:rsidRDefault="00C60CB1" w:rsidP="006F4B8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14632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2C620C" w14:textId="783349A7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64BA5DD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B0030F" w14:textId="0A41548B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6772487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653CEC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Ponuditelj treba popuniti priloženi troškovnik i upisati sve jedinične i ukupne cijene, kao i sveukupni iznos.</w:t>
      </w:r>
    </w:p>
    <w:p w14:paraId="7830B3A8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7F692E8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 w:eastAsia="hr-HR"/>
        </w:rPr>
      </w:pPr>
    </w:p>
    <w:p w14:paraId="012B3D60" w14:textId="77777777" w:rsidR="00941D4A" w:rsidRPr="001E44B3" w:rsidRDefault="00941D4A" w:rsidP="00941D4A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2DE4C3C" w14:textId="4DAD628E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551F9B20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EED46" w14:textId="58307060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E315751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EFA3CE" w14:textId="186A2643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756BE67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75016D" w14:textId="77777777" w:rsidR="00941D4A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e usluge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30 dana od dana zaprimanja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doznakom na žiroračun ponuditelja, odnosno </w:t>
      </w: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podizvoditelja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7768EA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008597" w14:textId="39CAF598" w:rsidR="00941D4A" w:rsidRPr="001E44B3" w:rsidRDefault="00ED4EF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6511CE9D" w14:textId="77777777" w:rsidR="00941D4A" w:rsidRPr="001E44B3" w:rsidRDefault="00941D4A" w:rsidP="0087164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Rok valjanosti ponude je 30 dana od dana određenog za dostavu ponude.</w:t>
      </w:r>
    </w:p>
    <w:p w14:paraId="14B8075F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FF7DFB" w14:textId="40DD453F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4E91086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CFC724C" w14:textId="77777777" w:rsidR="00941D4A" w:rsidRDefault="00941D4A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BB99264" w14:textId="77777777" w:rsidR="00722DBF" w:rsidRDefault="00722DBF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31FCCA" w14:textId="7622866C" w:rsidR="00722DBF" w:rsidRDefault="007F46AE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258BDF03" w14:textId="77777777" w:rsidR="00C94B90" w:rsidRDefault="00C94B90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3698B9C" w14:textId="62BCE63A" w:rsidR="00C94B90" w:rsidRPr="00E90A71" w:rsidRDefault="00C94B90" w:rsidP="00C94B90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1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roku od </w:t>
      </w:r>
      <w:r w:rsidR="00EA6868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 dana od dana isteka roka za dostavu ponuda.</w:t>
      </w:r>
    </w:p>
    <w:p w14:paraId="44A72FBD" w14:textId="77777777" w:rsidR="00941D4A" w:rsidRPr="001E44B3" w:rsidRDefault="00941D4A" w:rsidP="00722D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88DA6F" w14:textId="230235CB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34307E96" w14:textId="77777777" w:rsidR="00D2651D" w:rsidRPr="001E44B3" w:rsidRDefault="00D2651D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DB25676" w14:textId="77777777" w:rsidR="00782717" w:rsidRPr="00E90A71" w:rsidRDefault="00782717" w:rsidP="0078271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7DABC37B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417744FD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179E68C4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3325EC4A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50E6987E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3974E9CC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553A10A6" w14:textId="77777777" w:rsidR="00782717" w:rsidRPr="00E90A71" w:rsidRDefault="00782717" w:rsidP="00782717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2F9D8C78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4A229B1B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2CA52789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56EA8C9C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210E57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32301F5C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7B2FDAB8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75E6BDED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78A01398" w14:textId="77777777" w:rsidR="00411CF6" w:rsidRPr="00D3242A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lastRenderedPageBreak/>
        <w:t>Prilog I</w:t>
      </w:r>
    </w:p>
    <w:p w14:paraId="301CA2E2" w14:textId="77777777" w:rsidR="00411CF6" w:rsidRDefault="00411CF6" w:rsidP="00411CF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 podaci o naručitelju</w:t>
      </w:r>
    </w:p>
    <w:p w14:paraId="55A18AE5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15A6861" w14:textId="4CA02BFC" w:rsidR="00411CF6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C5607B">
        <w:rPr>
          <w:rFonts w:ascii="Arial" w:eastAsia="Times New Roman" w:hAnsi="Arial" w:cs="Arial"/>
          <w:sz w:val="24"/>
          <w:szCs w:val="24"/>
          <w:lang w:eastAsia="hr-HR"/>
        </w:rPr>
        <w:t>.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>Naručitelj:</w:t>
      </w:r>
      <w:r>
        <w:rPr>
          <w:rFonts w:ascii="Arial" w:eastAsia="Times New Roman" w:hAnsi="Arial" w:cs="Arial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 xml:space="preserve">Dom za starije  osobe „Medveščak“ </w:t>
      </w:r>
      <w:r>
        <w:rPr>
          <w:rFonts w:ascii="Arial" w:eastAsia="Times New Roman" w:hAnsi="Arial" w:cs="Arial"/>
          <w:lang w:eastAsia="hr-HR"/>
        </w:rPr>
        <w:t>Z</w:t>
      </w:r>
      <w:r w:rsidRPr="00C5607B">
        <w:rPr>
          <w:rFonts w:ascii="Arial" w:eastAsia="Times New Roman" w:hAnsi="Arial" w:cs="Arial"/>
          <w:lang w:eastAsia="hr-HR"/>
        </w:rPr>
        <w:t>agreb, Trg Drage Iblera 8 , OIB: 88026390655</w:t>
      </w:r>
    </w:p>
    <w:p w14:paraId="74632E5F" w14:textId="3E638EF1" w:rsidR="00411CF6" w:rsidRPr="000C6394" w:rsidRDefault="00411CF6" w:rsidP="00411C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lang w:eastAsia="hr-HR"/>
        </w:rPr>
        <w:t>2. Predmet nabave:</w:t>
      </w:r>
      <w:r w:rsidRPr="00BF682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422D8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Pića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bCs/>
          <w:lang w:eastAsia="hr-HR"/>
        </w:rPr>
        <w:t>za potrebe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doma „</w:t>
      </w:r>
      <w:r>
        <w:rPr>
          <w:rFonts w:ascii="Times New Roman" w:eastAsia="Times New Roman" w:hAnsi="Times New Roman" w:cs="Times New Roman"/>
          <w:b/>
          <w:lang w:eastAsia="hr-HR"/>
        </w:rPr>
        <w:t>M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 xml:space="preserve">edveščak“ </w:t>
      </w:r>
      <w:r>
        <w:rPr>
          <w:rFonts w:ascii="Times New Roman" w:eastAsia="Times New Roman" w:hAnsi="Times New Roman" w:cs="Times New Roman"/>
          <w:b/>
          <w:lang w:eastAsia="hr-HR"/>
        </w:rPr>
        <w:t>Z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agreb</w:t>
      </w:r>
    </w:p>
    <w:p w14:paraId="1BF6EA40" w14:textId="79436A66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3. Evidencijski broj: </w:t>
      </w:r>
      <w:r w:rsidR="00422D8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/23</w:t>
      </w:r>
    </w:p>
    <w:p w14:paraId="6A8556EA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4. Odgovorna osoba naručitelja: Marija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Kuštra,dipl.soc.radnica</w:t>
      </w:r>
      <w:proofErr w:type="spellEnd"/>
    </w:p>
    <w:p w14:paraId="18643BA8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8515E0B" w14:textId="77777777" w:rsidR="00411CF6" w:rsidRPr="00C5607B" w:rsidRDefault="00411CF6" w:rsidP="00411CF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podaci o ponuditelju</w:t>
      </w:r>
    </w:p>
    <w:p w14:paraId="4491A6CF" w14:textId="77777777" w:rsidR="00411CF6" w:rsidRPr="00C5607B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22B932BC" w14:textId="77777777" w:rsidR="00411CF6" w:rsidRPr="00EF42CE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>NAZIV PONUDITELJA</w:t>
      </w:r>
      <w:r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35DC207A" w14:textId="77777777" w:rsidR="00411CF6" w:rsidRDefault="00411CF6" w:rsidP="00411CF6">
      <w:pPr>
        <w:pStyle w:val="Odlomakpopis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14:paraId="58D6BB6A" w14:textId="77777777" w:rsidR="00411CF6" w:rsidRPr="00C5607B" w:rsidRDefault="00411CF6" w:rsidP="00411CF6">
      <w:pPr>
        <w:pStyle w:val="Odlomakpopisa"/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</w:t>
      </w:r>
      <w:r w:rsidRPr="00C5607B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40E0BC35" w14:textId="77777777" w:rsidR="00411CF6" w:rsidRPr="00C5607B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08A109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2505DC27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_______________________________________________________________________________</w:t>
      </w:r>
    </w:p>
    <w:p w14:paraId="6CDB99F5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AE4B62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1C8EC05A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B75F6B1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ponuditelja: ________________________________________________________</w:t>
      </w:r>
    </w:p>
    <w:p w14:paraId="6785AE67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E8097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76508E19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6847BA" w14:textId="6BDF3D7F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Broj računa</w:t>
      </w:r>
      <w:r>
        <w:rPr>
          <w:rFonts w:ascii="Times New Roman" w:eastAsia="Times New Roman" w:hAnsi="Times New Roman" w:cs="Times New Roman"/>
          <w:lang w:eastAsia="hr-HR"/>
        </w:rPr>
        <w:t xml:space="preserve"> ( IBAN) </w:t>
      </w:r>
      <w:r w:rsidRPr="00BF6826">
        <w:rPr>
          <w:rFonts w:ascii="Times New Roman" w:eastAsia="Times New Roman" w:hAnsi="Times New Roman" w:cs="Times New Roman"/>
          <w:lang w:eastAsia="hr-HR"/>
        </w:rPr>
        <w:t>:   ________________________________</w:t>
      </w:r>
    </w:p>
    <w:p w14:paraId="3A945AC0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86A49B8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Ponuditelj u sustavu PDV-a (zaokružiti)       </w:t>
      </w: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DA      </w:t>
      </w: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NE</w:t>
      </w:r>
    </w:p>
    <w:p w14:paraId="509B0D1B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752A8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za dostavu pošte:  ____________________________________________________</w:t>
      </w:r>
    </w:p>
    <w:p w14:paraId="6926E642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5C563C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3564F09F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C6FDFC5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6AE88ADD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6243BB0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Ime ,prezime i funkcija ovlaštene osobe ponuditelja _________________________</w:t>
      </w:r>
    </w:p>
    <w:p w14:paraId="6712D56F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92DEF6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158062D4" w14:textId="77777777" w:rsidR="00411CF6" w:rsidRPr="002E152C" w:rsidRDefault="00411CF6" w:rsidP="00411CF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5E99E249" w14:textId="33E85AFB" w:rsidR="00411CF6" w:rsidRPr="00411CF6" w:rsidRDefault="00411CF6" w:rsidP="009E32E3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411CF6">
        <w:rPr>
          <w:rFonts w:ascii="Times New Roman" w:eastAsia="Times New Roman" w:hAnsi="Times New Roman" w:cs="Times New Roman"/>
          <w:lang w:eastAsia="hr-HR"/>
        </w:rPr>
        <w:t xml:space="preserve">Podaci o </w:t>
      </w:r>
      <w:proofErr w:type="spellStart"/>
      <w:r w:rsidRPr="00411CF6">
        <w:rPr>
          <w:rFonts w:ascii="Times New Roman" w:eastAsia="Times New Roman" w:hAnsi="Times New Roman" w:cs="Times New Roman"/>
          <w:lang w:eastAsia="hr-HR"/>
        </w:rPr>
        <w:t>podugovarateljima</w:t>
      </w:r>
      <w:proofErr w:type="spellEnd"/>
      <w:r w:rsidRPr="00411CF6">
        <w:rPr>
          <w:rFonts w:ascii="Times New Roman" w:eastAsia="Times New Roman" w:hAnsi="Times New Roman" w:cs="Times New Roman"/>
          <w:lang w:eastAsia="hr-HR"/>
        </w:rPr>
        <w:t xml:space="preserve"> i podaci o djelu ugovora o javnoj nabavi,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411CF6">
        <w:rPr>
          <w:rFonts w:ascii="Times New Roman" w:eastAsia="Times New Roman" w:hAnsi="Times New Roman" w:cs="Times New Roman"/>
          <w:lang w:eastAsia="hr-HR"/>
        </w:rPr>
        <w:t xml:space="preserve">ako se dio ugovora o javnoj nabavi daje u podugovor  </w:t>
      </w:r>
    </w:p>
    <w:p w14:paraId="508AF4D8" w14:textId="77777777" w:rsidR="00411CF6" w:rsidRDefault="00411CF6" w:rsidP="00411CF6">
      <w:pPr>
        <w:pStyle w:val="Odlomakpopisa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</w:t>
      </w:r>
    </w:p>
    <w:p w14:paraId="7DDFD2A3" w14:textId="77777777" w:rsidR="00411CF6" w:rsidRPr="002E152C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EA0C50F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2E152C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48B47E15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4F55B6DB" w14:textId="77777777" w:rsidR="00411CF6" w:rsidRPr="002E152C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eurima bez PDV-a</w:t>
      </w:r>
    </w:p>
    <w:p w14:paraId="2654D77C" w14:textId="77777777" w:rsidR="00411CF6" w:rsidRPr="002E152C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FDB876A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F27EBA">
        <w:rPr>
          <w:rFonts w:ascii="Times New Roman" w:eastAsia="Times New Roman" w:hAnsi="Times New Roman" w:cs="Times New Roman"/>
          <w:bCs/>
          <w:lang w:eastAsia="hr-HR"/>
        </w:rPr>
        <w:t>PDV</w:t>
      </w:r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43E6BF68" w14:textId="77777777" w:rsidR="00411CF6" w:rsidRPr="00F27EBA" w:rsidRDefault="00411CF6" w:rsidP="00411CF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649C0B7" w14:textId="6F70320A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eurima s PDV-om)</w:t>
      </w:r>
    </w:p>
    <w:p w14:paraId="5672EE57" w14:textId="77777777" w:rsidR="00411CF6" w:rsidRPr="00F27EBA" w:rsidRDefault="00411CF6" w:rsidP="00411CF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22E72D9" w14:textId="3E3C8C8A" w:rsidR="00411CF6" w:rsidRPr="00F27EBA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Rok valjanost ponude:</w:t>
      </w:r>
    </w:p>
    <w:p w14:paraId="7DE0388C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</w:t>
      </w:r>
    </w:p>
    <w:p w14:paraId="518E2A51" w14:textId="7983D06B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</w:t>
      </w:r>
      <w:r w:rsidRPr="00C5607B">
        <w:rPr>
          <w:rFonts w:ascii="Times New Roman" w:eastAsia="Times New Roman" w:hAnsi="Times New Roman" w:cs="Times New Roman"/>
          <w:lang w:eastAsia="hr-HR"/>
        </w:rPr>
        <w:t>PONUDITELJ:</w:t>
      </w:r>
    </w:p>
    <w:p w14:paraId="55FA3F90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7C6564DB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______________________________</w:t>
      </w:r>
    </w:p>
    <w:p w14:paraId="58DB14D3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</w:t>
      </w:r>
      <w:proofErr w:type="spellStart"/>
      <w:r w:rsidRPr="00C5607B">
        <w:rPr>
          <w:rFonts w:ascii="Times New Roman" w:eastAsia="Times New Roman" w:hAnsi="Times New Roman" w:cs="Times New Roman"/>
          <w:lang w:eastAsia="hr-HR"/>
        </w:rPr>
        <w:t>prezime,potpis</w:t>
      </w:r>
      <w:proofErr w:type="spellEnd"/>
      <w:r w:rsidRPr="00C5607B">
        <w:rPr>
          <w:rFonts w:ascii="Times New Roman" w:eastAsia="Times New Roman" w:hAnsi="Times New Roman" w:cs="Times New Roman"/>
          <w:lang w:eastAsia="hr-HR"/>
        </w:rPr>
        <w:t xml:space="preserve"> ovlaštene osobe)</w:t>
      </w:r>
    </w:p>
    <w:p w14:paraId="140AFF50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4F150D8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8B72B76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60B2229" w14:textId="77777777" w:rsidR="00941D4A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Prilog II</w:t>
      </w:r>
    </w:p>
    <w:p w14:paraId="542A65FF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997BF13" w14:textId="77777777" w:rsidR="003336BD" w:rsidRPr="000B346A" w:rsidRDefault="003336BD" w:rsidP="002B242A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D8A3B21" w14:textId="77777777" w:rsidR="003336BD" w:rsidRPr="007241F9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0B4B50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550C3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C34146" w14:textId="36014FCD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55ABEE59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E3B6F5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EE9AB1" w14:textId="77777777" w:rsidR="003336BD" w:rsidRPr="000B346A" w:rsidRDefault="003336BD" w:rsidP="00EC2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65B128E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7C07E1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29471F4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87A6C9" w14:textId="77777777" w:rsidR="003336BD" w:rsidRP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77162523" w14:textId="77777777" w:rsidR="001F3CC9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279BB1CB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B0078D0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7C2782A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12CC1843" w14:textId="77777777" w:rsidR="001C4E6E" w:rsidRDefault="001C4E6E"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3ACB82DB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</w:p>
    <w:p w14:paraId="2C67CE19" w14:textId="77777777" w:rsidR="003336BD" w:rsidRDefault="001C4E6E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255A53F3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353F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8C8F788" w14:textId="78C18492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nastana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10CCFD38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1AF489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C23DF2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673565B0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8AEE74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AEA7FA1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312F12C3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75EFA36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55D453F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3641A6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816D3F" w14:textId="35BA3373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A40ECD">
        <w:rPr>
          <w:rFonts w:ascii="Times New Roman" w:eastAsia="Times New Roman" w:hAnsi="Times New Roman" w:cs="Times New Roman"/>
          <w:lang w:eastAsia="hr-HR"/>
        </w:rPr>
        <w:t>2</w:t>
      </w:r>
      <w:r w:rsidR="00422D8F">
        <w:rPr>
          <w:rFonts w:ascii="Times New Roman" w:eastAsia="Times New Roman" w:hAnsi="Times New Roman" w:cs="Times New Roman"/>
          <w:lang w:eastAsia="hr-HR"/>
        </w:rPr>
        <w:t>3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p w14:paraId="6248F1F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23774FAC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3384324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07484C3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115E7A8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2065086D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F0102C1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4D3990E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4A379FE" w14:textId="77777777" w:rsidR="00D2651D" w:rsidRDefault="00D2651D" w:rsidP="00251E92">
      <w:pPr>
        <w:rPr>
          <w:rFonts w:ascii="Times New Roman" w:eastAsia="Times New Roman" w:hAnsi="Times New Roman" w:cs="Times New Roman"/>
          <w:lang w:eastAsia="hr-HR"/>
        </w:rPr>
        <w:sectPr w:rsidR="00D2651D" w:rsidSect="00F03858">
          <w:footerReference w:type="even" r:id="rId12"/>
          <w:footerReference w:type="default" r:id="rId13"/>
          <w:footnotePr>
            <w:numRestart w:val="eachPage"/>
          </w:footnotePr>
          <w:endnotePr>
            <w:numFmt w:val="decimal"/>
          </w:endnotePr>
          <w:pgSz w:w="11908" w:h="16833" w:code="9"/>
          <w:pgMar w:top="709" w:right="284" w:bottom="709" w:left="284" w:header="1440" w:footer="1440" w:gutter="284"/>
          <w:cols w:space="720"/>
          <w:noEndnote/>
          <w:titlePg/>
          <w:docGrid w:linePitch="326"/>
        </w:sectPr>
      </w:pPr>
    </w:p>
    <w:p w14:paraId="4CDEBDB2" w14:textId="77777777" w:rsidR="00641031" w:rsidRPr="006913B2" w:rsidRDefault="00641031" w:rsidP="006410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tbl>
      <w:tblPr>
        <w:tblW w:w="1107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31"/>
        <w:gridCol w:w="4144"/>
        <w:gridCol w:w="2102"/>
        <w:gridCol w:w="504"/>
        <w:gridCol w:w="931"/>
        <w:gridCol w:w="1451"/>
        <w:gridCol w:w="1607"/>
      </w:tblGrid>
      <w:tr w:rsidR="00732C56" w:rsidRPr="00107466" w14:paraId="00F6A5D9" w14:textId="77777777" w:rsidTr="00781599">
        <w:trPr>
          <w:trHeight w:val="290"/>
        </w:trPr>
        <w:tc>
          <w:tcPr>
            <w:tcW w:w="11070" w:type="dxa"/>
            <w:gridSpan w:val="7"/>
            <w:hideMark/>
          </w:tcPr>
          <w:p w14:paraId="56B1E04C" w14:textId="6964F946" w:rsidR="00732C56" w:rsidRPr="00107466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07466">
              <w:rPr>
                <w:rFonts w:ascii="Calibri" w:eastAsia="Calibri" w:hAnsi="Calibri" w:cs="Calibri"/>
                <w:b/>
                <w:bCs/>
                <w:color w:val="000000"/>
              </w:rPr>
              <w:t xml:space="preserve">Obrazac ponude za nabavu 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pića</w:t>
            </w:r>
            <w:r w:rsidRPr="00107466">
              <w:rPr>
                <w:rFonts w:ascii="Calibri" w:eastAsia="Calibri" w:hAnsi="Calibri" w:cs="Calibri"/>
                <w:b/>
                <w:bCs/>
                <w:color w:val="000000"/>
              </w:rPr>
              <w:t xml:space="preserve"> u 20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2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3</w:t>
            </w:r>
            <w:r w:rsidRPr="00107466">
              <w:rPr>
                <w:rFonts w:ascii="Calibri" w:eastAsia="Calibri" w:hAnsi="Calibri" w:cs="Calibri"/>
                <w:b/>
                <w:bCs/>
                <w:color w:val="000000"/>
              </w:rPr>
              <w:t>. godini</w:t>
            </w:r>
          </w:p>
        </w:tc>
      </w:tr>
      <w:tr w:rsidR="00732C56" w:rsidRPr="00107466" w14:paraId="1C13B08A" w14:textId="77777777" w:rsidTr="00781599">
        <w:trPr>
          <w:trHeight w:val="290"/>
        </w:trPr>
        <w:tc>
          <w:tcPr>
            <w:tcW w:w="331" w:type="dxa"/>
          </w:tcPr>
          <w:p w14:paraId="11451EF9" w14:textId="77777777" w:rsidR="00732C56" w:rsidRPr="00107466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144" w:type="dxa"/>
          </w:tcPr>
          <w:p w14:paraId="23C1DF39" w14:textId="77777777" w:rsidR="00732C56" w:rsidRPr="00107466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102" w:type="dxa"/>
          </w:tcPr>
          <w:p w14:paraId="5F9D457D" w14:textId="77777777" w:rsidR="00732C56" w:rsidRPr="00107466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04" w:type="dxa"/>
          </w:tcPr>
          <w:p w14:paraId="2F7FC250" w14:textId="77777777" w:rsidR="00732C56" w:rsidRPr="00107466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31" w:type="dxa"/>
          </w:tcPr>
          <w:p w14:paraId="534E3673" w14:textId="77777777" w:rsidR="00732C56" w:rsidRPr="00107466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1" w:type="dxa"/>
          </w:tcPr>
          <w:p w14:paraId="7A8BCD3D" w14:textId="77777777" w:rsidR="00732C56" w:rsidRPr="00107466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607" w:type="dxa"/>
          </w:tcPr>
          <w:p w14:paraId="604D99D7" w14:textId="77777777" w:rsidR="00732C56" w:rsidRPr="00107466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32C56" w:rsidRPr="00107466" w14:paraId="4F463CE3" w14:textId="77777777" w:rsidTr="00781599">
        <w:trPr>
          <w:trHeight w:val="290"/>
        </w:trPr>
        <w:tc>
          <w:tcPr>
            <w:tcW w:w="11070" w:type="dxa"/>
            <w:gridSpan w:val="7"/>
            <w:hideMark/>
          </w:tcPr>
          <w:p w14:paraId="3A685308" w14:textId="77777777" w:rsidR="00732C56" w:rsidRPr="00107466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07466">
              <w:rPr>
                <w:rFonts w:ascii="Calibri" w:eastAsia="Calibri" w:hAnsi="Calibri" w:cs="Calibri"/>
                <w:b/>
                <w:bCs/>
                <w:color w:val="000000"/>
              </w:rPr>
              <w:t>a)podaci o ponuditelju:</w:t>
            </w:r>
          </w:p>
        </w:tc>
      </w:tr>
      <w:tr w:rsidR="00732C56" w:rsidRPr="00107466" w14:paraId="4C36A780" w14:textId="77777777" w:rsidTr="00781599">
        <w:trPr>
          <w:trHeight w:val="290"/>
        </w:trPr>
        <w:tc>
          <w:tcPr>
            <w:tcW w:w="11070" w:type="dxa"/>
            <w:gridSpan w:val="7"/>
            <w:hideMark/>
          </w:tcPr>
          <w:p w14:paraId="549AA848" w14:textId="77777777" w:rsidR="00732C56" w:rsidRPr="00107466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07466">
              <w:rPr>
                <w:rFonts w:ascii="Calibri" w:eastAsia="Calibri" w:hAnsi="Calibri" w:cs="Calibri"/>
                <w:color w:val="000000"/>
              </w:rPr>
              <w:t xml:space="preserve">    Naziv ponuditelja:</w:t>
            </w:r>
          </w:p>
        </w:tc>
      </w:tr>
      <w:tr w:rsidR="00732C56" w:rsidRPr="00107466" w14:paraId="7F7D09A5" w14:textId="77777777" w:rsidTr="00781599">
        <w:trPr>
          <w:trHeight w:val="290"/>
        </w:trPr>
        <w:tc>
          <w:tcPr>
            <w:tcW w:w="11070" w:type="dxa"/>
            <w:gridSpan w:val="7"/>
            <w:hideMark/>
          </w:tcPr>
          <w:p w14:paraId="67C4AF11" w14:textId="77777777" w:rsidR="00732C56" w:rsidRPr="00107466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07466">
              <w:rPr>
                <w:rFonts w:ascii="Calibri" w:eastAsia="Calibri" w:hAnsi="Calibri" w:cs="Calibri"/>
                <w:color w:val="000000"/>
              </w:rPr>
              <w:t xml:space="preserve">    Sjedište:</w:t>
            </w:r>
          </w:p>
        </w:tc>
      </w:tr>
      <w:tr w:rsidR="00732C56" w:rsidRPr="00107466" w14:paraId="05184A0B" w14:textId="77777777" w:rsidTr="00781599">
        <w:trPr>
          <w:trHeight w:val="290"/>
        </w:trPr>
        <w:tc>
          <w:tcPr>
            <w:tcW w:w="331" w:type="dxa"/>
          </w:tcPr>
          <w:p w14:paraId="7AE80369" w14:textId="77777777" w:rsidR="00732C56" w:rsidRPr="00107466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144" w:type="dxa"/>
          </w:tcPr>
          <w:p w14:paraId="31D7D8BE" w14:textId="77777777" w:rsidR="00732C56" w:rsidRPr="00107466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102" w:type="dxa"/>
          </w:tcPr>
          <w:p w14:paraId="40A2C5C5" w14:textId="77777777" w:rsidR="00732C56" w:rsidRPr="00107466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04" w:type="dxa"/>
          </w:tcPr>
          <w:p w14:paraId="3F89DAC0" w14:textId="77777777" w:rsidR="00732C56" w:rsidRPr="00107466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31" w:type="dxa"/>
          </w:tcPr>
          <w:p w14:paraId="2699DCD5" w14:textId="77777777" w:rsidR="00732C56" w:rsidRPr="00107466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1" w:type="dxa"/>
          </w:tcPr>
          <w:p w14:paraId="77B98C20" w14:textId="77777777" w:rsidR="00732C56" w:rsidRPr="00107466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607" w:type="dxa"/>
          </w:tcPr>
          <w:p w14:paraId="2441A309" w14:textId="77777777" w:rsidR="00732C56" w:rsidRPr="00107466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32C56" w:rsidRPr="00107466" w14:paraId="59802A5B" w14:textId="77777777" w:rsidTr="00781599">
        <w:trPr>
          <w:trHeight w:val="290"/>
        </w:trPr>
        <w:tc>
          <w:tcPr>
            <w:tcW w:w="4475" w:type="dxa"/>
            <w:gridSpan w:val="2"/>
            <w:hideMark/>
          </w:tcPr>
          <w:p w14:paraId="0FDD3D33" w14:textId="77777777" w:rsidR="00732C56" w:rsidRPr="00107466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07466">
              <w:rPr>
                <w:rFonts w:ascii="Calibri" w:eastAsia="Calibri" w:hAnsi="Calibri" w:cs="Calibri"/>
                <w:b/>
                <w:bCs/>
                <w:color w:val="000000"/>
              </w:rPr>
              <w:t xml:space="preserve">b)podaci o naručitelju: </w:t>
            </w:r>
          </w:p>
        </w:tc>
        <w:tc>
          <w:tcPr>
            <w:tcW w:w="2102" w:type="dxa"/>
          </w:tcPr>
          <w:p w14:paraId="35817FA8" w14:textId="77777777" w:rsidR="00732C56" w:rsidRPr="00107466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504" w:type="dxa"/>
          </w:tcPr>
          <w:p w14:paraId="440B175D" w14:textId="77777777" w:rsidR="00732C56" w:rsidRPr="00107466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931" w:type="dxa"/>
          </w:tcPr>
          <w:p w14:paraId="788C21A0" w14:textId="77777777" w:rsidR="00732C56" w:rsidRPr="00107466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51" w:type="dxa"/>
          </w:tcPr>
          <w:p w14:paraId="32F2E4F9" w14:textId="77777777" w:rsidR="00732C56" w:rsidRPr="00107466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607" w:type="dxa"/>
          </w:tcPr>
          <w:p w14:paraId="2B46E306" w14:textId="77777777" w:rsidR="00732C56" w:rsidRPr="00107466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732C56" w:rsidRPr="00107466" w14:paraId="66F29DA1" w14:textId="77777777" w:rsidTr="00781599">
        <w:trPr>
          <w:trHeight w:val="290"/>
        </w:trPr>
        <w:tc>
          <w:tcPr>
            <w:tcW w:w="6577" w:type="dxa"/>
            <w:gridSpan w:val="3"/>
            <w:hideMark/>
          </w:tcPr>
          <w:p w14:paraId="24E5C259" w14:textId="77777777" w:rsidR="00732C56" w:rsidRPr="00107466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07466">
              <w:rPr>
                <w:rFonts w:ascii="Calibri" w:eastAsia="Calibri" w:hAnsi="Calibri" w:cs="Calibri"/>
                <w:color w:val="000000"/>
              </w:rPr>
              <w:t xml:space="preserve">    Dom za starije </w:t>
            </w:r>
            <w:proofErr w:type="spellStart"/>
            <w:r w:rsidRPr="00107466">
              <w:rPr>
                <w:rFonts w:ascii="Calibri" w:eastAsia="Calibri" w:hAnsi="Calibri" w:cs="Calibri"/>
                <w:color w:val="000000"/>
              </w:rPr>
              <w:t>osobe"Medveščak</w:t>
            </w:r>
            <w:proofErr w:type="spellEnd"/>
            <w:r w:rsidRPr="00107466">
              <w:rPr>
                <w:rFonts w:ascii="Calibri" w:eastAsia="Calibri" w:hAnsi="Calibri" w:cs="Calibri"/>
                <w:color w:val="000000"/>
              </w:rPr>
              <w:t xml:space="preserve">" </w:t>
            </w:r>
            <w:proofErr w:type="spellStart"/>
            <w:r w:rsidRPr="00107466">
              <w:rPr>
                <w:rFonts w:ascii="Calibri" w:eastAsia="Calibri" w:hAnsi="Calibri" w:cs="Calibri"/>
                <w:color w:val="000000"/>
              </w:rPr>
              <w:t>Zagreb,Iblerov</w:t>
            </w:r>
            <w:proofErr w:type="spellEnd"/>
            <w:r w:rsidRPr="00107466">
              <w:rPr>
                <w:rFonts w:ascii="Calibri" w:eastAsia="Calibri" w:hAnsi="Calibri" w:cs="Calibri"/>
                <w:color w:val="000000"/>
              </w:rPr>
              <w:t xml:space="preserve"> trg 8</w:t>
            </w:r>
          </w:p>
        </w:tc>
        <w:tc>
          <w:tcPr>
            <w:tcW w:w="504" w:type="dxa"/>
          </w:tcPr>
          <w:p w14:paraId="1D5D8948" w14:textId="77777777" w:rsidR="00732C56" w:rsidRPr="00107466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931" w:type="dxa"/>
          </w:tcPr>
          <w:p w14:paraId="2868446F" w14:textId="77777777" w:rsidR="00732C56" w:rsidRPr="00107466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51" w:type="dxa"/>
          </w:tcPr>
          <w:p w14:paraId="43160F6B" w14:textId="77777777" w:rsidR="00732C56" w:rsidRPr="00107466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607" w:type="dxa"/>
          </w:tcPr>
          <w:p w14:paraId="405A6572" w14:textId="77777777" w:rsidR="00732C56" w:rsidRPr="00107466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732C56" w:rsidRPr="00107466" w14:paraId="14412DC7" w14:textId="77777777" w:rsidTr="00781599">
        <w:trPr>
          <w:trHeight w:val="290"/>
        </w:trPr>
        <w:tc>
          <w:tcPr>
            <w:tcW w:w="9463" w:type="dxa"/>
            <w:gridSpan w:val="6"/>
            <w:hideMark/>
          </w:tcPr>
          <w:p w14:paraId="049613D1" w14:textId="00A3162F" w:rsidR="00732C56" w:rsidRPr="00107466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07466">
              <w:rPr>
                <w:rFonts w:ascii="Calibri" w:eastAsia="Calibri" w:hAnsi="Calibri" w:cs="Calibri"/>
                <w:color w:val="000000"/>
              </w:rPr>
              <w:t xml:space="preserve">    </w:t>
            </w:r>
            <w:proofErr w:type="spellStart"/>
            <w:r w:rsidRPr="00107466">
              <w:rPr>
                <w:rFonts w:ascii="Calibri" w:eastAsia="Calibri" w:hAnsi="Calibri" w:cs="Calibri"/>
                <w:color w:val="000000"/>
              </w:rPr>
              <w:t>tel</w:t>
            </w:r>
            <w:proofErr w:type="spellEnd"/>
            <w:r w:rsidRPr="00107466">
              <w:rPr>
                <w:rFonts w:ascii="Calibri" w:eastAsia="Calibri" w:hAnsi="Calibri" w:cs="Calibri"/>
                <w:color w:val="000000"/>
              </w:rPr>
              <w:t>: 4656777 ili 4612232; e-mail: dom.medvescak@dom-medvescak.hr</w:t>
            </w:r>
          </w:p>
        </w:tc>
        <w:tc>
          <w:tcPr>
            <w:tcW w:w="1607" w:type="dxa"/>
          </w:tcPr>
          <w:p w14:paraId="0C82E2BD" w14:textId="77777777" w:rsidR="00732C56" w:rsidRPr="00107466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32C56" w:rsidRPr="00107466" w14:paraId="25D78D49" w14:textId="77777777" w:rsidTr="00781599">
        <w:trPr>
          <w:trHeight w:val="290"/>
        </w:trPr>
        <w:tc>
          <w:tcPr>
            <w:tcW w:w="4475" w:type="dxa"/>
            <w:gridSpan w:val="2"/>
            <w:hideMark/>
          </w:tcPr>
          <w:p w14:paraId="2385D8DA" w14:textId="77777777" w:rsidR="00732C56" w:rsidRPr="00107466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07466">
              <w:rPr>
                <w:rFonts w:ascii="Calibri" w:eastAsia="Calibri" w:hAnsi="Calibri" w:cs="Calibri"/>
                <w:b/>
                <w:bCs/>
                <w:color w:val="000000"/>
              </w:rPr>
              <w:t xml:space="preserve">c)predmet nabave: </w:t>
            </w:r>
          </w:p>
        </w:tc>
        <w:tc>
          <w:tcPr>
            <w:tcW w:w="2102" w:type="dxa"/>
          </w:tcPr>
          <w:p w14:paraId="60DCE774" w14:textId="77777777" w:rsidR="00732C56" w:rsidRPr="00107466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504" w:type="dxa"/>
          </w:tcPr>
          <w:p w14:paraId="15A83931" w14:textId="77777777" w:rsidR="00732C56" w:rsidRPr="00107466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931" w:type="dxa"/>
          </w:tcPr>
          <w:p w14:paraId="71A6BD6D" w14:textId="77777777" w:rsidR="00732C56" w:rsidRPr="00107466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51" w:type="dxa"/>
          </w:tcPr>
          <w:p w14:paraId="24BDFA62" w14:textId="77777777" w:rsidR="00732C56" w:rsidRPr="00107466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607" w:type="dxa"/>
          </w:tcPr>
          <w:p w14:paraId="273B37C7" w14:textId="77777777" w:rsidR="00732C56" w:rsidRPr="00107466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732C56" w:rsidRPr="00107466" w14:paraId="26D65D73" w14:textId="77777777" w:rsidTr="00781599">
        <w:trPr>
          <w:trHeight w:val="290"/>
        </w:trPr>
        <w:tc>
          <w:tcPr>
            <w:tcW w:w="6577" w:type="dxa"/>
            <w:gridSpan w:val="3"/>
            <w:hideMark/>
          </w:tcPr>
          <w:p w14:paraId="5953E1A4" w14:textId="329DE9F2" w:rsidR="00732C56" w:rsidRPr="00107466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07466">
              <w:rPr>
                <w:rFonts w:ascii="Calibri" w:eastAsia="Calibri" w:hAnsi="Calibri" w:cs="Calibri"/>
                <w:b/>
                <w:bCs/>
                <w:color w:val="000000"/>
              </w:rPr>
              <w:t xml:space="preserve">     </w:t>
            </w:r>
            <w:r w:rsidRPr="00107466">
              <w:rPr>
                <w:rFonts w:ascii="Calibri" w:eastAsia="Calibri" w:hAnsi="Calibri" w:cs="Calibri"/>
                <w:color w:val="000000"/>
              </w:rPr>
              <w:t>nabava</w:t>
            </w:r>
            <w:r w:rsidRPr="00107466">
              <w:rPr>
                <w:rFonts w:ascii="Calibri" w:eastAsia="Calibri" w:hAnsi="Calibri" w:cs="Calibri"/>
                <w:b/>
                <w:bCs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pića</w:t>
            </w:r>
            <w:r w:rsidRPr="00107466">
              <w:rPr>
                <w:rFonts w:ascii="Calibri" w:eastAsia="Calibri" w:hAnsi="Calibri" w:cs="Calibri"/>
                <w:b/>
                <w:bCs/>
                <w:color w:val="000000"/>
              </w:rPr>
              <w:t xml:space="preserve"> </w:t>
            </w:r>
            <w:r w:rsidRPr="00107466">
              <w:rPr>
                <w:rFonts w:ascii="Calibri" w:eastAsia="Calibri" w:hAnsi="Calibri" w:cs="Calibri"/>
                <w:color w:val="000000"/>
              </w:rPr>
              <w:t>u 20</w:t>
            </w:r>
            <w:r>
              <w:rPr>
                <w:rFonts w:ascii="Calibri" w:eastAsia="Calibri" w:hAnsi="Calibri" w:cs="Calibri"/>
                <w:color w:val="000000"/>
              </w:rPr>
              <w:t>2</w:t>
            </w:r>
            <w:r>
              <w:rPr>
                <w:rFonts w:ascii="Calibri" w:eastAsia="Calibri" w:hAnsi="Calibri" w:cs="Calibri"/>
                <w:color w:val="000000"/>
              </w:rPr>
              <w:t>3</w:t>
            </w:r>
            <w:r w:rsidRPr="00107466">
              <w:rPr>
                <w:rFonts w:ascii="Calibri" w:eastAsia="Calibri" w:hAnsi="Calibri" w:cs="Calibri"/>
                <w:color w:val="000000"/>
              </w:rPr>
              <w:t>. godini,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107466">
              <w:rPr>
                <w:rFonts w:ascii="Calibri" w:eastAsia="Calibri" w:hAnsi="Calibri" w:cs="Calibri"/>
                <w:color w:val="000000"/>
              </w:rPr>
              <w:t>ev</w:t>
            </w:r>
            <w:proofErr w:type="spellEnd"/>
            <w:r w:rsidRPr="00107466">
              <w:rPr>
                <w:rFonts w:ascii="Calibri" w:eastAsia="Calibri" w:hAnsi="Calibri" w:cs="Calibri"/>
                <w:color w:val="000000"/>
              </w:rPr>
              <w:t xml:space="preserve">. br. nabave </w:t>
            </w:r>
            <w:r w:rsidRPr="00107466"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504" w:type="dxa"/>
          </w:tcPr>
          <w:p w14:paraId="02042C4B" w14:textId="77777777" w:rsidR="00732C56" w:rsidRPr="00107466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931" w:type="dxa"/>
          </w:tcPr>
          <w:p w14:paraId="7523F94F" w14:textId="77777777" w:rsidR="00732C56" w:rsidRPr="00107466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51" w:type="dxa"/>
          </w:tcPr>
          <w:p w14:paraId="00203129" w14:textId="77777777" w:rsidR="00732C56" w:rsidRPr="00107466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607" w:type="dxa"/>
          </w:tcPr>
          <w:p w14:paraId="6E0A93D6" w14:textId="77777777" w:rsidR="00732C56" w:rsidRPr="00107466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732C56" w:rsidRPr="00107466" w14:paraId="27F1FE23" w14:textId="77777777" w:rsidTr="00781599">
        <w:trPr>
          <w:trHeight w:val="290"/>
        </w:trPr>
        <w:tc>
          <w:tcPr>
            <w:tcW w:w="4475" w:type="dxa"/>
            <w:gridSpan w:val="2"/>
          </w:tcPr>
          <w:p w14:paraId="08CBCB70" w14:textId="77777777" w:rsidR="00732C56" w:rsidRPr="00107466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102" w:type="dxa"/>
          </w:tcPr>
          <w:p w14:paraId="0D48462E" w14:textId="77777777" w:rsidR="00732C56" w:rsidRPr="00107466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04" w:type="dxa"/>
          </w:tcPr>
          <w:p w14:paraId="28B918EC" w14:textId="77777777" w:rsidR="00732C56" w:rsidRPr="00107466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31" w:type="dxa"/>
          </w:tcPr>
          <w:p w14:paraId="5FFDD0C7" w14:textId="77777777" w:rsidR="00732C56" w:rsidRPr="00107466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1" w:type="dxa"/>
          </w:tcPr>
          <w:p w14:paraId="273F413B" w14:textId="77777777" w:rsidR="00732C56" w:rsidRPr="00107466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607" w:type="dxa"/>
          </w:tcPr>
          <w:p w14:paraId="40B62D3B" w14:textId="77777777" w:rsidR="00732C56" w:rsidRPr="00107466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09AF460E" w14:textId="77777777" w:rsidR="00732C56" w:rsidRDefault="00732C56" w:rsidP="00732C56">
      <w:pPr>
        <w:rPr>
          <w:rFonts w:ascii="Times New Roman" w:eastAsia="Times New Roman" w:hAnsi="Times New Roman" w:cs="Times New Roman"/>
          <w:lang w:eastAsia="hr-HR"/>
        </w:rPr>
      </w:pPr>
    </w:p>
    <w:tbl>
      <w:tblPr>
        <w:tblpPr w:leftFromText="180" w:rightFromText="180" w:bottomFromText="200" w:vertAnchor="text" w:horzAnchor="margin" w:tblpXSpec="center" w:tblpY="165"/>
        <w:tblW w:w="1080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5"/>
        <w:gridCol w:w="3766"/>
        <w:gridCol w:w="1911"/>
        <w:gridCol w:w="552"/>
        <w:gridCol w:w="1042"/>
        <w:gridCol w:w="1339"/>
        <w:gridCol w:w="1765"/>
      </w:tblGrid>
      <w:tr w:rsidR="00732C56" w:rsidRPr="00A522CE" w14:paraId="5F555E1E" w14:textId="77777777" w:rsidTr="00781599">
        <w:trPr>
          <w:trHeight w:val="290"/>
        </w:trPr>
        <w:tc>
          <w:tcPr>
            <w:tcW w:w="10805" w:type="dxa"/>
            <w:gridSpan w:val="7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241F498D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A522CE">
              <w:rPr>
                <w:rFonts w:ascii="Calibri" w:eastAsia="Calibri" w:hAnsi="Calibri" w:cs="Calibri"/>
                <w:b/>
                <w:bCs/>
                <w:color w:val="000000"/>
              </w:rPr>
              <w:t>PONUDBENI TROŠKOVNIK</w:t>
            </w:r>
          </w:p>
        </w:tc>
      </w:tr>
      <w:tr w:rsidR="00732C56" w:rsidRPr="00A522CE" w14:paraId="39FA7152" w14:textId="77777777" w:rsidTr="00781599">
        <w:trPr>
          <w:trHeight w:val="7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089211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A522C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R.    br.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888F8" w14:textId="77777777" w:rsidR="00732C56" w:rsidRPr="00A522CE" w:rsidRDefault="00732C56" w:rsidP="00781599">
            <w:pPr>
              <w:tabs>
                <w:tab w:val="left" w:pos="20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760B500E" w14:textId="77777777" w:rsidR="00732C56" w:rsidRPr="00A522CE" w:rsidRDefault="00732C56" w:rsidP="00781599">
            <w:pPr>
              <w:tabs>
                <w:tab w:val="left" w:pos="20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A522C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Opis robe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0B319B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A522C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Naziv proizvoda i zemlja porijekla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7ADF59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A522C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Jed.    mj.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74394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30487456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A522C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Količina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A3CC8C" w14:textId="6FA80F59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A522C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Jed. cijena bez  PDV-a u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EB17BD" w14:textId="4A2FED85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A522C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Ukupna  cijena bez PDV-a u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€</w:t>
            </w:r>
            <w:r w:rsidRPr="00A522C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(5x6)</w:t>
            </w:r>
          </w:p>
        </w:tc>
      </w:tr>
      <w:tr w:rsidR="00732C56" w:rsidRPr="00A522CE" w14:paraId="370447C5" w14:textId="77777777" w:rsidTr="00781599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DA3173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522CE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A800BC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522CE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312516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522CE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6868FA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522CE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900A32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522CE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E41606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522CE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2DD9AA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522CE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732C56" w:rsidRPr="00A522CE" w14:paraId="4512B07D" w14:textId="77777777" w:rsidTr="00781599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421174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22CE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A47486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A522C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KONCENTRIRANI SOK (SIRUP) OD NARANČE 1/1  1 lit = cca 6 lit napitka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6E2F1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0CFC1C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A522CE">
              <w:rPr>
                <w:rFonts w:ascii="Calibri" w:eastAsia="Calibri" w:hAnsi="Calibri" w:cs="Calibri"/>
                <w:color w:val="000000"/>
              </w:rPr>
              <w:t>lit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09FBA" w14:textId="77777777" w:rsidR="00732C56" w:rsidRPr="00A522CE" w:rsidRDefault="00732C56" w:rsidP="00732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8F70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7B90A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32C56" w:rsidRPr="00A522CE" w14:paraId="3C7062F9" w14:textId="77777777" w:rsidTr="00781599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098EFD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22CE"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F691B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A522C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KONCENTRIRANI SOK (SIRUP) OD MALINE 1/1         1 lit = cca 6 lit napitka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031EA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F79049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A522CE">
              <w:rPr>
                <w:rFonts w:ascii="Calibri" w:eastAsia="Calibri" w:hAnsi="Calibri" w:cs="Calibri"/>
                <w:color w:val="000000"/>
              </w:rPr>
              <w:t>lit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15C9" w14:textId="77777777" w:rsidR="00732C56" w:rsidRPr="00A522CE" w:rsidRDefault="00732C56" w:rsidP="00732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B4FB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AEFD9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32C56" w:rsidRPr="00A522CE" w14:paraId="23C64CDD" w14:textId="77777777" w:rsidTr="00781599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91D023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22CE">
              <w:rPr>
                <w:rFonts w:ascii="Calibri" w:eastAsia="Calibri" w:hAnsi="Calibri" w:cs="Calibri"/>
                <w:color w:val="000000"/>
              </w:rPr>
              <w:t>3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EA94D8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A522C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SOK OD JABUKE - (tetrapak od 1 lit)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2346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1EF132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A522CE">
              <w:rPr>
                <w:rFonts w:ascii="Calibri" w:eastAsia="Calibri" w:hAnsi="Calibri" w:cs="Calibri"/>
                <w:color w:val="000000"/>
              </w:rPr>
              <w:t>lit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7F0EB" w14:textId="77777777" w:rsidR="00732C56" w:rsidRPr="00A522CE" w:rsidRDefault="00732C56" w:rsidP="00732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23479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3DC46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32C56" w:rsidRPr="00A522CE" w14:paraId="7F7A04B8" w14:textId="77777777" w:rsidTr="00781599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7F6F30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22CE"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D9410D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A522C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SOK OD NARANČE - (tetrapak od 1 lit)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8DE7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CDAC42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A522CE">
              <w:rPr>
                <w:rFonts w:ascii="Calibri" w:eastAsia="Calibri" w:hAnsi="Calibri" w:cs="Calibri"/>
                <w:color w:val="000000"/>
              </w:rPr>
              <w:t>lit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65BE9" w14:textId="77777777" w:rsidR="00732C56" w:rsidRPr="00A522CE" w:rsidRDefault="00732C56" w:rsidP="00732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0BDE8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232F7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32C56" w:rsidRPr="00A522CE" w14:paraId="42277ACC" w14:textId="77777777" w:rsidTr="00781599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1402A1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22CE"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5B590AA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A522C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COCA COLA - PVC flaša od 1 L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7B89BF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6042DF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A522CE">
              <w:rPr>
                <w:rFonts w:ascii="Calibri" w:eastAsia="Calibri" w:hAnsi="Calibri" w:cs="Calibri"/>
                <w:color w:val="000000"/>
              </w:rPr>
              <w:t>lit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40B9" w14:textId="77777777" w:rsidR="00732C56" w:rsidRPr="00A522CE" w:rsidRDefault="00732C56" w:rsidP="00732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9DFA2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2F60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32C56" w:rsidRPr="00A522CE" w14:paraId="733953EC" w14:textId="77777777" w:rsidTr="00781599">
        <w:trPr>
          <w:trHeight w:val="494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9EC6F0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22CE">
              <w:rPr>
                <w:rFonts w:ascii="Calibri" w:eastAsia="Calibri" w:hAnsi="Calibri" w:cs="Calibri"/>
                <w:color w:val="000000"/>
              </w:rPr>
              <w:t>6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942D56F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A522C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FANTA PVC flaša od 1 L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02BAB2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C1216B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A522CE">
              <w:rPr>
                <w:rFonts w:ascii="Calibri" w:eastAsia="Calibri" w:hAnsi="Calibri" w:cs="Calibri"/>
                <w:color w:val="000000"/>
              </w:rPr>
              <w:t>lit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BEF26" w14:textId="77777777" w:rsidR="00732C56" w:rsidRPr="00A522CE" w:rsidRDefault="00732C56" w:rsidP="00732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4026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3C640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32C56" w:rsidRPr="00A522CE" w14:paraId="290C86D6" w14:textId="77777777" w:rsidTr="00781599">
        <w:trPr>
          <w:trHeight w:val="494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557A4B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22CE">
              <w:rPr>
                <w:rFonts w:ascii="Calibri" w:eastAsia="Calibri" w:hAnsi="Calibri" w:cs="Calibri"/>
                <w:color w:val="000000"/>
              </w:rPr>
              <w:t>7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F418F4C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A522C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LEDENI ČAJ (breskva) - tetrapak od 2 dl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12340C8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792141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A522CE">
              <w:rPr>
                <w:rFonts w:ascii="Calibri" w:eastAsia="Calibri" w:hAnsi="Calibri" w:cs="Calibri"/>
                <w:color w:val="000000"/>
              </w:rPr>
              <w:t>kom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AA54" w14:textId="77777777" w:rsidR="00732C56" w:rsidRPr="00A522CE" w:rsidRDefault="00732C56" w:rsidP="00732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C5220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767F8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32C56" w:rsidRPr="00A522CE" w14:paraId="1A4F8A3E" w14:textId="77777777" w:rsidTr="00781599">
        <w:trPr>
          <w:trHeight w:val="494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D8F3D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22CE">
              <w:rPr>
                <w:rFonts w:ascii="Calibri" w:eastAsia="Calibri" w:hAnsi="Calibri" w:cs="Calibri"/>
                <w:color w:val="000000"/>
              </w:rPr>
              <w:t>8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78D0CA7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A522C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GAZIRANA MINERALNA VODA                            PVC flaša od 1,5 L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2B0EF4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E96788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A522CE">
              <w:rPr>
                <w:rFonts w:ascii="Calibri" w:eastAsia="Calibri" w:hAnsi="Calibri" w:cs="Calibri"/>
                <w:color w:val="000000"/>
              </w:rPr>
              <w:t>kom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58B6C" w14:textId="77777777" w:rsidR="00732C56" w:rsidRPr="00A522CE" w:rsidRDefault="00732C56" w:rsidP="00732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27EDC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9827B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32C56" w:rsidRPr="00A522CE" w14:paraId="78235FF2" w14:textId="77777777" w:rsidTr="00781599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73307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22CE">
              <w:rPr>
                <w:rFonts w:ascii="Calibri" w:eastAsia="Calibri" w:hAnsi="Calibri" w:cs="Calibri"/>
                <w:color w:val="000000"/>
              </w:rPr>
              <w:t>9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ED90D4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A522C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GAZIRANA MINERALNA VODA                   Staklena  flaša od 1 L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9BD1B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386F1A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A522CE">
              <w:rPr>
                <w:rFonts w:ascii="Calibri" w:eastAsia="Calibri" w:hAnsi="Calibri" w:cs="Calibri"/>
                <w:color w:val="000000"/>
              </w:rPr>
              <w:t>lit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1E6B" w14:textId="77777777" w:rsidR="00732C56" w:rsidRPr="00A522CE" w:rsidRDefault="00732C56" w:rsidP="00732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150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AF73D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BCF79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32C56" w:rsidRPr="00A522CE" w14:paraId="51662205" w14:textId="77777777" w:rsidTr="00781599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24C506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22CE">
              <w:rPr>
                <w:rFonts w:ascii="Calibri" w:eastAsia="Calibri" w:hAnsi="Calibri" w:cs="Calibri"/>
                <w:color w:val="000000"/>
              </w:rPr>
              <w:t>10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A71F45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A522C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RUM 1/1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7545D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1C41CA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A522CE">
              <w:rPr>
                <w:rFonts w:ascii="Calibri" w:eastAsia="Calibri" w:hAnsi="Calibri" w:cs="Calibri"/>
                <w:color w:val="000000"/>
              </w:rPr>
              <w:t>lit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993C" w14:textId="77777777" w:rsidR="00732C56" w:rsidRPr="00A522CE" w:rsidRDefault="00732C56" w:rsidP="00732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744C6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63FB0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32C56" w:rsidRPr="00A522CE" w14:paraId="0B209B6E" w14:textId="77777777" w:rsidTr="00781599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3406E9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22CE">
              <w:rPr>
                <w:rFonts w:ascii="Calibri" w:eastAsia="Calibri" w:hAnsi="Calibri" w:cs="Calibri"/>
                <w:color w:val="000000"/>
              </w:rPr>
              <w:t>11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FA0478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A522C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VINO STOLNO CRNO  1/1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A31AF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A0C1FF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A522CE">
              <w:rPr>
                <w:rFonts w:ascii="Calibri" w:eastAsia="Calibri" w:hAnsi="Calibri" w:cs="Calibri"/>
                <w:color w:val="000000"/>
              </w:rPr>
              <w:t>lit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F08B0" w14:textId="77777777" w:rsidR="00732C56" w:rsidRPr="00A522CE" w:rsidRDefault="00732C56" w:rsidP="00732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D127E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B3B59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32C56" w:rsidRPr="00A522CE" w14:paraId="24696030" w14:textId="77777777" w:rsidTr="00781599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F7731E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22CE">
              <w:rPr>
                <w:rFonts w:ascii="Calibri" w:eastAsia="Calibri" w:hAnsi="Calibri" w:cs="Calibri"/>
                <w:color w:val="000000"/>
              </w:rPr>
              <w:t>12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0853E3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A522C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VINO STOLNO BIJELO 1/1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70D66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19C50B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A522CE">
              <w:rPr>
                <w:rFonts w:ascii="Calibri" w:eastAsia="Calibri" w:hAnsi="Calibri" w:cs="Calibri"/>
                <w:color w:val="000000"/>
              </w:rPr>
              <w:t>lit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F94F" w14:textId="77777777" w:rsidR="00732C56" w:rsidRPr="00A522CE" w:rsidRDefault="00732C56" w:rsidP="00732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190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11C05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CE13A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32C56" w:rsidRPr="00A522CE" w14:paraId="048B669B" w14:textId="77777777" w:rsidTr="00781599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9BDD69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22CE">
              <w:rPr>
                <w:rFonts w:ascii="Calibri" w:eastAsia="Calibri" w:hAnsi="Calibri" w:cs="Calibri"/>
                <w:color w:val="000000"/>
              </w:rPr>
              <w:t>13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8A0C63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A522C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PJENUŠAVO VINO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A2CED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6A366B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A522CE">
              <w:rPr>
                <w:rFonts w:ascii="Calibri" w:eastAsia="Calibri" w:hAnsi="Calibri" w:cs="Calibri"/>
                <w:color w:val="000000"/>
              </w:rPr>
              <w:t>lit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9B28" w14:textId="77777777" w:rsidR="00732C56" w:rsidRPr="00A522CE" w:rsidRDefault="00732C56" w:rsidP="00732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B4A24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7FD41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32C56" w:rsidRPr="00A522CE" w14:paraId="5D4ABD20" w14:textId="77777777" w:rsidTr="00781599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EC006D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22CE">
              <w:rPr>
                <w:rFonts w:ascii="Calibri" w:eastAsia="Calibri" w:hAnsi="Calibri" w:cs="Calibri"/>
                <w:color w:val="000000"/>
              </w:rPr>
              <w:t>14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D957AC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A522C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VINO CRNO (butelja) - Babić ili slično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547E9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A49B19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A522CE">
              <w:rPr>
                <w:rFonts w:ascii="Calibri" w:eastAsia="Calibri" w:hAnsi="Calibri" w:cs="Calibri"/>
                <w:color w:val="000000"/>
              </w:rPr>
              <w:t>kom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DEE5AD" w14:textId="77777777" w:rsidR="00732C56" w:rsidRPr="00A522CE" w:rsidRDefault="00732C56" w:rsidP="00732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DDE49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57873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32C56" w:rsidRPr="00A522CE" w14:paraId="1DEB15FB" w14:textId="77777777" w:rsidTr="00781599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465D74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22CE">
              <w:rPr>
                <w:rFonts w:ascii="Calibri" w:eastAsia="Calibri" w:hAnsi="Calibri" w:cs="Calibri"/>
                <w:color w:val="000000"/>
              </w:rPr>
              <w:t>15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BE30B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A522C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VINO BIJELO (butelja) - </w:t>
            </w:r>
            <w:proofErr w:type="spellStart"/>
            <w:r w:rsidRPr="00A522C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Chardonay</w:t>
            </w:r>
            <w:proofErr w:type="spellEnd"/>
            <w:r w:rsidRPr="00A522C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ili slično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1BD72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8D647B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A522CE">
              <w:rPr>
                <w:rFonts w:ascii="Calibri" w:eastAsia="Calibri" w:hAnsi="Calibri" w:cs="Calibri"/>
                <w:color w:val="000000"/>
              </w:rPr>
              <w:t>kom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548C27" w14:textId="77777777" w:rsidR="00732C56" w:rsidRPr="00A522CE" w:rsidRDefault="00732C56" w:rsidP="00732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22CE">
              <w:rPr>
                <w:rFonts w:ascii="Calibri" w:eastAsia="Calibri" w:hAnsi="Calibri" w:cs="Calibri"/>
                <w:color w:val="000000"/>
              </w:rPr>
              <w:t>10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E9C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2FEEF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32C56" w:rsidRPr="00A522CE" w14:paraId="6ABC4394" w14:textId="77777777" w:rsidTr="00781599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B6FB19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22CE">
              <w:rPr>
                <w:rFonts w:ascii="Calibri" w:eastAsia="Calibri" w:hAnsi="Calibri" w:cs="Calibri"/>
                <w:color w:val="000000"/>
              </w:rPr>
              <w:t>16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CBE1C6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A522C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PIVO  - flaša  0,5 L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12DCA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667573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A522CE">
              <w:rPr>
                <w:rFonts w:ascii="Calibri" w:eastAsia="Calibri" w:hAnsi="Calibri" w:cs="Calibri"/>
                <w:color w:val="000000"/>
              </w:rPr>
              <w:t>kom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B4992A" w14:textId="77777777" w:rsidR="00732C56" w:rsidRPr="00A522CE" w:rsidRDefault="00732C56" w:rsidP="00732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22CE">
              <w:rPr>
                <w:rFonts w:ascii="Calibri" w:eastAsia="Calibri" w:hAnsi="Calibri" w:cs="Calibri"/>
                <w:color w:val="000000"/>
              </w:rPr>
              <w:t>10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4B8AD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D8536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32C56" w:rsidRPr="00A522CE" w14:paraId="675041D3" w14:textId="77777777" w:rsidTr="00781599">
        <w:trPr>
          <w:trHeight w:val="290"/>
        </w:trPr>
        <w:tc>
          <w:tcPr>
            <w:tcW w:w="76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79723C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  <w:p w14:paraId="75205018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A522CE">
              <w:rPr>
                <w:rFonts w:ascii="Calibri" w:eastAsia="Calibri" w:hAnsi="Calibri" w:cs="Calibri"/>
                <w:color w:val="000000"/>
              </w:rPr>
              <w:t xml:space="preserve">Cijena ponude </w:t>
            </w:r>
            <w:r w:rsidRPr="00A522CE">
              <w:rPr>
                <w:rFonts w:ascii="Calibri" w:eastAsia="Calibri" w:hAnsi="Calibri" w:cs="Calibri"/>
                <w:b/>
                <w:bCs/>
                <w:color w:val="000000"/>
              </w:rPr>
              <w:t>bez PDV-a  -</w:t>
            </w:r>
            <w:r w:rsidRPr="00A522CE">
              <w:rPr>
                <w:rFonts w:ascii="Calibri" w:eastAsia="Calibri" w:hAnsi="Calibri" w:cs="Calibri"/>
                <w:color w:val="000000"/>
              </w:rPr>
              <w:t>brojkama</w:t>
            </w:r>
          </w:p>
        </w:tc>
        <w:tc>
          <w:tcPr>
            <w:tcW w:w="310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ADA2ED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32C56" w:rsidRPr="00A522CE" w14:paraId="238EE69F" w14:textId="77777777" w:rsidTr="00781599">
        <w:trPr>
          <w:trHeight w:val="290"/>
        </w:trPr>
        <w:tc>
          <w:tcPr>
            <w:tcW w:w="76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CFA32DE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  <w:p w14:paraId="757E21BF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A522CE">
              <w:rPr>
                <w:rFonts w:ascii="Calibri" w:eastAsia="Calibri" w:hAnsi="Calibri" w:cs="Calibri"/>
                <w:color w:val="000000"/>
              </w:rPr>
              <w:t>Iznos PDV-a  -brojkama</w:t>
            </w:r>
          </w:p>
        </w:tc>
        <w:tc>
          <w:tcPr>
            <w:tcW w:w="310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E197F3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32C56" w:rsidRPr="00A522CE" w14:paraId="3928707A" w14:textId="77777777" w:rsidTr="00781599">
        <w:trPr>
          <w:trHeight w:val="290"/>
        </w:trPr>
        <w:tc>
          <w:tcPr>
            <w:tcW w:w="76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323516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  <w:p w14:paraId="6D2B56DE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A522CE">
              <w:rPr>
                <w:rFonts w:ascii="Calibri" w:eastAsia="Calibri" w:hAnsi="Calibri" w:cs="Calibri"/>
                <w:color w:val="000000"/>
              </w:rPr>
              <w:t>Ukupna cijena ponude</w:t>
            </w:r>
            <w:r w:rsidRPr="00A522CE">
              <w:rPr>
                <w:rFonts w:ascii="Calibri" w:eastAsia="Calibri" w:hAnsi="Calibri" w:cs="Calibri"/>
                <w:b/>
                <w:bCs/>
                <w:color w:val="000000"/>
              </w:rPr>
              <w:t xml:space="preserve"> s PDV-om  -</w:t>
            </w:r>
            <w:r w:rsidRPr="00A522CE">
              <w:rPr>
                <w:rFonts w:ascii="Calibri" w:eastAsia="Calibri" w:hAnsi="Calibri" w:cs="Calibri"/>
                <w:color w:val="000000"/>
              </w:rPr>
              <w:t>brojkama</w:t>
            </w:r>
          </w:p>
        </w:tc>
        <w:tc>
          <w:tcPr>
            <w:tcW w:w="310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2B08699" w14:textId="77777777" w:rsidR="00732C56" w:rsidRPr="00A522CE" w:rsidRDefault="00732C56" w:rsidP="007815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5F6FCA71" w14:textId="77777777" w:rsidR="00732C56" w:rsidRPr="00A522CE" w:rsidRDefault="00732C56" w:rsidP="00732C5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5EB62DE3" w14:textId="77777777" w:rsidR="00732C56" w:rsidRPr="00A522CE" w:rsidRDefault="00732C56" w:rsidP="00732C5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522CE">
        <w:rPr>
          <w:rFonts w:ascii="Times New Roman" w:eastAsia="Times New Roman" w:hAnsi="Times New Roman" w:cs="Times New Roman"/>
          <w:b/>
          <w:lang w:eastAsia="hr-HR"/>
        </w:rPr>
        <w:tab/>
      </w:r>
    </w:p>
    <w:p w14:paraId="0E0B3955" w14:textId="77777777" w:rsidR="00732C56" w:rsidRPr="00A522CE" w:rsidRDefault="00732C56" w:rsidP="00732C5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FA31984" w14:textId="77777777" w:rsidR="00732C56" w:rsidRPr="00A522CE" w:rsidRDefault="00732C56" w:rsidP="00732C5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A522CE">
        <w:rPr>
          <w:rFonts w:ascii="Times New Roman" w:eastAsia="Times New Roman" w:hAnsi="Times New Roman" w:cs="Times New Roman"/>
          <w:lang w:eastAsia="hr-HR"/>
        </w:rPr>
        <w:t xml:space="preserve">M.P.                                                                    </w:t>
      </w:r>
    </w:p>
    <w:p w14:paraId="0F16BA2B" w14:textId="77777777" w:rsidR="00732C56" w:rsidRPr="00A522CE" w:rsidRDefault="00732C56" w:rsidP="00732C5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75F0B598" w14:textId="77777777" w:rsidR="00732C56" w:rsidRPr="00A522CE" w:rsidRDefault="00732C56" w:rsidP="00732C5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2E738E58" w14:textId="77777777" w:rsidR="00732C56" w:rsidRPr="00A522CE" w:rsidRDefault="00732C56" w:rsidP="00732C5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A522CE">
        <w:rPr>
          <w:rFonts w:ascii="Times New Roman" w:eastAsia="Times New Roman" w:hAnsi="Times New Roman" w:cs="Times New Roman"/>
          <w:lang w:eastAsia="hr-HR"/>
        </w:rPr>
        <w:t>PONUDITELJ:</w:t>
      </w:r>
    </w:p>
    <w:p w14:paraId="22287ED7" w14:textId="77777777" w:rsidR="00732C56" w:rsidRPr="00A522CE" w:rsidRDefault="00732C56" w:rsidP="00732C56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hr-HR"/>
        </w:rPr>
      </w:pPr>
      <w:r w:rsidRPr="00A522CE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 ______________________________</w:t>
      </w:r>
    </w:p>
    <w:p w14:paraId="0696D2C7" w14:textId="77777777" w:rsidR="00732C56" w:rsidRPr="00A522CE" w:rsidRDefault="00732C56" w:rsidP="00732C5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A522CE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(Ime i </w:t>
      </w:r>
      <w:proofErr w:type="spellStart"/>
      <w:r w:rsidRPr="00A522CE">
        <w:rPr>
          <w:rFonts w:ascii="Times New Roman" w:eastAsia="Times New Roman" w:hAnsi="Times New Roman" w:cs="Times New Roman"/>
          <w:lang w:eastAsia="hr-HR"/>
        </w:rPr>
        <w:t>prezime,potpis</w:t>
      </w:r>
      <w:proofErr w:type="spellEnd"/>
      <w:r w:rsidRPr="00A522CE">
        <w:rPr>
          <w:rFonts w:ascii="Times New Roman" w:eastAsia="Times New Roman" w:hAnsi="Times New Roman" w:cs="Times New Roman"/>
          <w:lang w:eastAsia="hr-HR"/>
        </w:rPr>
        <w:t xml:space="preserve"> ovlaštene osobe)</w:t>
      </w:r>
    </w:p>
    <w:sectPr w:rsidR="00732C56" w:rsidRPr="00A522CE" w:rsidSect="00CF45F8">
      <w:footnotePr>
        <w:numRestart w:val="eachPage"/>
      </w:footnotePr>
      <w:endnotePr>
        <w:numFmt w:val="decimal"/>
      </w:endnotePr>
      <w:pgSz w:w="11908" w:h="16833" w:code="9"/>
      <w:pgMar w:top="397" w:right="284" w:bottom="397" w:left="284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3D518" w14:textId="77777777" w:rsidR="000E7716" w:rsidRDefault="000E7716" w:rsidP="00443B49">
      <w:pPr>
        <w:spacing w:after="0" w:line="240" w:lineRule="auto"/>
      </w:pPr>
      <w:r>
        <w:separator/>
      </w:r>
    </w:p>
  </w:endnote>
  <w:endnote w:type="continuationSeparator" w:id="0">
    <w:p w14:paraId="3CAC007D" w14:textId="77777777" w:rsidR="000E7716" w:rsidRDefault="000E7716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39C4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6BAED325" w14:textId="77777777" w:rsidR="00125FB6" w:rsidRDefault="00125FB6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48C36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7013BD32" w14:textId="77777777" w:rsidR="00125FB6" w:rsidRDefault="00125FB6" w:rsidP="0031428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61573" w14:textId="77777777" w:rsidR="000E7716" w:rsidRDefault="000E7716" w:rsidP="00443B49">
      <w:pPr>
        <w:spacing w:after="0" w:line="240" w:lineRule="auto"/>
      </w:pPr>
      <w:r>
        <w:separator/>
      </w:r>
    </w:p>
  </w:footnote>
  <w:footnote w:type="continuationSeparator" w:id="0">
    <w:p w14:paraId="04BCE4B0" w14:textId="77777777" w:rsidR="000E7716" w:rsidRDefault="000E7716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7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200745">
    <w:abstractNumId w:val="3"/>
  </w:num>
  <w:num w:numId="2" w16cid:durableId="140123269">
    <w:abstractNumId w:val="5"/>
  </w:num>
  <w:num w:numId="3" w16cid:durableId="511458692">
    <w:abstractNumId w:val="2"/>
  </w:num>
  <w:num w:numId="4" w16cid:durableId="1630697094">
    <w:abstractNumId w:val="6"/>
  </w:num>
  <w:num w:numId="5" w16cid:durableId="548538006">
    <w:abstractNumId w:val="7"/>
  </w:num>
  <w:num w:numId="6" w16cid:durableId="1338657017">
    <w:abstractNumId w:val="0"/>
  </w:num>
  <w:num w:numId="7" w16cid:durableId="1105149025">
    <w:abstractNumId w:val="1"/>
  </w:num>
  <w:num w:numId="8" w16cid:durableId="1516385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4153B"/>
    <w:rsid w:val="00045BDE"/>
    <w:rsid w:val="00051A0A"/>
    <w:rsid w:val="00062735"/>
    <w:rsid w:val="00062A9D"/>
    <w:rsid w:val="00065F65"/>
    <w:rsid w:val="00083238"/>
    <w:rsid w:val="000866D8"/>
    <w:rsid w:val="000914D8"/>
    <w:rsid w:val="000971A3"/>
    <w:rsid w:val="000A1A9E"/>
    <w:rsid w:val="000A486F"/>
    <w:rsid w:val="000B346A"/>
    <w:rsid w:val="000B4C99"/>
    <w:rsid w:val="000C2668"/>
    <w:rsid w:val="000E0258"/>
    <w:rsid w:val="000E7716"/>
    <w:rsid w:val="000F1CF6"/>
    <w:rsid w:val="000F4190"/>
    <w:rsid w:val="001116AC"/>
    <w:rsid w:val="00125FB6"/>
    <w:rsid w:val="00130140"/>
    <w:rsid w:val="00137251"/>
    <w:rsid w:val="0013729D"/>
    <w:rsid w:val="001431B6"/>
    <w:rsid w:val="001435FA"/>
    <w:rsid w:val="00145668"/>
    <w:rsid w:val="00147A15"/>
    <w:rsid w:val="001568E7"/>
    <w:rsid w:val="00156BA7"/>
    <w:rsid w:val="00156EB9"/>
    <w:rsid w:val="00195532"/>
    <w:rsid w:val="001A216D"/>
    <w:rsid w:val="001B2246"/>
    <w:rsid w:val="001B3858"/>
    <w:rsid w:val="001C0FA2"/>
    <w:rsid w:val="001C4E6E"/>
    <w:rsid w:val="001C5C6A"/>
    <w:rsid w:val="001D1F4A"/>
    <w:rsid w:val="001D58C6"/>
    <w:rsid w:val="001E159F"/>
    <w:rsid w:val="001E2AA4"/>
    <w:rsid w:val="001E30E3"/>
    <w:rsid w:val="001F3CC9"/>
    <w:rsid w:val="001F417B"/>
    <w:rsid w:val="001F4208"/>
    <w:rsid w:val="002125F7"/>
    <w:rsid w:val="00217CC2"/>
    <w:rsid w:val="00251E92"/>
    <w:rsid w:val="00252041"/>
    <w:rsid w:val="002641B7"/>
    <w:rsid w:val="00270F78"/>
    <w:rsid w:val="002761FF"/>
    <w:rsid w:val="00280448"/>
    <w:rsid w:val="00284045"/>
    <w:rsid w:val="00294A69"/>
    <w:rsid w:val="00297D1A"/>
    <w:rsid w:val="002A7B62"/>
    <w:rsid w:val="002B242A"/>
    <w:rsid w:val="002B7A56"/>
    <w:rsid w:val="002C5A77"/>
    <w:rsid w:val="002C686C"/>
    <w:rsid w:val="002F40D4"/>
    <w:rsid w:val="0030364C"/>
    <w:rsid w:val="0031428E"/>
    <w:rsid w:val="00314B58"/>
    <w:rsid w:val="00320EF0"/>
    <w:rsid w:val="003317FB"/>
    <w:rsid w:val="003336BD"/>
    <w:rsid w:val="003569A1"/>
    <w:rsid w:val="0036133F"/>
    <w:rsid w:val="0036218F"/>
    <w:rsid w:val="003633AF"/>
    <w:rsid w:val="00377850"/>
    <w:rsid w:val="003A6063"/>
    <w:rsid w:val="003B41E2"/>
    <w:rsid w:val="003B6C8C"/>
    <w:rsid w:val="003C1AE2"/>
    <w:rsid w:val="003C3F4E"/>
    <w:rsid w:val="003C78EF"/>
    <w:rsid w:val="003D49B2"/>
    <w:rsid w:val="003E5DCC"/>
    <w:rsid w:val="003F2FFC"/>
    <w:rsid w:val="00407304"/>
    <w:rsid w:val="004103D4"/>
    <w:rsid w:val="00410DC8"/>
    <w:rsid w:val="00411CF6"/>
    <w:rsid w:val="00414DC5"/>
    <w:rsid w:val="00422D8F"/>
    <w:rsid w:val="00425A2B"/>
    <w:rsid w:val="004340E7"/>
    <w:rsid w:val="00443B49"/>
    <w:rsid w:val="00445A3A"/>
    <w:rsid w:val="00456450"/>
    <w:rsid w:val="00456DB9"/>
    <w:rsid w:val="0048377F"/>
    <w:rsid w:val="00486650"/>
    <w:rsid w:val="004906FA"/>
    <w:rsid w:val="00492F3E"/>
    <w:rsid w:val="004A6641"/>
    <w:rsid w:val="004B73D0"/>
    <w:rsid w:val="004C03ED"/>
    <w:rsid w:val="004C3EC6"/>
    <w:rsid w:val="004C51B8"/>
    <w:rsid w:val="004D0AE3"/>
    <w:rsid w:val="004D0EA5"/>
    <w:rsid w:val="004D4D85"/>
    <w:rsid w:val="004D6B88"/>
    <w:rsid w:val="004E351D"/>
    <w:rsid w:val="004F2CE3"/>
    <w:rsid w:val="00505BA9"/>
    <w:rsid w:val="00507E52"/>
    <w:rsid w:val="0052471A"/>
    <w:rsid w:val="00547887"/>
    <w:rsid w:val="00552B9C"/>
    <w:rsid w:val="005564BC"/>
    <w:rsid w:val="00585774"/>
    <w:rsid w:val="00592B63"/>
    <w:rsid w:val="005C4B6B"/>
    <w:rsid w:val="005E0B68"/>
    <w:rsid w:val="005F22C9"/>
    <w:rsid w:val="00600EE9"/>
    <w:rsid w:val="00641031"/>
    <w:rsid w:val="006470B4"/>
    <w:rsid w:val="0066503E"/>
    <w:rsid w:val="006812D7"/>
    <w:rsid w:val="00685B3B"/>
    <w:rsid w:val="00687522"/>
    <w:rsid w:val="006A5956"/>
    <w:rsid w:val="006B012F"/>
    <w:rsid w:val="006B2071"/>
    <w:rsid w:val="006C0423"/>
    <w:rsid w:val="006C0441"/>
    <w:rsid w:val="006C591B"/>
    <w:rsid w:val="006C7101"/>
    <w:rsid w:val="006D18B6"/>
    <w:rsid w:val="006F4AE2"/>
    <w:rsid w:val="006F4B8B"/>
    <w:rsid w:val="007062AF"/>
    <w:rsid w:val="00713E82"/>
    <w:rsid w:val="00722892"/>
    <w:rsid w:val="00722DBF"/>
    <w:rsid w:val="007241F9"/>
    <w:rsid w:val="00724722"/>
    <w:rsid w:val="007302FD"/>
    <w:rsid w:val="00732C56"/>
    <w:rsid w:val="00746074"/>
    <w:rsid w:val="00753264"/>
    <w:rsid w:val="00754C0A"/>
    <w:rsid w:val="007558F1"/>
    <w:rsid w:val="00757FD9"/>
    <w:rsid w:val="00771E5D"/>
    <w:rsid w:val="00772E9C"/>
    <w:rsid w:val="0077739C"/>
    <w:rsid w:val="00781798"/>
    <w:rsid w:val="00782717"/>
    <w:rsid w:val="007854B0"/>
    <w:rsid w:val="00791602"/>
    <w:rsid w:val="00792614"/>
    <w:rsid w:val="007A397D"/>
    <w:rsid w:val="007C4B57"/>
    <w:rsid w:val="007C59D2"/>
    <w:rsid w:val="007D5A13"/>
    <w:rsid w:val="007E0737"/>
    <w:rsid w:val="007E118A"/>
    <w:rsid w:val="007E2747"/>
    <w:rsid w:val="007F2F95"/>
    <w:rsid w:val="007F46AE"/>
    <w:rsid w:val="00811A03"/>
    <w:rsid w:val="0081330A"/>
    <w:rsid w:val="00813E36"/>
    <w:rsid w:val="00816919"/>
    <w:rsid w:val="00833061"/>
    <w:rsid w:val="008338F4"/>
    <w:rsid w:val="00836307"/>
    <w:rsid w:val="008444F5"/>
    <w:rsid w:val="00871642"/>
    <w:rsid w:val="00885AB3"/>
    <w:rsid w:val="0089333C"/>
    <w:rsid w:val="008B2B32"/>
    <w:rsid w:val="008B2F79"/>
    <w:rsid w:val="008E43DE"/>
    <w:rsid w:val="008F03A6"/>
    <w:rsid w:val="008F7B2C"/>
    <w:rsid w:val="0090789E"/>
    <w:rsid w:val="0092524C"/>
    <w:rsid w:val="009316D1"/>
    <w:rsid w:val="00931769"/>
    <w:rsid w:val="00933558"/>
    <w:rsid w:val="009405EE"/>
    <w:rsid w:val="00941D4A"/>
    <w:rsid w:val="00950062"/>
    <w:rsid w:val="00960E52"/>
    <w:rsid w:val="00975C7D"/>
    <w:rsid w:val="00990D62"/>
    <w:rsid w:val="009940AF"/>
    <w:rsid w:val="0099630B"/>
    <w:rsid w:val="009B3E97"/>
    <w:rsid w:val="009D0620"/>
    <w:rsid w:val="009D42B1"/>
    <w:rsid w:val="009E0DD5"/>
    <w:rsid w:val="009F2CA1"/>
    <w:rsid w:val="009F437D"/>
    <w:rsid w:val="00A01866"/>
    <w:rsid w:val="00A0280F"/>
    <w:rsid w:val="00A1310B"/>
    <w:rsid w:val="00A14764"/>
    <w:rsid w:val="00A3223F"/>
    <w:rsid w:val="00A35FEC"/>
    <w:rsid w:val="00A40ECD"/>
    <w:rsid w:val="00A55FF1"/>
    <w:rsid w:val="00A62CDD"/>
    <w:rsid w:val="00A63A46"/>
    <w:rsid w:val="00A64130"/>
    <w:rsid w:val="00A70665"/>
    <w:rsid w:val="00A776EE"/>
    <w:rsid w:val="00A8150B"/>
    <w:rsid w:val="00A84C74"/>
    <w:rsid w:val="00A93874"/>
    <w:rsid w:val="00AA3447"/>
    <w:rsid w:val="00AC129F"/>
    <w:rsid w:val="00AC72B4"/>
    <w:rsid w:val="00AD7449"/>
    <w:rsid w:val="00AE1766"/>
    <w:rsid w:val="00B0315B"/>
    <w:rsid w:val="00B1121D"/>
    <w:rsid w:val="00B11F27"/>
    <w:rsid w:val="00B20E12"/>
    <w:rsid w:val="00B236E5"/>
    <w:rsid w:val="00B5010F"/>
    <w:rsid w:val="00B5324D"/>
    <w:rsid w:val="00B7054E"/>
    <w:rsid w:val="00B82C6A"/>
    <w:rsid w:val="00BB1795"/>
    <w:rsid w:val="00BD0292"/>
    <w:rsid w:val="00BD07E9"/>
    <w:rsid w:val="00BD3FEF"/>
    <w:rsid w:val="00BD53E8"/>
    <w:rsid w:val="00BD5F26"/>
    <w:rsid w:val="00BD67A4"/>
    <w:rsid w:val="00C0009F"/>
    <w:rsid w:val="00C06041"/>
    <w:rsid w:val="00C16B60"/>
    <w:rsid w:val="00C17C96"/>
    <w:rsid w:val="00C2760B"/>
    <w:rsid w:val="00C276BC"/>
    <w:rsid w:val="00C41152"/>
    <w:rsid w:val="00C514DA"/>
    <w:rsid w:val="00C51D8F"/>
    <w:rsid w:val="00C53390"/>
    <w:rsid w:val="00C554DD"/>
    <w:rsid w:val="00C60CB1"/>
    <w:rsid w:val="00C623A4"/>
    <w:rsid w:val="00C6549F"/>
    <w:rsid w:val="00C67186"/>
    <w:rsid w:val="00C71172"/>
    <w:rsid w:val="00C937AF"/>
    <w:rsid w:val="00C941FF"/>
    <w:rsid w:val="00C94B90"/>
    <w:rsid w:val="00CA1BB3"/>
    <w:rsid w:val="00CC1614"/>
    <w:rsid w:val="00CD29CE"/>
    <w:rsid w:val="00CD3221"/>
    <w:rsid w:val="00CD6D9D"/>
    <w:rsid w:val="00CE7837"/>
    <w:rsid w:val="00CF45F8"/>
    <w:rsid w:val="00CF4917"/>
    <w:rsid w:val="00CF5109"/>
    <w:rsid w:val="00D04941"/>
    <w:rsid w:val="00D059A8"/>
    <w:rsid w:val="00D0795C"/>
    <w:rsid w:val="00D17C3E"/>
    <w:rsid w:val="00D23621"/>
    <w:rsid w:val="00D246EF"/>
    <w:rsid w:val="00D2651D"/>
    <w:rsid w:val="00D30B92"/>
    <w:rsid w:val="00D319E7"/>
    <w:rsid w:val="00D47E1D"/>
    <w:rsid w:val="00D5454F"/>
    <w:rsid w:val="00D5559F"/>
    <w:rsid w:val="00D5733C"/>
    <w:rsid w:val="00D62901"/>
    <w:rsid w:val="00D656F7"/>
    <w:rsid w:val="00D675BC"/>
    <w:rsid w:val="00D73442"/>
    <w:rsid w:val="00D75ADE"/>
    <w:rsid w:val="00D944FA"/>
    <w:rsid w:val="00DB2500"/>
    <w:rsid w:val="00DB7C75"/>
    <w:rsid w:val="00DE3462"/>
    <w:rsid w:val="00E30FC7"/>
    <w:rsid w:val="00E350D9"/>
    <w:rsid w:val="00E4785F"/>
    <w:rsid w:val="00E57228"/>
    <w:rsid w:val="00E658C1"/>
    <w:rsid w:val="00E66C5E"/>
    <w:rsid w:val="00E6791D"/>
    <w:rsid w:val="00E70117"/>
    <w:rsid w:val="00E835DF"/>
    <w:rsid w:val="00E95C8B"/>
    <w:rsid w:val="00EA6868"/>
    <w:rsid w:val="00EB1422"/>
    <w:rsid w:val="00EC26C3"/>
    <w:rsid w:val="00EC4672"/>
    <w:rsid w:val="00EC4D23"/>
    <w:rsid w:val="00ED0EF3"/>
    <w:rsid w:val="00ED430C"/>
    <w:rsid w:val="00ED4EF9"/>
    <w:rsid w:val="00EF1A23"/>
    <w:rsid w:val="00F03858"/>
    <w:rsid w:val="00F15F8A"/>
    <w:rsid w:val="00F23629"/>
    <w:rsid w:val="00F240C4"/>
    <w:rsid w:val="00F37F08"/>
    <w:rsid w:val="00F51E7F"/>
    <w:rsid w:val="00F55232"/>
    <w:rsid w:val="00F57486"/>
    <w:rsid w:val="00F6216B"/>
    <w:rsid w:val="00F65803"/>
    <w:rsid w:val="00F703BB"/>
    <w:rsid w:val="00F72A27"/>
    <w:rsid w:val="00F91DD6"/>
    <w:rsid w:val="00F96AE0"/>
    <w:rsid w:val="00F971D0"/>
    <w:rsid w:val="00FA453A"/>
    <w:rsid w:val="00FB3604"/>
    <w:rsid w:val="00FB4189"/>
    <w:rsid w:val="00FD0317"/>
    <w:rsid w:val="00FD3A10"/>
    <w:rsid w:val="00FE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F909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D656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om-medvescak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om.medvescak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37A9-2B7B-40CF-A4ED-4D827F56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9</Pages>
  <Words>2461</Words>
  <Characters>14033</Characters>
  <Application>Microsoft Office Word</Application>
  <DocSecurity>0</DocSecurity>
  <Lines>116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 nemoćne osobe Medvešćak</Company>
  <LinksUpToDate>false</LinksUpToDate>
  <CharactersWithSpaces>16462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Verica Kramarić</cp:lastModifiedBy>
  <cp:revision>4</cp:revision>
  <cp:lastPrinted>2022-12-20T13:59:00Z</cp:lastPrinted>
  <dcterms:created xsi:type="dcterms:W3CDTF">2023-01-26T11:38:00Z</dcterms:created>
  <dcterms:modified xsi:type="dcterms:W3CDTF">2023-01-26T12:01:00Z</dcterms:modified>
</cp:coreProperties>
</file>