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C92EF" w14:textId="77777777" w:rsidR="004873FF" w:rsidRDefault="004873F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7DA771" w14:textId="77777777" w:rsidR="00D246EF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3C8D5642" w14:textId="77777777" w:rsidR="00083238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5CC7472B" w14:textId="1A34C825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EF01BD" w14:textId="77777777" w:rsidR="00777601" w:rsidRDefault="00777601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640226CB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41972259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E0D79AF" w14:textId="77777777" w:rsidR="00941D4A" w:rsidRPr="00083238" w:rsidRDefault="00C51D8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602281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5BC9857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1261D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40BB7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63B053" w14:textId="25F807F6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745748"/>
      <w:r w:rsidR="006C1A6F">
        <w:rPr>
          <w:rFonts w:ascii="Times New Roman" w:eastAsia="Times New Roman" w:hAnsi="Times New Roman" w:cs="Times New Roman"/>
          <w:sz w:val="28"/>
          <w:szCs w:val="28"/>
          <w:lang w:eastAsia="hr-HR"/>
        </w:rPr>
        <w:t>UREDSKI MATERIJAL</w:t>
      </w:r>
    </w:p>
    <w:bookmarkEnd w:id="0"/>
    <w:p w14:paraId="6E70248F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377BEE" w14:textId="77777777" w:rsidR="00941D4A" w:rsidRPr="001E44B3" w:rsidRDefault="00941D4A" w:rsidP="00483FA6">
      <w:pPr>
        <w:pBdr>
          <w:bottom w:val="single" w:sz="12" w:space="1" w:color="auto"/>
        </w:pBd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E9A4E92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0C53392" w14:textId="77777777" w:rsidR="00941D4A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18583DAF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C432DA8" w14:textId="274760A9" w:rsidR="00083238" w:rsidRPr="00483FA6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6C1A6F">
        <w:rPr>
          <w:rFonts w:ascii="Times New Roman" w:eastAsia="Times New Roman" w:hAnsi="Times New Roman" w:cs="Times New Roman"/>
          <w:sz w:val="28"/>
          <w:szCs w:val="28"/>
          <w:lang w:eastAsia="hr-HR"/>
        </w:rPr>
        <w:t>UREDSKI MATERIJAL</w:t>
      </w:r>
      <w:r w:rsidR="00483FA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86D28"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="00D86D28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083B39A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31FC1A3" w14:textId="19E21BDB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545481B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9018B8B" w14:textId="3296DCF6" w:rsidR="00083238" w:rsidRP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nabave:</w:t>
      </w:r>
      <w:r w:rsidR="003A45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2C14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B533E9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394302C" w14:textId="77777777" w:rsidR="00083238" w:rsidRPr="001E44B3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708C64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76AA5CE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0BB6AC8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0FC322E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61DD90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21C412A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20FCD967" w14:textId="66C9C2FA" w:rsidR="005F22C9" w:rsidRDefault="005E155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Marija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,dipl.soc.radnica</w:t>
      </w:r>
      <w:proofErr w:type="spellEnd"/>
    </w:p>
    <w:p w14:paraId="1F2D0289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C70B80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10FD27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CC77DD" w14:textId="77777777" w:rsidR="00130140" w:rsidRP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1F4A0D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68BCCD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C1FC36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998832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6AECAAF0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669A86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42B85C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A7654E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97B0BE" w14:textId="77777777" w:rsidR="003A4523" w:rsidRDefault="003A4523" w:rsidP="00483FA6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</w:p>
    <w:p w14:paraId="1963B05E" w14:textId="77777777" w:rsidR="00A54E94" w:rsidRDefault="00A54E94" w:rsidP="00483FA6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</w:p>
    <w:p w14:paraId="33BA9997" w14:textId="380455FE" w:rsidR="00941D4A" w:rsidRPr="00627584" w:rsidRDefault="00941D4A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8A3105F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42B7D02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BA02A6" w14:textId="77777777" w:rsidR="00941D4A" w:rsidRPr="001E44B3" w:rsidRDefault="00A0280F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 za starije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„Medveščak</w:t>
      </w:r>
      <w:proofErr w:type="spellEnd"/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“, Trg Drage Iblera 8, 10000 Zagreb, MB: 3278352, OIB: 88026390655 telefon + 385 1 4656-666, telefaks: + 385 1 4656-663, </w:t>
      </w:r>
    </w:p>
    <w:p w14:paraId="1B046BE7" w14:textId="77777777" w:rsidR="00941D4A" w:rsidRPr="001E44B3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3AC4F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6C8EF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63B4F204" w14:textId="77777777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Verica Kramarić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 Riđanović</w:t>
      </w:r>
    </w:p>
    <w:p w14:paraId="2FB57951" w14:textId="77777777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777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; 01/46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56 666</w:t>
      </w:r>
    </w:p>
    <w:p w14:paraId="5FFBE78C" w14:textId="77777777" w:rsidR="00941D4A" w:rsidRPr="00A94441" w:rsidRDefault="00941D4A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hyperlink r:id="rId10" w:history="1">
        <w:r w:rsidR="00DC0EAA" w:rsidRPr="002829A6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verica@dom-medvescak.hr</w:t>
        </w:r>
      </w:hyperlink>
      <w:r w:rsidR="00DC0EAA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</w:t>
      </w:r>
    </w:p>
    <w:p w14:paraId="5DEEDEDE" w14:textId="77777777" w:rsidR="00F732C9" w:rsidRDefault="00A94441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A94441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             </w:t>
      </w:r>
      <w:hyperlink r:id="rId11" w:history="1">
        <w:r w:rsidR="0096794C" w:rsidRPr="00C75056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morana@dom-medvescak.hr</w:t>
        </w:r>
      </w:hyperlink>
    </w:p>
    <w:p w14:paraId="2FE8D1E7" w14:textId="77777777" w:rsidR="00F732C9" w:rsidRDefault="00F732C9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</w:p>
    <w:p w14:paraId="47FC816A" w14:textId="77777777" w:rsidR="00920DE9" w:rsidRDefault="0096794C" w:rsidP="00483FA6">
      <w:pPr>
        <w:spacing w:after="0" w:line="240" w:lineRule="auto"/>
        <w:ind w:left="-180"/>
        <w:rPr>
          <w:rFonts w:ascii="Times New Roman" w:hAnsi="Times New Roman" w:cs="Times New Roman"/>
          <w:b/>
          <w:sz w:val="24"/>
          <w:szCs w:val="24"/>
        </w:rPr>
      </w:pPr>
      <w:r w:rsidRPr="00BF71FD">
        <w:rPr>
          <w:rFonts w:ascii="Times New Roman" w:hAnsi="Times New Roman" w:cs="Times New Roman"/>
          <w:b/>
          <w:sz w:val="24"/>
          <w:szCs w:val="24"/>
        </w:rPr>
        <w:t>3. SUKOB INTERESA</w:t>
      </w:r>
      <w:r w:rsidR="00BF71FD">
        <w:rPr>
          <w:rFonts w:ascii="Times New Roman" w:hAnsi="Times New Roman" w:cs="Times New Roman"/>
          <w:b/>
          <w:sz w:val="24"/>
          <w:szCs w:val="24"/>
        </w:rPr>
        <w:t>:</w:t>
      </w:r>
    </w:p>
    <w:p w14:paraId="00B39FC5" w14:textId="01E1A17A" w:rsidR="00920DE9" w:rsidRPr="00E90A71" w:rsidRDefault="00BF71F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0DE9" w:rsidRPr="00E90A71">
        <w:rPr>
          <w:rFonts w:ascii="Times New Roman" w:eastAsia="Calibri" w:hAnsi="Times New Roman" w:cs="Times New Roman"/>
          <w:sz w:val="24"/>
          <w:szCs w:val="24"/>
        </w:rPr>
        <w:t>Sukladno članku 75. do 83. Zakona o javnoj nabavi („Narodne novine“ broj 120/2016</w:t>
      </w:r>
      <w:r w:rsidR="00920DE9">
        <w:rPr>
          <w:rFonts w:ascii="Times New Roman" w:eastAsia="Calibri" w:hAnsi="Times New Roman" w:cs="Times New Roman"/>
          <w:sz w:val="24"/>
          <w:szCs w:val="24"/>
        </w:rPr>
        <w:t>, 114/2022</w:t>
      </w:r>
      <w:r w:rsidR="00920DE9" w:rsidRPr="00E90A71">
        <w:rPr>
          <w:rFonts w:ascii="Times New Roman" w:eastAsia="Calibri" w:hAnsi="Times New Roman" w:cs="Times New Roman"/>
          <w:sz w:val="24"/>
          <w:szCs w:val="24"/>
        </w:rPr>
        <w:t xml:space="preserve"> ) ne postoje gospodarski subjekti s kojima Dom za starije osobe Medveščak ne smije sklapati ugovore o javnoj nabavi (u svojstvu ponuditelja, člana zajednice ponuditelja ili </w:t>
      </w:r>
      <w:proofErr w:type="spellStart"/>
      <w:r w:rsidR="00920DE9" w:rsidRPr="00E90A71">
        <w:rPr>
          <w:rFonts w:ascii="Times New Roman" w:eastAsia="Calibri" w:hAnsi="Times New Roman" w:cs="Times New Roman"/>
          <w:sz w:val="24"/>
          <w:szCs w:val="24"/>
        </w:rPr>
        <w:t>podizvoditelja</w:t>
      </w:r>
      <w:proofErr w:type="spellEnd"/>
      <w:r w:rsidR="00920DE9" w:rsidRPr="00E90A71">
        <w:rPr>
          <w:rFonts w:ascii="Times New Roman" w:eastAsia="Calibri" w:hAnsi="Times New Roman" w:cs="Times New Roman"/>
          <w:sz w:val="24"/>
          <w:szCs w:val="24"/>
        </w:rPr>
        <w:t xml:space="preserve"> odabranom ponuditelju).</w:t>
      </w:r>
    </w:p>
    <w:p w14:paraId="0D019AE1" w14:textId="3CFD8CE9" w:rsidR="0096794C" w:rsidRPr="00920DE9" w:rsidRDefault="00BA5C77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9F50DB" w14:textId="77777777" w:rsidR="005F22C9" w:rsidRDefault="0096794C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27ED8DFE" w14:textId="1B597734" w:rsidR="005F22C9" w:rsidRDefault="005F22C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523EBD1D" w14:textId="4BE9D65B" w:rsid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4D12C36" w14:textId="4CE968EC" w:rsidR="00920DE9" w:rsidRP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671BE49D" w14:textId="5115DBDD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4EA09BE1" w14:textId="77777777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425437" w14:textId="3BE16614" w:rsidR="00941D4A" w:rsidRP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6</w:t>
      </w:r>
      <w:r w:rsidR="00941D4A" w:rsidRPr="00920DE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Opis predmeta nabave</w:t>
      </w:r>
    </w:p>
    <w:p w14:paraId="46A5B9B7" w14:textId="77777777" w:rsidR="00323D2D" w:rsidRDefault="00323D2D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ED28582" w14:textId="49871FBF" w:rsidR="00941D4A" w:rsidRPr="001E44B3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robe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1" w:name="_Hlk121746360"/>
      <w:r w:rsidR="006C1A6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Uredski materijal</w:t>
      </w:r>
    </w:p>
    <w:bookmarkEnd w:id="1"/>
    <w:p w14:paraId="4D58B8DF" w14:textId="20A1135F" w:rsidR="00323D2D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oznaka:</w:t>
      </w:r>
      <w:r w:rsidR="006569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2C14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30190000-7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3A45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2C14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FB92B63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C24FC7" w14:textId="77777777" w:rsidR="00941D4A" w:rsidRPr="006D18B6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nalazi se u troškovniku</w:t>
      </w:r>
      <w:r w:rsidR="0062758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27B64D5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D7E332" w14:textId="58B1D8B6" w:rsidR="00941D4A" w:rsidRPr="007A397D" w:rsidRDefault="00920DE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F33C843" w14:textId="77777777" w:rsidR="00D246EF" w:rsidRPr="001E44B3" w:rsidRDefault="00D246EF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968DAD" w14:textId="77777777" w:rsidR="00941D4A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podijeljen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grupe.</w:t>
      </w:r>
    </w:p>
    <w:p w14:paraId="5CA2A305" w14:textId="77777777" w:rsidR="00920DE9" w:rsidRDefault="00F732C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roba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61ACCDFB" w14:textId="77777777" w:rsid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A822CA1" w14:textId="6654E39C" w:rsidR="00941D4A" w:rsidRP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EF6F580" w14:textId="77777777" w:rsidR="00941D4A" w:rsidRPr="001E44B3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335279C" w14:textId="77777777" w:rsidR="00941D4A" w:rsidRPr="001E44B3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Stvarna nabavljena količina robe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693D6C07" w14:textId="77777777" w:rsidR="00885AB3" w:rsidRPr="001E44B3" w:rsidRDefault="00885AB3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9D514C0" w14:textId="35BBD22F" w:rsidR="00941D4A" w:rsidRPr="001E44B3" w:rsidRDefault="00920DE9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3E89E02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A68AF7A" w14:textId="4822D9AD" w:rsidR="00941D4A" w:rsidRPr="002C141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Pr="00463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7A6C25" w:rsidRPr="007A6C2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4.310,00</w:t>
      </w:r>
      <w:r w:rsidR="000C6394" w:rsidRPr="007A6C2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C6394" w:rsidRPr="002C14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eura</w:t>
      </w:r>
      <w:r w:rsidRPr="002C14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(bez PDV-a)</w:t>
      </w:r>
    </w:p>
    <w:p w14:paraId="5A6B3C39" w14:textId="4C252AC1" w:rsidR="00323D2D" w:rsidRPr="00D86D28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</w:p>
    <w:p w14:paraId="5EF22B00" w14:textId="457EEA7A" w:rsidR="00941D4A" w:rsidRPr="001E44B3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0B68861B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3ED6AE3" w14:textId="6613A979" w:rsidR="006D18B6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920DE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2A5F55" w14:textId="77777777" w:rsidR="00885AB3" w:rsidRPr="00885AB3" w:rsidRDefault="00885AB3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9803B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CD25F8A" w14:textId="6F23AFDC" w:rsidR="00941D4A" w:rsidRDefault="0096794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6DA7FA7C" w14:textId="77777777" w:rsidR="00B0315B" w:rsidRPr="001E44B3" w:rsidRDefault="00B0315B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416094" w14:textId="77777777" w:rsidR="00941D4A" w:rsidRDefault="00941D4A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4722FF95" w14:textId="77777777" w:rsidR="006D18B6" w:rsidRDefault="006D18B6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B3CD99" w14:textId="767C2272" w:rsidR="00885AB3" w:rsidRDefault="0096794C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jeti pravne i poslovne sposobnosti</w:t>
      </w:r>
    </w:p>
    <w:p w14:paraId="20E33196" w14:textId="77777777" w:rsidR="00D04941" w:rsidRDefault="00885AB3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46F21A83" w14:textId="77777777" w:rsidR="00885AB3" w:rsidRDefault="00D04941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50EFF752" w14:textId="77777777" w:rsid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787F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 w:rsidR="00323D2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0EFD590" w14:textId="77777777" w:rsidR="0036218F" w:rsidRP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(Odgovarajućom Izjavom smatr</w:t>
      </w:r>
      <w:r w:rsidR="00F96AE0"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at će se i popunjena Izjava iz Priloga II</w:t>
      </w: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ove dokumentacija).</w:t>
      </w:r>
    </w:p>
    <w:p w14:paraId="2BE0C7CF" w14:textId="77777777" w:rsidR="00CE54CF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95E2983" w14:textId="77777777" w:rsidR="00B73590" w:rsidRPr="00D04941" w:rsidRDefault="00B73590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5C6B7435" w14:textId="12D4DB00" w:rsidR="00B73590" w:rsidRDefault="00B73590" w:rsidP="00483FA6">
      <w:pPr>
        <w:spacing w:after="0" w:line="48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BA5C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21560B7E" w14:textId="77777777" w:rsidR="008F5FAC" w:rsidRPr="006569B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Dokazi o sposobnosti mogu se dostaviti u neovjerenoj preslici. Nakon otvaranja ponuda naručitelj može od najpovoljnijeg ponuditelja zatražiti dostavu izvornika ili ovjerenih preslika svih onih dokumenata koji su bili traženi, a koje izdaju nadležna tijela.</w:t>
      </w:r>
    </w:p>
    <w:p w14:paraId="7D03AC5F" w14:textId="77777777" w:rsidR="008F5FA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 na nekom od stranih jezika, ponuditelj je dužan dostaviti i prijevod dokumenata/dokaza na hrvatski jezik izvršenog po ovlaštenom prevoditelju.</w:t>
      </w:r>
    </w:p>
    <w:p w14:paraId="10F8C348" w14:textId="77777777" w:rsidR="00CE54CF" w:rsidRPr="006569BC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6863EB" w14:textId="77777777" w:rsidR="00F976D7" w:rsidRPr="00F976D7" w:rsidRDefault="00F976D7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FA343C" w14:textId="74E6878E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7FB297E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7A0B9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>a i uvjeta iz ove dokumentacije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1AE915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6CACF0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6D333E1D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61E2D0F3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5576E234" w14:textId="77777777" w:rsidR="00941D4A" w:rsidRPr="001E44B3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4CD0BC42" w14:textId="7ADA0481" w:rsidR="00941D4A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8EBB98F" w14:textId="77777777" w:rsidR="006349D3" w:rsidRPr="001E44B3" w:rsidRDefault="006349D3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D301DF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lastRenderedPageBreak/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7FFBB64D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68DB68F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Ponude se predaju neposredno na urudžbeni zapisnik naručitelja ili preporučenom poštanskom pošiljkom na adresu naručitelja u zatvorenoj omotnici na kojoj mora biti naznačen naziv i adresa ponuditelja te naziv grupe predmeta nabave.</w:t>
      </w:r>
    </w:p>
    <w:p w14:paraId="35A17F44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9C1C29" w14:textId="77777777" w:rsidR="00CF4917" w:rsidRPr="001E44B3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72F11D2B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6F8F761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38370859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2481C71" w14:textId="4143FC29" w:rsidR="00CF4917" w:rsidRPr="0064317D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NAČIN DOSTAVLJANJA PONUDA</w:t>
      </w:r>
      <w:r w:rsidR="00990D62"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ROK ZA DOSTAVU PONUDA</w:t>
      </w:r>
    </w:p>
    <w:p w14:paraId="1377FA4A" w14:textId="77777777" w:rsidR="00320EF0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CC9972F" w14:textId="30300898" w:rsidR="002A7B62" w:rsidRPr="001E44B3" w:rsidRDefault="002A7B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="00F052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01.02</w:t>
      </w:r>
      <w:r w:rsidR="002C14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.2023</w:t>
      </w:r>
      <w:r w:rsidR="00E45542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E45542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r w:rsidR="002C14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10</w:t>
      </w:r>
      <w:r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:00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sati 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„Medveščak“,</w:t>
      </w:r>
      <w:r w:rsidR="00BA5C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CB9F004" w14:textId="77777777" w:rsidR="002A7B62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6439B2BA" w14:textId="77777777" w:rsidR="00247732" w:rsidRPr="006F4B8B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8A6B48" w14:textId="77777777" w:rsidR="00941D4A" w:rsidRPr="006F4B8B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1D42573D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15198DD6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106319F2" w14:textId="77777777" w:rsidR="00990D62" w:rsidRPr="006F4B8B" w:rsidRDefault="00CE54CF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44E70C2A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nazivom grupe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6ECA8A63" w14:textId="77777777" w:rsidR="00990D62" w:rsidRPr="006F4B8B" w:rsidRDefault="00990D6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2BDDB7" w14:textId="371EB53C" w:rsidR="00990D62" w:rsidRPr="00990D62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5E15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0CE5A919" w14:textId="77777777" w:rsidR="00990D62" w:rsidRDefault="00990D62" w:rsidP="00483FA6">
      <w:pPr>
        <w:pStyle w:val="Odlomakpopisa"/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94E20C" w14:textId="2E25D21A" w:rsidR="00990D62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DATUM,VRIJEME I MJESTO OTVARANJA PONUDA</w:t>
      </w:r>
    </w:p>
    <w:p w14:paraId="27B0C884" w14:textId="77777777" w:rsidR="0064317D" w:rsidRPr="006569BC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0947D8" w14:textId="27BAD9AB" w:rsidR="00990D62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Otvaranje ponuda održati će se na dan  </w:t>
      </w:r>
      <w:r w:rsidR="00F052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01.02</w:t>
      </w:r>
      <w:r w:rsidR="002C14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.2023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</w:t>
      </w:r>
      <w:r w:rsid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2C14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10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:00 </w:t>
      </w:r>
      <w:r w:rsidRPr="00AB06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sati 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 Domu za starije osobe „Medveščak“,</w:t>
      </w:r>
      <w:r w:rsidR="004E5E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Zagreb, Trg Drage Iblera 8, 10000 Zagreb.</w:t>
      </w:r>
    </w:p>
    <w:p w14:paraId="331605C8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542340" w14:textId="77777777" w:rsidR="00BA5C77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</w:t>
      </w:r>
      <w:r w:rsidR="00BF71FD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tvaraju najmanje tri člana Povjerenstva i o tome sastavljaju zapisnik</w:t>
      </w:r>
    </w:p>
    <w:p w14:paraId="6EE89B1A" w14:textId="7CE1D277" w:rsidR="00990D62" w:rsidRPr="006F4B8B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04C34E31" w14:textId="052DB1F9" w:rsidR="00990D62" w:rsidRDefault="0096794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39B5CB4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405A5B" w14:textId="77777777" w:rsidR="00990D62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61D71D4A" w14:textId="77777777" w:rsidR="00941D4A" w:rsidRPr="001E44B3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članku 284. i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članku 452. ZJN 2016, 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65EF927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893671" w14:textId="434C7EA7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EFA6EC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77DCEC" w14:textId="4E92D7E0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3963186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9AC43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50A0609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33A61743" w14:textId="77777777" w:rsidR="00941D4A" w:rsidRPr="001E44B3" w:rsidRDefault="00941D4A" w:rsidP="00483FA6">
      <w:pPr>
        <w:tabs>
          <w:tab w:val="left" w:pos="25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65C0A72C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E4B4869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652E1B4" w14:textId="77777777" w:rsidR="007A6C25" w:rsidRDefault="007A6C25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034E1D" w14:textId="77777777" w:rsidR="007A6C25" w:rsidRDefault="007A6C25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322C5FC" w14:textId="77777777" w:rsidR="007A6C25" w:rsidRDefault="007A6C25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5D724BC" w14:textId="1ED882E8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29A8E70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41A96" w14:textId="6678CD54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="000C6394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B6CCFEC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716C00" w14:textId="21B8D510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2248F89E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769D36" w14:textId="28634FC9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isporučenu robu u roku od </w:t>
      </w:r>
      <w:r w:rsidR="002C14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3</w:t>
      </w:r>
      <w:r w:rsidR="004C21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zaprimanja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57A1C5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9D71B9" w14:textId="6970ACAF" w:rsidR="00941D4A" w:rsidRPr="001E44B3" w:rsidRDefault="003C4E90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3B208A51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valjanosti ponude je </w:t>
      </w:r>
      <w:r w:rsidRPr="0070213A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određenog za dostavu ponude.</w:t>
      </w:r>
    </w:p>
    <w:p w14:paraId="6A67238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CB1E02" w14:textId="15C0F713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384AE10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A7D37D" w14:textId="77777777" w:rsidR="00941D4A" w:rsidRDefault="00941D4A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069253F" w14:textId="77777777" w:rsidR="00722DBF" w:rsidRDefault="00722DBF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C6BCA0" w14:textId="128E641A" w:rsidR="00722DBF" w:rsidRDefault="0096794C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529BDD3A" w14:textId="77777777" w:rsidR="006815F2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4A5452" w14:textId="3AEC0C10" w:rsidR="006815F2" w:rsidRPr="00E90A71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" w:name="_Hlk527978084"/>
      <w:bookmarkStart w:id="3" w:name="_Hlk527977750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4912E1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7E989754" w14:textId="77777777" w:rsidR="006815F2" w:rsidRPr="00E90A71" w:rsidRDefault="006815F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F27949" w14:textId="77777777" w:rsidR="006815F2" w:rsidRPr="00E90A71" w:rsidRDefault="006815F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23. OSTALE INFORMACIJE</w:t>
      </w:r>
    </w:p>
    <w:p w14:paraId="7723C473" w14:textId="77777777" w:rsidR="006815F2" w:rsidRPr="00E90A71" w:rsidRDefault="006815F2" w:rsidP="00483FA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3234754D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184D8D3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007EE5EE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1F4795AF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1846133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535C3CF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149BF4B0" w14:textId="77777777" w:rsidR="006815F2" w:rsidRPr="00E90A71" w:rsidRDefault="006815F2" w:rsidP="00483FA6">
      <w:p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3E06C606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24E7B5F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683C79C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318B835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5FBF32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723691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2672F75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3B947B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1E0AC705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5B56F27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A3D0658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481CEF02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1500379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6B7C246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24B2DBA2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D4B2732" w14:textId="77777777" w:rsidR="006349D3" w:rsidRDefault="006349D3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89F4312" w14:textId="77777777" w:rsidR="007A6C25" w:rsidRDefault="007A6C25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8C6270D" w14:textId="77777777" w:rsidR="007A6C25" w:rsidRDefault="007A6C25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15006AD" w14:textId="77777777" w:rsidR="007A6C25" w:rsidRDefault="007A6C25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5C0FA1B5" w14:textId="77777777" w:rsidR="007A6C25" w:rsidRDefault="007A6C25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7453944" w14:textId="461CDB23" w:rsidR="0064317D" w:rsidRPr="00D3242A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</w:t>
      </w:r>
    </w:p>
    <w:p w14:paraId="2E91980F" w14:textId="1409CA1A" w:rsidR="00C5607B" w:rsidRDefault="00C5607B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 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>podaci o naručitelju</w:t>
      </w:r>
    </w:p>
    <w:p w14:paraId="25F26D18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ADCE99" w14:textId="5E4AF10E" w:rsid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="00BF6826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="00F27EBA" w:rsidRPr="00C5607B">
        <w:rPr>
          <w:rFonts w:ascii="Arial" w:eastAsia="Times New Roman" w:hAnsi="Arial" w:cs="Arial"/>
          <w:lang w:eastAsia="hr-HR"/>
        </w:rPr>
        <w:t>Naručitelj:</w:t>
      </w:r>
      <w:r w:rsidRPr="00C5607B">
        <w:rPr>
          <w:rFonts w:ascii="Arial" w:eastAsia="Times New Roman" w:hAnsi="Arial" w:cs="Arial"/>
          <w:lang w:eastAsia="hr-HR"/>
        </w:rPr>
        <w:t>D</w:t>
      </w:r>
      <w:r w:rsidR="00F27EBA" w:rsidRPr="00C5607B">
        <w:rPr>
          <w:rFonts w:ascii="Arial" w:eastAsia="Times New Roman" w:hAnsi="Arial" w:cs="Arial"/>
          <w:lang w:eastAsia="hr-HR"/>
        </w:rPr>
        <w:t>om</w:t>
      </w:r>
      <w:proofErr w:type="spellEnd"/>
      <w:r w:rsidR="00F27EBA" w:rsidRPr="00C5607B">
        <w:rPr>
          <w:rFonts w:ascii="Arial" w:eastAsia="Times New Roman" w:hAnsi="Arial" w:cs="Arial"/>
          <w:lang w:eastAsia="hr-HR"/>
        </w:rPr>
        <w:t xml:space="preserve"> za starije  osobe „</w:t>
      </w:r>
      <w:r w:rsidR="00F0520F">
        <w:rPr>
          <w:rFonts w:ascii="Arial" w:eastAsia="Times New Roman" w:hAnsi="Arial" w:cs="Arial"/>
          <w:lang w:eastAsia="hr-HR"/>
        </w:rPr>
        <w:t>M</w:t>
      </w:r>
      <w:r w:rsidR="00F27EBA" w:rsidRPr="00C5607B">
        <w:rPr>
          <w:rFonts w:ascii="Arial" w:eastAsia="Times New Roman" w:hAnsi="Arial" w:cs="Arial"/>
          <w:lang w:eastAsia="hr-HR"/>
        </w:rPr>
        <w:t xml:space="preserve">edveščak“ </w:t>
      </w:r>
      <w:r w:rsidR="00EF42CE">
        <w:rPr>
          <w:rFonts w:ascii="Arial" w:eastAsia="Times New Roman" w:hAnsi="Arial" w:cs="Arial"/>
          <w:lang w:eastAsia="hr-HR"/>
        </w:rPr>
        <w:t>Z</w:t>
      </w:r>
      <w:r w:rsidR="00F27EBA" w:rsidRPr="00C5607B">
        <w:rPr>
          <w:rFonts w:ascii="Arial" w:eastAsia="Times New Roman" w:hAnsi="Arial" w:cs="Arial"/>
          <w:lang w:eastAsia="hr-HR"/>
        </w:rPr>
        <w:t xml:space="preserve">agreb, </w:t>
      </w:r>
      <w:r w:rsidR="00EF42CE" w:rsidRPr="00C5607B">
        <w:rPr>
          <w:rFonts w:ascii="Arial" w:eastAsia="Times New Roman" w:hAnsi="Arial" w:cs="Arial"/>
          <w:lang w:eastAsia="hr-HR"/>
        </w:rPr>
        <w:t xml:space="preserve">Trg Drage Iblera </w:t>
      </w:r>
      <w:r w:rsidR="00F27EBA" w:rsidRPr="00C5607B">
        <w:rPr>
          <w:rFonts w:ascii="Arial" w:eastAsia="Times New Roman" w:hAnsi="Arial" w:cs="Arial"/>
          <w:lang w:eastAsia="hr-HR"/>
        </w:rPr>
        <w:t xml:space="preserve">8 , </w:t>
      </w:r>
      <w:proofErr w:type="spellStart"/>
      <w:r w:rsidR="00F27EBA" w:rsidRPr="00C5607B">
        <w:rPr>
          <w:rFonts w:ascii="Arial" w:eastAsia="Times New Roman" w:hAnsi="Arial" w:cs="Arial"/>
          <w:lang w:eastAsia="hr-HR"/>
        </w:rPr>
        <w:t>oib</w:t>
      </w:r>
      <w:proofErr w:type="spellEnd"/>
      <w:r w:rsidR="00F27EBA" w:rsidRPr="00C5607B">
        <w:rPr>
          <w:rFonts w:ascii="Arial" w:eastAsia="Times New Roman" w:hAnsi="Arial" w:cs="Arial"/>
          <w:lang w:eastAsia="hr-HR"/>
        </w:rPr>
        <w:t>: 88026390655</w:t>
      </w:r>
    </w:p>
    <w:p w14:paraId="1DBC46AB" w14:textId="565DDACC" w:rsidR="006815F2" w:rsidRPr="000C6394" w:rsidRDefault="00F27EBA" w:rsidP="000C6394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</w:t>
      </w:r>
      <w:r w:rsidR="00BF6826">
        <w:rPr>
          <w:rFonts w:ascii="Arial" w:eastAsia="Times New Roman" w:hAnsi="Arial" w:cs="Arial"/>
          <w:lang w:eastAsia="hr-HR"/>
        </w:rPr>
        <w:t>:</w:t>
      </w:r>
      <w:r w:rsidR="00BF6826"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6C1A6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Uredski materijal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F6826"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 w:rsidR="004E5EB7">
        <w:rPr>
          <w:rFonts w:ascii="Times New Roman" w:eastAsia="Times New Roman" w:hAnsi="Times New Roman" w:cs="Times New Roman"/>
          <w:bCs/>
          <w:lang w:eastAsia="hr-HR"/>
        </w:rPr>
        <w:t xml:space="preserve"> 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 w:rsidR="00EF42CE"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 w:rsidR="00EF42CE"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3736A582" w14:textId="4F7C0FE8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3.</w:t>
      </w:r>
      <w:r w:rsidR="00F27EBA"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Evidencijski broj: </w:t>
      </w:r>
      <w:r w:rsidR="003A45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2C14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/23</w:t>
      </w:r>
    </w:p>
    <w:p w14:paraId="1D479598" w14:textId="3171E328" w:rsidR="00BF6826" w:rsidRDefault="00F27EBA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</w:t>
      </w:r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Marija </w:t>
      </w:r>
      <w:proofErr w:type="spellStart"/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Kuštra,dipl.soc.radnica</w:t>
      </w:r>
      <w:proofErr w:type="spellEnd"/>
    </w:p>
    <w:p w14:paraId="3B39ED22" w14:textId="384B12FC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B2D87FB" w14:textId="0ECF8ACC" w:rsidR="00BF6826" w:rsidRPr="00C5607B" w:rsidRDefault="00BF6826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>podaci o ponuditelju</w:t>
      </w:r>
    </w:p>
    <w:p w14:paraId="27DBBDB8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542C557" w14:textId="7A3E4CD6" w:rsidR="00EF42CE" w:rsidRPr="00EF42CE" w:rsidRDefault="00BF6826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 xml:space="preserve">NAZIV </w:t>
      </w:r>
      <w:r w:rsidR="00C5607B" w:rsidRPr="00EF42CE">
        <w:rPr>
          <w:rFonts w:ascii="Arial" w:eastAsia="Times New Roman" w:hAnsi="Arial" w:cs="Arial"/>
          <w:sz w:val="20"/>
          <w:szCs w:val="20"/>
          <w:lang w:eastAsia="hr-HR"/>
        </w:rPr>
        <w:t>PONUDITELJ</w:t>
      </w:r>
      <w:r w:rsidRPr="00EF42CE">
        <w:rPr>
          <w:rFonts w:ascii="Arial" w:eastAsia="Times New Roman" w:hAnsi="Arial" w:cs="Arial"/>
          <w:sz w:val="20"/>
          <w:szCs w:val="20"/>
          <w:lang w:eastAsia="hr-HR"/>
        </w:rPr>
        <w:t>A</w:t>
      </w:r>
      <w:r w:rsidR="00EF42CE"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5B08D651" w14:textId="7D12B57E" w:rsidR="004E5EB7" w:rsidRDefault="004E5EB7" w:rsidP="004E5EB7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7CA1E949" w14:textId="1F9610A2" w:rsidR="00C5607B" w:rsidRPr="00C5607B" w:rsidRDefault="00F27EBA" w:rsidP="004E5EB7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="00C5607B"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6A7F89E2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9D98063" w14:textId="51D3A016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681F35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104B9A12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625DA3" w14:textId="2ECD886F" w:rsid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DF7E165" w14:textId="77777777" w:rsidR="00BF6826" w:rsidRPr="00C5607B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BAEF96D" w14:textId="362ACE35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________________________________________________________</w:t>
      </w:r>
    </w:p>
    <w:p w14:paraId="42A3A1D0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A8392E3" w14:textId="5BF061B3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OIB </w:t>
      </w:r>
      <w:r w:rsidR="00F27EBA" w:rsidRPr="00BF6826">
        <w:rPr>
          <w:rFonts w:ascii="Times New Roman" w:eastAsia="Times New Roman" w:hAnsi="Times New Roman" w:cs="Times New Roman"/>
          <w:lang w:eastAsia="hr-HR"/>
        </w:rPr>
        <w:t xml:space="preserve">ponuditelja: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  _____________________________</w:t>
      </w:r>
    </w:p>
    <w:p w14:paraId="44A6DEA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B7FAB1" w14:textId="41013942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 w:rsidR="00BF6826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( </w:t>
      </w:r>
      <w:r w:rsidR="002C1413">
        <w:rPr>
          <w:rFonts w:ascii="Times New Roman" w:eastAsia="Times New Roman" w:hAnsi="Times New Roman" w:cs="Times New Roman"/>
          <w:lang w:eastAsia="hr-HR"/>
        </w:rPr>
        <w:t>IBAN)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D192C39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C24AF8" w14:textId="6290D108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</w:t>
      </w:r>
      <w:r w:rsidR="00EF42CE" w:rsidRPr="00BF6826">
        <w:rPr>
          <w:rFonts w:ascii="Times New Roman" w:eastAsia="Times New Roman" w:hAnsi="Times New Roman" w:cs="Times New Roman"/>
          <w:lang w:eastAsia="hr-HR"/>
        </w:rPr>
        <w:t>PDV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7DC2D1C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5F69649" w14:textId="76C3624F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___________________________________________________</w:t>
      </w:r>
    </w:p>
    <w:p w14:paraId="4FF0440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F6E0A98" w14:textId="3FE91D99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4B994B7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F059A3" w14:textId="2EEF5540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9AB9A67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4F599A" w14:textId="38EB049B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Ime ,prezime i funkcija ovlaštene osobe ponuditelja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</w:t>
      </w:r>
    </w:p>
    <w:p w14:paraId="3A2D50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6D537C" w14:textId="7CB7987B" w:rsidR="00C5607B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45BC53C5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03D69715" w14:textId="7BAE8DDA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i podaci o djelu ugovora o javnoj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nabavi,ako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se dio ugovora o javnoj nabavi daje u podugovor</w:t>
      </w:r>
      <w:r w:rsidR="002E152C">
        <w:rPr>
          <w:rFonts w:ascii="Times New Roman" w:eastAsia="Times New Roman" w:hAnsi="Times New Roman" w:cs="Times New Roman"/>
          <w:lang w:eastAsia="hr-HR"/>
        </w:rPr>
        <w:t xml:space="preserve">  _____________________________________________________________________________________________</w:t>
      </w:r>
    </w:p>
    <w:p w14:paraId="4BBF6812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15251C67" w14:textId="3545F0A6" w:rsidR="002E152C" w:rsidRDefault="002E152C" w:rsidP="00483FA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23A57417" w14:textId="5B0C1480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49C8039" w14:textId="49F153F1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03767169" w14:textId="59227858" w:rsid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A6F9AC4" w14:textId="66FE6121" w:rsidR="002E152C" w:rsidRP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 (u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</w:t>
      </w:r>
      <w:r>
        <w:rPr>
          <w:rFonts w:ascii="Times New Roman" w:eastAsia="Times New Roman" w:hAnsi="Times New Roman" w:cs="Times New Roman"/>
          <w:bCs/>
          <w:lang w:eastAsia="hr-HR"/>
        </w:rPr>
        <w:t>ma bez PDV-</w:t>
      </w:r>
      <w:r w:rsidR="002E152C">
        <w:rPr>
          <w:rFonts w:ascii="Times New Roman" w:eastAsia="Times New Roman" w:hAnsi="Times New Roman" w:cs="Times New Roman"/>
          <w:bCs/>
          <w:lang w:eastAsia="hr-HR"/>
        </w:rPr>
        <w:t>a</w:t>
      </w:r>
      <w:r w:rsidR="002C1413">
        <w:rPr>
          <w:rFonts w:ascii="Times New Roman" w:eastAsia="Times New Roman" w:hAnsi="Times New Roman" w:cs="Times New Roman"/>
          <w:bCs/>
          <w:lang w:eastAsia="hr-HR"/>
        </w:rPr>
        <w:t>)</w:t>
      </w:r>
    </w:p>
    <w:p w14:paraId="465C2C76" w14:textId="77777777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67F1ADFE" w14:textId="164BF042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151F8DF6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50327EC" w14:textId="32D1A78A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ponude( 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eurima s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PDV-om)</w:t>
      </w:r>
    </w:p>
    <w:p w14:paraId="3B56E55F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082F753" w14:textId="47E12C1E" w:rsidR="00F27EBA" w:rsidRP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3DACCEBA" w14:textId="77777777" w:rsidR="00F27EBA" w:rsidRPr="00F27EBA" w:rsidRDefault="00F27EBA" w:rsidP="00483FA6">
      <w:pPr>
        <w:pStyle w:val="Odlomakpopisa"/>
        <w:rPr>
          <w:rFonts w:ascii="Times New Roman" w:eastAsia="Times New Roman" w:hAnsi="Times New Roman" w:cs="Times New Roman"/>
          <w:b/>
          <w:lang w:eastAsia="hr-HR"/>
        </w:rPr>
      </w:pPr>
    </w:p>
    <w:p w14:paraId="0E204569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p w14:paraId="07137E27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11DB49B4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24A74653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</w:t>
      </w:r>
      <w:proofErr w:type="spellStart"/>
      <w:r w:rsidRPr="00C5607B">
        <w:rPr>
          <w:rFonts w:ascii="Times New Roman" w:eastAsia="Times New Roman" w:hAnsi="Times New Roman" w:cs="Times New Roman"/>
          <w:lang w:eastAsia="hr-HR"/>
        </w:rPr>
        <w:t>prezime,potpis</w:t>
      </w:r>
      <w:proofErr w:type="spellEnd"/>
      <w:r w:rsidRPr="00C5607B">
        <w:rPr>
          <w:rFonts w:ascii="Times New Roman" w:eastAsia="Times New Roman" w:hAnsi="Times New Roman" w:cs="Times New Roman"/>
          <w:lang w:eastAsia="hr-HR"/>
        </w:rPr>
        <w:t xml:space="preserve"> ovlaštene osobe)</w:t>
      </w:r>
    </w:p>
    <w:p w14:paraId="6A558F6F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bookmarkStart w:id="4" w:name="_Hlk528068592"/>
      <w:bookmarkStart w:id="5" w:name="_Hlk527978472"/>
      <w:bookmarkEnd w:id="2"/>
      <w:bookmarkEnd w:id="3"/>
    </w:p>
    <w:p w14:paraId="6F6C8A8C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20C10B3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3E975FA" w14:textId="77777777" w:rsidR="00545B38" w:rsidRDefault="00545B38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E5FAE37" w14:textId="77777777" w:rsidR="00941D4A" w:rsidRPr="00D3242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II</w:t>
      </w:r>
    </w:p>
    <w:bookmarkEnd w:id="4"/>
    <w:p w14:paraId="37AB6F3D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DB6210B" w14:textId="77777777" w:rsidR="00EF42CE" w:rsidRDefault="00EF42CE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6D7495B" w14:textId="08D8515D" w:rsidR="003336BD" w:rsidRPr="000B346A" w:rsidRDefault="003336BD" w:rsidP="00F0520F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C260BDD" w14:textId="77777777" w:rsidR="003336BD" w:rsidRPr="007241F9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A1F50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241DBEB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9EA010" w14:textId="43F280C1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476F498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65617E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2CDF52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359EC40" w14:textId="5C110655" w:rsidR="003336BD" w:rsidRPr="000B346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1BC9260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C56930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46610D3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44A1FE" w14:textId="77777777" w:rsidR="003336BD" w:rsidRP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</w:t>
      </w:r>
    </w:p>
    <w:p w14:paraId="28074ACB" w14:textId="77777777" w:rsidR="001F3CC9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3ACD061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66F90F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1197A8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297E26E5" w14:textId="77777777" w:rsidR="005959E9" w:rsidRDefault="005959E9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7A6EC37" w14:textId="77777777" w:rsidR="00247732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09C0EFB2" w14:textId="77777777" w:rsidR="00247732" w:rsidRDefault="00247732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9B840DA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____________</w:t>
      </w:r>
    </w:p>
    <w:p w14:paraId="3C9CC615" w14:textId="77777777" w:rsidR="003336BD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6567FA21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0F3B068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FC37F9C" w14:textId="63FF97C6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</w:t>
      </w:r>
      <w:r w:rsidR="00873B4D">
        <w:rPr>
          <w:rFonts w:ascii="Times New Roman" w:eastAsia="Times New Roman" w:hAnsi="Times New Roman" w:cs="Times New Roman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lang w:eastAsia="hr-HR"/>
        </w:rPr>
        <w:t>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0A039137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5E6A31A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323B088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C0BF828" w14:textId="18800A9C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323BFCF6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264287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770E819" w14:textId="3E241221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6184C78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3DE71B40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0D293C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1F3CB79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01198EB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D1B148" w14:textId="0A3C0BE1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5E1558">
        <w:rPr>
          <w:rFonts w:ascii="Times New Roman" w:eastAsia="Times New Roman" w:hAnsi="Times New Roman" w:cs="Times New Roman"/>
          <w:lang w:eastAsia="hr-HR"/>
        </w:rPr>
        <w:t>2</w:t>
      </w:r>
      <w:r w:rsidR="00CB68C9">
        <w:rPr>
          <w:rFonts w:ascii="Times New Roman" w:eastAsia="Times New Roman" w:hAnsi="Times New Roman" w:cs="Times New Roman"/>
          <w:lang w:eastAsia="hr-HR"/>
        </w:rPr>
        <w:t>3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bookmarkEnd w:id="5"/>
    <w:p w14:paraId="278AE63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6AE4AEF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77D77D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36B0B61" w14:textId="77777777" w:rsidR="00941D4A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A082C0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4C4B28D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902AAE9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6635E66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D2939E8" w14:textId="77777777" w:rsidR="00B21C90" w:rsidRDefault="00B21C90" w:rsidP="00483FA6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0014578" w14:textId="003A46BD" w:rsidR="00752DF2" w:rsidRDefault="00752DF2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6B866F3" w14:textId="76B68B75" w:rsidR="00F0520F" w:rsidRDefault="00F0520F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41105E8" w14:textId="2C1C7F9B" w:rsidR="00EE44C7" w:rsidRDefault="00EE44C7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56"/>
        <w:gridCol w:w="4677"/>
        <w:gridCol w:w="851"/>
        <w:gridCol w:w="142"/>
        <w:gridCol w:w="708"/>
        <w:gridCol w:w="1418"/>
        <w:gridCol w:w="1843"/>
      </w:tblGrid>
      <w:tr w:rsidR="00324224" w14:paraId="524A806C" w14:textId="77777777" w:rsidTr="008B3FC6">
        <w:trPr>
          <w:trHeight w:val="581"/>
        </w:trPr>
        <w:tc>
          <w:tcPr>
            <w:tcW w:w="61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5B1679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Obrazac ponude za nabavu uredskog materijala u 2023.  godini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87BF0E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5B956FA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24224" w14:paraId="4BF1B0F4" w14:textId="77777777" w:rsidTr="00EE44C7">
        <w:trPr>
          <w:trHeight w:val="290"/>
        </w:trPr>
        <w:tc>
          <w:tcPr>
            <w:tcW w:w="5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D93A4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a) Podaci o ponuditelju: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BD8660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8ED8F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11E7B3C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96AA967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24224" w14:paraId="6ABE280D" w14:textId="77777777" w:rsidTr="00EE44C7">
        <w:trPr>
          <w:trHeight w:val="290"/>
        </w:trPr>
        <w:tc>
          <w:tcPr>
            <w:tcW w:w="5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1E66FF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Naziv ponuditelja: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2A7A30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9E69DD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95028BE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337B240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324224" w14:paraId="39FC5B24" w14:textId="77777777" w:rsidTr="00EE44C7">
        <w:trPr>
          <w:trHeight w:val="290"/>
        </w:trPr>
        <w:tc>
          <w:tcPr>
            <w:tcW w:w="5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35CA8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Sjedište: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94EE22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80384F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8FD241C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25F3837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324224" w14:paraId="20467899" w14:textId="77777777" w:rsidTr="00EE44C7">
        <w:trPr>
          <w:trHeight w:val="290"/>
        </w:trPr>
        <w:tc>
          <w:tcPr>
            <w:tcW w:w="5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4140A8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b)Podaci o naručitelju: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34702BE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0E54C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2A9903E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E0F6946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24224" w14:paraId="119190D6" w14:textId="77777777" w:rsidTr="00EE44C7">
        <w:trPr>
          <w:trHeight w:val="290"/>
        </w:trPr>
        <w:tc>
          <w:tcPr>
            <w:tcW w:w="5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8D5B13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Dom za starije osobe "Medveščak" Zagreb, </w:t>
            </w:r>
            <w:proofErr w:type="spellStart"/>
            <w:r>
              <w:rPr>
                <w:rFonts w:ascii="Calibri" w:hAnsi="Calibri" w:cs="Calibri"/>
                <w:color w:val="000000"/>
              </w:rPr>
              <w:t>Iblerov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trg 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64CF3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232DE78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48D736B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324224" w14:paraId="66EE00DD" w14:textId="77777777" w:rsidTr="008B3FC6">
        <w:trPr>
          <w:trHeight w:val="290"/>
        </w:trPr>
        <w:tc>
          <w:tcPr>
            <w:tcW w:w="82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6E27BA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tel:4556777 ili 4612232; e-mail: dom.medvescak@dom-medvescak.hr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19547BD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324224" w14:paraId="217D6A72" w14:textId="77777777" w:rsidTr="008B3FC6">
        <w:trPr>
          <w:trHeight w:val="581"/>
        </w:trPr>
        <w:tc>
          <w:tcPr>
            <w:tcW w:w="82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3A40B01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c) Predmet nabave: </w:t>
            </w:r>
            <w:r>
              <w:rPr>
                <w:rFonts w:ascii="Calibri" w:hAnsi="Calibri" w:cs="Calibri"/>
                <w:color w:val="000000"/>
              </w:rPr>
              <w:t>nabava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uredskog materijala </w:t>
            </w:r>
            <w:r>
              <w:rPr>
                <w:rFonts w:ascii="Calibri" w:hAnsi="Calibri" w:cs="Calibri"/>
                <w:color w:val="000000"/>
              </w:rPr>
              <w:t>u 2023. god.,</w:t>
            </w:r>
            <w:proofErr w:type="spellStart"/>
            <w:r>
              <w:rPr>
                <w:rFonts w:ascii="Calibri" w:hAnsi="Calibri" w:cs="Calibri"/>
                <w:color w:val="000000"/>
              </w:rPr>
              <w:t>evid</w:t>
            </w:r>
            <w:proofErr w:type="spellEnd"/>
            <w:r>
              <w:rPr>
                <w:rFonts w:ascii="Calibri" w:hAnsi="Calibri" w:cs="Calibri"/>
                <w:color w:val="000000"/>
              </w:rPr>
              <w:t>. br. nabave 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0CA070E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8B3FC6" w14:paraId="02AC04D8" w14:textId="77777777" w:rsidTr="0018449F">
        <w:trPr>
          <w:trHeight w:val="305"/>
        </w:trPr>
        <w:tc>
          <w:tcPr>
            <w:tcW w:w="1009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E72BC3C" w14:textId="76FB189C" w:rsidR="008B3FC6" w:rsidRDefault="008B3FC6" w:rsidP="008B3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Ponuda br.______________________</w:t>
            </w:r>
          </w:p>
        </w:tc>
      </w:tr>
      <w:tr w:rsidR="00324224" w14:paraId="0E4BCD68" w14:textId="77777777" w:rsidTr="00EE44C7">
        <w:trPr>
          <w:trHeight w:val="305"/>
        </w:trPr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428B0B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DCDDCB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7359974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E4CAF69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F238CB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79A216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4224" w14:paraId="2D694BA2" w14:textId="77777777" w:rsidTr="00EE44C7">
        <w:trPr>
          <w:trHeight w:val="69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3D717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R.                br.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4BB2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Artikl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7CA4D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Jed.                           mj.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AF42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Okvirna                          količina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8552A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Jedinična cijena u € (bez PDV-a)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7EC18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Ukupna cijena u € (bez PDV-a)</w:t>
            </w:r>
          </w:p>
        </w:tc>
      </w:tr>
      <w:tr w:rsidR="00324224" w14:paraId="6977A030" w14:textId="77777777" w:rsidTr="00EE44C7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74371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2BBA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Adig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rola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16B10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459E" w14:textId="6F3B0BFB" w:rsidR="00324224" w:rsidRDefault="00677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7B2A" w14:textId="3DC68769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E003" w14:textId="42D8B98C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324E9A69" w14:textId="77777777" w:rsidTr="00EE44C7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94E1F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6B853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Bilježnica – velika, meke korice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49C7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D3A6C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726FD" w14:textId="044598F8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F8503" w14:textId="0F52FFD0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0A3ED48C" w14:textId="77777777" w:rsidTr="00EE44C7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66B37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D1E2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Bilježnica mala, tvrde korice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87B7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675A9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CA9BD" w14:textId="7D0A230E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88D3B" w14:textId="7E2C7AC4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6CA31B72" w14:textId="77777777" w:rsidTr="00EE44C7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CB69C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6378C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Bilježnica –velika , tvrde korice  (na crte)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A42A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FC2D6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274F2" w14:textId="08EFBC70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1C4A" w14:textId="0B6EB7DA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630A66DE" w14:textId="77777777" w:rsidTr="00EE44C7">
        <w:trPr>
          <w:trHeight w:val="3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0D914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4A710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Bilježnica –velika, tvrde korice,  s abecedom na rubu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9DFA4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54D5A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4711" w14:textId="701CBAF9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43B0F" w14:textId="318FE968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38AAEA75" w14:textId="77777777" w:rsidTr="00EE44C7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4A3D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1C134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Blok listova (kocka) 9x9x9 cm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DC6D4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16BD0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1D844" w14:textId="193DDBB2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26A0B" w14:textId="78FA11FF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7B6D9DF3" w14:textId="77777777" w:rsidTr="00EE44C7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68C4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EE03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Bušilica za papir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3B585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76D48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84550" w14:textId="7521EB3E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7E5F5" w14:textId="2C914DF6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32D470DE" w14:textId="77777777" w:rsidTr="00EE44C7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6B17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615EA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Datumar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trodat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39391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0E82E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829FD" w14:textId="314A907A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FC3B8" w14:textId="5D68A69D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28D28CB4" w14:textId="77777777" w:rsidTr="00EE44C7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AB46A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81017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Deklamerica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0411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E57A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66956" w14:textId="149561FA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3F749" w14:textId="12CCC37C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505CB47E" w14:textId="77777777" w:rsidTr="00EE44C7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C9F6C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CB764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Flomasteri tanki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46A45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DA4F8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9801" w14:textId="41DC7C80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A5D5D" w14:textId="5474157B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5D9EEF33" w14:textId="77777777" w:rsidTr="00EE44C7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1B6B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A2F4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Grafitna olovka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D1E44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F650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C37AC" w14:textId="42A11BAF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0AECF" w14:textId="0468FAAF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2C8EDF0F" w14:textId="77777777" w:rsidTr="00EE44C7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539D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390F1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Gumica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C3E66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2A886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7CB82" w14:textId="39AFD29B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72839" w14:textId="4A65CDBC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00B693B9" w14:textId="77777777" w:rsidTr="00EE44C7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01FD0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2E7B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Gumice za vezanje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0D5D7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pak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603B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097E4" w14:textId="292F4978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FA8AC" w14:textId="3E928E0C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4E9F52DA" w14:textId="77777777" w:rsidTr="00EE44C7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DD8E3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7943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HUB-3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obr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BF41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3F821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2F549" w14:textId="16224D2C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CF8E" w14:textId="176039A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7B468DF5" w14:textId="77777777" w:rsidTr="00EE44C7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A4DFC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E9FC1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Interna dostavna  knjiga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579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6BF0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FACE1" w14:textId="3CF75CE3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813A5" w14:textId="61908698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7C5C87AA" w14:textId="77777777" w:rsidTr="00EE44C7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0FB4B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55FDC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Isplatnice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B5F2E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1CB0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C4F85" w14:textId="78B34A60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39B5F" w14:textId="008867A3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71D6A291" w14:textId="77777777" w:rsidTr="00EE44C7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D8424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30476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Kartonski fascikli s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klapnama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F033A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922C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3947A" w14:textId="113943E2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3D4C6" w14:textId="0BFC99B5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20619E55" w14:textId="77777777" w:rsidTr="00EE44C7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79195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8D32D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Kemijske olovke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A3B38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E8CF6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AD5C" w14:textId="5CEDE415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5CCA" w14:textId="74A15EC9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1E046F7A" w14:textId="77777777" w:rsidTr="00EE44C7">
        <w:trPr>
          <w:trHeight w:val="40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DA66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6BC0" w14:textId="12A53D33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Klamerica za papir manja  </w:t>
            </w:r>
            <w:r w:rsidR="008B3FC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(u koju paše municija br.</w:t>
            </w:r>
            <w:r w:rsidR="008B3FC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85F6B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16E54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259EB" w14:textId="2D53CF33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05832" w14:textId="6DBE4CE6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6F478058" w14:textId="77777777" w:rsidTr="00EE44C7">
        <w:trPr>
          <w:trHeight w:val="30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51CB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B49C" w14:textId="29E62A1A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Klamerica za papir veća (u koju paše municija 24/6)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092AD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7ADB2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F5E01" w14:textId="03409BA4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62C20" w14:textId="38991029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3BF57F66" w14:textId="77777777" w:rsidTr="00EE44C7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39D11" w14:textId="31366EFA" w:rsidR="00324224" w:rsidRDefault="00677C1F" w:rsidP="00677C1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5AA2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Knjiga urudžbenog zapisnika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AE14D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228E7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80F57" w14:textId="609F9A53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16C53" w14:textId="630DD16E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690A1C02" w14:textId="77777777" w:rsidTr="00EE44C7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3E53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E0ED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Korekturni lak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5B7B9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DC98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963" w14:textId="65F04163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F7075" w14:textId="24284F51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2A55D994" w14:textId="77777777" w:rsidTr="00EE44C7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15AF5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B47DD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Korektor traka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C17A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3723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F4767" w14:textId="4D095EA3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26D7" w14:textId="39778E8C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21E2CFCC" w14:textId="77777777" w:rsidTr="00EE44C7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C394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3E32D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Kuverte male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0A18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2FEE8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9C8FF" w14:textId="7B806DBA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B9BF" w14:textId="3AA46C92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57C0BB74" w14:textId="77777777" w:rsidTr="00EE44C7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A7ECF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796E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Kuverte srednje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24D93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6C75B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EECA" w14:textId="08FE6299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77142" w14:textId="50E603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2DD6AA19" w14:textId="77777777" w:rsidTr="00EE44C7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4401D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4C63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Kuverte velike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401D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783AE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3A0D3" w14:textId="22193BF6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D86BC" w14:textId="231FD1AF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406F3D95" w14:textId="77777777" w:rsidTr="00EE44C7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45B8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6602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Ljepilo za papir (kao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Karbofix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1D1D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6B8D3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67F1" w14:textId="3D1DFE92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97AF8" w14:textId="16BBFE2B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4EBD46EF" w14:textId="77777777" w:rsidTr="00EE44C7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A4D88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0A0F" w14:textId="1AC85ABA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Markeri  za označav</w:t>
            </w:r>
            <w:r w:rsidR="008B3FC6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nje teksta, razne boje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CF5E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B34E5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916D2" w14:textId="42BBF55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D6A21" w14:textId="4512780F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1ED9D6F3" w14:textId="77777777" w:rsidTr="00EE44C7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1B96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A1E62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Mine za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teh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. olovku o,5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E16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kut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3BED4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CA6E0" w14:textId="3FBFDD54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AD3BD" w14:textId="7094B961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5D7CB9C6" w14:textId="77777777" w:rsidTr="00EE44C7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7E13A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82357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Municija za klamericu 24/6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0C66E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kut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92D52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C87F2" w14:textId="3E9AA75F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80AA3" w14:textId="1498A79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52776313" w14:textId="77777777" w:rsidTr="00EE44C7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C15E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9DDDB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Municija za klamericu br.10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108ED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kut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5B4A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1501" w14:textId="4E13C8C5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18927" w14:textId="3F620E51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502CE106" w14:textId="77777777" w:rsidTr="00EE44C7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BBCD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7088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Naljepnice male pakiranje 1/100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6C8B5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kut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7D2E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514BF" w14:textId="6809FE90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99E5B" w14:textId="2FCC17B0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2DAE9B4A" w14:textId="77777777" w:rsidTr="00EE44C7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8675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02A31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Naljepnice A 4, kut od 100 listova, 600 naljepnica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F8505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kut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0E52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54339" w14:textId="6277C1B6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0969C" w14:textId="43B581BF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5BB35770" w14:textId="77777777" w:rsidTr="00EE44C7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83DB3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3D15E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Narudžbenica blok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3FF14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D8CE4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2CC96" w14:textId="274F566F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F7474" w14:textId="253F48D1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7DCA80C2" w14:textId="77777777" w:rsidTr="00EE44C7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E409A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1106A" w14:textId="4A39895F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Papir za fotokopiranje A 4, 80 gr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C64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kut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3BF8D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8590B" w14:textId="29B3A8B5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C626" w14:textId="07D937E5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4A8D948" w14:textId="77777777" w:rsidR="004F20E0" w:rsidRDefault="004F20E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  <w:sectPr w:rsidR="004F20E0" w:rsidSect="00196556">
          <w:footerReference w:type="even" r:id="rId13"/>
          <w:footerReference w:type="default" r:id="rId14"/>
          <w:footnotePr>
            <w:numRestart w:val="eachPage"/>
          </w:footnotePr>
          <w:endnotePr>
            <w:numFmt w:val="decimal"/>
          </w:endnotePr>
          <w:pgSz w:w="11908" w:h="16833" w:code="9"/>
          <w:pgMar w:top="238" w:right="284" w:bottom="238" w:left="284" w:header="306" w:footer="306" w:gutter="284"/>
          <w:cols w:space="720"/>
          <w:noEndnote/>
          <w:titlePg/>
          <w:docGrid w:linePitch="326"/>
        </w:sectPr>
      </w:pPr>
    </w:p>
    <w:tbl>
      <w:tblPr>
        <w:tblpPr w:leftFromText="180" w:rightFromText="180" w:horzAnchor="margin" w:tblpY="300"/>
        <w:tblW w:w="0" w:type="auto"/>
        <w:tblLayout w:type="fixed"/>
        <w:tblLook w:val="0000" w:firstRow="0" w:lastRow="0" w:firstColumn="0" w:lastColumn="0" w:noHBand="0" w:noVBand="0"/>
      </w:tblPr>
      <w:tblGrid>
        <w:gridCol w:w="456"/>
        <w:gridCol w:w="4677"/>
        <w:gridCol w:w="851"/>
        <w:gridCol w:w="850"/>
        <w:gridCol w:w="1418"/>
        <w:gridCol w:w="1843"/>
      </w:tblGrid>
      <w:tr w:rsidR="00324224" w14:paraId="068FA243" w14:textId="77777777" w:rsidTr="004F20E0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947A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36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EBDA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Personalni dosje radnika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AFABE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1F7E8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518E" w14:textId="6C5BED0F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78FF" w14:textId="334207FC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29A194F3" w14:textId="77777777" w:rsidTr="004F20E0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08CBA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391BC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Plastični  fascikli  s mehanizmom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AD528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1CAC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8D4B6" w14:textId="0C9162AD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54F57" w14:textId="07392671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2DAB9A30" w14:textId="77777777" w:rsidTr="004F20E0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BE7AC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39092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Pregradni kartoni A 4  za registratore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F7C5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2C63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EBA7E" w14:textId="40834F3B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53628" w14:textId="36847300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104D1572" w14:textId="77777777" w:rsidTr="004F20E0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EE5E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35833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Pregradni karton s abecedom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8460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24DA3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93C3B" w14:textId="08834FBF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8915A" w14:textId="123C9873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40E65E50" w14:textId="77777777" w:rsidTr="004F20E0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C71AE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140D" w14:textId="094FCEFF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PVC folija „UR „ sjajna 100/1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09AC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pak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07C1E2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CFFF" w14:textId="3097068A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93BC2" w14:textId="39B13843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1EFC6EB8" w14:textId="77777777" w:rsidTr="004F20E0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CFEEC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C9819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Ravnalo cca 30 cm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3D44B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41995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66F41" w14:textId="2CE29FCB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6C97B" w14:textId="5EC83CED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3A3ED3FC" w14:textId="77777777" w:rsidTr="004F20E0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0460F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C96A6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Registrator A4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390A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5338F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7E9C3" w14:textId="0D19096A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BE93" w14:textId="42D6411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3CB8AE41" w14:textId="77777777" w:rsidTr="004F20E0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7486F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94A8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Registrator mali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DABB3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D47C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46673" w14:textId="148AD2BF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B159A" w14:textId="308BE5E6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7F733E9F" w14:textId="77777777" w:rsidTr="004F20E0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1D074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6A7A4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Registrator za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vizitke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 abecedom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A0C95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166F9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85D2A" w14:textId="2CC39572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CDBB" w14:textId="01FF7A88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597E7BAC" w14:textId="77777777" w:rsidTr="004F20E0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4E3E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44EC1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Ribon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za kalkulator OLYMPIA CPD 5314 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E1EBB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DA387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69B4" w14:textId="664908C2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EFB61" w14:textId="410C5BF1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53175D30" w14:textId="77777777" w:rsidTr="004F20E0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B619B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C5545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Selotejp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0095C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411B3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BC7E" w14:textId="1AE1EC38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1E04" w14:textId="123010A9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355E2F74" w14:textId="77777777" w:rsidTr="004F20E0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EDD31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8A13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Spajalice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DC9B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211F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C4AA5" w14:textId="682FEFD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9878" w14:textId="58FBE149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554CC536" w14:textId="77777777" w:rsidTr="004F20E0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3247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8D662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Stalak za selotejp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572E5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C0CB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1DA20" w14:textId="12110099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9E82C" w14:textId="51FE88B5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54B8AF75" w14:textId="77777777" w:rsidTr="004F20E0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91BD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F9CB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Šiljilo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BD95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D8FF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5645" w14:textId="315099DE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98A4" w14:textId="2CCF63C4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6AD647E0" w14:textId="77777777" w:rsidTr="004F20E0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FFA36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EDA3B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Tehnička olovka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09DC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2237F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B286" w14:textId="7C2B9A88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5B465" w14:textId="2B333224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229117C5" w14:textId="77777777" w:rsidTr="004F20E0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5DA1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4A9B3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Tinta za žig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2B6B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17739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786E5" w14:textId="2FD45F26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EDA15" w14:textId="6617640B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601C93A0" w14:textId="77777777" w:rsidTr="004F20E0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9A6A0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1B99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Tiskanica potvrda o smrtiUT-IV-28/NCR/11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7D65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6A1B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C31" w14:textId="01530582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CE7FC" w14:textId="2A65F973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69B1B0CC" w14:textId="77777777" w:rsidTr="004F20E0">
        <w:trPr>
          <w:trHeight w:val="37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83C50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EA513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Tiskanica –uputnica za fizikalnu terapiju OG-III/1-77M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FA5D6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9FE12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4F825" w14:textId="6906F164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063CE" w14:textId="251F897F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4C251B72" w14:textId="77777777" w:rsidTr="004F20E0">
        <w:trPr>
          <w:trHeight w:val="55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86F94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6910" w14:textId="76DA37EA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Toner za pisač HP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LaserJet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Pro MFP 426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fdn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(radiona,</w:t>
            </w:r>
            <w:r w:rsidR="00AA575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šef. račun.,</w:t>
            </w:r>
            <w:r w:rsidR="00AA575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kuhinja, sestrinska soba 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8505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F478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28FC3" w14:textId="4A6766C4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20275" w14:textId="45EA8303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4BFE8D8C" w14:textId="77777777" w:rsidTr="004F20E0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AF31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FCF48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Toner za pisač HP LASERJET 1010(ravnateljica)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C6E3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DC21D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CAF98" w14:textId="7BDE3F8C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94AFC" w14:textId="50B0D491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237486BC" w14:textId="77777777" w:rsidTr="004F20E0">
        <w:trPr>
          <w:trHeight w:val="52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91231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BD5F0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Toner za pisač HP- LASERJET P 1006                                     ( ured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soc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. radnice  Martićeva)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B4702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E401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AD0C2" w14:textId="1838CF9A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6683" w14:textId="2AD7ADA5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7FB41445" w14:textId="77777777" w:rsidTr="004F20E0">
        <w:trPr>
          <w:trHeight w:val="58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1974A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C62D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Toner za pisač RICOH SP 330 (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soc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. radnica 1,2, ekonomat, računovodstvo, tajništvo)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09374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57A38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E8F35" w14:textId="56811698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CE6E" w14:textId="2F2D6D28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1781EE72" w14:textId="77777777" w:rsidTr="004F20E0">
        <w:trPr>
          <w:trHeight w:val="43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91C1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6682B" w14:textId="0BE32C8F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Toner za pisač EPSON L 3151   (cjelodnevni boravak)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EF0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6232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FD2A" w14:textId="314CA248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F2EC4" w14:textId="7CC165AE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57009E71" w14:textId="77777777" w:rsidTr="004F20E0">
        <w:trPr>
          <w:trHeight w:val="374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4BB3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0C62" w14:textId="45514BD9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Toner za pisač HP LASER JET P 2035  </w:t>
            </w:r>
            <w:r w:rsidR="008B3FC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(blagajna)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FD45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0899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0A8D3" w14:textId="63FA6E8F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99F4A" w14:textId="2266AF5C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6C912C6B" w14:textId="77777777" w:rsidTr="004F20E0">
        <w:trPr>
          <w:trHeight w:val="43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369B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C52F" w14:textId="3EFD6765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Toner za pisač SAMSUNG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Xpress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 2070 F ( AD odjel)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B4CA1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78AF0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F9D8" w14:textId="19704BF4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2B971" w14:textId="58622CAB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72D39797" w14:textId="77777777" w:rsidTr="004F20E0">
        <w:trPr>
          <w:trHeight w:val="414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1F531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1712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Toner za pisač XEROX B 205 (glavna sestra)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9BED8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2BE1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19AF" w14:textId="041E879E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946F2" w14:textId="49588A91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2A97ED17" w14:textId="77777777" w:rsidTr="004F20E0">
        <w:trPr>
          <w:trHeight w:val="58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B685A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F1F22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Toner za pisač     (sestrinska soba 1)                                                HP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Color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LaserJet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Pro M 254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dw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3E69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8FA92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15DE6" w14:textId="22455FD0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680" w14:textId="64C8AC79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0D3DC855" w14:textId="77777777" w:rsidTr="004F20E0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54DD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5D07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Toner za fax PANASONIC KX -FP 373 (radiona)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8BEF7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F95F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5A415" w14:textId="5A7976DE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62C3" w14:textId="018D88F5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622D9A81" w14:textId="77777777" w:rsidTr="004F20E0">
        <w:trPr>
          <w:trHeight w:val="58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112A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3925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RIBON CT INK I-C9 SWL 100B50                                  (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Praona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ribon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za uređaj 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Termotex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TT5-I)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325D3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EB9FE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EA70" w14:textId="00D2075B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BA81F" w14:textId="2DCBE12B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1C393BA0" w14:textId="77777777" w:rsidTr="004F20E0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40A0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F3F8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Ulošci za kemijske olovke  (obični)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053A0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4F57F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D0D7" w14:textId="1470E655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C1CA" w14:textId="0189F103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39400D70" w14:textId="77777777" w:rsidTr="004F20E0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1296A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E9B80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Uložne mape 20/1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6F17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2AD47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E7A86" w14:textId="4A410E2A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F38BA" w14:textId="23EFBC86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4CD5150A" w14:textId="77777777" w:rsidTr="004F20E0">
        <w:trPr>
          <w:trHeight w:val="42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061AB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FD11C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Uložna mapa plastična, format A4, za ulaganje UR fascikla, 2 ringa fi 30 mm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5FFE8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2DDC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7552B" w14:textId="3CC94AF2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B4364" w14:textId="3F2013E5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6D6C0F95" w14:textId="77777777" w:rsidTr="004F20E0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505F0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91D7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Uredske škare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4D425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B96FD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3204" w14:textId="114CF471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78F94" w14:textId="4CA81028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70933966" w14:textId="77777777" w:rsidTr="004F20E0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B9C4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911D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USB-MEMORI STIK 16 GB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B125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A758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898B5" w14:textId="504A5450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4B5D" w14:textId="6680B1CF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0515C2B1" w14:textId="77777777" w:rsidTr="004F20E0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FFC1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7923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Vodootporni flomaster deblji 1-3 mm, crni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90E61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70D5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942A" w14:textId="4E9162EB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2E19B" w14:textId="723245E3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1273B15E" w14:textId="77777777" w:rsidTr="004F20E0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AA970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2FCD1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Zahtjevnica (blok)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98A36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7FA81" w14:textId="18683EFC" w:rsidR="00324224" w:rsidRDefault="00B67CC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0C3E" w14:textId="3A8CB3C1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7726" w14:textId="0DB000B1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1879654D" w14:textId="77777777" w:rsidTr="004F20E0">
        <w:trPr>
          <w:trHeight w:val="290"/>
        </w:trPr>
        <w:tc>
          <w:tcPr>
            <w:tcW w:w="5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81E57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Ukupna cijena u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bez PDV-a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70B4F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9D17C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63837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A2B2" w14:textId="34173715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7E183911" w14:textId="77777777" w:rsidTr="004F20E0">
        <w:trPr>
          <w:trHeight w:val="290"/>
        </w:trPr>
        <w:tc>
          <w:tcPr>
            <w:tcW w:w="5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FFE43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PDV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7F31A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D6A2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7C272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B4EBB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2F89FD33" w14:textId="77777777" w:rsidTr="004F20E0">
        <w:trPr>
          <w:trHeight w:val="290"/>
        </w:trPr>
        <w:tc>
          <w:tcPr>
            <w:tcW w:w="5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238EA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Ukupna cijena u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 PDV-om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E8122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CCE5D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5BDE6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AA0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17BC2BDF" w14:textId="77777777" w:rsidTr="004F20E0">
        <w:trPr>
          <w:trHeight w:val="29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5BC35588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6FB53199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53CA9B4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472040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AAD2A7D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043E530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0520F" w14:paraId="325E6A46" w14:textId="77777777" w:rsidTr="004F20E0">
        <w:trPr>
          <w:trHeight w:val="290"/>
        </w:trPr>
        <w:tc>
          <w:tcPr>
            <w:tcW w:w="100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97A33E" w14:textId="0F67BEB3" w:rsidR="00F0520F" w:rsidRDefault="00F0520F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PONUDITELJ</w:t>
            </w:r>
          </w:p>
        </w:tc>
      </w:tr>
      <w:tr w:rsidR="00F0520F" w14:paraId="09F9F9C8" w14:textId="77777777" w:rsidTr="004F20E0">
        <w:trPr>
          <w:trHeight w:val="290"/>
        </w:trPr>
        <w:tc>
          <w:tcPr>
            <w:tcW w:w="100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1D0949" w14:textId="1BBEFB38" w:rsidR="00F0520F" w:rsidRDefault="00F0520F" w:rsidP="004F2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_______________________________</w:t>
            </w:r>
          </w:p>
        </w:tc>
      </w:tr>
      <w:tr w:rsidR="00324224" w14:paraId="4E8E4A19" w14:textId="77777777" w:rsidTr="004F20E0">
        <w:trPr>
          <w:trHeight w:val="290"/>
        </w:trPr>
        <w:tc>
          <w:tcPr>
            <w:tcW w:w="82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F03357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  (ovjera i potpis ovlaštene osobe ponuditelja)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52D1BC0" w14:textId="77777777" w:rsidR="00324224" w:rsidRDefault="00324224" w:rsidP="004F20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14:paraId="0174542C" w14:textId="7AF94BBA" w:rsidR="00752DF2" w:rsidRDefault="00752DF2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sectPr w:rsidR="00752DF2" w:rsidSect="004F20E0">
      <w:footnotePr>
        <w:numRestart w:val="eachPage"/>
      </w:footnotePr>
      <w:endnotePr>
        <w:numFmt w:val="decimal"/>
      </w:endnotePr>
      <w:pgSz w:w="11908" w:h="16833" w:code="9"/>
      <w:pgMar w:top="397" w:right="284" w:bottom="397" w:left="284" w:header="306" w:footer="306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94B58" w14:textId="77777777" w:rsidR="00747D3A" w:rsidRDefault="00747D3A" w:rsidP="00443B49">
      <w:pPr>
        <w:spacing w:after="0" w:line="240" w:lineRule="auto"/>
      </w:pPr>
      <w:r>
        <w:separator/>
      </w:r>
    </w:p>
  </w:endnote>
  <w:endnote w:type="continuationSeparator" w:id="0">
    <w:p w14:paraId="1E71CF1D" w14:textId="77777777" w:rsidR="00747D3A" w:rsidRDefault="00747D3A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1B0CD" w14:textId="405BD167" w:rsidR="00DC0EAA" w:rsidRDefault="00DC0EAA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E5EB7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6F988CE0" w14:textId="77777777" w:rsidR="00DC0EAA" w:rsidRDefault="00DC0EAA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3593878"/>
      <w:docPartObj>
        <w:docPartGallery w:val="Page Numbers (Bottom of Page)"/>
        <w:docPartUnique/>
      </w:docPartObj>
    </w:sdtPr>
    <w:sdtContent>
      <w:p w14:paraId="13404059" w14:textId="77777777" w:rsidR="00545B38" w:rsidRDefault="00545B3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637E2" w14:textId="77777777" w:rsidR="00747D3A" w:rsidRDefault="00747D3A" w:rsidP="00443B49">
      <w:pPr>
        <w:spacing w:after="0" w:line="240" w:lineRule="auto"/>
      </w:pPr>
      <w:r>
        <w:separator/>
      </w:r>
    </w:p>
  </w:footnote>
  <w:footnote w:type="continuationSeparator" w:id="0">
    <w:p w14:paraId="73C43F19" w14:textId="77777777" w:rsidR="00747D3A" w:rsidRDefault="00747D3A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64B14"/>
    <w:multiLevelType w:val="hybridMultilevel"/>
    <w:tmpl w:val="6E0EA1B6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C3E48"/>
    <w:multiLevelType w:val="hybridMultilevel"/>
    <w:tmpl w:val="E2707AA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A428E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44B769D4"/>
    <w:multiLevelType w:val="hybridMultilevel"/>
    <w:tmpl w:val="00040CD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24F01"/>
    <w:multiLevelType w:val="hybridMultilevel"/>
    <w:tmpl w:val="00040CDC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50442">
    <w:abstractNumId w:val="4"/>
  </w:num>
  <w:num w:numId="2" w16cid:durableId="15153731">
    <w:abstractNumId w:val="7"/>
  </w:num>
  <w:num w:numId="3" w16cid:durableId="1104182657">
    <w:abstractNumId w:val="3"/>
  </w:num>
  <w:num w:numId="4" w16cid:durableId="2124499681">
    <w:abstractNumId w:val="5"/>
  </w:num>
  <w:num w:numId="5" w16cid:durableId="202449228">
    <w:abstractNumId w:val="2"/>
  </w:num>
  <w:num w:numId="6" w16cid:durableId="2001077104">
    <w:abstractNumId w:val="11"/>
  </w:num>
  <w:num w:numId="7" w16cid:durableId="237060748">
    <w:abstractNumId w:val="0"/>
  </w:num>
  <w:num w:numId="8" w16cid:durableId="1138571147">
    <w:abstractNumId w:val="1"/>
  </w:num>
  <w:num w:numId="9" w16cid:durableId="1102919894">
    <w:abstractNumId w:val="6"/>
  </w:num>
  <w:num w:numId="10" w16cid:durableId="236785216">
    <w:abstractNumId w:val="8"/>
  </w:num>
  <w:num w:numId="11" w16cid:durableId="10301824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24078937">
    <w:abstractNumId w:val="9"/>
  </w:num>
  <w:num w:numId="13" w16cid:durableId="8077500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51A0A"/>
    <w:rsid w:val="000541CB"/>
    <w:rsid w:val="000639B9"/>
    <w:rsid w:val="00064AF4"/>
    <w:rsid w:val="00083238"/>
    <w:rsid w:val="000866D8"/>
    <w:rsid w:val="000971A3"/>
    <w:rsid w:val="000A486F"/>
    <w:rsid w:val="000B2AF2"/>
    <w:rsid w:val="000B346A"/>
    <w:rsid w:val="000C6394"/>
    <w:rsid w:val="000D7B6E"/>
    <w:rsid w:val="000E0258"/>
    <w:rsid w:val="000E42C0"/>
    <w:rsid w:val="000F4190"/>
    <w:rsid w:val="0010469B"/>
    <w:rsid w:val="00124469"/>
    <w:rsid w:val="0012670C"/>
    <w:rsid w:val="00130140"/>
    <w:rsid w:val="0013729D"/>
    <w:rsid w:val="001431B6"/>
    <w:rsid w:val="00144E95"/>
    <w:rsid w:val="00152628"/>
    <w:rsid w:val="001568E7"/>
    <w:rsid w:val="00156BA7"/>
    <w:rsid w:val="00156EB9"/>
    <w:rsid w:val="001669FA"/>
    <w:rsid w:val="00185310"/>
    <w:rsid w:val="00187276"/>
    <w:rsid w:val="00195532"/>
    <w:rsid w:val="001964D8"/>
    <w:rsid w:val="00196556"/>
    <w:rsid w:val="001A216D"/>
    <w:rsid w:val="001B358E"/>
    <w:rsid w:val="001B5ED9"/>
    <w:rsid w:val="001C6E49"/>
    <w:rsid w:val="001D06D2"/>
    <w:rsid w:val="001E30E3"/>
    <w:rsid w:val="001F3CC9"/>
    <w:rsid w:val="001F4208"/>
    <w:rsid w:val="001F7B71"/>
    <w:rsid w:val="0021155D"/>
    <w:rsid w:val="00217CC2"/>
    <w:rsid w:val="00247732"/>
    <w:rsid w:val="002761FF"/>
    <w:rsid w:val="00284045"/>
    <w:rsid w:val="0029028F"/>
    <w:rsid w:val="00294A69"/>
    <w:rsid w:val="00294CD6"/>
    <w:rsid w:val="002A7B62"/>
    <w:rsid w:val="002B7A56"/>
    <w:rsid w:val="002C1413"/>
    <w:rsid w:val="002C6EA8"/>
    <w:rsid w:val="002E152C"/>
    <w:rsid w:val="002E62CB"/>
    <w:rsid w:val="002F3512"/>
    <w:rsid w:val="002F40D4"/>
    <w:rsid w:val="002F54D7"/>
    <w:rsid w:val="0031428E"/>
    <w:rsid w:val="0031742D"/>
    <w:rsid w:val="00320EF0"/>
    <w:rsid w:val="00323D2D"/>
    <w:rsid w:val="00324224"/>
    <w:rsid w:val="003317FB"/>
    <w:rsid w:val="003324D1"/>
    <w:rsid w:val="003336BD"/>
    <w:rsid w:val="003561CD"/>
    <w:rsid w:val="0036218F"/>
    <w:rsid w:val="00363EB5"/>
    <w:rsid w:val="0037303A"/>
    <w:rsid w:val="00377850"/>
    <w:rsid w:val="0038045F"/>
    <w:rsid w:val="00381C74"/>
    <w:rsid w:val="00387608"/>
    <w:rsid w:val="00394027"/>
    <w:rsid w:val="003A4523"/>
    <w:rsid w:val="003B6603"/>
    <w:rsid w:val="003B6F1B"/>
    <w:rsid w:val="003C3F4E"/>
    <w:rsid w:val="003C4E90"/>
    <w:rsid w:val="003C78EF"/>
    <w:rsid w:val="003D0F72"/>
    <w:rsid w:val="003D5279"/>
    <w:rsid w:val="003D5EBA"/>
    <w:rsid w:val="003F2FFC"/>
    <w:rsid w:val="0040232D"/>
    <w:rsid w:val="00404B2A"/>
    <w:rsid w:val="00406D4C"/>
    <w:rsid w:val="00407304"/>
    <w:rsid w:val="004103D4"/>
    <w:rsid w:val="00410DC8"/>
    <w:rsid w:val="004120EE"/>
    <w:rsid w:val="004132CB"/>
    <w:rsid w:val="0041334D"/>
    <w:rsid w:val="004340E7"/>
    <w:rsid w:val="00443B49"/>
    <w:rsid w:val="00456450"/>
    <w:rsid w:val="00456DB9"/>
    <w:rsid w:val="00463A64"/>
    <w:rsid w:val="00466C11"/>
    <w:rsid w:val="00471D18"/>
    <w:rsid w:val="00475C40"/>
    <w:rsid w:val="00476373"/>
    <w:rsid w:val="00483FA6"/>
    <w:rsid w:val="004873FF"/>
    <w:rsid w:val="004906FA"/>
    <w:rsid w:val="004912E1"/>
    <w:rsid w:val="00492E3A"/>
    <w:rsid w:val="00492F3E"/>
    <w:rsid w:val="004A4ABF"/>
    <w:rsid w:val="004A6641"/>
    <w:rsid w:val="004C03ED"/>
    <w:rsid w:val="004C21FD"/>
    <w:rsid w:val="004C3EC6"/>
    <w:rsid w:val="004C51B8"/>
    <w:rsid w:val="004D4D85"/>
    <w:rsid w:val="004E5EB7"/>
    <w:rsid w:val="004F20E0"/>
    <w:rsid w:val="00510349"/>
    <w:rsid w:val="005156F1"/>
    <w:rsid w:val="00516E3B"/>
    <w:rsid w:val="00523F71"/>
    <w:rsid w:val="0052471A"/>
    <w:rsid w:val="00545B38"/>
    <w:rsid w:val="00550787"/>
    <w:rsid w:val="0056640F"/>
    <w:rsid w:val="0056776D"/>
    <w:rsid w:val="0057032D"/>
    <w:rsid w:val="00576FD7"/>
    <w:rsid w:val="00585774"/>
    <w:rsid w:val="00587E90"/>
    <w:rsid w:val="00592B63"/>
    <w:rsid w:val="005959E9"/>
    <w:rsid w:val="005A7FA0"/>
    <w:rsid w:val="005B582A"/>
    <w:rsid w:val="005C1D37"/>
    <w:rsid w:val="005E1558"/>
    <w:rsid w:val="005E441A"/>
    <w:rsid w:val="005E4490"/>
    <w:rsid w:val="005F22C9"/>
    <w:rsid w:val="005F3B82"/>
    <w:rsid w:val="005F6B84"/>
    <w:rsid w:val="005F7AE2"/>
    <w:rsid w:val="006065AE"/>
    <w:rsid w:val="00621919"/>
    <w:rsid w:val="00627584"/>
    <w:rsid w:val="006349D3"/>
    <w:rsid w:val="006373DB"/>
    <w:rsid w:val="00641989"/>
    <w:rsid w:val="0064317D"/>
    <w:rsid w:val="006569BC"/>
    <w:rsid w:val="00661EC6"/>
    <w:rsid w:val="006764BD"/>
    <w:rsid w:val="00677C1F"/>
    <w:rsid w:val="006815F2"/>
    <w:rsid w:val="00685B3B"/>
    <w:rsid w:val="00687522"/>
    <w:rsid w:val="006B08CE"/>
    <w:rsid w:val="006B2071"/>
    <w:rsid w:val="006B5173"/>
    <w:rsid w:val="006C1A6F"/>
    <w:rsid w:val="006C7101"/>
    <w:rsid w:val="006D18B6"/>
    <w:rsid w:val="006F4B8B"/>
    <w:rsid w:val="0070213A"/>
    <w:rsid w:val="00706CB7"/>
    <w:rsid w:val="00722892"/>
    <w:rsid w:val="00722DBF"/>
    <w:rsid w:val="007241F9"/>
    <w:rsid w:val="00724722"/>
    <w:rsid w:val="007302FD"/>
    <w:rsid w:val="007431AB"/>
    <w:rsid w:val="00746074"/>
    <w:rsid w:val="00747D3A"/>
    <w:rsid w:val="00752DF2"/>
    <w:rsid w:val="00757FD9"/>
    <w:rsid w:val="00776A88"/>
    <w:rsid w:val="00777601"/>
    <w:rsid w:val="00786063"/>
    <w:rsid w:val="00787F90"/>
    <w:rsid w:val="007A397D"/>
    <w:rsid w:val="007A4B7C"/>
    <w:rsid w:val="007A5C70"/>
    <w:rsid w:val="007A6C25"/>
    <w:rsid w:val="007B29B2"/>
    <w:rsid w:val="007B4E0F"/>
    <w:rsid w:val="007C32E1"/>
    <w:rsid w:val="007C59D2"/>
    <w:rsid w:val="007D5A13"/>
    <w:rsid w:val="007D6F2B"/>
    <w:rsid w:val="007E118A"/>
    <w:rsid w:val="007E2747"/>
    <w:rsid w:val="007E622E"/>
    <w:rsid w:val="007E7A6F"/>
    <w:rsid w:val="007F2F95"/>
    <w:rsid w:val="008018DB"/>
    <w:rsid w:val="00812119"/>
    <w:rsid w:val="0081330A"/>
    <w:rsid w:val="00817A27"/>
    <w:rsid w:val="00817A51"/>
    <w:rsid w:val="00833061"/>
    <w:rsid w:val="008338F4"/>
    <w:rsid w:val="00857A4A"/>
    <w:rsid w:val="00871642"/>
    <w:rsid w:val="00873B4D"/>
    <w:rsid w:val="00885AB3"/>
    <w:rsid w:val="0089333C"/>
    <w:rsid w:val="00893CEC"/>
    <w:rsid w:val="008B0184"/>
    <w:rsid w:val="008B2F79"/>
    <w:rsid w:val="008B3FC6"/>
    <w:rsid w:val="008B51FE"/>
    <w:rsid w:val="008C1200"/>
    <w:rsid w:val="008E5DD3"/>
    <w:rsid w:val="008E64BE"/>
    <w:rsid w:val="008E7638"/>
    <w:rsid w:val="008F5FAC"/>
    <w:rsid w:val="0090789E"/>
    <w:rsid w:val="00914EC0"/>
    <w:rsid w:val="00915045"/>
    <w:rsid w:val="00920DE9"/>
    <w:rsid w:val="0092524C"/>
    <w:rsid w:val="00933558"/>
    <w:rsid w:val="00934968"/>
    <w:rsid w:val="009405EE"/>
    <w:rsid w:val="00941D4A"/>
    <w:rsid w:val="00943181"/>
    <w:rsid w:val="00950062"/>
    <w:rsid w:val="009560E2"/>
    <w:rsid w:val="00957B51"/>
    <w:rsid w:val="00960E52"/>
    <w:rsid w:val="00961DA7"/>
    <w:rsid w:val="00962205"/>
    <w:rsid w:val="009645D6"/>
    <w:rsid w:val="0096794C"/>
    <w:rsid w:val="00975C7D"/>
    <w:rsid w:val="00990D62"/>
    <w:rsid w:val="00992CEF"/>
    <w:rsid w:val="00993440"/>
    <w:rsid w:val="0099420A"/>
    <w:rsid w:val="00996A88"/>
    <w:rsid w:val="00996DC2"/>
    <w:rsid w:val="009B3E97"/>
    <w:rsid w:val="009D42B1"/>
    <w:rsid w:val="009D65A2"/>
    <w:rsid w:val="009E0DD5"/>
    <w:rsid w:val="009E24DD"/>
    <w:rsid w:val="009F2CA1"/>
    <w:rsid w:val="00A0280F"/>
    <w:rsid w:val="00A1310B"/>
    <w:rsid w:val="00A22A84"/>
    <w:rsid w:val="00A32535"/>
    <w:rsid w:val="00A35E5B"/>
    <w:rsid w:val="00A35FEC"/>
    <w:rsid w:val="00A54E94"/>
    <w:rsid w:val="00A558FD"/>
    <w:rsid w:val="00A62CDD"/>
    <w:rsid w:val="00A63A46"/>
    <w:rsid w:val="00A64130"/>
    <w:rsid w:val="00A67D5D"/>
    <w:rsid w:val="00A70665"/>
    <w:rsid w:val="00A74042"/>
    <w:rsid w:val="00A826C8"/>
    <w:rsid w:val="00A834DA"/>
    <w:rsid w:val="00A84C74"/>
    <w:rsid w:val="00A93874"/>
    <w:rsid w:val="00A94441"/>
    <w:rsid w:val="00AA5752"/>
    <w:rsid w:val="00AA59FE"/>
    <w:rsid w:val="00AB06DC"/>
    <w:rsid w:val="00AB59AE"/>
    <w:rsid w:val="00AC4777"/>
    <w:rsid w:val="00AD1692"/>
    <w:rsid w:val="00AE1766"/>
    <w:rsid w:val="00AE3AB0"/>
    <w:rsid w:val="00B0315B"/>
    <w:rsid w:val="00B1121D"/>
    <w:rsid w:val="00B1799A"/>
    <w:rsid w:val="00B21C90"/>
    <w:rsid w:val="00B40889"/>
    <w:rsid w:val="00B4648F"/>
    <w:rsid w:val="00B5010F"/>
    <w:rsid w:val="00B50176"/>
    <w:rsid w:val="00B5324D"/>
    <w:rsid w:val="00B60BF3"/>
    <w:rsid w:val="00B6702F"/>
    <w:rsid w:val="00B67CC4"/>
    <w:rsid w:val="00B7054E"/>
    <w:rsid w:val="00B73590"/>
    <w:rsid w:val="00B82C6A"/>
    <w:rsid w:val="00B84D55"/>
    <w:rsid w:val="00BA407A"/>
    <w:rsid w:val="00BA5C77"/>
    <w:rsid w:val="00BA7145"/>
    <w:rsid w:val="00BB6768"/>
    <w:rsid w:val="00BD47C0"/>
    <w:rsid w:val="00BD5F26"/>
    <w:rsid w:val="00BD67A4"/>
    <w:rsid w:val="00BE728D"/>
    <w:rsid w:val="00BF4D40"/>
    <w:rsid w:val="00BF6826"/>
    <w:rsid w:val="00BF71FD"/>
    <w:rsid w:val="00C12FC1"/>
    <w:rsid w:val="00C17C96"/>
    <w:rsid w:val="00C26590"/>
    <w:rsid w:val="00C2760B"/>
    <w:rsid w:val="00C37BFE"/>
    <w:rsid w:val="00C51D8F"/>
    <w:rsid w:val="00C5489B"/>
    <w:rsid w:val="00C554DD"/>
    <w:rsid w:val="00C5607B"/>
    <w:rsid w:val="00C60CB1"/>
    <w:rsid w:val="00C6549F"/>
    <w:rsid w:val="00C65ED6"/>
    <w:rsid w:val="00C6608A"/>
    <w:rsid w:val="00C660C1"/>
    <w:rsid w:val="00C67186"/>
    <w:rsid w:val="00C71172"/>
    <w:rsid w:val="00C805DE"/>
    <w:rsid w:val="00C8191A"/>
    <w:rsid w:val="00C827C1"/>
    <w:rsid w:val="00C920FA"/>
    <w:rsid w:val="00CA1BB3"/>
    <w:rsid w:val="00CB371B"/>
    <w:rsid w:val="00CB68C9"/>
    <w:rsid w:val="00CC1614"/>
    <w:rsid w:val="00CC47D6"/>
    <w:rsid w:val="00CD3221"/>
    <w:rsid w:val="00CE54CF"/>
    <w:rsid w:val="00CE7837"/>
    <w:rsid w:val="00CF4917"/>
    <w:rsid w:val="00D02514"/>
    <w:rsid w:val="00D0363A"/>
    <w:rsid w:val="00D04941"/>
    <w:rsid w:val="00D0795C"/>
    <w:rsid w:val="00D23621"/>
    <w:rsid w:val="00D246EF"/>
    <w:rsid w:val="00D30B92"/>
    <w:rsid w:val="00D319E7"/>
    <w:rsid w:val="00D3242A"/>
    <w:rsid w:val="00D47E1D"/>
    <w:rsid w:val="00D5454F"/>
    <w:rsid w:val="00D5559F"/>
    <w:rsid w:val="00D675BC"/>
    <w:rsid w:val="00D678C4"/>
    <w:rsid w:val="00D72D99"/>
    <w:rsid w:val="00D738E8"/>
    <w:rsid w:val="00D75E6A"/>
    <w:rsid w:val="00D86D28"/>
    <w:rsid w:val="00DA5135"/>
    <w:rsid w:val="00DB7C75"/>
    <w:rsid w:val="00DC0EAA"/>
    <w:rsid w:val="00DE3462"/>
    <w:rsid w:val="00E03872"/>
    <w:rsid w:val="00E34F51"/>
    <w:rsid w:val="00E37427"/>
    <w:rsid w:val="00E45542"/>
    <w:rsid w:val="00E47957"/>
    <w:rsid w:val="00E5571E"/>
    <w:rsid w:val="00E57228"/>
    <w:rsid w:val="00E6791D"/>
    <w:rsid w:val="00E74032"/>
    <w:rsid w:val="00E76462"/>
    <w:rsid w:val="00E7748F"/>
    <w:rsid w:val="00E87C27"/>
    <w:rsid w:val="00EA7CB6"/>
    <w:rsid w:val="00EB581C"/>
    <w:rsid w:val="00EC0FD1"/>
    <w:rsid w:val="00EC26C3"/>
    <w:rsid w:val="00ED2DA8"/>
    <w:rsid w:val="00ED430C"/>
    <w:rsid w:val="00EE44C7"/>
    <w:rsid w:val="00EF42CE"/>
    <w:rsid w:val="00F03858"/>
    <w:rsid w:val="00F0520F"/>
    <w:rsid w:val="00F15F8A"/>
    <w:rsid w:val="00F23629"/>
    <w:rsid w:val="00F268FA"/>
    <w:rsid w:val="00F27EBA"/>
    <w:rsid w:val="00F40BE6"/>
    <w:rsid w:val="00F55232"/>
    <w:rsid w:val="00F570CA"/>
    <w:rsid w:val="00F5758D"/>
    <w:rsid w:val="00F6216B"/>
    <w:rsid w:val="00F65803"/>
    <w:rsid w:val="00F72A27"/>
    <w:rsid w:val="00F732C9"/>
    <w:rsid w:val="00F769AF"/>
    <w:rsid w:val="00F91F09"/>
    <w:rsid w:val="00F96AE0"/>
    <w:rsid w:val="00F976D7"/>
    <w:rsid w:val="00FB3604"/>
    <w:rsid w:val="00FB4189"/>
    <w:rsid w:val="00FC0EE7"/>
    <w:rsid w:val="00FD3A10"/>
    <w:rsid w:val="00FF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20F1C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07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78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C0EAA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4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1CB"/>
    <w:rPr>
      <w:rFonts w:ascii="Segoe UI" w:hAnsi="Segoe UI" w:cs="Segoe UI"/>
      <w:sz w:val="18"/>
      <w:szCs w:val="18"/>
    </w:rPr>
  </w:style>
  <w:style w:type="table" w:customStyle="1" w:styleId="Reetkatablice1">
    <w:name w:val="Rešetka tablice1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A558FD"/>
  </w:style>
  <w:style w:type="character" w:styleId="SlijeenaHiperveza">
    <w:name w:val="FollowedHyperlink"/>
    <w:basedOn w:val="Zadanifontodlomka"/>
    <w:uiPriority w:val="99"/>
    <w:semiHidden/>
    <w:unhideWhenUsed/>
    <w:rsid w:val="00A558FD"/>
    <w:rPr>
      <w:color w:val="800080"/>
      <w:u w:val="single"/>
    </w:rPr>
  </w:style>
  <w:style w:type="paragraph" w:customStyle="1" w:styleId="msonormal0">
    <w:name w:val="msonormal"/>
    <w:basedOn w:val="Normal"/>
    <w:rsid w:val="00A55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7">
    <w:name w:val="xl6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8">
    <w:name w:val="xl6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9">
    <w:name w:val="xl69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0">
    <w:name w:val="xl7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1">
    <w:name w:val="xl7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2">
    <w:name w:val="xl72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3">
    <w:name w:val="xl73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4">
    <w:name w:val="xl7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5">
    <w:name w:val="xl75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6">
    <w:name w:val="xl76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7">
    <w:name w:val="xl7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9">
    <w:name w:val="xl7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1">
    <w:name w:val="xl8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2">
    <w:name w:val="xl82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4">
    <w:name w:val="xl8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5">
    <w:name w:val="xl8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6">
    <w:name w:val="xl8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8">
    <w:name w:val="xl88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9">
    <w:name w:val="xl8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0">
    <w:name w:val="xl9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1">
    <w:name w:val="xl91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2">
    <w:name w:val="xl92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4">
    <w:name w:val="xl94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95">
    <w:name w:val="xl9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1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rana@dom-medvescak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verica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5DC0B-DC2B-468D-ABA1-8F0E1137B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9</Pages>
  <Words>2679</Words>
  <Characters>15274</Characters>
  <Application>Microsoft Office Word</Application>
  <DocSecurity>0</DocSecurity>
  <Lines>127</Lines>
  <Paragraphs>35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 nemoćne osobe Medvešćak</Company>
  <LinksUpToDate>false</LinksUpToDate>
  <CharactersWithSpaces>17918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Verica Kramarić</cp:lastModifiedBy>
  <cp:revision>18</cp:revision>
  <cp:lastPrinted>2023-01-26T09:05:00Z</cp:lastPrinted>
  <dcterms:created xsi:type="dcterms:W3CDTF">2023-01-17T14:26:00Z</dcterms:created>
  <dcterms:modified xsi:type="dcterms:W3CDTF">2023-01-26T09:06:00Z</dcterms:modified>
</cp:coreProperties>
</file>