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5CC7472B" w14:textId="1A34C825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EF01BD" w14:textId="77777777" w:rsidR="00777601" w:rsidRDefault="00777601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25F807F6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6C1A6F">
        <w:rPr>
          <w:rFonts w:ascii="Times New Roman" w:eastAsia="Times New Roman" w:hAnsi="Times New Roman" w:cs="Times New Roman"/>
          <w:sz w:val="28"/>
          <w:szCs w:val="28"/>
          <w:lang w:eastAsia="hr-HR"/>
        </w:rPr>
        <w:t>UREDSKI MATERIJAL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274760A9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6C1A6F">
        <w:rPr>
          <w:rFonts w:ascii="Times New Roman" w:eastAsia="Times New Roman" w:hAnsi="Times New Roman" w:cs="Times New Roman"/>
          <w:sz w:val="28"/>
          <w:szCs w:val="28"/>
          <w:lang w:eastAsia="hr-HR"/>
        </w:rPr>
        <w:t>UREDSKI MATERIJAL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3296DCF6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1963B05E" w14:textId="77777777" w:rsidR="00A54E94" w:rsidRDefault="00A54E94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Verica Kramarić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9FC5" w14:textId="01E1A17A" w:rsidR="00920DE9" w:rsidRPr="00E90A71" w:rsidRDefault="00BF71F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920DE9">
        <w:rPr>
          <w:rFonts w:ascii="Times New Roman" w:eastAsia="Calibri" w:hAnsi="Times New Roman" w:cs="Times New Roman"/>
          <w:sz w:val="24"/>
          <w:szCs w:val="24"/>
        </w:rPr>
        <w:t>, 114/2022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</w:t>
      </w:r>
      <w:proofErr w:type="spellStart"/>
      <w:r w:rsidR="00920DE9" w:rsidRPr="00E90A7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odabranom ponuditelju).</w:t>
      </w: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49871FBF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6C1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Uredski materijal</w:t>
      </w:r>
    </w:p>
    <w:bookmarkEnd w:id="1"/>
    <w:p w14:paraId="4D58B8DF" w14:textId="20A1135F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30190000-7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4A68AF7A" w14:textId="4822D9AD" w:rsidR="00941D4A" w:rsidRPr="002C141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7A6C25" w:rsidRPr="007A6C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4.310,00</w:t>
      </w:r>
      <w:r w:rsidR="000C6394" w:rsidRPr="007A6C2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C6394" w:rsidRP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eura</w:t>
      </w:r>
      <w:r w:rsidRP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1DA6B0BC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</w:t>
      </w:r>
      <w:r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najkasnije </w:t>
      </w:r>
      <w:r w:rsidR="00F0520F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FC415E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F0520F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.0</w:t>
      </w:r>
      <w:r w:rsidR="00FC415E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2C1413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E45542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2C1413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sati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302B0785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</w:t>
      </w:r>
      <w:r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dan  </w:t>
      </w:r>
      <w:r w:rsidR="00F0520F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FC415E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F0520F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.0</w:t>
      </w:r>
      <w:r w:rsidR="00FC415E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2C1413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0C6394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2C1413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</w:t>
      </w:r>
      <w:r w:rsidR="000C6394"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 w:rsidRPr="00FC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52E1B4" w14:textId="77777777" w:rsidR="007A6C25" w:rsidRDefault="007A6C25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034E1D" w14:textId="77777777" w:rsidR="007A6C25" w:rsidRDefault="007A6C25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22C5FC" w14:textId="77777777" w:rsidR="007A6C25" w:rsidRDefault="007A6C25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1ED882E8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28634FC9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2C14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3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C0FA1B5" w14:textId="77777777" w:rsidR="007A6C25" w:rsidRDefault="007A6C25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461CDB23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5E4AF10E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 za starije  osobe „</w:t>
      </w:r>
      <w:r w:rsidR="00F0520F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565DDACC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C1A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Uredski materijal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4F7C0FE8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2C14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41013942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r w:rsidR="002C1413">
        <w:rPr>
          <w:rFonts w:ascii="Times New Roman" w:eastAsia="Times New Roman" w:hAnsi="Times New Roman" w:cs="Times New Roman"/>
          <w:lang w:eastAsia="hr-HR"/>
        </w:rPr>
        <w:t>IBAN)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66FE6121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  <w:r w:rsidR="002C1413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47E12C1E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96D65E4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4EAE086" w14:textId="77777777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F0520F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1B468E4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128E88B" w14:textId="77777777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0A3C0BE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CB68C9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096DDDC3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6E13D55" w14:textId="19FAC843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E178C6" w14:textId="18E313E2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A7E714F" w14:textId="77777777" w:rsidR="00FC415E" w:rsidRDefault="00FC415E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56"/>
        <w:gridCol w:w="4677"/>
        <w:gridCol w:w="851"/>
        <w:gridCol w:w="142"/>
        <w:gridCol w:w="708"/>
        <w:gridCol w:w="1418"/>
        <w:gridCol w:w="1843"/>
      </w:tblGrid>
      <w:tr w:rsidR="00324224" w14:paraId="524A806C" w14:textId="77777777" w:rsidTr="00BB1702">
        <w:trPr>
          <w:trHeight w:val="581"/>
        </w:trPr>
        <w:tc>
          <w:tcPr>
            <w:tcW w:w="6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5B167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Obrazac ponude za nabavu uredskog materijala u 2023.  godini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7BF0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B956F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4BF1B0F4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D93A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BD866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ED8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1E7B3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6AA96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6ABE280D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E66F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ponuditelja: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2A7A3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E69D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5028B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37B240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39FC5B24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35CA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Sjedište: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4EE2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0384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FD241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5F383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20467899" w14:textId="77777777" w:rsidTr="00BB1702">
        <w:trPr>
          <w:trHeight w:val="290"/>
        </w:trPr>
        <w:tc>
          <w:tcPr>
            <w:tcW w:w="5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140A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4702B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0E54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A9903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0F694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4224" w14:paraId="119190D6" w14:textId="77777777" w:rsidTr="00BB1702">
        <w:trPr>
          <w:trHeight w:val="290"/>
        </w:trPr>
        <w:tc>
          <w:tcPr>
            <w:tcW w:w="5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5B1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 za starije osobe "Medveščak" Zagreb, </w:t>
            </w:r>
            <w:proofErr w:type="spellStart"/>
            <w:r>
              <w:rPr>
                <w:rFonts w:ascii="Calibri" w:hAnsi="Calibri" w:cs="Calibri"/>
                <w:color w:val="000000"/>
              </w:rPr>
              <w:t>Iblerov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trg 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64CF3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32DE7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8D736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66EE00DD" w14:textId="77777777" w:rsidTr="00BB1702">
        <w:trPr>
          <w:trHeight w:val="290"/>
        </w:trPr>
        <w:tc>
          <w:tcPr>
            <w:tcW w:w="8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6E27B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tel:4556777 ili 4612232; e-mail: dom.medvescak@dom-medvescak.hr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9547B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24224" w14:paraId="217D6A72" w14:textId="77777777" w:rsidTr="00BB1702">
        <w:trPr>
          <w:trHeight w:val="581"/>
        </w:trPr>
        <w:tc>
          <w:tcPr>
            <w:tcW w:w="8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A40B0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c) Predmet nabave: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uredskog materijala </w:t>
            </w:r>
            <w:r>
              <w:rPr>
                <w:rFonts w:ascii="Calibri" w:hAnsi="Calibri" w:cs="Calibri"/>
                <w:color w:val="000000"/>
              </w:rPr>
              <w:t>u 2023. god.,</w:t>
            </w:r>
            <w:proofErr w:type="spellStart"/>
            <w:r>
              <w:rPr>
                <w:rFonts w:ascii="Calibri" w:hAnsi="Calibri" w:cs="Calibri"/>
                <w:color w:val="000000"/>
              </w:rPr>
              <w:t>evid</w:t>
            </w:r>
            <w:proofErr w:type="spellEnd"/>
            <w:r>
              <w:rPr>
                <w:rFonts w:ascii="Calibri" w:hAnsi="Calibri" w:cs="Calibri"/>
                <w:color w:val="000000"/>
              </w:rPr>
              <w:t>. br. nabave 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CA070E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B3FC6" w14:paraId="02AC04D8" w14:textId="77777777" w:rsidTr="00BB1702">
        <w:trPr>
          <w:trHeight w:val="305"/>
        </w:trPr>
        <w:tc>
          <w:tcPr>
            <w:tcW w:w="100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72BC3C" w14:textId="76FB189C" w:rsidR="008B3FC6" w:rsidRDefault="008B3FC6" w:rsidP="008B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Ponuda br.______________________</w:t>
            </w:r>
          </w:p>
        </w:tc>
      </w:tr>
      <w:tr w:rsidR="00324224" w14:paraId="0E4BCD68" w14:textId="77777777" w:rsidTr="00BB1702">
        <w:trPr>
          <w:trHeight w:val="305"/>
        </w:trPr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428B0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DCDDC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359974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4CAF69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F238CB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79A216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224" w14:paraId="2D694BA2" w14:textId="77777777" w:rsidTr="00BB1702">
        <w:trPr>
          <w:trHeight w:val="69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D71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R.                br.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4BB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Artikl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CA4D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Jed.                           mj.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AF42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Okvirna                          količina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552A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Jedinična cijena u € (bez PDV-a)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EC18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Ukupna cijena u € (bez PDV-a)</w:t>
            </w:r>
          </w:p>
        </w:tc>
      </w:tr>
      <w:tr w:rsidR="00324224" w14:paraId="6977A03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4371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6664" w14:textId="1B37FA32" w:rsidR="00730244" w:rsidRPr="0073024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0244">
              <w:rPr>
                <w:rFonts w:ascii="Calibri" w:hAnsi="Calibri" w:cs="Calibri"/>
                <w:sz w:val="20"/>
                <w:szCs w:val="20"/>
              </w:rPr>
              <w:t>Adig</w:t>
            </w:r>
            <w:proofErr w:type="spellEnd"/>
            <w:r w:rsidRPr="00730244">
              <w:rPr>
                <w:rFonts w:ascii="Calibri" w:hAnsi="Calibri" w:cs="Calibri"/>
                <w:sz w:val="20"/>
                <w:szCs w:val="20"/>
              </w:rPr>
              <w:t xml:space="preserve"> rola</w:t>
            </w:r>
            <w:r w:rsidR="00144289" w:rsidRPr="00730244">
              <w:rPr>
                <w:rFonts w:ascii="Calibri" w:hAnsi="Calibri" w:cs="Calibri"/>
                <w:sz w:val="20"/>
                <w:szCs w:val="20"/>
              </w:rPr>
              <w:t xml:space="preserve"> 57 mm,</w:t>
            </w:r>
            <w:r w:rsidR="001B37F5" w:rsidRPr="00730244">
              <w:t xml:space="preserve"> </w:t>
            </w:r>
            <w:r w:rsidR="001B37F5" w:rsidRPr="00730244">
              <w:rPr>
                <w:rFonts w:ascii="Calibri" w:hAnsi="Calibri" w:cs="Calibri"/>
                <w:sz w:val="20"/>
                <w:szCs w:val="20"/>
              </w:rPr>
              <w:t>dimenzija 57mm</w:t>
            </w:r>
            <w:r w:rsidR="00730244" w:rsidRPr="0073024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1B37F5" w:rsidRPr="00730244">
              <w:rPr>
                <w:rFonts w:ascii="Calibri" w:hAnsi="Calibri" w:cs="Calibri"/>
                <w:sz w:val="20"/>
                <w:szCs w:val="20"/>
              </w:rPr>
              <w:t>Φ12/70mm</w:t>
            </w:r>
            <w:r w:rsidR="00730244" w:rsidRPr="00730244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F332BBA" w14:textId="2954DB9B" w:rsidR="00324224" w:rsidRPr="00730244" w:rsidRDefault="007302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0244">
              <w:rPr>
                <w:rFonts w:ascii="Calibri" w:hAnsi="Calibri" w:cs="Calibri"/>
                <w:sz w:val="20"/>
                <w:szCs w:val="20"/>
              </w:rPr>
              <w:t>paket 10 kom</w:t>
            </w:r>
            <w:r w:rsidR="001B37F5" w:rsidRPr="00730244">
              <w:rPr>
                <w:rFonts w:ascii="Calibri" w:hAnsi="Calibri" w:cs="Calibri"/>
                <w:sz w:val="20"/>
                <w:szCs w:val="20"/>
              </w:rPr>
              <w:tab/>
            </w:r>
            <w:r w:rsidR="001B37F5" w:rsidRPr="00730244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6B10" w14:textId="5074B5B0" w:rsidR="00324224" w:rsidRPr="00730244" w:rsidRDefault="007302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0244">
              <w:rPr>
                <w:rFonts w:ascii="Calibri" w:hAnsi="Calibri" w:cs="Calibri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459E" w14:textId="6F3B0BFB" w:rsidR="00324224" w:rsidRDefault="00677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7B2A" w14:textId="3DC68769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E003" w14:textId="42D8B98C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224" w14:paraId="324E9A6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4E1F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B853" w14:textId="63E18EAF" w:rsidR="00324224" w:rsidRPr="00C23C05" w:rsidRDefault="004B3C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 xml:space="preserve">Bilježnica A 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na crte: 96 listova 60gr/m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t>meke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49C7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3A6C" w14:textId="77777777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26FD" w14:textId="044598F8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8503" w14:textId="0F52FFD0" w:rsidR="00324224" w:rsidRDefault="0032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0A3ED48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6B37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D1E2" w14:textId="25CB0034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 xml:space="preserve">Bilježnica A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EE02F5">
              <w:rPr>
                <w:rFonts w:ascii="Calibri" w:hAnsi="Calibri" w:cs="Calibri"/>
                <w:sz w:val="20"/>
                <w:szCs w:val="20"/>
              </w:rPr>
              <w:t xml:space="preserve"> na crte: 96 listova 60gr/m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>; tvrde plastificirane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87B7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75A9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A9BD" w14:textId="7D0A230E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8D3B" w14:textId="7E2C7AC4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6CA31B72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B69C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378C" w14:textId="0F23A82D" w:rsidR="002F26EA" w:rsidRPr="00EE02F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>Bilježnica A 4 na crte: 96 listova 60gr/m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>; tvrde plastificirane korice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A42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C2D6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74F2" w14:textId="08EFBC70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1C4A" w14:textId="0B6EB7DA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630A66DE" w14:textId="77777777" w:rsidTr="00BB1702">
        <w:trPr>
          <w:trHeight w:val="3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D91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A710" w14:textId="2E28E6FD" w:rsidR="002F26EA" w:rsidRPr="00EE02F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E02F5">
              <w:rPr>
                <w:rFonts w:ascii="Calibri" w:hAnsi="Calibri" w:cs="Calibri"/>
                <w:sz w:val="20"/>
                <w:szCs w:val="20"/>
              </w:rPr>
              <w:t>Bilježnica A 4 na crte; 96 listova 60gr/m</w:t>
            </w:r>
            <w:r w:rsidRPr="00EE02F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EE02F5">
              <w:rPr>
                <w:rFonts w:ascii="Calibri" w:hAnsi="Calibri" w:cs="Calibri"/>
                <w:sz w:val="20"/>
                <w:szCs w:val="20"/>
              </w:rPr>
              <w:t>; tvrde plastificirane korice; abeceda na rubu listova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DFA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54D5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4711" w14:textId="701CBAF9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3B0F" w14:textId="318FE968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38AAEA7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4A3D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C134" w14:textId="77777777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2230C6">
              <w:rPr>
                <w:rFonts w:ascii="Calibri" w:hAnsi="Calibri" w:cs="Calibri"/>
                <w:sz w:val="20"/>
                <w:szCs w:val="20"/>
              </w:rPr>
              <w:t>Blok listova (kocka) 9x9x9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C6D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6BD0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D844" w14:textId="193DDBB2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6A0B" w14:textId="78FA11FF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7B6D9DF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68C4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EE03" w14:textId="30DA24DC" w:rsidR="002F26EA" w:rsidRPr="00B93D24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93D24">
              <w:rPr>
                <w:rFonts w:ascii="Calibri" w:hAnsi="Calibri" w:cs="Calibri"/>
                <w:sz w:val="20"/>
                <w:szCs w:val="20"/>
              </w:rPr>
              <w:t>Bušač za papir do 30 listova papira 80gr/m</w:t>
            </w:r>
            <w:r w:rsidRPr="00B93D24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; 2 rupe promjera 6 mm s razmakom od 80mm; metalno tijelo; spremnik za otpadni papir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B585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6D48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4550" w14:textId="7521EB3E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E5F5" w14:textId="2C914DF6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32D470D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6B17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15EA" w14:textId="77777777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proofErr w:type="spellStart"/>
            <w:r w:rsidRPr="00C41F73">
              <w:rPr>
                <w:rFonts w:ascii="Calibri" w:hAnsi="Calibri" w:cs="Calibri"/>
                <w:sz w:val="20"/>
                <w:szCs w:val="20"/>
              </w:rPr>
              <w:t>Datumar</w:t>
            </w:r>
            <w:proofErr w:type="spellEnd"/>
            <w:r w:rsidRPr="00C41F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41F73">
              <w:rPr>
                <w:rFonts w:ascii="Calibri" w:hAnsi="Calibri" w:cs="Calibri"/>
                <w:sz w:val="20"/>
                <w:szCs w:val="20"/>
              </w:rPr>
              <w:t>trodat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9391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E82E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29FD" w14:textId="314A907A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C3B8" w14:textId="5D68A69D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28D28CB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B46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017" w14:textId="02454FEC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proofErr w:type="spellStart"/>
            <w:r w:rsidRPr="00B93D24">
              <w:rPr>
                <w:rFonts w:ascii="Calibri" w:hAnsi="Calibri" w:cs="Calibri"/>
                <w:sz w:val="20"/>
                <w:szCs w:val="20"/>
              </w:rPr>
              <w:t>Deklamerica</w:t>
            </w:r>
            <w:proofErr w:type="spellEnd"/>
            <w:r w:rsidRPr="00B93D24">
              <w:rPr>
                <w:rFonts w:ascii="Calibri" w:hAnsi="Calibri" w:cs="Calibri"/>
                <w:sz w:val="20"/>
                <w:szCs w:val="20"/>
              </w:rPr>
              <w:t xml:space="preserve"> mala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0411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E57A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6956" w14:textId="149561FA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F749" w14:textId="12CCC37C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505CB47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9F6C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B764" w14:textId="342D742D" w:rsidR="002F26EA" w:rsidRPr="0089181F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>Flomasteri tanki</w:t>
            </w:r>
            <w:r w:rsidR="0089181F" w:rsidRPr="0089181F">
              <w:rPr>
                <w:rFonts w:ascii="Calibri" w:hAnsi="Calibri" w:cs="Calibri"/>
                <w:sz w:val="20"/>
                <w:szCs w:val="20"/>
              </w:rPr>
              <w:t xml:space="preserve"> 0,8 mm, poklopac s </w:t>
            </w:r>
            <w:proofErr w:type="spellStart"/>
            <w:r w:rsidR="0089181F" w:rsidRPr="0089181F">
              <w:rPr>
                <w:rFonts w:ascii="Calibri" w:hAnsi="Calibri" w:cs="Calibri"/>
                <w:sz w:val="20"/>
                <w:szCs w:val="20"/>
              </w:rPr>
              <w:t>klipsom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6A45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A4F8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9801" w14:textId="41DC7C80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5D5D" w14:textId="5474157B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A11157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4EA9" w14:textId="04D144F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767F" w14:textId="555CAB39" w:rsidR="00BB1702" w:rsidRPr="0089181F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 xml:space="preserve">Fascikl uložni za posjetnice , A4 s 10 džepova, </w:t>
            </w:r>
            <w:proofErr w:type="spellStart"/>
            <w:r w:rsidRPr="0089181F">
              <w:rPr>
                <w:rFonts w:ascii="Calibri" w:hAnsi="Calibri" w:cs="Calibri"/>
                <w:sz w:val="20"/>
                <w:szCs w:val="20"/>
              </w:rPr>
              <w:t>univerz</w:t>
            </w:r>
            <w:proofErr w:type="spellEnd"/>
            <w:r w:rsidRPr="0089181F">
              <w:rPr>
                <w:rFonts w:ascii="Calibri" w:hAnsi="Calibri" w:cs="Calibri"/>
                <w:sz w:val="20"/>
                <w:szCs w:val="20"/>
              </w:rPr>
              <w:t>. perforacija s 11 rupa, paket od 10 A4 listova u paketu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BC74" w14:textId="0225F84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9193" w14:textId="05B35B2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694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91F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D9EEF3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1B6B" w14:textId="5981561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A2F4" w14:textId="7815C211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93D24">
              <w:rPr>
                <w:rFonts w:ascii="Calibri" w:hAnsi="Calibri" w:cs="Calibri"/>
                <w:sz w:val="20"/>
                <w:szCs w:val="20"/>
              </w:rPr>
              <w:t>Grafitna olovka HB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1E4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F65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37AC" w14:textId="42A11BA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AECF" w14:textId="0468FAA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C8EDF0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539D" w14:textId="701DA78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90F1" w14:textId="478A44DC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>Gumica za brisanje grafitne olovke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3E6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A88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CB82" w14:textId="39AFD29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2839" w14:textId="4A65CDB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0B693B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01FD0" w14:textId="42E34D4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2E7B" w14:textId="0AB1F2F9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9181F">
              <w:rPr>
                <w:rFonts w:ascii="Calibri" w:hAnsi="Calibri" w:cs="Calibri"/>
                <w:sz w:val="20"/>
                <w:szCs w:val="20"/>
              </w:rPr>
              <w:t>Gumice za spise 100 mm, kutija 100 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D5D7" w14:textId="20F03B5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603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97E4" w14:textId="292F497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A8AC" w14:textId="3E928E0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E9F52DA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D8E3" w14:textId="16D9439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7943" w14:textId="2A67D6C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30371">
              <w:rPr>
                <w:rFonts w:ascii="Calibri" w:hAnsi="Calibri" w:cs="Calibri"/>
                <w:sz w:val="20"/>
                <w:szCs w:val="20"/>
              </w:rPr>
              <w:t>HUB-3 obrazac (/1+1)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BF4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F82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F549" w14:textId="16224D2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CF8E" w14:textId="176039A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B468DF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4DFC" w14:textId="2D53B05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9FC1" w14:textId="53444054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30371">
              <w:rPr>
                <w:rFonts w:ascii="Calibri" w:hAnsi="Calibri" w:cs="Calibri"/>
                <w:sz w:val="20"/>
                <w:szCs w:val="20"/>
              </w:rPr>
              <w:t xml:space="preserve">Interna dostavna  knjiga, obrazac B, oznaka B 139a, </w:t>
            </w:r>
            <w:r>
              <w:rPr>
                <w:rFonts w:ascii="Calibri" w:hAnsi="Calibri" w:cs="Calibri"/>
                <w:sz w:val="20"/>
                <w:szCs w:val="20"/>
              </w:rPr>
              <w:t>broj</w:t>
            </w:r>
            <w:r w:rsidRPr="00330371">
              <w:rPr>
                <w:rFonts w:ascii="Calibri" w:hAnsi="Calibri" w:cs="Calibri"/>
                <w:sz w:val="20"/>
                <w:szCs w:val="20"/>
              </w:rPr>
              <w:t xml:space="preserve"> list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ova </w:t>
            </w:r>
            <w:r w:rsidRPr="00330371">
              <w:rPr>
                <w:rFonts w:ascii="Calibri" w:hAnsi="Calibri" w:cs="Calibri"/>
                <w:sz w:val="20"/>
                <w:szCs w:val="20"/>
              </w:rPr>
              <w:t>202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57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6BF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ACE1" w14:textId="3CF75CE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13A5" w14:textId="6190869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C5C87AA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FB4B" w14:textId="1090F41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5FDC" w14:textId="0D71AE83" w:rsidR="00BB1702" w:rsidRP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B1702">
              <w:rPr>
                <w:rFonts w:ascii="Calibri" w:hAnsi="Calibri" w:cs="Calibri"/>
                <w:sz w:val="20"/>
                <w:szCs w:val="20"/>
              </w:rPr>
              <w:t>Isplatnice obrazac I-2/NCR, blok od 100 listova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5F2E" w14:textId="45D9142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blok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1CB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4F85" w14:textId="78B34A6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9B5F" w14:textId="008867A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1D6A29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8424" w14:textId="7AB4E4A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A909" w14:textId="77777777" w:rsidR="00BB1702" w:rsidRPr="00A42A5E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42A5E">
              <w:rPr>
                <w:rFonts w:ascii="Calibri" w:hAnsi="Calibri" w:cs="Calibri"/>
                <w:sz w:val="20"/>
                <w:szCs w:val="20"/>
              </w:rPr>
              <w:t xml:space="preserve">Kartonski fascikli </w:t>
            </w:r>
            <w:proofErr w:type="spellStart"/>
            <w:r w:rsidRPr="00A42A5E">
              <w:rPr>
                <w:rFonts w:ascii="Calibri" w:hAnsi="Calibri" w:cs="Calibri"/>
                <w:sz w:val="20"/>
                <w:szCs w:val="20"/>
              </w:rPr>
              <w:t>prešpan</w:t>
            </w:r>
            <w:proofErr w:type="spellEnd"/>
            <w:r w:rsidRPr="00A42A5E">
              <w:rPr>
                <w:rFonts w:ascii="Calibri" w:hAnsi="Calibri" w:cs="Calibri"/>
                <w:sz w:val="20"/>
                <w:szCs w:val="20"/>
              </w:rPr>
              <w:t xml:space="preserve"> s 3 </w:t>
            </w:r>
            <w:proofErr w:type="spellStart"/>
            <w:r w:rsidRPr="00A42A5E">
              <w:rPr>
                <w:rFonts w:ascii="Calibri" w:hAnsi="Calibri" w:cs="Calibri"/>
                <w:sz w:val="20"/>
                <w:szCs w:val="20"/>
              </w:rPr>
              <w:t>klapne</w:t>
            </w:r>
            <w:proofErr w:type="spellEnd"/>
            <w:r w:rsidRPr="00A42A5E">
              <w:rPr>
                <w:rFonts w:ascii="Calibri" w:hAnsi="Calibri" w:cs="Calibri"/>
                <w:sz w:val="20"/>
                <w:szCs w:val="20"/>
              </w:rPr>
              <w:t xml:space="preserve"> A 4 format</w:t>
            </w:r>
          </w:p>
          <w:p w14:paraId="5B530476" w14:textId="372BE84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proofErr w:type="spellStart"/>
            <w:r w:rsidRPr="00A42A5E">
              <w:rPr>
                <w:rFonts w:ascii="Calibri" w:hAnsi="Calibri" w:cs="Calibri"/>
                <w:sz w:val="20"/>
                <w:szCs w:val="20"/>
              </w:rPr>
              <w:t>gramatura</w:t>
            </w:r>
            <w:proofErr w:type="spellEnd"/>
            <w:r w:rsidRPr="00A42A5E">
              <w:rPr>
                <w:rFonts w:ascii="Calibri" w:hAnsi="Calibri" w:cs="Calibri"/>
                <w:sz w:val="20"/>
                <w:szCs w:val="20"/>
              </w:rPr>
              <w:t xml:space="preserve"> kartona: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42A5E">
              <w:rPr>
                <w:rFonts w:ascii="Calibri" w:hAnsi="Calibri" w:cs="Calibri"/>
                <w:sz w:val="20"/>
                <w:szCs w:val="20"/>
              </w:rPr>
              <w:t>285 gr/m</w:t>
            </w:r>
            <w:r w:rsidRPr="00A42A5E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033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922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947A" w14:textId="113943E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D4C6" w14:textId="0BFC99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0619E5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9195" w14:textId="0C76EFF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8D32D" w14:textId="3449D9A5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Kemijske olovke,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zamjenivi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uložak, </w:t>
            </w:r>
            <w:r w:rsidRPr="001805D7">
              <w:rPr>
                <w:rFonts w:ascii="Calibri" w:hAnsi="Calibri" w:cs="Calibri"/>
                <w:sz w:val="20"/>
                <w:szCs w:val="20"/>
              </w:rPr>
              <w:t xml:space="preserve">tinta plava, crvena ; promjer kuglice 0,7 mm ; pritisni mehanizam; ergonomski gumirani </w:t>
            </w:r>
            <w:proofErr w:type="spellStart"/>
            <w:r w:rsidRPr="001805D7">
              <w:rPr>
                <w:rFonts w:ascii="Calibri" w:hAnsi="Calibri" w:cs="Calibri"/>
                <w:sz w:val="20"/>
                <w:szCs w:val="20"/>
              </w:rPr>
              <w:t>grip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3B3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8CF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AD5C" w14:textId="5CEDE41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5CCA" w14:textId="74A15EC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1E046F7A" w14:textId="77777777" w:rsidTr="00BB1702">
        <w:trPr>
          <w:trHeight w:val="40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DA66" w14:textId="556B14E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6C43" w14:textId="41441931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Klamerica za papir do 10 listova papira 80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12B68">
              <w:rPr>
                <w:rFonts w:ascii="Calibri" w:hAnsi="Calibri" w:cs="Calibri"/>
                <w:sz w:val="20"/>
                <w:szCs w:val="20"/>
              </w:rPr>
              <w:t>gr/m</w:t>
            </w:r>
            <w:r w:rsidRPr="00812B6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  <w:p w14:paraId="1ADE6BC0" w14:textId="59A2B177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(u koju paše municija br. 10)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5F6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6E5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59EB" w14:textId="2D53CF3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5832" w14:textId="6DBE4CE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F478058" w14:textId="77777777" w:rsidTr="00BB1702">
        <w:trPr>
          <w:trHeight w:val="30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51CB" w14:textId="21EEBA9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E23D" w14:textId="77777777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Klamerica za papir do 20 listova papira 80gr/m</w:t>
            </w:r>
            <w:r w:rsidRPr="00812B6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  <w:p w14:paraId="378FB49C" w14:textId="4BA1130E" w:rsidR="00BB1702" w:rsidRPr="00812B6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12B68">
              <w:rPr>
                <w:rFonts w:ascii="Calibri" w:hAnsi="Calibri" w:cs="Calibri"/>
                <w:sz w:val="20"/>
                <w:szCs w:val="20"/>
              </w:rPr>
              <w:t>(u koju paše municija 24/6)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92A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7ADB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5E01" w14:textId="03409BA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2C20" w14:textId="3899102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BF57F6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9D11" w14:textId="746A87B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5AA2" w14:textId="60E99C69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30371">
              <w:rPr>
                <w:rFonts w:ascii="Calibri" w:hAnsi="Calibri" w:cs="Calibri"/>
                <w:sz w:val="20"/>
                <w:szCs w:val="20"/>
              </w:rPr>
              <w:t>Knjiga urudžbenog zapisnika B – 136 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E14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28E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0F57" w14:textId="609F9A5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6C53" w14:textId="630DD16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90A1C02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3E53" w14:textId="59D8333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E0ED" w14:textId="17B027BB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D25668">
              <w:rPr>
                <w:rFonts w:ascii="Calibri" w:hAnsi="Calibri" w:cs="Calibri"/>
                <w:sz w:val="20"/>
                <w:szCs w:val="20"/>
              </w:rPr>
              <w:t>Korekturni lak 20 ml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B7B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DC9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963" w14:textId="65F0416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F7075" w14:textId="24284F5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A55D99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5AF5" w14:textId="77EF2F5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47DD" w14:textId="77777777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E5093">
              <w:rPr>
                <w:rFonts w:ascii="Calibri" w:hAnsi="Calibri" w:cs="Calibri"/>
                <w:sz w:val="20"/>
                <w:szCs w:val="20"/>
              </w:rPr>
              <w:t>Korektor traka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C17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3723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4767" w14:textId="4D095EA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26D7" w14:textId="39778E8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1E2CFC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C394" w14:textId="489AAB8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E32D" w14:textId="6B92033B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Kuverte male, plave, bez prozora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0A1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FEE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C8FF" w14:textId="7B806DB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B9BF" w14:textId="3AA46C9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7C0BB7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7ECF" w14:textId="48C8C47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796E" w14:textId="7C0F79E5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Kuverte srednje, bez prozora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4D93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C75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ECA" w14:textId="08FE629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7142" w14:textId="50E603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DD6AA1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401D" w14:textId="79E155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4C63" w14:textId="11B0DBBA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Kuverte velike, bez prozora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401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783A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A0D3" w14:textId="22193BF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86BC" w14:textId="231FD1A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26EA" w14:paraId="406F3D9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45B8" w14:textId="13B39113" w:rsidR="002F26EA" w:rsidRDefault="00BB1702" w:rsidP="002F26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6602" w14:textId="42360432" w:rsidR="002F26EA" w:rsidRPr="00C23C05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7E5093">
              <w:rPr>
                <w:rFonts w:ascii="Calibri" w:hAnsi="Calibri" w:cs="Calibri"/>
                <w:sz w:val="20"/>
                <w:szCs w:val="20"/>
              </w:rPr>
              <w:t>Ljepilo za papir  u stiku 20 gr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1D1D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B8D3" w14:textId="77777777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67F1" w14:textId="3D1DFE92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7AF8" w14:textId="16BBFE2B" w:rsidR="002F26EA" w:rsidRDefault="002F26EA" w:rsidP="002F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EBD46E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4D88" w14:textId="4947E71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0A0F" w14:textId="065AC4BA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6F74">
              <w:rPr>
                <w:rFonts w:ascii="Calibri" w:hAnsi="Calibri" w:cs="Calibri"/>
                <w:sz w:val="20"/>
                <w:szCs w:val="20"/>
              </w:rPr>
              <w:t>Markeri  za označavanje teksta, razne boje, klinasti vrh, širina ispisa 2- 5 mm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CF5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34E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16D2" w14:textId="42BBF55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6A21" w14:textId="4512780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1ED9D6F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1B96" w14:textId="4061847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5685" w14:textId="77777777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 xml:space="preserve">Mine za </w:t>
            </w:r>
            <w:proofErr w:type="spellStart"/>
            <w:r w:rsidRPr="001805D7">
              <w:rPr>
                <w:rFonts w:ascii="Calibri" w:hAnsi="Calibri" w:cs="Calibri"/>
                <w:sz w:val="20"/>
                <w:szCs w:val="20"/>
              </w:rPr>
              <w:t>teh</w:t>
            </w:r>
            <w:proofErr w:type="spellEnd"/>
            <w:r w:rsidRPr="001805D7">
              <w:rPr>
                <w:rFonts w:ascii="Calibri" w:hAnsi="Calibri" w:cs="Calibri"/>
                <w:sz w:val="20"/>
                <w:szCs w:val="20"/>
              </w:rPr>
              <w:t>. olovku o,5 mm HB</w:t>
            </w:r>
          </w:p>
          <w:p w14:paraId="7ECA1E62" w14:textId="2CCB0B58" w:rsidR="00BB1702" w:rsidRPr="001805D7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805D7">
              <w:rPr>
                <w:rFonts w:ascii="Calibri" w:hAnsi="Calibri" w:cs="Calibri"/>
                <w:sz w:val="20"/>
                <w:szCs w:val="20"/>
              </w:rPr>
              <w:t>Kutija   12 tuba od 12mina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E1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BED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A6E0" w14:textId="3FBFDD5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D3BD" w14:textId="7094B96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D7CB9C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E13A" w14:textId="312D1A5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D69F" w14:textId="77777777" w:rsidR="00E86EE3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230C6">
              <w:rPr>
                <w:rFonts w:ascii="Calibri" w:hAnsi="Calibri" w:cs="Calibri"/>
                <w:sz w:val="20"/>
                <w:szCs w:val="20"/>
              </w:rPr>
              <w:t xml:space="preserve">Municija (spojnice) </w:t>
            </w:r>
            <w:r w:rsidRPr="0032268A">
              <w:rPr>
                <w:rFonts w:ascii="Calibri" w:hAnsi="Calibri" w:cs="Calibri"/>
                <w:sz w:val="20"/>
                <w:szCs w:val="20"/>
              </w:rPr>
              <w:t xml:space="preserve">24/6; </w:t>
            </w:r>
            <w:r w:rsidRPr="002230C6">
              <w:rPr>
                <w:rFonts w:ascii="Calibri" w:hAnsi="Calibri" w:cs="Calibri"/>
                <w:sz w:val="20"/>
                <w:szCs w:val="20"/>
              </w:rPr>
              <w:t>za klamericu;</w:t>
            </w:r>
          </w:p>
          <w:p w14:paraId="7D282357" w14:textId="6ED53A4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2230C6">
              <w:rPr>
                <w:rFonts w:ascii="Calibri" w:hAnsi="Calibri" w:cs="Calibri"/>
                <w:sz w:val="20"/>
                <w:szCs w:val="20"/>
              </w:rPr>
              <w:t xml:space="preserve"> kutija 1/1000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C66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2D5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7F2" w14:textId="3E9AA75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0AA3" w14:textId="1498A79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277631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C15E" w14:textId="7DD1CA9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6E7CB" w14:textId="77777777" w:rsidR="00E86EE3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2268A">
              <w:rPr>
                <w:rFonts w:ascii="Calibri" w:hAnsi="Calibri" w:cs="Calibri"/>
                <w:sz w:val="20"/>
                <w:szCs w:val="20"/>
              </w:rPr>
              <w:t>Municija (spojnice) br.10; za klamericu;</w:t>
            </w:r>
          </w:p>
          <w:p w14:paraId="4CD9DDDB" w14:textId="57785738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2268A">
              <w:rPr>
                <w:rFonts w:ascii="Calibri" w:hAnsi="Calibri" w:cs="Calibri"/>
                <w:sz w:val="20"/>
                <w:szCs w:val="20"/>
              </w:rPr>
              <w:t xml:space="preserve"> kutija 1/1000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108E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5B4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1501" w14:textId="4E13C8C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8927" w14:textId="3F620E5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02CE10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BBCD" w14:textId="50289D3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7088" w14:textId="0EE72C4F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B3C57">
              <w:rPr>
                <w:rFonts w:ascii="Calibri" w:hAnsi="Calibri" w:cs="Calibri"/>
                <w:sz w:val="20"/>
                <w:szCs w:val="20"/>
              </w:rPr>
              <w:t xml:space="preserve">Naljepnice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bijele </w:t>
            </w:r>
            <w:r w:rsidRPr="004B3C57">
              <w:rPr>
                <w:rFonts w:ascii="Calibri" w:hAnsi="Calibri" w:cs="Calibri"/>
                <w:sz w:val="20"/>
                <w:szCs w:val="20"/>
              </w:rPr>
              <w:t>40X24 mm                                                                 paket od 100 A 4 listova</w:t>
            </w:r>
            <w:r w:rsidRPr="002F26EA">
              <w:rPr>
                <w:rFonts w:ascii="Calibri" w:hAnsi="Calibri" w:cs="Calibri"/>
                <w:sz w:val="20"/>
                <w:szCs w:val="20"/>
              </w:rPr>
              <w:t>, 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26EA">
              <w:rPr>
                <w:rFonts w:ascii="Calibri" w:hAnsi="Calibri" w:cs="Calibri"/>
                <w:sz w:val="20"/>
                <w:szCs w:val="20"/>
              </w:rPr>
              <w:t>naljepnica</w:t>
            </w:r>
            <w:r w:rsidRPr="00C23C0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6A5CD5">
              <w:rPr>
                <w:rFonts w:ascii="Calibri" w:hAnsi="Calibri" w:cs="Calibri"/>
                <w:sz w:val="20"/>
                <w:szCs w:val="20"/>
              </w:rPr>
              <w:t>na 1 listu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C8B5" w14:textId="0FDE661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7D2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14BF" w14:textId="6809FE9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9E5B" w14:textId="2FCC17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DAE9B4A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8675" w14:textId="0F6840A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2A31" w14:textId="0BAA0701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2F26EA">
              <w:rPr>
                <w:rFonts w:ascii="Calibri" w:hAnsi="Calibri" w:cs="Calibri"/>
                <w:sz w:val="20"/>
                <w:szCs w:val="20"/>
              </w:rPr>
              <w:t xml:space="preserve">Naljepnice </w:t>
            </w:r>
            <w:r>
              <w:rPr>
                <w:rFonts w:ascii="Calibri" w:hAnsi="Calibri" w:cs="Calibri"/>
                <w:sz w:val="20"/>
                <w:szCs w:val="20"/>
              </w:rPr>
              <w:t>bijele 105x99 mm</w:t>
            </w:r>
            <w:r w:rsidRPr="002F26EA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paket</w:t>
            </w:r>
            <w:r w:rsidRPr="002F26EA">
              <w:rPr>
                <w:rFonts w:ascii="Calibri" w:hAnsi="Calibri" w:cs="Calibri"/>
                <w:sz w:val="20"/>
                <w:szCs w:val="20"/>
              </w:rPr>
              <w:t xml:space="preserve"> od 100 A 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26EA">
              <w:rPr>
                <w:rFonts w:ascii="Calibri" w:hAnsi="Calibri" w:cs="Calibri"/>
                <w:sz w:val="20"/>
                <w:szCs w:val="20"/>
              </w:rPr>
              <w:t>listova, 600 naljepnica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8505" w14:textId="1A2AA6F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0E5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4339" w14:textId="6277C1B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969C" w14:textId="43B581B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BB3577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3DB3" w14:textId="57C3DF1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D15E" w14:textId="2C5D9814" w:rsidR="00BB1702" w:rsidRPr="00C23C0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B3C57">
              <w:rPr>
                <w:rFonts w:ascii="Calibri" w:hAnsi="Calibri" w:cs="Calibri"/>
                <w:sz w:val="20"/>
                <w:szCs w:val="20"/>
              </w:rPr>
              <w:t xml:space="preserve">Narudžbenica blok A4, 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NCR, </w:t>
            </w:r>
            <w:r w:rsidRPr="004B3C57">
              <w:rPr>
                <w:rFonts w:ascii="Calibri" w:hAnsi="Calibri" w:cs="Calibri"/>
                <w:sz w:val="20"/>
                <w:szCs w:val="20"/>
              </w:rPr>
              <w:t>100 listova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FF1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8CE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CC96" w14:textId="274F566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7474" w14:textId="253F48D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DCA80C2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409A" w14:textId="5D8AB6B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106A" w14:textId="72C5ADB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Papir za fotokopiranje A 4, 80 gr, omot od 500 listova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C64" w14:textId="64A6BED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omot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BF8D" w14:textId="5AF5C06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8590B" w14:textId="29B3A8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C626" w14:textId="07D937E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EF2406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854" w14:textId="2962604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2DD5" w14:textId="3E923749" w:rsidR="00BB1702" w:rsidRP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B1702">
              <w:rPr>
                <w:rFonts w:ascii="Calibri" w:hAnsi="Calibri" w:cs="Calibri"/>
                <w:sz w:val="20"/>
                <w:szCs w:val="20"/>
              </w:rPr>
              <w:t>Personalni dosje radnika II-189, mapa 25x33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0A84" w14:textId="6F5E068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1E07" w14:textId="052D8E4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D59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2D5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61B49B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1187" w14:textId="3383260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0F01" w14:textId="09E73888" w:rsidR="00BB1702" w:rsidRPr="001259D4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259D4">
              <w:rPr>
                <w:rFonts w:ascii="Calibri" w:hAnsi="Calibri" w:cs="Calibri"/>
                <w:sz w:val="20"/>
                <w:szCs w:val="20"/>
              </w:rPr>
              <w:t>Plastični  fascikli  s kliznim  mehanizmom, A4, prednja strana prozirna, zadnja u boji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8495" w14:textId="3FB767B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458F" w14:textId="7A13E83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5B7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8A6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8EE5FC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1D2B" w14:textId="275FBD0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E373" w14:textId="38493B44" w:rsidR="00BB1702" w:rsidRPr="001259D4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259D4">
              <w:rPr>
                <w:rFonts w:ascii="Calibri" w:hAnsi="Calibri" w:cs="Calibri"/>
                <w:sz w:val="20"/>
                <w:szCs w:val="20"/>
              </w:rPr>
              <w:t>Pregradni kartoni A 4  za registratore, 4 rupe, 250 gr karton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6AAE" w14:textId="68BFAFE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35A8" w14:textId="1CCB7CB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3A7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8A4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5BDD139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3288" w14:textId="28D5D4F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6AF0" w14:textId="4F4FD50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B6523">
              <w:rPr>
                <w:rFonts w:ascii="Calibri" w:hAnsi="Calibri" w:cs="Calibri"/>
                <w:sz w:val="20"/>
                <w:szCs w:val="20"/>
              </w:rPr>
              <w:t>PVC folija „UR „ sjajna , paket 100/1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69BA" w14:textId="44AD2F9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FE07" w14:textId="43075B7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93D3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402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BDB1BC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B3C8" w14:textId="5DAB925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E88E" w14:textId="1FE414E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B6523">
              <w:rPr>
                <w:rFonts w:ascii="Calibri" w:hAnsi="Calibri" w:cs="Calibri"/>
                <w:sz w:val="20"/>
                <w:szCs w:val="20"/>
              </w:rPr>
              <w:t>Ravnalo 30 cm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74D1" w14:textId="49CDF1C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389C" w14:textId="2FDB972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ABD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118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1C6C30B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E1B5" w14:textId="5611A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A97B" w14:textId="3D0C43C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693">
              <w:rPr>
                <w:rFonts w:ascii="Calibri" w:hAnsi="Calibri" w:cs="Calibri"/>
                <w:sz w:val="20"/>
                <w:szCs w:val="20"/>
              </w:rPr>
              <w:t>Registrator A4 sa zaštitnom kutijom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široki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AD85" w14:textId="50D5BCE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BF59" w14:textId="43AE36E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B91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4F4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0EC031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CC97" w14:textId="3A4A5F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B830" w14:textId="015FEB3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693">
              <w:rPr>
                <w:rFonts w:ascii="Calibri" w:hAnsi="Calibri" w:cs="Calibri"/>
                <w:sz w:val="20"/>
                <w:szCs w:val="20"/>
              </w:rPr>
              <w:t>Registrator A4 sa zaštitnom kutijom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uski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E287" w14:textId="3B7290C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2DC3" w14:textId="32DED58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47B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01F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B9CE1E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2E4A" w14:textId="76DB913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87DA" w14:textId="5EFB709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693">
              <w:rPr>
                <w:rFonts w:ascii="Calibri" w:hAnsi="Calibri" w:cs="Calibri"/>
                <w:sz w:val="20"/>
                <w:szCs w:val="20"/>
              </w:rPr>
              <w:t>Registrator A5 sa zaštitnom kutijom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9C87" w14:textId="4859DB4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CD66" w14:textId="1B9CD24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7A2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EC1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DE7EC7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FD8F" w14:textId="497C09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25FF" w14:textId="49AD7DF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F51A2F">
              <w:rPr>
                <w:rFonts w:ascii="Calibri" w:hAnsi="Calibri" w:cs="Calibri"/>
                <w:sz w:val="20"/>
                <w:szCs w:val="20"/>
              </w:rPr>
              <w:t>Ribon</w:t>
            </w:r>
            <w:proofErr w:type="spellEnd"/>
            <w:r w:rsidRPr="00F51A2F">
              <w:rPr>
                <w:rFonts w:ascii="Calibri" w:hAnsi="Calibri" w:cs="Calibri"/>
                <w:sz w:val="20"/>
                <w:szCs w:val="20"/>
              </w:rPr>
              <w:t xml:space="preserve"> za kalkulator OLYMPIA CPD 5314 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99AD" w14:textId="2593DCA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6D39" w14:textId="666F9FD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E25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447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99A3B1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5BE5" w14:textId="7E6B116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1BD6" w14:textId="2A8EB85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>Selotejp traka 15mmx 33 mm, prozirna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AAB2" w14:textId="50CF0CC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5338" w14:textId="3D3A5A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5C0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DD8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E74799F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A20B" w14:textId="161AD1B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5CC2" w14:textId="37663744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 xml:space="preserve">Spajalice ručne 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ravne </w:t>
            </w:r>
            <w:r w:rsidRPr="008447BD">
              <w:rPr>
                <w:rFonts w:ascii="Calibri" w:hAnsi="Calibri" w:cs="Calibri"/>
                <w:sz w:val="20"/>
                <w:szCs w:val="20"/>
              </w:rPr>
              <w:t>br. 2 pocinčane, kut 100 kom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535F" w14:textId="080BBB5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35A2" w14:textId="5BA74B5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64A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FC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1A9256F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838" w14:textId="7B3146F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CEF2" w14:textId="4BD2CD94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 xml:space="preserve">Spajalice ručne </w:t>
            </w:r>
            <w:r w:rsidR="00E86EE3">
              <w:rPr>
                <w:rFonts w:ascii="Calibri" w:hAnsi="Calibri" w:cs="Calibri"/>
                <w:sz w:val="20"/>
                <w:szCs w:val="20"/>
              </w:rPr>
              <w:t xml:space="preserve">ravne </w:t>
            </w:r>
            <w:r w:rsidRPr="008447BD">
              <w:rPr>
                <w:rFonts w:ascii="Calibri" w:hAnsi="Calibri" w:cs="Calibri"/>
                <w:sz w:val="20"/>
                <w:szCs w:val="20"/>
              </w:rPr>
              <w:t xml:space="preserve">br. </w:t>
            </w:r>
            <w:r w:rsidR="00E86EE3">
              <w:rPr>
                <w:rFonts w:ascii="Calibri" w:hAnsi="Calibri" w:cs="Calibri"/>
                <w:sz w:val="20"/>
                <w:szCs w:val="20"/>
              </w:rPr>
              <w:t>6</w:t>
            </w:r>
            <w:r w:rsidRPr="008447BD">
              <w:rPr>
                <w:rFonts w:ascii="Calibri" w:hAnsi="Calibri" w:cs="Calibri"/>
                <w:sz w:val="20"/>
                <w:szCs w:val="20"/>
              </w:rPr>
              <w:t xml:space="preserve"> pocinčane, kut 100 kom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E478" w14:textId="1867BBD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9F2B" w14:textId="42F16DD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0AB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DD0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557630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CD1B" w14:textId="3549CA5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F24" w14:textId="6F40B90C" w:rsidR="00BB1702" w:rsidRPr="008F6AF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 xml:space="preserve">Stalak  - držač za selotejp za traku do 15x 33 mm,                 </w:t>
            </w:r>
            <w:proofErr w:type="spellStart"/>
            <w:r w:rsidRPr="008F6AF5">
              <w:rPr>
                <w:rFonts w:ascii="Calibri" w:hAnsi="Calibri" w:cs="Calibri"/>
                <w:sz w:val="20"/>
                <w:szCs w:val="20"/>
              </w:rPr>
              <w:t>neklizajuća</w:t>
            </w:r>
            <w:proofErr w:type="spellEnd"/>
            <w:r w:rsidRPr="008F6AF5">
              <w:rPr>
                <w:rFonts w:ascii="Calibri" w:hAnsi="Calibri" w:cs="Calibri"/>
                <w:sz w:val="20"/>
                <w:szCs w:val="20"/>
              </w:rPr>
              <w:t xml:space="preserve"> gumena podloga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D2BF" w14:textId="1ED03AF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CBD8" w14:textId="3573C0E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EAD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38D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FBFDEB0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7ED25" w14:textId="6C9DA8D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8087" w14:textId="44F989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>Šiljilo za grafitnu olovku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9DF2" w14:textId="34BCDC6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441F" w14:textId="4C5F230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592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C7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0B1209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0CAD" w14:textId="0DE7324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1FC4" w14:textId="30CAD0E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A6F74">
              <w:rPr>
                <w:rFonts w:ascii="Calibri" w:hAnsi="Calibri" w:cs="Calibri"/>
                <w:sz w:val="20"/>
                <w:szCs w:val="20"/>
              </w:rPr>
              <w:t>Tehnička olovka 0,5 mm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70A8" w14:textId="78CF4FF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9754" w14:textId="443C2FD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312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A0F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A54630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1F87" w14:textId="3D7C711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6452" w14:textId="01950E4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17D2">
              <w:rPr>
                <w:rFonts w:ascii="Calibri" w:hAnsi="Calibri" w:cs="Calibri"/>
                <w:sz w:val="20"/>
                <w:szCs w:val="20"/>
              </w:rPr>
              <w:t>Tinta za žig plava</w:t>
            </w:r>
            <w:r>
              <w:rPr>
                <w:rFonts w:ascii="Calibri" w:hAnsi="Calibri" w:cs="Calibri"/>
                <w:sz w:val="20"/>
                <w:szCs w:val="20"/>
              </w:rPr>
              <w:t>, 30 ml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7561" w14:textId="66091CE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F109" w14:textId="6668F69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EE9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F3BC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D37D17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11B6" w14:textId="700838A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4C95" w14:textId="61D523EA" w:rsidR="00BB1702" w:rsidRPr="008F6AF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>Tiskanica potvrda o smrtiUT-IV-28/NCR/11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C552" w14:textId="63C87EA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C8C9" w14:textId="1DAED1C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935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80D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97E1D0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D0F6" w14:textId="69BD44A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2ABB" w14:textId="212A8AA6" w:rsidR="00BB1702" w:rsidRPr="008F6AF5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F6AF5">
              <w:rPr>
                <w:rFonts w:ascii="Calibri" w:hAnsi="Calibri" w:cs="Calibri"/>
                <w:sz w:val="20"/>
                <w:szCs w:val="20"/>
              </w:rPr>
              <w:t xml:space="preserve">Tiskanica –uputnica za fizikalnu terapiju </w:t>
            </w:r>
            <w:r>
              <w:rPr>
                <w:rFonts w:ascii="Calibri" w:hAnsi="Calibri" w:cs="Calibri"/>
                <w:sz w:val="20"/>
                <w:szCs w:val="20"/>
              </w:rPr>
              <w:t>ut-III-1-77 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3F13" w14:textId="56B2EA0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682F" w14:textId="28C9F35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BA5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E78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4387F3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C64F" w14:textId="0480A2B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93FA" w14:textId="7362DDA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HP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Pro MFP 426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fdn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(radiona, šef. račun., kuhinja, sestrinska soba 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AF0B" w14:textId="420B566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0EF0" w14:textId="47FD979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F424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D29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EB0F2E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124A" w14:textId="5B73EB5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89C9" w14:textId="32DF22B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HP LASERJET 1010(ravnateljica)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A2E2" w14:textId="66AC3E5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A127" w14:textId="78E1417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38F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8033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01C718F3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93D4" w14:textId="7C228CF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003D" w14:textId="3543C3D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HP- LASERJET P 1006                                     ( ured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soc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radnice  Martićeva)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DDEF" w14:textId="7499373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CF07" w14:textId="34E9043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FD2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56F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8A826FC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1D9D" w14:textId="0389B0F5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FD35" w14:textId="03BCBE2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RICOH SP 330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soc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. radnica 1,2, ekonomat, računovodstvo, tajništvo)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A6AF" w14:textId="6A54735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4589" w14:textId="44D9F958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FA14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6BED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03F8F3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A2D3" w14:textId="0F2A9A3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6BF7" w14:textId="7AD8076D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EPSON L 3151   (cjelodnevni boravak)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D18D" w14:textId="793F80E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DA80" w14:textId="1441194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36E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B339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41EADA2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BE5A" w14:textId="00BEFBA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3C50" w14:textId="4CA1ED5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HP LASER JET P 2035    (blagajna)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BD0E" w14:textId="2072857E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7C75" w14:textId="6477F30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5B1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38E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3F0E91D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A9FE" w14:textId="55FEFB7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23A7" w14:textId="7B19F4B2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SAMSUNG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Xpress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 2070 F ( AD odjel)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A838" w14:textId="19629041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2B0F" w14:textId="7544D22B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B991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9E5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6D799F6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D2C3" w14:textId="7DB9769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3724" w14:textId="2DCD3A5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pisač XEROX B 205 (glavna sestra)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331AC" w14:textId="6C3FC38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8C45" w14:textId="653D722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056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7EE3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51297B4E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F2B" w14:textId="7A2D03A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0B5A" w14:textId="3542ED6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Toner za pisač     (sestrinska soba 1)                                                HP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Pro M 254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6784" w14:textId="0151271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1B7A" w14:textId="2155B74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0012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89D6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E5FD222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BB55" w14:textId="0DED618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87D0" w14:textId="639A2FD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Toner za fax PANASONIC KX -FP 373 (radiona)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31E5" w14:textId="70643C43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F76F" w14:textId="5068C126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1D9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E408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739ED57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829C" w14:textId="768C5C2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A66A" w14:textId="2D29C6B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RIBON CT INK I-C9 SWL 100B50                                 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Praona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ribon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uređaj 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Termotex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TT5-I)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0135" w14:textId="5DC6B920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19C8" w14:textId="2BB8F72A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EB1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BE9B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C8B23FD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BCEA" w14:textId="24EA6C7C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29F6" w14:textId="6AE49658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Ulošci za kemijske olovke  za olovke st. 18 troškovnika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8AC0" w14:textId="1B8D0671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AD0E" w14:textId="0C3CD793" w:rsidR="00BB1702" w:rsidRPr="008447BD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F2F7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B16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60061391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68E" w14:textId="3C520D59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67DB" w14:textId="513E9BB7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Uložna mapa A4,20 uložaka, varena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2755" w14:textId="7F91394B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BB93" w14:textId="014FF29A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CC1F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934E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9297A8D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5971" w14:textId="766934EF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0563" w14:textId="62F583D1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Uložna mapa plastična, format A4, za ulaganje UR fascikla, 2 ringa fi 30 mm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8FCB" w14:textId="7FCEE5AE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16A4" w14:textId="3F4E2E9C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7EC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5840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32918E6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9895" w14:textId="29916D84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4227" w14:textId="36A7F40C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Uredske škare 25 cm, plastična drška, ergonomski oblikovana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AA95" w14:textId="53C636AA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CDC" w14:textId="762BFEDB" w:rsidR="00BB1702" w:rsidRPr="00EA5CA8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3885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33CA" w14:textId="77777777" w:rsidR="00BB1702" w:rsidRDefault="00BB1702" w:rsidP="00B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A5CA8" w14:paraId="77D625E5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B089" w14:textId="276DB007" w:rsidR="00EA5CA8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6ADD" w14:textId="0C8969BA" w:rsidR="00EA5CA8" w:rsidRPr="008447BD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USB-MEMORI STIK 16 GB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53C4" w14:textId="0EA9CF5A" w:rsidR="00EA5CA8" w:rsidRPr="008447BD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84" w14:textId="23846DD0" w:rsidR="00EA5CA8" w:rsidRPr="008447BD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447B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47FA" w14:textId="77777777" w:rsidR="00EA5CA8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3668" w14:textId="77777777" w:rsidR="00EA5CA8" w:rsidRDefault="00EA5CA8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22D42604" w14:textId="77777777" w:rsidTr="00BB1702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94B8" w14:textId="6C48C865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F67CC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1721" w14:textId="7AE0A2E4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5CA8">
              <w:rPr>
                <w:rFonts w:ascii="Calibri" w:hAnsi="Calibri" w:cs="Calibri"/>
                <w:sz w:val="20"/>
                <w:szCs w:val="20"/>
              </w:rPr>
              <w:t xml:space="preserve">Vodootporni flomaster deblji 1-3 mm, crni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4758" w14:textId="16D60841" w:rsidR="00BB1702" w:rsidRPr="004531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3102">
              <w:rPr>
                <w:rFonts w:ascii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ECA3" w14:textId="2C07702B" w:rsidR="00BB1702" w:rsidRPr="004531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3102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F1D3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F80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B1702" w14:paraId="7FAE2D7E" w14:textId="77777777" w:rsidTr="00F67CC1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62C6" w14:textId="3D7FB0F6" w:rsidR="00BB1702" w:rsidRDefault="00F67CC1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1A12" w14:textId="6676F48C" w:rsidR="00BB1702" w:rsidRPr="00EA5CA8" w:rsidRDefault="00BB1702" w:rsidP="00E8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Zahtjevnica NCR A 5 , blok 50 strana 1+1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2412" w14:textId="49BFDF7E" w:rsidR="00BB1702" w:rsidRPr="00F67CC1" w:rsidRDefault="00F67CC1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7CC1">
              <w:rPr>
                <w:rFonts w:ascii="Calibri" w:hAnsi="Calibri" w:cs="Calibri"/>
                <w:sz w:val="20"/>
                <w:szCs w:val="20"/>
              </w:rPr>
              <w:t>blok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7FDC" w14:textId="60EDCC06" w:rsidR="00BB1702" w:rsidRPr="00F67CC1" w:rsidRDefault="00F67CC1" w:rsidP="00F67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7CC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F309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917C" w14:textId="77777777" w:rsidR="00BB1702" w:rsidRDefault="00BB1702" w:rsidP="00EA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1F17" w14:paraId="26318E6A" w14:textId="77777777" w:rsidTr="002D4021">
        <w:trPr>
          <w:trHeight w:val="290"/>
        </w:trPr>
        <w:tc>
          <w:tcPr>
            <w:tcW w:w="6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C96F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49B5BECD" w14:textId="339679AC" w:rsidR="00F31F17" w:rsidRPr="003137E1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7040EF">
              <w:t>Ukupna cijena u € bez PDV-a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324D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1F17" w14:paraId="66969E36" w14:textId="77777777" w:rsidTr="00067331">
        <w:trPr>
          <w:trHeight w:val="290"/>
        </w:trPr>
        <w:tc>
          <w:tcPr>
            <w:tcW w:w="6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3E3E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27396D18" w14:textId="7D2EB5E6" w:rsidR="00F31F17" w:rsidRPr="003137E1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7040EF">
              <w:t>PDV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C23D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1F17" w14:paraId="7B60FBC6" w14:textId="77777777" w:rsidTr="00204F62">
        <w:trPr>
          <w:trHeight w:val="290"/>
        </w:trPr>
        <w:tc>
          <w:tcPr>
            <w:tcW w:w="6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0503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0339B2DA" w14:textId="6E45A9B9" w:rsidR="00F31F17" w:rsidRPr="003137E1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7040EF">
              <w:t>Ukupna cijena u € s PDV-om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BB31" w14:textId="77777777" w:rsidR="00F31F17" w:rsidRDefault="00F31F17" w:rsidP="00F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174542C" w14:textId="6C9DDA4A" w:rsidR="00752DF2" w:rsidRDefault="00752DF2" w:rsidP="00BB1702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ECC4230" w14:textId="7D142EA2" w:rsidR="00616C60" w:rsidRPr="00616C60" w:rsidRDefault="00616C60" w:rsidP="00616C60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A4DFF28" w14:textId="6D425036" w:rsidR="00616C60" w:rsidRPr="00616C60" w:rsidRDefault="00616C60" w:rsidP="00616C60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40C07AD" w14:textId="7C8F4C97" w:rsidR="00616C60" w:rsidRDefault="00616C60" w:rsidP="00616C60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31AAB07" w14:textId="77777777" w:rsidR="00616C60" w:rsidRDefault="00616C60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ab/>
      </w:r>
    </w:p>
    <w:p w14:paraId="1120236E" w14:textId="77777777" w:rsidR="00616C60" w:rsidRPr="001E2AA4" w:rsidRDefault="00616C60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2AA4">
        <w:rPr>
          <w:rFonts w:ascii="Times New Roman" w:eastAsia="Calibri" w:hAnsi="Times New Roman" w:cs="Times New Roman"/>
          <w:color w:val="000000"/>
          <w:sz w:val="24"/>
          <w:szCs w:val="24"/>
        </w:rPr>
        <w:t>PONUDITELJ</w:t>
      </w:r>
    </w:p>
    <w:p w14:paraId="18FBFE6B" w14:textId="77777777" w:rsidR="00616C60" w:rsidRDefault="00616C60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5BFEFA" w14:textId="77777777" w:rsidR="00616C60" w:rsidRDefault="00616C60" w:rsidP="00616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7A2768" w14:textId="7635329B" w:rsidR="00616C60" w:rsidRPr="00616C60" w:rsidRDefault="00616C60" w:rsidP="00616C60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Pr="001E2AA4">
        <w:rPr>
          <w:rFonts w:ascii="Times New Roman" w:eastAsia="Calibri" w:hAnsi="Times New Roman" w:cs="Times New Roman"/>
          <w:color w:val="000000"/>
          <w:sz w:val="24"/>
          <w:szCs w:val="24"/>
        </w:rPr>
        <w:t>(potpis ovlaštene osobe ponuditelja i ovjera)</w:t>
      </w:r>
    </w:p>
    <w:sectPr w:rsidR="00616C60" w:rsidRPr="00616C60" w:rsidSect="004F20E0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F938" w14:textId="77777777" w:rsidR="008A00D4" w:rsidRDefault="008A00D4" w:rsidP="00443B49">
      <w:pPr>
        <w:spacing w:after="0" w:line="240" w:lineRule="auto"/>
      </w:pPr>
      <w:r>
        <w:separator/>
      </w:r>
    </w:p>
  </w:endnote>
  <w:endnote w:type="continuationSeparator" w:id="0">
    <w:p w14:paraId="277F8EFB" w14:textId="77777777" w:rsidR="008A00D4" w:rsidRDefault="008A00D4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8A187" w14:textId="77777777" w:rsidR="008A00D4" w:rsidRDefault="008A00D4" w:rsidP="00443B49">
      <w:pPr>
        <w:spacing w:after="0" w:line="240" w:lineRule="auto"/>
      </w:pPr>
      <w:r>
        <w:separator/>
      </w:r>
    </w:p>
  </w:footnote>
  <w:footnote w:type="continuationSeparator" w:id="0">
    <w:p w14:paraId="65BC4535" w14:textId="77777777" w:rsidR="008A00D4" w:rsidRDefault="008A00D4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B769D4"/>
    <w:multiLevelType w:val="hybridMultilevel"/>
    <w:tmpl w:val="00040CD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4F01"/>
    <w:multiLevelType w:val="hybridMultilevel"/>
    <w:tmpl w:val="00040CD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11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  <w:num w:numId="11" w16cid:durableId="10301824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4078937">
    <w:abstractNumId w:val="9"/>
  </w:num>
  <w:num w:numId="13" w16cid:durableId="807750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2F3A"/>
    <w:rsid w:val="000C6394"/>
    <w:rsid w:val="000D7B6E"/>
    <w:rsid w:val="000E0258"/>
    <w:rsid w:val="000E42C0"/>
    <w:rsid w:val="000F4190"/>
    <w:rsid w:val="0010469B"/>
    <w:rsid w:val="00124469"/>
    <w:rsid w:val="001259D4"/>
    <w:rsid w:val="0012670C"/>
    <w:rsid w:val="00130140"/>
    <w:rsid w:val="0013729D"/>
    <w:rsid w:val="001431B6"/>
    <w:rsid w:val="00144289"/>
    <w:rsid w:val="00144E95"/>
    <w:rsid w:val="0014653F"/>
    <w:rsid w:val="00152628"/>
    <w:rsid w:val="001568E7"/>
    <w:rsid w:val="00156BA7"/>
    <w:rsid w:val="00156EB9"/>
    <w:rsid w:val="001669FA"/>
    <w:rsid w:val="001805D7"/>
    <w:rsid w:val="00185310"/>
    <w:rsid w:val="00187276"/>
    <w:rsid w:val="00195532"/>
    <w:rsid w:val="001964D8"/>
    <w:rsid w:val="00196556"/>
    <w:rsid w:val="001A216D"/>
    <w:rsid w:val="001A7B0D"/>
    <w:rsid w:val="001B358E"/>
    <w:rsid w:val="001B37F5"/>
    <w:rsid w:val="001B5ED9"/>
    <w:rsid w:val="001C6E49"/>
    <w:rsid w:val="001D06D2"/>
    <w:rsid w:val="001E30E3"/>
    <w:rsid w:val="001F3CC9"/>
    <w:rsid w:val="001F4208"/>
    <w:rsid w:val="001F7B71"/>
    <w:rsid w:val="0021070B"/>
    <w:rsid w:val="0021155D"/>
    <w:rsid w:val="00217CC2"/>
    <w:rsid w:val="002230C6"/>
    <w:rsid w:val="002250D4"/>
    <w:rsid w:val="00227BCC"/>
    <w:rsid w:val="00247732"/>
    <w:rsid w:val="002761FF"/>
    <w:rsid w:val="00284045"/>
    <w:rsid w:val="0029028F"/>
    <w:rsid w:val="00294A69"/>
    <w:rsid w:val="00294CD6"/>
    <w:rsid w:val="002A7B62"/>
    <w:rsid w:val="002B7A56"/>
    <w:rsid w:val="002C1413"/>
    <w:rsid w:val="002C6EA8"/>
    <w:rsid w:val="002E152C"/>
    <w:rsid w:val="002E62CB"/>
    <w:rsid w:val="002F26EA"/>
    <w:rsid w:val="002F3512"/>
    <w:rsid w:val="002F40D4"/>
    <w:rsid w:val="002F54D7"/>
    <w:rsid w:val="003137E1"/>
    <w:rsid w:val="0031428E"/>
    <w:rsid w:val="0031742D"/>
    <w:rsid w:val="00320EF0"/>
    <w:rsid w:val="0032268A"/>
    <w:rsid w:val="00323D2D"/>
    <w:rsid w:val="00324224"/>
    <w:rsid w:val="00330371"/>
    <w:rsid w:val="003317FB"/>
    <w:rsid w:val="003324D1"/>
    <w:rsid w:val="003336BD"/>
    <w:rsid w:val="003561CD"/>
    <w:rsid w:val="0036218F"/>
    <w:rsid w:val="00363EB5"/>
    <w:rsid w:val="0037303A"/>
    <w:rsid w:val="00377850"/>
    <w:rsid w:val="0038045F"/>
    <w:rsid w:val="00381C74"/>
    <w:rsid w:val="00387608"/>
    <w:rsid w:val="00394027"/>
    <w:rsid w:val="003A4523"/>
    <w:rsid w:val="003B6603"/>
    <w:rsid w:val="003B6F1B"/>
    <w:rsid w:val="003C3F4E"/>
    <w:rsid w:val="003C4E90"/>
    <w:rsid w:val="003C78EF"/>
    <w:rsid w:val="003D0F72"/>
    <w:rsid w:val="003D5279"/>
    <w:rsid w:val="003D5EBA"/>
    <w:rsid w:val="003F2FFC"/>
    <w:rsid w:val="0040232D"/>
    <w:rsid w:val="00404B2A"/>
    <w:rsid w:val="00406D4C"/>
    <w:rsid w:val="00407304"/>
    <w:rsid w:val="004103D4"/>
    <w:rsid w:val="00410DC8"/>
    <w:rsid w:val="004120EE"/>
    <w:rsid w:val="004132CB"/>
    <w:rsid w:val="0041334D"/>
    <w:rsid w:val="004340E7"/>
    <w:rsid w:val="00443B49"/>
    <w:rsid w:val="00453102"/>
    <w:rsid w:val="00456450"/>
    <w:rsid w:val="00456DB9"/>
    <w:rsid w:val="00463A64"/>
    <w:rsid w:val="00466C11"/>
    <w:rsid w:val="00471D18"/>
    <w:rsid w:val="00475C40"/>
    <w:rsid w:val="00476373"/>
    <w:rsid w:val="00476E33"/>
    <w:rsid w:val="00483FA6"/>
    <w:rsid w:val="004873FF"/>
    <w:rsid w:val="004906FA"/>
    <w:rsid w:val="004912E1"/>
    <w:rsid w:val="00492E3A"/>
    <w:rsid w:val="00492F3E"/>
    <w:rsid w:val="004A4ABF"/>
    <w:rsid w:val="004A6641"/>
    <w:rsid w:val="004A6F74"/>
    <w:rsid w:val="004A7EBA"/>
    <w:rsid w:val="004B103F"/>
    <w:rsid w:val="004B3C57"/>
    <w:rsid w:val="004C03ED"/>
    <w:rsid w:val="004C21FD"/>
    <w:rsid w:val="004C3EC6"/>
    <w:rsid w:val="004C51B8"/>
    <w:rsid w:val="004D4D85"/>
    <w:rsid w:val="004E5EB7"/>
    <w:rsid w:val="004F20E0"/>
    <w:rsid w:val="00510349"/>
    <w:rsid w:val="005156F1"/>
    <w:rsid w:val="00516E3B"/>
    <w:rsid w:val="005205DA"/>
    <w:rsid w:val="00523F71"/>
    <w:rsid w:val="0052471A"/>
    <w:rsid w:val="00545B38"/>
    <w:rsid w:val="00550787"/>
    <w:rsid w:val="0056640F"/>
    <w:rsid w:val="0056776D"/>
    <w:rsid w:val="0057032D"/>
    <w:rsid w:val="00576FD7"/>
    <w:rsid w:val="00585774"/>
    <w:rsid w:val="00587E90"/>
    <w:rsid w:val="00592B63"/>
    <w:rsid w:val="005959E9"/>
    <w:rsid w:val="005A7FA0"/>
    <w:rsid w:val="005B582A"/>
    <w:rsid w:val="005C1D37"/>
    <w:rsid w:val="005E1558"/>
    <w:rsid w:val="005E441A"/>
    <w:rsid w:val="005E4490"/>
    <w:rsid w:val="005F22C9"/>
    <w:rsid w:val="005F3B82"/>
    <w:rsid w:val="005F6B84"/>
    <w:rsid w:val="005F7AE2"/>
    <w:rsid w:val="006065AE"/>
    <w:rsid w:val="00616C60"/>
    <w:rsid w:val="00621919"/>
    <w:rsid w:val="00627584"/>
    <w:rsid w:val="006349D3"/>
    <w:rsid w:val="006373DB"/>
    <w:rsid w:val="00641989"/>
    <w:rsid w:val="0064317D"/>
    <w:rsid w:val="00654420"/>
    <w:rsid w:val="006569BC"/>
    <w:rsid w:val="00661EC6"/>
    <w:rsid w:val="006764BD"/>
    <w:rsid w:val="00677C1F"/>
    <w:rsid w:val="006815F2"/>
    <w:rsid w:val="00685B3B"/>
    <w:rsid w:val="00687522"/>
    <w:rsid w:val="006A0490"/>
    <w:rsid w:val="006A5CD5"/>
    <w:rsid w:val="006B08CE"/>
    <w:rsid w:val="006B2071"/>
    <w:rsid w:val="006B5173"/>
    <w:rsid w:val="006C1A6F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44"/>
    <w:rsid w:val="007302FD"/>
    <w:rsid w:val="007431AB"/>
    <w:rsid w:val="00746074"/>
    <w:rsid w:val="00747D3A"/>
    <w:rsid w:val="00752DF2"/>
    <w:rsid w:val="00757FD9"/>
    <w:rsid w:val="007627CE"/>
    <w:rsid w:val="00776A88"/>
    <w:rsid w:val="00777601"/>
    <w:rsid w:val="00786063"/>
    <w:rsid w:val="00787F90"/>
    <w:rsid w:val="00792DFF"/>
    <w:rsid w:val="007A397D"/>
    <w:rsid w:val="007A4B7C"/>
    <w:rsid w:val="007A5C70"/>
    <w:rsid w:val="007A6C25"/>
    <w:rsid w:val="007B29B2"/>
    <w:rsid w:val="007B4E0F"/>
    <w:rsid w:val="007C32E1"/>
    <w:rsid w:val="007C59D2"/>
    <w:rsid w:val="007D5A13"/>
    <w:rsid w:val="007D6F2B"/>
    <w:rsid w:val="007E118A"/>
    <w:rsid w:val="007E2747"/>
    <w:rsid w:val="007E5093"/>
    <w:rsid w:val="007E622E"/>
    <w:rsid w:val="007E7A6F"/>
    <w:rsid w:val="007F2F95"/>
    <w:rsid w:val="008018DB"/>
    <w:rsid w:val="00812119"/>
    <w:rsid w:val="00812B68"/>
    <w:rsid w:val="0081330A"/>
    <w:rsid w:val="00817A27"/>
    <w:rsid w:val="00817A51"/>
    <w:rsid w:val="00833061"/>
    <w:rsid w:val="008338F4"/>
    <w:rsid w:val="008447BD"/>
    <w:rsid w:val="008508B0"/>
    <w:rsid w:val="008524A2"/>
    <w:rsid w:val="00857A4A"/>
    <w:rsid w:val="00871642"/>
    <w:rsid w:val="00873B4D"/>
    <w:rsid w:val="00885AB3"/>
    <w:rsid w:val="00886208"/>
    <w:rsid w:val="0089181F"/>
    <w:rsid w:val="0089333C"/>
    <w:rsid w:val="00893CEC"/>
    <w:rsid w:val="008A00D4"/>
    <w:rsid w:val="008B0184"/>
    <w:rsid w:val="008B2F79"/>
    <w:rsid w:val="008B3FC6"/>
    <w:rsid w:val="008B51FE"/>
    <w:rsid w:val="008C1200"/>
    <w:rsid w:val="008E5DD3"/>
    <w:rsid w:val="008E64BE"/>
    <w:rsid w:val="008E7638"/>
    <w:rsid w:val="008F5FAC"/>
    <w:rsid w:val="008F6AF5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472F"/>
    <w:rsid w:val="009560E2"/>
    <w:rsid w:val="00957B51"/>
    <w:rsid w:val="00960E52"/>
    <w:rsid w:val="00961DA7"/>
    <w:rsid w:val="00962205"/>
    <w:rsid w:val="009645D6"/>
    <w:rsid w:val="0096794C"/>
    <w:rsid w:val="00972E82"/>
    <w:rsid w:val="00975C7D"/>
    <w:rsid w:val="00990D62"/>
    <w:rsid w:val="00992CEF"/>
    <w:rsid w:val="00993440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22A84"/>
    <w:rsid w:val="00A32535"/>
    <w:rsid w:val="00A35E5B"/>
    <w:rsid w:val="00A35FEC"/>
    <w:rsid w:val="00A42A5E"/>
    <w:rsid w:val="00A54E94"/>
    <w:rsid w:val="00A558FD"/>
    <w:rsid w:val="00A62CDD"/>
    <w:rsid w:val="00A63A46"/>
    <w:rsid w:val="00A64047"/>
    <w:rsid w:val="00A64130"/>
    <w:rsid w:val="00A67D5D"/>
    <w:rsid w:val="00A70665"/>
    <w:rsid w:val="00A74042"/>
    <w:rsid w:val="00A826C8"/>
    <w:rsid w:val="00A834DA"/>
    <w:rsid w:val="00A84C74"/>
    <w:rsid w:val="00A93874"/>
    <w:rsid w:val="00A94441"/>
    <w:rsid w:val="00AA5752"/>
    <w:rsid w:val="00AA59FE"/>
    <w:rsid w:val="00AB06DC"/>
    <w:rsid w:val="00AB59AE"/>
    <w:rsid w:val="00AC4777"/>
    <w:rsid w:val="00AD1692"/>
    <w:rsid w:val="00AE1766"/>
    <w:rsid w:val="00AE3AB0"/>
    <w:rsid w:val="00B0315B"/>
    <w:rsid w:val="00B03BB2"/>
    <w:rsid w:val="00B1121D"/>
    <w:rsid w:val="00B1799A"/>
    <w:rsid w:val="00B21C90"/>
    <w:rsid w:val="00B40889"/>
    <w:rsid w:val="00B4648F"/>
    <w:rsid w:val="00B5010F"/>
    <w:rsid w:val="00B50176"/>
    <w:rsid w:val="00B5324D"/>
    <w:rsid w:val="00B569C4"/>
    <w:rsid w:val="00B60BF3"/>
    <w:rsid w:val="00B6702F"/>
    <w:rsid w:val="00B67CC4"/>
    <w:rsid w:val="00B7054E"/>
    <w:rsid w:val="00B73590"/>
    <w:rsid w:val="00B746B2"/>
    <w:rsid w:val="00B82C6A"/>
    <w:rsid w:val="00B84D55"/>
    <w:rsid w:val="00B93D24"/>
    <w:rsid w:val="00BA407A"/>
    <w:rsid w:val="00BA5C77"/>
    <w:rsid w:val="00BA7145"/>
    <w:rsid w:val="00BB1702"/>
    <w:rsid w:val="00BB6523"/>
    <w:rsid w:val="00BB6768"/>
    <w:rsid w:val="00BD08DA"/>
    <w:rsid w:val="00BD0F60"/>
    <w:rsid w:val="00BD47C0"/>
    <w:rsid w:val="00BD5F26"/>
    <w:rsid w:val="00BD67A4"/>
    <w:rsid w:val="00BE60A1"/>
    <w:rsid w:val="00BE728D"/>
    <w:rsid w:val="00BF4D40"/>
    <w:rsid w:val="00BF6826"/>
    <w:rsid w:val="00BF71FD"/>
    <w:rsid w:val="00C12FC1"/>
    <w:rsid w:val="00C17C96"/>
    <w:rsid w:val="00C23C05"/>
    <w:rsid w:val="00C26590"/>
    <w:rsid w:val="00C2760B"/>
    <w:rsid w:val="00C37BFE"/>
    <w:rsid w:val="00C41F73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0CBD"/>
    <w:rsid w:val="00C71172"/>
    <w:rsid w:val="00C805DE"/>
    <w:rsid w:val="00C8191A"/>
    <w:rsid w:val="00C827C1"/>
    <w:rsid w:val="00C920FA"/>
    <w:rsid w:val="00CA1BB3"/>
    <w:rsid w:val="00CB371B"/>
    <w:rsid w:val="00CB68C9"/>
    <w:rsid w:val="00CC1614"/>
    <w:rsid w:val="00CC47D6"/>
    <w:rsid w:val="00CD3221"/>
    <w:rsid w:val="00CE54CF"/>
    <w:rsid w:val="00CE7837"/>
    <w:rsid w:val="00CF34EA"/>
    <w:rsid w:val="00CF4917"/>
    <w:rsid w:val="00D02514"/>
    <w:rsid w:val="00D0363A"/>
    <w:rsid w:val="00D04941"/>
    <w:rsid w:val="00D0795C"/>
    <w:rsid w:val="00D23621"/>
    <w:rsid w:val="00D246EF"/>
    <w:rsid w:val="00D25668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0CF8"/>
    <w:rsid w:val="00D86D28"/>
    <w:rsid w:val="00DA5135"/>
    <w:rsid w:val="00DB7C75"/>
    <w:rsid w:val="00DC0EAA"/>
    <w:rsid w:val="00DE3167"/>
    <w:rsid w:val="00DE3462"/>
    <w:rsid w:val="00E03872"/>
    <w:rsid w:val="00E24693"/>
    <w:rsid w:val="00E34F51"/>
    <w:rsid w:val="00E37427"/>
    <w:rsid w:val="00E45542"/>
    <w:rsid w:val="00E47957"/>
    <w:rsid w:val="00E5571E"/>
    <w:rsid w:val="00E57228"/>
    <w:rsid w:val="00E617D2"/>
    <w:rsid w:val="00E6791D"/>
    <w:rsid w:val="00E70B60"/>
    <w:rsid w:val="00E73098"/>
    <w:rsid w:val="00E74032"/>
    <w:rsid w:val="00E76462"/>
    <w:rsid w:val="00E7748F"/>
    <w:rsid w:val="00E86EE3"/>
    <w:rsid w:val="00E87C27"/>
    <w:rsid w:val="00EA5CA8"/>
    <w:rsid w:val="00EA7CB6"/>
    <w:rsid w:val="00EB581C"/>
    <w:rsid w:val="00EC0FD1"/>
    <w:rsid w:val="00EC26C3"/>
    <w:rsid w:val="00ED28BB"/>
    <w:rsid w:val="00ED2DA8"/>
    <w:rsid w:val="00ED430C"/>
    <w:rsid w:val="00EE02F5"/>
    <w:rsid w:val="00EE44C7"/>
    <w:rsid w:val="00EF42CE"/>
    <w:rsid w:val="00F03858"/>
    <w:rsid w:val="00F0520F"/>
    <w:rsid w:val="00F15F8A"/>
    <w:rsid w:val="00F23629"/>
    <w:rsid w:val="00F2516B"/>
    <w:rsid w:val="00F268FA"/>
    <w:rsid w:val="00F27EBA"/>
    <w:rsid w:val="00F31F17"/>
    <w:rsid w:val="00F40BE6"/>
    <w:rsid w:val="00F51A2F"/>
    <w:rsid w:val="00F55232"/>
    <w:rsid w:val="00F570CA"/>
    <w:rsid w:val="00F5758D"/>
    <w:rsid w:val="00F6216B"/>
    <w:rsid w:val="00F65803"/>
    <w:rsid w:val="00F67CC1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C415E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10</Pages>
  <Words>2913</Words>
  <Characters>16605</Characters>
  <Application>Microsoft Office Word</Application>
  <DocSecurity>0</DocSecurity>
  <Lines>138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42</cp:revision>
  <cp:lastPrinted>2023-01-26T09:05:00Z</cp:lastPrinted>
  <dcterms:created xsi:type="dcterms:W3CDTF">2023-02-17T08:52:00Z</dcterms:created>
  <dcterms:modified xsi:type="dcterms:W3CDTF">2023-02-22T09:07:00Z</dcterms:modified>
</cp:coreProperties>
</file>