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22F25839" w:rsidR="00D246EF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83C8B9" w14:textId="77777777" w:rsidR="00D246EF" w:rsidRPr="00E90A71" w:rsidRDefault="00D246E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E90A71" w:rsidRDefault="00C51D8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3563FE10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1FF9F29" w:rsidR="00941D4A" w:rsidRPr="00E90A71" w:rsidRDefault="00941D4A" w:rsidP="0050437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531697633"/>
      <w:r w:rsidR="00504373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>MLIJEKO I MLIJEČNI PROIZVODI</w:t>
      </w:r>
      <w:r w:rsidR="001E2AA4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0"/>
    </w:p>
    <w:p w14:paraId="0F5F6F9D" w14:textId="77777777" w:rsidR="00941D4A" w:rsidRPr="00E90A71" w:rsidRDefault="00941D4A" w:rsidP="00504373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4EB28C6A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501620664"/>
      <w:r w:rsidR="00504373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>MLIJEKO I MLIJEČNI PROIZVODI</w:t>
      </w:r>
      <w:r w:rsidR="001E2AA4" w:rsidRPr="00E90A71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1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Doma.</w:t>
      </w:r>
    </w:p>
    <w:p w14:paraId="4AEE9D15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1B1FD5CB" w14:textId="5E5175E0" w:rsidR="00C06041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Sukladno</w:t>
      </w:r>
      <w:r w:rsidR="00A40EC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članku 12.</w:t>
      </w:r>
      <w:r w:rsidR="00A40EC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ZNJ (NN 120/16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="00A40EC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naručitelj nije obvezan provesti jedan od postupaka propisan ZJN, s obzirom da je procijenjena vrijednost nabave robe manja od </w:t>
      </w:r>
      <w:r w:rsidR="00CE292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26.544,56 €</w:t>
      </w:r>
      <w:r w:rsidR="00A40EC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bez PDV- a</w:t>
      </w:r>
    </w:p>
    <w:p w14:paraId="7485F8AF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7CDA0A9A" w:rsidR="00083238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A776EE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50437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CE292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33D562E8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E90A71" w:rsidRDefault="00083238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3A2EC9A3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FA4430" w14:textId="77777777" w:rsidR="00E90A71" w:rsidRPr="00E90A71" w:rsidRDefault="00E90A71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Pr="00E90A71" w:rsidRDefault="00EC4D2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E90A71" w:rsidRDefault="00D246EF" w:rsidP="00504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E90A71" w:rsidRDefault="00941D4A" w:rsidP="005043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</w:t>
      </w:r>
      <w:r w:rsidRPr="00E90A71">
        <w:rPr>
          <w:rFonts w:ascii="Times New Roman" w:eastAsia="Times New Roman" w:hAnsi="Times New Roman" w:cs="Times New Roman"/>
          <w:b/>
          <w:caps/>
          <w:lang w:eastAsia="hr-HR"/>
        </w:rPr>
        <w:t xml:space="preserve">Naziv i sjedište naručitelja, broj telefona, broj telefaksa, internetska adresa </w:t>
      </w:r>
    </w:p>
    <w:p w14:paraId="2D5F5789" w14:textId="77777777" w:rsidR="001F3824" w:rsidRPr="00E90A71" w:rsidRDefault="00A0280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8" w:history="1">
        <w:r w:rsidRPr="00E90A7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62873B1E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Morana Riđanović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 Listeš</w:t>
      </w:r>
    </w:p>
    <w:p w14:paraId="5813667F" w14:textId="159ECF19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01/4656400</w:t>
      </w:r>
    </w:p>
    <w:p w14:paraId="7B5008A0" w14:textId="268011AE" w:rsidR="005F22C9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proofErr w:type="spellEnd"/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vesna.listes@dom-medvescak.hr</w:t>
      </w:r>
    </w:p>
    <w:p w14:paraId="2B12C8D2" w14:textId="77777777" w:rsidR="00E90A71" w:rsidRPr="00E90A71" w:rsidRDefault="005F22C9" w:rsidP="00E90A71">
      <w:pPr>
        <w:spacing w:after="0" w:line="240" w:lineRule="auto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9" w:history="1">
        <w:r w:rsidRPr="00E90A7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26DB6B83" w14:textId="77777777" w:rsidR="00E90A71" w:rsidRPr="00E90A71" w:rsidRDefault="00E90A71" w:rsidP="00E90A71">
      <w:pPr>
        <w:spacing w:after="0" w:line="240" w:lineRule="auto"/>
        <w:ind w:left="-1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1A3C70" w14:textId="388D7C04" w:rsidR="00E90A71" w:rsidRPr="00E90A71" w:rsidRDefault="00C06041" w:rsidP="00E90A7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E90A7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2A23875" w14:textId="77777777" w:rsidR="00E774D8" w:rsidRPr="00D5342C" w:rsidRDefault="00E774D8" w:rsidP="00E774D8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745C9EFE" w14:textId="77777777" w:rsidR="00E774D8" w:rsidRPr="00D5342C" w:rsidRDefault="00E774D8" w:rsidP="00E77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4C62D9" w14:textId="77777777" w:rsidR="00E774D8" w:rsidRPr="00D5342C" w:rsidRDefault="00E774D8" w:rsidP="00E77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1C7DAAA1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A047E" w14:textId="3EEBAB80" w:rsidR="005F22C9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</w:p>
    <w:p w14:paraId="370B3E73" w14:textId="40DF7E5E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 i Pravilnika o prov</w:t>
      </w:r>
      <w:r w:rsidR="002233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edbi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</w:t>
      </w:r>
      <w:r w:rsidR="002233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od 17.06.2022.</w:t>
      </w:r>
    </w:p>
    <w:p w14:paraId="315F9E5E" w14:textId="77777777" w:rsidR="006D18B6" w:rsidRPr="00E90A71" w:rsidRDefault="006D18B6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3A55BD" w14:textId="77777777" w:rsidR="00932AC9" w:rsidRPr="00920DE9" w:rsidRDefault="00932AC9" w:rsidP="00932AC9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1D368555" w14:textId="77777777" w:rsidR="00932AC9" w:rsidRDefault="00932AC9" w:rsidP="00932A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C4B43B5" w14:textId="2E4EB9B1" w:rsidR="00941D4A" w:rsidRPr="00932AC9" w:rsidRDefault="00932AC9" w:rsidP="00932A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91CEC32" w14:textId="5927663A" w:rsidR="001E2AA4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504373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>MLIJEKO I MLIJEČNI PROIZVODI</w:t>
      </w:r>
    </w:p>
    <w:p w14:paraId="759E2010" w14:textId="5ED5C15C" w:rsidR="00885AB3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50437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15500000-3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0437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CE292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2FBE972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279DF336" w:rsidR="00941D4A" w:rsidRPr="00E90A71" w:rsidRDefault="00932AC9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</w:t>
      </w:r>
    </w:p>
    <w:p w14:paraId="37B67C95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283076A9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B3684A1" w14:textId="77777777" w:rsidR="00A40ECD" w:rsidRPr="00E90A71" w:rsidRDefault="00A40ECD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0FD40A3C" w:rsidR="00941D4A" w:rsidRPr="00E90A71" w:rsidRDefault="00932AC9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7393FB7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E90A71" w:rsidRDefault="00885AB3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18EE782C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500C2D5A" w14:textId="4866571A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FD12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17.000,00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€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(bez PDV-a)</w:t>
      </w:r>
    </w:p>
    <w:p w14:paraId="44FCFAED" w14:textId="5D54AFE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4ED26A2" w14:textId="77777777" w:rsidR="00E90A71" w:rsidRPr="00E90A71" w:rsidRDefault="00E90A7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3B4FEF2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5FC656FF" w14:textId="3EF776A8" w:rsidR="006D18B6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608138B5" w:rsidR="00885AB3" w:rsidRPr="00E90A71" w:rsidRDefault="00885AB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95E54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5C89E77B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932AC9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</w:t>
      </w:r>
      <w:r w:rsidR="00DA5363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a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vršeTKA PREDMETA NABAVE</w:t>
      </w:r>
    </w:p>
    <w:p w14:paraId="2C6EB88A" w14:textId="3837D761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 w:rsidR="00543823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="00FD12D5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543823">
        <w:rPr>
          <w:rFonts w:ascii="Times New Roman" w:eastAsia="Times New Roman" w:hAnsi="Times New Roman" w:cs="Times New Roman"/>
          <w:sz w:val="24"/>
          <w:szCs w:val="24"/>
          <w:lang w:eastAsia="hr-HR"/>
        </w:rPr>
        <w:t>.2023.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FD12D5">
        <w:rPr>
          <w:rFonts w:ascii="Times New Roman" w:eastAsia="Times New Roman" w:hAnsi="Times New Roman" w:cs="Times New Roman"/>
          <w:sz w:val="24"/>
          <w:szCs w:val="24"/>
          <w:lang w:eastAsia="hr-HR"/>
        </w:rPr>
        <w:t>do okončanja postupk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="00FD12D5">
        <w:rPr>
          <w:rFonts w:ascii="Times New Roman" w:eastAsia="Times New Roman" w:hAnsi="Times New Roman" w:cs="Times New Roman"/>
          <w:sz w:val="24"/>
          <w:szCs w:val="24"/>
          <w:lang w:eastAsia="hr-HR"/>
        </w:rPr>
        <w:t>objedinjene javne nabave Grada Zagreba, a najduže do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FD12D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.0</w:t>
      </w:r>
      <w:r w:rsidR="00FD12D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.2023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EAA472C" w14:textId="7B7CAC62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8EE13F9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6B8F26E2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>TRAŽENI DOKAZI O SPOSOBNOSTI</w:t>
      </w:r>
    </w:p>
    <w:p w14:paraId="07B360D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53F31885" w14:textId="77777777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6A52976E" w:rsidR="00885AB3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Uvjeti pravne i poslovne sposobnosti</w:t>
      </w:r>
    </w:p>
    <w:p w14:paraId="11C34E4A" w14:textId="77777777" w:rsidR="00D04941" w:rsidRPr="00E90A71" w:rsidRDefault="00885AB3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Pr="00E90A71" w:rsidRDefault="00D0494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Pr="00E90A71" w:rsidRDefault="0036218F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F9D6032" w14:textId="77777777" w:rsidR="00A40ECD" w:rsidRPr="00E90A71" w:rsidRDefault="00A40EC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E90A71" w:rsidRDefault="00B1121D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Pr="00E90A71" w:rsidRDefault="00600EE9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6E126B24" w:rsidR="00E835DF" w:rsidRPr="00083D1E" w:rsidRDefault="00E835D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77777777" w:rsidR="003633AF" w:rsidRPr="00083D1E" w:rsidRDefault="00E835D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br.81/13) i Zakonu o higijeni hrane i mikrobiološkim kriterijima za hranu (NN br. 81/13).</w:t>
      </w:r>
    </w:p>
    <w:p w14:paraId="197AE04D" w14:textId="77777777" w:rsidR="003633AF" w:rsidRPr="004353F9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3F9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4353F9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3F9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441973B6" w:rsidR="003633AF" w:rsidRPr="004353F9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3F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353F9">
        <w:rPr>
          <w:rFonts w:ascii="Times New Roman" w:eastAsia="Times New Roman" w:hAnsi="Times New Roman" w:cs="Times New Roman"/>
          <w:sz w:val="24"/>
          <w:szCs w:val="24"/>
        </w:rPr>
        <w:t>.Potvrdu nadležnog ministarstva da je objekt upisan u odgovarajući upisnik,</w:t>
      </w:r>
      <w:r w:rsidR="004353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53F9">
        <w:rPr>
          <w:rFonts w:ascii="Times New Roman" w:eastAsia="Times New Roman" w:hAnsi="Times New Roman" w:cs="Times New Roman"/>
          <w:sz w:val="24"/>
          <w:szCs w:val="24"/>
        </w:rPr>
        <w:t xml:space="preserve">da je obavljena procjena  HACCP plana, te da objekt podliježe redovitom nadzoru kontrolnog tijela </w:t>
      </w:r>
      <w:r w:rsidRPr="004353F9">
        <w:rPr>
          <w:rFonts w:ascii="Times New Roman" w:eastAsia="Times New Roman" w:hAnsi="Times New Roman" w:cs="Times New Roman"/>
          <w:b/>
          <w:sz w:val="24"/>
          <w:szCs w:val="24"/>
        </w:rPr>
        <w:t>ili</w:t>
      </w:r>
    </w:p>
    <w:p w14:paraId="6E24623C" w14:textId="77777777" w:rsidR="003633AF" w:rsidRPr="004353F9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3F9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4353F9">
        <w:rPr>
          <w:rFonts w:ascii="Times New Roman" w:eastAsia="Times New Roman" w:hAnsi="Times New Roman" w:cs="Times New Roman"/>
          <w:sz w:val="24"/>
          <w:szCs w:val="24"/>
        </w:rPr>
        <w:t xml:space="preserve">Potvrdu (certifikat) ovlaštene tvrtke za certificiranje o uvedenom HACCP sustavu upravljanja (primjeni HACCP načela) kod ponuditelja </w:t>
      </w:r>
      <w:r w:rsidRPr="004353F9">
        <w:rPr>
          <w:rFonts w:ascii="Times New Roman" w:eastAsia="Times New Roman" w:hAnsi="Times New Roman" w:cs="Times New Roman"/>
          <w:b/>
          <w:sz w:val="24"/>
          <w:szCs w:val="24"/>
        </w:rPr>
        <w:t xml:space="preserve">ili </w:t>
      </w:r>
    </w:p>
    <w:p w14:paraId="04D99515" w14:textId="77777777" w:rsidR="003633AF" w:rsidRPr="004353F9" w:rsidRDefault="003633A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53F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353F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353F9">
        <w:rPr>
          <w:rFonts w:ascii="Times New Roman" w:eastAsia="Times New Roman" w:hAnsi="Times New Roman" w:cs="Times New Roman"/>
          <w:sz w:val="24"/>
          <w:szCs w:val="24"/>
        </w:rPr>
        <w:t>.Zapisnik o službenoj kontroli akreditiranog kontrolnog tijela provedenoj u objektu.</w:t>
      </w:r>
    </w:p>
    <w:p w14:paraId="2A38EEB8" w14:textId="00F84851" w:rsidR="003633AF" w:rsidRPr="004353F9" w:rsidRDefault="003633AF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53F9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 w:rsidRPr="004353F9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4353F9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Pr="00E90A71" w:rsidRDefault="003633A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E90A71" w:rsidRDefault="00EB142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E90A71" w:rsidRDefault="00CF4917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E90A71" w:rsidRDefault="00CF4917" w:rsidP="0050437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03876EF2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142283F" w14:textId="449BA389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lastRenderedPageBreak/>
        <w:t xml:space="preserve">2. traženi dokazi sposobnosti </w:t>
      </w:r>
      <w:r w:rsidRPr="00E90A71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82FFDB8" w14:textId="77777777" w:rsidR="00E90A71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Ponuda treba biti uvezana jamstvenikom u nerastavljivu cjelinu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da se onemogući naknadno vađenje ili umetanje listova</w:t>
      </w:r>
      <w:r w:rsidR="00D47E1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način da čini cjelinu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7AF4C787" w14:textId="3DAAB008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Uvezanu ponudu potrebno je zapečatiti stavljanjem naljepnice na krajeve jamstvenika te utisnuti pečat ponuditelja. Ako je ponuda izrađena u dva ili više dijelova, svaki dio se uvezuje na prethodno navedeni način.</w:t>
      </w:r>
    </w:p>
    <w:p w14:paraId="1DF4DCD9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Stranice ponude označavaju se rednim brojem na način da je vidljiv redni broj stranice i ukupan broj stranica ponude.</w:t>
      </w:r>
    </w:p>
    <w:p w14:paraId="219F4F92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u ponudi moraju biti izrađeni na način da su vidljivi.</w:t>
      </w:r>
      <w:r w:rsidR="00F6580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moraju biti uz navod datuma ispravka biti potvrđeni potpisom ponuditelja.</w:t>
      </w:r>
    </w:p>
    <w:p w14:paraId="77BC5513" w14:textId="77777777" w:rsidR="00F65803" w:rsidRPr="00E90A71" w:rsidRDefault="00F6580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13D30A3C" w:rsidR="00CF4917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682F626A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6CB8371D" w:rsidR="002A7B62" w:rsidRPr="00E90A71" w:rsidRDefault="002A7B6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</w:t>
      </w:r>
      <w:r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dostaviti najkasnije do</w:t>
      </w:r>
      <w:bookmarkStart w:id="2" w:name="_Hlk59109711"/>
      <w:r w:rsidR="00CE292E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  </w:t>
      </w:r>
      <w:r w:rsidR="00B174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06.04.2023</w:t>
      </w:r>
      <w:r w:rsidR="001218AF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4F2CE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do </w:t>
      </w:r>
      <w:r w:rsidR="00B174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62565B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="004F2CE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2"/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Medveščak</w:t>
      </w:r>
      <w:r w:rsidR="0025527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E90A71" w:rsidRDefault="000F1CF6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357C0B0" w14:textId="77777777" w:rsidR="00990D62" w:rsidRPr="00E90A71" w:rsidRDefault="00990D6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0336095C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36A81195" w14:textId="77777777" w:rsidR="00990D62" w:rsidRPr="00E90A71" w:rsidRDefault="00990D62" w:rsidP="00504373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23FF222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64D6641B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</w:t>
      </w:r>
      <w:r w:rsidRPr="005D76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na dan  </w:t>
      </w:r>
      <w:r w:rsidR="00B174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06.04.2023</w:t>
      </w:r>
      <w:r w:rsidR="001218AF" w:rsidRPr="005D76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.</w:t>
      </w:r>
      <w:r w:rsidR="00E70117" w:rsidRPr="005D76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</w:t>
      </w:r>
      <w:r w:rsidR="0062565B" w:rsidRPr="005D76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u</w:t>
      </w:r>
      <w:r w:rsidR="0062565B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B174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62565B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="00E70117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5D76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5D76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Domu za starije osobe Medveščak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0A8DB42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</w:t>
      </w:r>
      <w:r w:rsidR="00B17470">
        <w:rPr>
          <w:rFonts w:ascii="Times New Roman" w:eastAsia="Times New Roman" w:hAnsi="Times New Roman" w:cs="Times New Roman"/>
          <w:sz w:val="24"/>
          <w:szCs w:val="24"/>
          <w:lang w:eastAsia="hr-HR"/>
        </w:rPr>
        <w:t>dva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člana Povjerenstva i o tome sastavljaju zapisnik. </w:t>
      </w:r>
    </w:p>
    <w:p w14:paraId="64FA98BF" w14:textId="77777777" w:rsidR="00A63A46" w:rsidRPr="00E90A71" w:rsidRDefault="00A63A46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19995ABD" w:rsidR="00990D62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2FEE15C4" w14:textId="77777777" w:rsidR="00990D62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0ABBFA17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CB0030F" w14:textId="1C3C6246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E90A71" w:rsidRDefault="00941D4A" w:rsidP="00504373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13BF54E1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388EED46" w14:textId="2C7EBFFC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eurima.</w:t>
      </w:r>
    </w:p>
    <w:p w14:paraId="5E315751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475F2AF6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4775016D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7C6A760E" w:rsidR="00941D4A" w:rsidRPr="00E90A71" w:rsidRDefault="00ED4EF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Rok valjanosti ponude je 30 dana od dana određenog za dostavu ponude.</w:t>
      </w:r>
    </w:p>
    <w:p w14:paraId="14B8075F" w14:textId="09E68337" w:rsidR="00941D4A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447D11" w14:textId="77777777" w:rsidR="005D7640" w:rsidRPr="00E90A71" w:rsidRDefault="005D7640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00188265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2CFC724C" w14:textId="77777777" w:rsidR="00941D4A" w:rsidRPr="00E90A71" w:rsidRDefault="00941D4A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Pr="00E90A71" w:rsidRDefault="00722DBF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F4BB1DF" w:rsidR="00722DBF" w:rsidRPr="00E90A71" w:rsidRDefault="007F46AE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1DBBB1F8" w14:textId="12A0A55F" w:rsidR="00FD3A10" w:rsidRPr="00E90A71" w:rsidRDefault="00FD3A10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odabiru s preslikom zapisnika o pregledu i ocijeni ponuda dostaviti će se ponuditeljima putem e-maila naznačenog u ponudi u roku od 10 dana od dana isteka roka za dostavu ponuda.</w:t>
      </w:r>
    </w:p>
    <w:p w14:paraId="44A72FBD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7D1DBF21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160F9795" w14:textId="77777777" w:rsidR="00650FFA" w:rsidRPr="00E90A71" w:rsidRDefault="00650FFA" w:rsidP="005043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0D930A2F" w14:textId="77777777" w:rsidR="00650FFA" w:rsidRPr="00E90A71" w:rsidRDefault="00650FFA" w:rsidP="00504373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569CBC38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1450A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00CC9F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3BE352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4084C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4E15A5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D97BB5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8B9CC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D04D1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EF06BC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7953A1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676522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87000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7601D3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6CE09A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C063FF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1918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587DDC" w14:textId="7CDF75F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BD6F6E" w14:textId="35689B9D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299EA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726EB1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1697A7C9" w14:textId="77777777" w:rsidR="00726EB1" w:rsidRPr="00726EB1" w:rsidRDefault="00726EB1" w:rsidP="00726EB1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726EB1">
        <w:rPr>
          <w:rFonts w:ascii="Arial" w:eastAsia="Times New Roman" w:hAnsi="Arial" w:cs="Times New Roman"/>
          <w:b/>
          <w:bCs/>
          <w:u w:val="single"/>
          <w:lang w:eastAsia="hr-HR"/>
        </w:rPr>
        <w:t>PONUDBENI LIST -  podaci o naručitelju</w:t>
      </w:r>
    </w:p>
    <w:p w14:paraId="24AC9AFA" w14:textId="41598E29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726EB1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  <w:r w:rsidRPr="00726EB1">
        <w:rPr>
          <w:rFonts w:ascii="Arial" w:eastAsia="Times New Roman" w:hAnsi="Arial" w:cs="Arial"/>
          <w:lang w:eastAsia="hr-HR"/>
        </w:rPr>
        <w:t>Naručitelj:</w:t>
      </w:r>
      <w:r w:rsidR="004353F9">
        <w:rPr>
          <w:rFonts w:ascii="Arial" w:eastAsia="Times New Roman" w:hAnsi="Arial" w:cs="Arial"/>
          <w:lang w:eastAsia="hr-HR"/>
        </w:rPr>
        <w:t xml:space="preserve"> </w:t>
      </w:r>
      <w:r w:rsidRPr="00726EB1">
        <w:rPr>
          <w:rFonts w:ascii="Arial" w:eastAsia="Times New Roman" w:hAnsi="Arial" w:cs="Arial"/>
          <w:lang w:eastAsia="hr-HR"/>
        </w:rPr>
        <w:t>Dom za starije  osobe „</w:t>
      </w:r>
      <w:r w:rsidR="004353F9">
        <w:rPr>
          <w:rFonts w:ascii="Arial" w:eastAsia="Times New Roman" w:hAnsi="Arial" w:cs="Arial"/>
          <w:lang w:eastAsia="hr-HR"/>
        </w:rPr>
        <w:t>M</w:t>
      </w:r>
      <w:r w:rsidRPr="00726EB1">
        <w:rPr>
          <w:rFonts w:ascii="Arial" w:eastAsia="Times New Roman" w:hAnsi="Arial" w:cs="Arial"/>
          <w:lang w:eastAsia="hr-HR"/>
        </w:rPr>
        <w:t xml:space="preserve">edveščak“ Zagreb, Trg Drage Iblera 8 , </w:t>
      </w:r>
      <w:r w:rsidR="004353F9">
        <w:rPr>
          <w:rFonts w:ascii="Arial" w:eastAsia="Times New Roman" w:hAnsi="Arial" w:cs="Arial"/>
          <w:lang w:eastAsia="hr-HR"/>
        </w:rPr>
        <w:t>OIB</w:t>
      </w:r>
      <w:r w:rsidRPr="00726EB1">
        <w:rPr>
          <w:rFonts w:ascii="Arial" w:eastAsia="Times New Roman" w:hAnsi="Arial" w:cs="Arial"/>
          <w:lang w:eastAsia="hr-HR"/>
        </w:rPr>
        <w:t>: 88026390655</w:t>
      </w:r>
    </w:p>
    <w:p w14:paraId="0CC23EEB" w14:textId="2BB73CDC" w:rsidR="00726EB1" w:rsidRPr="00726EB1" w:rsidRDefault="00726EB1" w:rsidP="00726EB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Arial" w:eastAsia="Times New Roman" w:hAnsi="Arial" w:cs="Arial"/>
          <w:lang w:eastAsia="hr-HR"/>
        </w:rPr>
        <w:t>2. Predmet nabave:</w:t>
      </w:r>
      <w:r w:rsidRPr="00726EB1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Mlijeko i mliječni proizvodi</w:t>
      </w: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726EB1">
        <w:rPr>
          <w:rFonts w:ascii="Times New Roman" w:eastAsia="Times New Roman" w:hAnsi="Times New Roman" w:cs="Times New Roman"/>
          <w:b/>
          <w:lang w:eastAsia="hr-HR"/>
        </w:rPr>
        <w:t>doma „Medveščak“ Zagreb</w:t>
      </w:r>
    </w:p>
    <w:p w14:paraId="12F46589" w14:textId="3028ACE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44E7FA08" w14:textId="20A9646C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4353F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4353F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4353F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26FE6C4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9F4A938" w14:textId="77777777" w:rsidR="00726EB1" w:rsidRPr="00726EB1" w:rsidRDefault="00726EB1" w:rsidP="00726EB1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726EB1">
        <w:rPr>
          <w:rFonts w:ascii="Arial" w:eastAsia="Times New Roman" w:hAnsi="Arial" w:cs="Times New Roman"/>
          <w:b/>
          <w:bCs/>
          <w:u w:val="single"/>
          <w:lang w:eastAsia="hr-HR"/>
        </w:rPr>
        <w:t>PONUDBENI LIST - podaci o ponuditelju</w:t>
      </w:r>
    </w:p>
    <w:p w14:paraId="6A0CB623" w14:textId="77777777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4B45308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sz w:val="20"/>
          <w:szCs w:val="20"/>
          <w:lang w:eastAsia="hr-HR"/>
        </w:rPr>
        <w:t>NAZIV PONUDITELJA:</w:t>
      </w:r>
    </w:p>
    <w:p w14:paraId="14E2061E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hr-HR"/>
        </w:rPr>
      </w:pPr>
    </w:p>
    <w:p w14:paraId="3E1166D2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lang w:eastAsia="hr-HR"/>
        </w:rPr>
        <w:t xml:space="preserve">            Zajednica ponuditelja ( zaokružiti)                 DA      NE</w:t>
      </w:r>
    </w:p>
    <w:p w14:paraId="3CA2496D" w14:textId="77777777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8E7AAD9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4052F6C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D327D5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44ABFEE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ECCAC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70DE9369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5CA1470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547ED8B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4DB283" w14:textId="23D44C79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Broj računa ( IBAN) :   ________________________________</w:t>
      </w:r>
    </w:p>
    <w:p w14:paraId="3CC61BF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2C8EEE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Ponuditelj u sustavu PDV-a (zaokružiti)               DA           NE</w:t>
      </w:r>
    </w:p>
    <w:p w14:paraId="23740805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646D33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8BE1F02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B875A1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1F857C8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F07151E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2DC20414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723477D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F7A402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FD0046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68005611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6FF2C5CE" w14:textId="22868D15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726EB1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726EB1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4F9B64CC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1776D4C8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44CDBAF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38BA746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3F9CEBB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20BA9AB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1478C4F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828E1EA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PDV:</w:t>
      </w:r>
    </w:p>
    <w:p w14:paraId="536FC8F7" w14:textId="77777777" w:rsidR="00726EB1" w:rsidRPr="00726EB1" w:rsidRDefault="00726EB1" w:rsidP="00726EB1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bCs/>
          <w:lang w:eastAsia="hr-HR"/>
        </w:rPr>
      </w:pPr>
    </w:p>
    <w:p w14:paraId="027D886C" w14:textId="737231AE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Cijena ponude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lang w:eastAsia="hr-HR"/>
        </w:rPr>
        <w:t>( u eurima s PDV-om)</w:t>
      </w:r>
    </w:p>
    <w:p w14:paraId="5660EE5A" w14:textId="1EDF314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5FA4E628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541E8936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3282C00C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5D0E679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0CAA21BF" w14:textId="1D7E36F0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4353F9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BD6370E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E90A71" w:rsidRDefault="003336BD" w:rsidP="00504373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48549C20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</w:t>
      </w:r>
      <w:r w:rsidR="00CE292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lang w:eastAsia="hr-HR"/>
        </w:rPr>
        <w:t>(NN 120/16</w:t>
      </w:r>
      <w:r w:rsidR="00726EB1">
        <w:rPr>
          <w:rFonts w:ascii="Times New Roman" w:eastAsia="Times New Roman" w:hAnsi="Times New Roman" w:cs="Times New Roman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lang w:eastAsia="hr-HR"/>
        </w:rPr>
        <w:t>1</w:t>
      </w:r>
      <w:r w:rsidR="00726EB1">
        <w:rPr>
          <w:rFonts w:ascii="Times New Roman" w:eastAsia="Times New Roman" w:hAnsi="Times New Roman" w:cs="Times New Roman"/>
          <w:lang w:eastAsia="hr-HR"/>
        </w:rPr>
        <w:t xml:space="preserve">4/22) </w:t>
      </w:r>
      <w:r w:rsidRPr="00E90A71">
        <w:rPr>
          <w:rFonts w:ascii="Times New Roman" w:eastAsia="Times New Roman" w:hAnsi="Times New Roman" w:cs="Times New Roman"/>
          <w:lang w:eastAsia="hr-HR"/>
        </w:rPr>
        <w:t>dajem slijedeću</w:t>
      </w:r>
    </w:p>
    <w:p w14:paraId="55ABEE5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E90A71" w:rsidRDefault="003336BD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Pr="00E90A71" w:rsidRDefault="001C4E6E" w:rsidP="00504373">
      <w:pPr>
        <w:spacing w:line="240" w:lineRule="auto"/>
        <w:rPr>
          <w:rFonts w:ascii="Times New Roman" w:hAnsi="Times New Roman" w:cs="Times New Roman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Pr="00E90A71" w:rsidRDefault="001C4E6E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(naziv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3347236C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083D1E">
        <w:rPr>
          <w:rFonts w:ascii="Times New Roman" w:eastAsia="Times New Roman" w:hAnsi="Times New Roman" w:cs="Times New Roman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lang w:eastAsia="hr-HR"/>
        </w:rPr>
        <w:t>1</w:t>
      </w:r>
      <w:r w:rsidR="00083D1E">
        <w:rPr>
          <w:rFonts w:ascii="Times New Roman" w:eastAsia="Times New Roman" w:hAnsi="Times New Roman" w:cs="Times New Roman"/>
          <w:lang w:eastAsia="hr-HR"/>
        </w:rPr>
        <w:t>4/2022</w:t>
      </w:r>
      <w:r w:rsidRPr="00E90A71">
        <w:rPr>
          <w:rFonts w:ascii="Times New Roman" w:eastAsia="Times New Roman" w:hAnsi="Times New Roman" w:cs="Times New Roman"/>
          <w:lang w:eastAsia="hr-HR"/>
        </w:rPr>
        <w:t>)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, odnosno za odgova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 w:rsidRPr="00E90A71"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117890E0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 w:rsidRPr="00E90A71">
        <w:rPr>
          <w:rFonts w:ascii="Times New Roman" w:eastAsia="Times New Roman" w:hAnsi="Times New Roman" w:cs="Times New Roman"/>
          <w:lang w:eastAsia="hr-HR"/>
        </w:rPr>
        <w:t>2</w:t>
      </w:r>
      <w:r w:rsidR="00B17470">
        <w:rPr>
          <w:rFonts w:ascii="Times New Roman" w:eastAsia="Times New Roman" w:hAnsi="Times New Roman" w:cs="Times New Roman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504373">
      <w:pPr>
        <w:spacing w:line="240" w:lineRule="auto"/>
        <w:rPr>
          <w:rFonts w:ascii="Times New Roman" w:eastAsia="Times New Roman" w:hAnsi="Times New Roman" w:cs="Times New Roman"/>
          <w:lang w:eastAsia="hr-HR"/>
        </w:rPr>
        <w:sectPr w:rsidR="00D2651D" w:rsidSect="00504373">
          <w:footerReference w:type="even" r:id="rId10"/>
          <w:footerReference w:type="default" r:id="rId11"/>
          <w:footnotePr>
            <w:numRestart w:val="eachPage"/>
          </w:footnotePr>
          <w:endnotePr>
            <w:numFmt w:val="decimal"/>
          </w:endnotePr>
          <w:pgSz w:w="11908" w:h="16833" w:code="9"/>
          <w:pgMar w:top="567" w:right="284" w:bottom="567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9701" w:type="dxa"/>
        <w:tblLook w:val="04A0" w:firstRow="1" w:lastRow="0" w:firstColumn="1" w:lastColumn="0" w:noHBand="0" w:noVBand="1"/>
      </w:tblPr>
      <w:tblGrid>
        <w:gridCol w:w="822"/>
        <w:gridCol w:w="4519"/>
        <w:gridCol w:w="909"/>
        <w:gridCol w:w="2386"/>
        <w:gridCol w:w="1065"/>
      </w:tblGrid>
      <w:tr w:rsidR="00C957ED" w:rsidRPr="004353F9" w14:paraId="54B50250" w14:textId="77777777" w:rsidTr="00B17470">
        <w:trPr>
          <w:trHeight w:val="300"/>
        </w:trPr>
        <w:tc>
          <w:tcPr>
            <w:tcW w:w="8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FA3E6" w14:textId="13D15FB1" w:rsidR="00C957ED" w:rsidRPr="004353F9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Obrazac ponude za nabavu mlijeka i mliječnih proizvoda u 202</w:t>
            </w:r>
            <w:r w:rsidR="00CE292E" w:rsidRPr="004353F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</w:t>
            </w:r>
            <w:r w:rsidRPr="004353F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.  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9788" w14:textId="77777777" w:rsidR="00C957ED" w:rsidRPr="004353F9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C957ED" w:rsidRPr="004353F9" w14:paraId="53B98CE5" w14:textId="77777777" w:rsidTr="00B17470">
        <w:trPr>
          <w:trHeight w:val="300"/>
        </w:trPr>
        <w:tc>
          <w:tcPr>
            <w:tcW w:w="8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6A2F6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806C" w14:textId="77777777" w:rsidR="00C957ED" w:rsidRPr="004353F9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66DEC407" w14:textId="77777777" w:rsidTr="00B17470">
        <w:trPr>
          <w:trHeight w:val="300"/>
        </w:trPr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F08FB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a) Podaci o ponuditelju: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84C38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BB4F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7717698A" w14:textId="77777777" w:rsidTr="00B17470">
        <w:trPr>
          <w:trHeight w:val="300"/>
        </w:trPr>
        <w:tc>
          <w:tcPr>
            <w:tcW w:w="53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323FA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Naziv ponuditelja:</w:t>
            </w:r>
          </w:p>
        </w:tc>
        <w:tc>
          <w:tcPr>
            <w:tcW w:w="32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7E2B7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8FD3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191CE2F9" w14:textId="77777777" w:rsidTr="00B17470">
        <w:trPr>
          <w:trHeight w:val="300"/>
        </w:trPr>
        <w:tc>
          <w:tcPr>
            <w:tcW w:w="5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8D5CE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F37A6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9FCB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3DD657EC" w14:textId="77777777" w:rsidTr="00B17470">
        <w:trPr>
          <w:trHeight w:val="300"/>
        </w:trPr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C3517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Sjedište: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D638A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50BE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18871C41" w14:textId="77777777" w:rsidTr="00B17470">
        <w:trPr>
          <w:trHeight w:val="300"/>
        </w:trPr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7DCD6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FF15B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144F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756FAB21" w14:textId="77777777" w:rsidTr="00B17470">
        <w:trPr>
          <w:trHeight w:val="300"/>
        </w:trPr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39F57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OIB: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48926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47A8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1CE2D6E1" w14:textId="77777777" w:rsidTr="00B17470">
        <w:trPr>
          <w:trHeight w:val="300"/>
        </w:trPr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0C8B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Kontakt osoba: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F1E91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73FF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61719458" w14:textId="77777777" w:rsidTr="00B17470">
        <w:trPr>
          <w:trHeight w:val="300"/>
        </w:trPr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A3607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Tel/e-mail: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77E8A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3F5C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6B0609C4" w14:textId="77777777" w:rsidTr="00B17470">
        <w:trPr>
          <w:trHeight w:val="300"/>
        </w:trPr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F1B2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b)Podaci o naručitelju: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931ED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1908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686E34EA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9771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BB1F9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Dom za starije osobe Medveščak Zagreb, 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Iblerov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trg 8, Zagreb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9B2F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527D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4D4B791D" w14:textId="77777777" w:rsidTr="00B17470">
        <w:trPr>
          <w:trHeight w:val="600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0D4FD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7E1E6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tel:4556777 ili 4612232;e-mail: dom.medvescak@dom-medvescak.hr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1549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7E77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540B7FE6" w14:textId="77777777" w:rsidTr="00B17470">
        <w:trPr>
          <w:trHeight w:val="300"/>
        </w:trPr>
        <w:tc>
          <w:tcPr>
            <w:tcW w:w="8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3E3A" w14:textId="5E600A08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c) Predmet nabave: </w:t>
            </w: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nabava</w:t>
            </w:r>
            <w:r w:rsidRPr="004353F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mlijeka i mliječnih proizvoda </w:t>
            </w: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u 202</w:t>
            </w:r>
            <w:r w:rsidR="00D06ACF"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. god.,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evid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. br. nabave 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181B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C957ED" w:rsidRPr="004353F9" w14:paraId="3A210DD4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8E51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EAB9E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A9F59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CFBB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37029C16" w14:textId="77777777" w:rsidTr="00B17470">
        <w:trPr>
          <w:trHeight w:val="330"/>
        </w:trPr>
        <w:tc>
          <w:tcPr>
            <w:tcW w:w="863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1C5024" w14:textId="77777777" w:rsidR="00C957ED" w:rsidRPr="004353F9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TROŠKOVNIK</w:t>
            </w: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</w:t>
            </w:r>
            <w:r w:rsidRPr="004353F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</w:t>
            </w:r>
            <w:r w:rsidRPr="004353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okvirne količine za 3 mjeseca)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2B8D" w14:textId="77777777" w:rsidR="00C957ED" w:rsidRPr="004353F9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957ED" w:rsidRPr="004353F9" w14:paraId="6DC157FA" w14:textId="77777777" w:rsidTr="00B17470">
        <w:trPr>
          <w:trHeight w:val="70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AC5FD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red.br.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7E7C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Predmet nabave - mlijeko i mliječni proizvodi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3364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jedinica    mjere          (JM)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3CBA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planirana količina nabave     za razdoblje od 3. mj.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644B" w14:textId="586C4912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CIJENA BEZ </w:t>
            </w:r>
            <w:r w:rsidR="00B659AA"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PDV-A</w:t>
            </w:r>
          </w:p>
        </w:tc>
      </w:tr>
      <w:tr w:rsidR="00C957ED" w:rsidRPr="004353F9" w14:paraId="221BCD61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FDA5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651A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Svježe mlijeko 3,2 % 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m.m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. 5/1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7F33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l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7874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8200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EB6F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C957ED" w:rsidRPr="004353F9" w14:paraId="00857E65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C3BA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86F8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Jogurt 3,2% 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m.m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čvrsti min 180 g 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200 g čašica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AE1E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kom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5617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2600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9C1A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C957ED" w:rsidRPr="004353F9" w14:paraId="6DACD6BC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A05E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E80E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Kiselo vrhnje 20% 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m.m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min  180 g 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200 g čašica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1F04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kom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A7F2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760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B5B0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C957ED" w:rsidRPr="004353F9" w14:paraId="0F82E2A1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D42C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68C8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Kiselo mlijeko od 3,1 do 3,2% 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m.m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min 180 g 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200 g čašica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C7D3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kom 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DD92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3000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DD83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C957ED" w:rsidRPr="004353F9" w14:paraId="6602154F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ED84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AF2D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Probiotik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150 g čašica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4378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kom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F835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1540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EA23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C957ED" w:rsidRPr="004353F9" w14:paraId="2700C581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544F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4804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Sir kravlji svježi 25% 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m.m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 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Pak.od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cca 5 kg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C242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1AAB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770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F0E9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C957ED" w:rsidRPr="004353F9" w14:paraId="22290783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BBCE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B4C9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Mliječni namaz bez smanjenog udjela masti pakovanje 70 g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72E4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kom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4F93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3000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7D78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C957ED" w:rsidRPr="004353F9" w14:paraId="70BA4605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F8CC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6A2D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Acidofil 3,2% 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m.m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min 180 g 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200 g čašica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FF6F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kom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4347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3000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E1AC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C957ED" w:rsidRPr="004353F9" w14:paraId="3A66DC8E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130C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761F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Puding vanilija / čokolada čašica 125 g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5707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kom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AA98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2500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5739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C957ED" w:rsidRPr="004353F9" w14:paraId="4AAB9EAD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0BEE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62DA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Mini maslac 10gr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4AA5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kom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62BF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2100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2C2D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C957ED" w:rsidRPr="004353F9" w14:paraId="6B44968E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3501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3F40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Vrhnje kiselo 20% mm min 500g  do 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5 kg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7CEE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618B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FC57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C957ED" w:rsidRPr="004353F9" w14:paraId="459F7548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B6A7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0241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Vrhnje za tučenje (za šlag) 500g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4C6F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097B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6E47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C957ED" w:rsidRPr="004353F9" w14:paraId="454E5656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1CAE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0AAA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Sir, polutvrdi, cca. 45%.m.m., pak. od min 300 do 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400 g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F239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6613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B9FF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C957ED" w:rsidRPr="004353F9" w14:paraId="0689D3EB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EDE4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3D10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Sir topljeni (trokutić)  min 140 g do </w:t>
            </w: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200g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649B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kut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6752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1120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ACE6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C957ED" w:rsidRPr="004353F9" w14:paraId="4BB0748C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821C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5EA9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voćnijogurt</w:t>
            </w:r>
            <w:proofErr w:type="spellEnd"/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razni okusi 2,4-3,2%mm 150-200g čašica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6837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kom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D243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2000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045E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17470" w:rsidRPr="004353F9" w14:paraId="1304EE2E" w14:textId="77777777" w:rsidTr="007D7154">
        <w:trPr>
          <w:trHeight w:val="300"/>
        </w:trPr>
        <w:tc>
          <w:tcPr>
            <w:tcW w:w="62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B2770" w14:textId="77777777" w:rsidR="00F86D50" w:rsidRPr="004353F9" w:rsidRDefault="00F86D50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44DC451" w14:textId="0557B659" w:rsidR="00B17470" w:rsidRPr="004353F9" w:rsidRDefault="00F86D50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bez PDV-a u € (brojkama)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A964E" w14:textId="77777777" w:rsidR="00B17470" w:rsidRPr="004353F9" w:rsidRDefault="00B17470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17470" w:rsidRPr="004353F9" w14:paraId="277A3CFC" w14:textId="77777777" w:rsidTr="00AC3261">
        <w:trPr>
          <w:trHeight w:val="300"/>
        </w:trPr>
        <w:tc>
          <w:tcPr>
            <w:tcW w:w="62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B8FF3" w14:textId="77777777" w:rsidR="00F86D50" w:rsidRPr="004353F9" w:rsidRDefault="00F86D50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524BF2BE" w14:textId="0E24A285" w:rsidR="00B17470" w:rsidRPr="004353F9" w:rsidRDefault="00F86D50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Calibri" w:eastAsia="Times New Roman" w:hAnsi="Calibri" w:cs="Calibri"/>
                <w:color w:val="000000"/>
                <w:lang w:eastAsia="en-GB"/>
              </w:rPr>
              <w:t>PDV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4F0E4" w14:textId="77777777" w:rsidR="00B17470" w:rsidRPr="004353F9" w:rsidRDefault="00B17470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17470" w:rsidRPr="004353F9" w14:paraId="3238EAF1" w14:textId="77777777" w:rsidTr="00FC114B">
        <w:trPr>
          <w:trHeight w:val="300"/>
        </w:trPr>
        <w:tc>
          <w:tcPr>
            <w:tcW w:w="62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FE2DA" w14:textId="77777777" w:rsidR="00F86D50" w:rsidRPr="004353F9" w:rsidRDefault="00F86D50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EF90EC0" w14:textId="554E29A1" w:rsidR="00B17470" w:rsidRPr="004353F9" w:rsidRDefault="00F86D50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53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Ukupna cijena </w:t>
            </w:r>
            <w:r w:rsidRPr="004353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</w:t>
            </w:r>
            <w:r w:rsidRPr="004353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PDV-</w:t>
            </w:r>
            <w:r w:rsidRPr="004353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om</w:t>
            </w:r>
            <w:r w:rsidRPr="004353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u € (brojkama)</w:t>
            </w:r>
          </w:p>
        </w:tc>
        <w:tc>
          <w:tcPr>
            <w:tcW w:w="3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10D53" w14:textId="77777777" w:rsidR="00B17470" w:rsidRPr="004353F9" w:rsidRDefault="00B17470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C957ED" w:rsidRPr="004353F9" w14:paraId="192D22A8" w14:textId="77777777" w:rsidTr="00B17470">
        <w:trPr>
          <w:trHeight w:val="300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C600" w14:textId="77777777" w:rsidR="00C957ED" w:rsidRPr="004353F9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E6EF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3F43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9820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D29A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74742F42" w14:textId="77777777" w:rsidTr="00B17470">
        <w:trPr>
          <w:trHeight w:val="315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5029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B1987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                                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016B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5A9C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EC84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7768476E" w14:textId="77777777" w:rsidTr="004353F9">
        <w:trPr>
          <w:trHeight w:val="315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F6BC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7492A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92F1" w14:textId="77777777" w:rsidR="00C957ED" w:rsidRPr="004353F9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1AB7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BF4A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3B696AEC" w14:textId="77777777" w:rsidTr="00B17470">
        <w:trPr>
          <w:trHeight w:val="315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4716" w14:textId="77777777" w:rsidR="00C957ED" w:rsidRPr="004353F9" w:rsidRDefault="00C957ED" w:rsidP="00F8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90836" w14:textId="50F16E5A" w:rsidR="00C957ED" w:rsidRPr="004353F9" w:rsidRDefault="00F86D50" w:rsidP="00A24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                                           </w:t>
            </w:r>
            <w:r w:rsidR="00C957ED" w:rsidRPr="0043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PONUDITELJ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C4C7" w14:textId="77777777" w:rsidR="00C957ED" w:rsidRPr="004353F9" w:rsidRDefault="00C957ED" w:rsidP="00F8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D2DE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80E9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957ED" w:rsidRPr="004353F9" w14:paraId="09C08798" w14:textId="77777777" w:rsidTr="00B17470">
        <w:trPr>
          <w:trHeight w:val="315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B860" w14:textId="77777777" w:rsidR="00C957ED" w:rsidRPr="004353F9" w:rsidRDefault="00C957ED" w:rsidP="00F8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91025" w14:textId="77777777" w:rsidR="00C957ED" w:rsidRPr="004353F9" w:rsidRDefault="00C957ED" w:rsidP="00F8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2A0B" w14:textId="77777777" w:rsidR="00C957ED" w:rsidRPr="004353F9" w:rsidRDefault="00C957ED" w:rsidP="00F8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B03A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7ECE" w14:textId="77777777" w:rsidR="00C957ED" w:rsidRPr="004353F9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9D1" w:rsidRPr="004353F9" w14:paraId="69180943" w14:textId="77777777" w:rsidTr="00A249D1">
        <w:trPr>
          <w:trHeight w:val="315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9521" w14:textId="77777777" w:rsidR="00A249D1" w:rsidRPr="004353F9" w:rsidRDefault="00A249D1" w:rsidP="00A24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BF4B2" w14:textId="78306621" w:rsidR="00A249D1" w:rsidRPr="004353F9" w:rsidRDefault="00A249D1" w:rsidP="00A2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(potpis ovlaštene osobe ponuditelja i ovjera)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7251B" w14:textId="77777777" w:rsidR="00A249D1" w:rsidRPr="004353F9" w:rsidRDefault="00A249D1" w:rsidP="00A2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71DA" w14:textId="77777777" w:rsidR="00A249D1" w:rsidRPr="004353F9" w:rsidRDefault="00A249D1" w:rsidP="00A24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612E" w14:textId="77777777" w:rsidR="00A249D1" w:rsidRPr="004353F9" w:rsidRDefault="00A249D1" w:rsidP="00A24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B9D58C7" w14:textId="119117EF" w:rsidR="004D6B88" w:rsidRPr="004353F9" w:rsidRDefault="004D6B88" w:rsidP="004353F9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RPr="004353F9" w:rsidSect="00D40153">
      <w:footnotePr>
        <w:numRestart w:val="eachPage"/>
      </w:footnotePr>
      <w:endnotePr>
        <w:numFmt w:val="decimal"/>
      </w:endnotePr>
      <w:pgSz w:w="11908" w:h="16833" w:code="9"/>
      <w:pgMar w:top="284" w:right="284" w:bottom="284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9A987" w14:textId="77777777" w:rsidR="00670579" w:rsidRDefault="00670579" w:rsidP="00443B49">
      <w:pPr>
        <w:spacing w:after="0" w:line="240" w:lineRule="auto"/>
      </w:pPr>
      <w:r>
        <w:separator/>
      </w:r>
    </w:p>
  </w:endnote>
  <w:endnote w:type="continuationSeparator" w:id="0">
    <w:p w14:paraId="430EB65D" w14:textId="77777777" w:rsidR="00670579" w:rsidRDefault="00670579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4EEFF883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21C91">
      <w:rPr>
        <w:rStyle w:val="Brojstranice"/>
        <w:noProof/>
      </w:rPr>
      <w:t>7</w: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74488" w14:textId="77777777" w:rsidR="00670579" w:rsidRDefault="00670579" w:rsidP="00443B49">
      <w:pPr>
        <w:spacing w:after="0" w:line="240" w:lineRule="auto"/>
      </w:pPr>
      <w:r>
        <w:separator/>
      </w:r>
    </w:p>
  </w:footnote>
  <w:footnote w:type="continuationSeparator" w:id="0">
    <w:p w14:paraId="6A26E3C8" w14:textId="77777777" w:rsidR="00670579" w:rsidRDefault="00670579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14735251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6605C"/>
    <w:rsid w:val="0007371C"/>
    <w:rsid w:val="00083238"/>
    <w:rsid w:val="00083353"/>
    <w:rsid w:val="00083D1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0F50FA"/>
    <w:rsid w:val="001116AC"/>
    <w:rsid w:val="001218AF"/>
    <w:rsid w:val="00125FB6"/>
    <w:rsid w:val="00130140"/>
    <w:rsid w:val="0013729D"/>
    <w:rsid w:val="00142739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824"/>
    <w:rsid w:val="001F3CC9"/>
    <w:rsid w:val="001F417B"/>
    <w:rsid w:val="001F4208"/>
    <w:rsid w:val="002125F7"/>
    <w:rsid w:val="00217CC2"/>
    <w:rsid w:val="002233C7"/>
    <w:rsid w:val="00251E92"/>
    <w:rsid w:val="00255276"/>
    <w:rsid w:val="00262DF6"/>
    <w:rsid w:val="00263CA3"/>
    <w:rsid w:val="002761FF"/>
    <w:rsid w:val="00284045"/>
    <w:rsid w:val="00294A69"/>
    <w:rsid w:val="002A0058"/>
    <w:rsid w:val="002A7B62"/>
    <w:rsid w:val="002B242A"/>
    <w:rsid w:val="002B7A56"/>
    <w:rsid w:val="002C5A77"/>
    <w:rsid w:val="002C686C"/>
    <w:rsid w:val="002F40D4"/>
    <w:rsid w:val="0030364C"/>
    <w:rsid w:val="00313956"/>
    <w:rsid w:val="0031428E"/>
    <w:rsid w:val="00320EF0"/>
    <w:rsid w:val="0033109E"/>
    <w:rsid w:val="003317FB"/>
    <w:rsid w:val="003336BD"/>
    <w:rsid w:val="0036218F"/>
    <w:rsid w:val="003633AF"/>
    <w:rsid w:val="00377850"/>
    <w:rsid w:val="003B41E2"/>
    <w:rsid w:val="003C3F4E"/>
    <w:rsid w:val="003C78EF"/>
    <w:rsid w:val="003E5DCC"/>
    <w:rsid w:val="003F2FFC"/>
    <w:rsid w:val="00407304"/>
    <w:rsid w:val="004103D4"/>
    <w:rsid w:val="00410DC8"/>
    <w:rsid w:val="00433E51"/>
    <w:rsid w:val="004340E7"/>
    <w:rsid w:val="004353F9"/>
    <w:rsid w:val="00443B49"/>
    <w:rsid w:val="00456450"/>
    <w:rsid w:val="00456DB9"/>
    <w:rsid w:val="00463401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F2CE3"/>
    <w:rsid w:val="00504373"/>
    <w:rsid w:val="00505BA9"/>
    <w:rsid w:val="00507E52"/>
    <w:rsid w:val="0052471A"/>
    <w:rsid w:val="005317DF"/>
    <w:rsid w:val="00543823"/>
    <w:rsid w:val="00552B9C"/>
    <w:rsid w:val="005564BC"/>
    <w:rsid w:val="00585774"/>
    <w:rsid w:val="00592B63"/>
    <w:rsid w:val="005C4B6B"/>
    <w:rsid w:val="005D3E6F"/>
    <w:rsid w:val="005D7640"/>
    <w:rsid w:val="005E0B68"/>
    <w:rsid w:val="005E0D4E"/>
    <w:rsid w:val="005F22C9"/>
    <w:rsid w:val="00600EE9"/>
    <w:rsid w:val="0062565B"/>
    <w:rsid w:val="006470B4"/>
    <w:rsid w:val="00650FFA"/>
    <w:rsid w:val="0066503E"/>
    <w:rsid w:val="00670579"/>
    <w:rsid w:val="006812D7"/>
    <w:rsid w:val="00685B3B"/>
    <w:rsid w:val="00687522"/>
    <w:rsid w:val="006B012F"/>
    <w:rsid w:val="006B2071"/>
    <w:rsid w:val="006C0423"/>
    <w:rsid w:val="006C0441"/>
    <w:rsid w:val="006C43C3"/>
    <w:rsid w:val="006C591B"/>
    <w:rsid w:val="006C7101"/>
    <w:rsid w:val="006D18B6"/>
    <w:rsid w:val="006F2830"/>
    <w:rsid w:val="006F375F"/>
    <w:rsid w:val="006F4AE2"/>
    <w:rsid w:val="006F4B8B"/>
    <w:rsid w:val="007062AF"/>
    <w:rsid w:val="00713E82"/>
    <w:rsid w:val="00722892"/>
    <w:rsid w:val="00722DBF"/>
    <w:rsid w:val="007241F9"/>
    <w:rsid w:val="00724722"/>
    <w:rsid w:val="00726EB1"/>
    <w:rsid w:val="007302FD"/>
    <w:rsid w:val="00746074"/>
    <w:rsid w:val="00753264"/>
    <w:rsid w:val="00754C0A"/>
    <w:rsid w:val="007558F1"/>
    <w:rsid w:val="00757FD9"/>
    <w:rsid w:val="00765460"/>
    <w:rsid w:val="00771E5D"/>
    <w:rsid w:val="00772E9C"/>
    <w:rsid w:val="0077739C"/>
    <w:rsid w:val="00781798"/>
    <w:rsid w:val="007854B0"/>
    <w:rsid w:val="00791602"/>
    <w:rsid w:val="007A397D"/>
    <w:rsid w:val="007C4B57"/>
    <w:rsid w:val="007C59D2"/>
    <w:rsid w:val="007D5A13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71642"/>
    <w:rsid w:val="00885AB3"/>
    <w:rsid w:val="0089333C"/>
    <w:rsid w:val="008B2F79"/>
    <w:rsid w:val="008C3D0A"/>
    <w:rsid w:val="008F03A6"/>
    <w:rsid w:val="008F7B2C"/>
    <w:rsid w:val="0090789E"/>
    <w:rsid w:val="0092524C"/>
    <w:rsid w:val="0092565C"/>
    <w:rsid w:val="009316D1"/>
    <w:rsid w:val="00932AC9"/>
    <w:rsid w:val="00933558"/>
    <w:rsid w:val="009405EE"/>
    <w:rsid w:val="00941D4A"/>
    <w:rsid w:val="00950062"/>
    <w:rsid w:val="00960E52"/>
    <w:rsid w:val="0097558D"/>
    <w:rsid w:val="00975C7D"/>
    <w:rsid w:val="0098463F"/>
    <w:rsid w:val="00990D62"/>
    <w:rsid w:val="009940AF"/>
    <w:rsid w:val="0099630B"/>
    <w:rsid w:val="009A0269"/>
    <w:rsid w:val="009B3E97"/>
    <w:rsid w:val="009D0620"/>
    <w:rsid w:val="009D42B1"/>
    <w:rsid w:val="009E0DD5"/>
    <w:rsid w:val="009F2CA1"/>
    <w:rsid w:val="009F437D"/>
    <w:rsid w:val="00A01866"/>
    <w:rsid w:val="00A0280F"/>
    <w:rsid w:val="00A1310B"/>
    <w:rsid w:val="00A166AE"/>
    <w:rsid w:val="00A249D1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B75B1"/>
    <w:rsid w:val="00AC72B4"/>
    <w:rsid w:val="00AD6429"/>
    <w:rsid w:val="00AE1766"/>
    <w:rsid w:val="00B0315B"/>
    <w:rsid w:val="00B1121D"/>
    <w:rsid w:val="00B11F27"/>
    <w:rsid w:val="00B14738"/>
    <w:rsid w:val="00B17470"/>
    <w:rsid w:val="00B2060A"/>
    <w:rsid w:val="00B20E12"/>
    <w:rsid w:val="00B236E5"/>
    <w:rsid w:val="00B5010F"/>
    <w:rsid w:val="00B5324D"/>
    <w:rsid w:val="00B659AA"/>
    <w:rsid w:val="00B7054E"/>
    <w:rsid w:val="00B82C6A"/>
    <w:rsid w:val="00BB1795"/>
    <w:rsid w:val="00BD0292"/>
    <w:rsid w:val="00BD07E9"/>
    <w:rsid w:val="00BD53E8"/>
    <w:rsid w:val="00BD5F26"/>
    <w:rsid w:val="00BD67A4"/>
    <w:rsid w:val="00C0009F"/>
    <w:rsid w:val="00C06041"/>
    <w:rsid w:val="00C17C96"/>
    <w:rsid w:val="00C21C91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937AF"/>
    <w:rsid w:val="00C957ED"/>
    <w:rsid w:val="00CA1BB3"/>
    <w:rsid w:val="00CC1614"/>
    <w:rsid w:val="00CD3221"/>
    <w:rsid w:val="00CE292E"/>
    <w:rsid w:val="00CE7837"/>
    <w:rsid w:val="00CF45F8"/>
    <w:rsid w:val="00CF4917"/>
    <w:rsid w:val="00CF5109"/>
    <w:rsid w:val="00D04941"/>
    <w:rsid w:val="00D059A8"/>
    <w:rsid w:val="00D06ACF"/>
    <w:rsid w:val="00D0795C"/>
    <w:rsid w:val="00D17C3E"/>
    <w:rsid w:val="00D23621"/>
    <w:rsid w:val="00D246EF"/>
    <w:rsid w:val="00D2651D"/>
    <w:rsid w:val="00D30B92"/>
    <w:rsid w:val="00D319E7"/>
    <w:rsid w:val="00D32E92"/>
    <w:rsid w:val="00D40153"/>
    <w:rsid w:val="00D47E1D"/>
    <w:rsid w:val="00D5454F"/>
    <w:rsid w:val="00D5559F"/>
    <w:rsid w:val="00D5733C"/>
    <w:rsid w:val="00D62901"/>
    <w:rsid w:val="00D675BC"/>
    <w:rsid w:val="00D73442"/>
    <w:rsid w:val="00D75781"/>
    <w:rsid w:val="00D75ADE"/>
    <w:rsid w:val="00D944FA"/>
    <w:rsid w:val="00DA5363"/>
    <w:rsid w:val="00DB7C75"/>
    <w:rsid w:val="00DE3462"/>
    <w:rsid w:val="00E12A4E"/>
    <w:rsid w:val="00E30FC7"/>
    <w:rsid w:val="00E57228"/>
    <w:rsid w:val="00E658C1"/>
    <w:rsid w:val="00E66C5E"/>
    <w:rsid w:val="00E6791D"/>
    <w:rsid w:val="00E70117"/>
    <w:rsid w:val="00E774D8"/>
    <w:rsid w:val="00E835DF"/>
    <w:rsid w:val="00E90A71"/>
    <w:rsid w:val="00EA623D"/>
    <w:rsid w:val="00EB1422"/>
    <w:rsid w:val="00EC26C3"/>
    <w:rsid w:val="00EC4672"/>
    <w:rsid w:val="00EC4D23"/>
    <w:rsid w:val="00ED0EF3"/>
    <w:rsid w:val="00ED430C"/>
    <w:rsid w:val="00ED4EF9"/>
    <w:rsid w:val="00ED77C2"/>
    <w:rsid w:val="00EF7738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86D50"/>
    <w:rsid w:val="00F91DD6"/>
    <w:rsid w:val="00F96AE0"/>
    <w:rsid w:val="00F971D0"/>
    <w:rsid w:val="00FA1F4A"/>
    <w:rsid w:val="00FA453A"/>
    <w:rsid w:val="00FB0149"/>
    <w:rsid w:val="00FB3604"/>
    <w:rsid w:val="00FB4189"/>
    <w:rsid w:val="00FD0317"/>
    <w:rsid w:val="00FD12D5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.medvescak@dom-medves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2449</Words>
  <Characters>13965</Characters>
  <Application>Microsoft Office Word</Application>
  <DocSecurity>0</DocSecurity>
  <Lines>116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11</cp:revision>
  <cp:lastPrinted>2021-12-21T11:50:00Z</cp:lastPrinted>
  <dcterms:created xsi:type="dcterms:W3CDTF">2023-03-30T12:02:00Z</dcterms:created>
  <dcterms:modified xsi:type="dcterms:W3CDTF">2023-03-30T12:31:00Z</dcterms:modified>
</cp:coreProperties>
</file>