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3F820AC3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BC35CE">
        <w:rPr>
          <w:rFonts w:ascii="Times New Roman" w:eastAsia="Times New Roman" w:hAnsi="Times New Roman" w:cs="Times New Roman"/>
          <w:sz w:val="28"/>
          <w:szCs w:val="28"/>
          <w:lang w:eastAsia="hr-HR"/>
        </w:rPr>
        <w:t>POVRĆE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64CE9F9F" w:rsidR="004E351D" w:rsidRPr="00AD7449" w:rsidRDefault="004E351D" w:rsidP="00D656F7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BC35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POVRĆE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56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656F7" w:rsidRPr="006E564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250A89BB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94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B17C1A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EF2F3BE" w14:textId="77777777" w:rsidR="00D5342C" w:rsidRPr="001E44B3" w:rsidRDefault="00D5342C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Kontakt </w:t>
      </w: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osoba: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Verica</w:t>
      </w:r>
      <w:proofErr w:type="spellEnd"/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Kramarić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0734A058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8B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8B6DE9" w:rsidRPr="00A46CF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verica@dom-medvescak.hr</w:t>
        </w:r>
      </w:hyperlink>
      <w:r w:rsidR="008B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1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ECFDB" w14:textId="77777777" w:rsidR="00D5342C" w:rsidRPr="00D5342C" w:rsidRDefault="00D5342C" w:rsidP="00D5342C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D5342C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E18BA82" w14:textId="77777777" w:rsidR="00D5342C" w:rsidRPr="00D5342C" w:rsidRDefault="00D5342C" w:rsidP="00D5342C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25B7DEAD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65756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DAF5A0" w14:textId="3C35A773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nabave je: </w:t>
      </w:r>
      <w:r w:rsidR="00BC35CE">
        <w:rPr>
          <w:rFonts w:ascii="Times New Roman" w:eastAsia="Times New Roman" w:hAnsi="Times New Roman" w:cs="Times New Roman"/>
          <w:sz w:val="24"/>
          <w:szCs w:val="24"/>
          <w:lang w:eastAsia="hr-HR"/>
        </w:rPr>
        <w:t>POVRĆE</w:t>
      </w:r>
    </w:p>
    <w:p w14:paraId="6F0DEE5D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E4D9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7C7256D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49797108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52F22954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2F286B2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3CA3D01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73731E8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62962" w14:textId="485DF9C2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CPV:</w:t>
      </w:r>
      <w:r w:rsidRPr="004A07C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sz w:val="24"/>
          <w:szCs w:val="24"/>
          <w:lang w:eastAsia="hr-HR"/>
        </w:rPr>
        <w:t>03221000-6</w:t>
      </w:r>
    </w:p>
    <w:p w14:paraId="444E6B72" w14:textId="797DBB6D" w:rsidR="00895CA0" w:rsidRDefault="00895CA0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678C4B18" w14:textId="77777777" w:rsidR="00D5342C" w:rsidRPr="004A07CC" w:rsidRDefault="00D5342C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9EEF8" w14:textId="77777777" w:rsidR="00D5342C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7B67C95" w14:textId="461F9668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68E24310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BC35CE">
        <w:rPr>
          <w:rFonts w:ascii="Times New Roman" w:eastAsia="Times New Roman" w:hAnsi="Times New Roman" w:cs="Times New Roman"/>
          <w:sz w:val="24"/>
          <w:szCs w:val="24"/>
          <w:lang w:eastAsia="hr-HR"/>
        </w:rPr>
        <w:t>21.430</w:t>
      </w:r>
      <w:r w:rsid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1EE0120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>Rok početka: od dana potpisa ugovora</w:t>
      </w:r>
    </w:p>
    <w:p w14:paraId="13A8B41D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završetka: 12 (dvanaest) mjeseci od dana početka izvršenja ugovora 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35DA0A6F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0E25AA1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 w:rsidR="007252A5">
        <w:rPr>
          <w:rFonts w:ascii="Times New Roman" w:eastAsia="Times New Roman" w:hAnsi="Times New Roman" w:cs="Times New Roman"/>
          <w:sz w:val="24"/>
          <w:szCs w:val="24"/>
        </w:rPr>
        <w:t>18/23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330F788A" w:rsidR="00CF4917" w:rsidRDefault="00CF4917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90243D" w14:textId="7BCB3DC1" w:rsid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94D5C7" w14:textId="77777777" w:rsidR="00BC35CE" w:rsidRP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FBE143" w14:textId="57FD8D2C" w:rsidR="00BC35CE" w:rsidRPr="00BC35CE" w:rsidRDefault="00941D4A" w:rsidP="00BC35CE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1CDC71F1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130212536"/>
      <w:bookmarkStart w:id="2" w:name="_Hlk59109711"/>
      <w:r w:rsidR="008B6DE9" w:rsidRPr="00195C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28.03</w:t>
      </w:r>
      <w:r w:rsidR="00361F70" w:rsidRPr="00195C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.2023</w:t>
      </w:r>
      <w:bookmarkEnd w:id="1"/>
      <w:r w:rsidR="004F2CE3" w:rsidRPr="00195C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CD29CE" w:rsidRPr="00195C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10:</w:t>
      </w:r>
      <w:r w:rsidR="008B6DE9" w:rsidRPr="00195C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C276BC" w:rsidRPr="00195C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4F2CE3" w:rsidRPr="00195C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2"/>
      <w:r w:rsidRPr="00195C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sati </w:t>
      </w:r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27BEA251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8B6DE9" w:rsidRPr="00195C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28.03.2023</w:t>
      </w:r>
      <w:r w:rsidR="00C276BC" w:rsidRPr="00195C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CD29CE" w:rsidRPr="00195C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10:</w:t>
      </w:r>
      <w:r w:rsidR="008B6DE9" w:rsidRPr="00195C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C276BC" w:rsidRPr="00195C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64794326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Povrće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2CE29AF2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195C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6A8556EA" w14:textId="492F87E6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AE4B62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339FBB58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F973D7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8912F2F" w14:textId="77777777" w:rsidR="00353E98" w:rsidRDefault="00353E98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  <w:sectPr w:rsidR="00353E98" w:rsidSect="00F03858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4ED564C3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Obrazac ponude za nabavu povrća u 2023. godini</w:t>
      </w:r>
    </w:p>
    <w:p w14:paraId="6B877C2E" w14:textId="77777777" w:rsidR="004B49EA" w:rsidRPr="004B49EA" w:rsidRDefault="004B49EA" w:rsidP="004B4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B3EDC4" w14:textId="77777777" w:rsidR="004B49EA" w:rsidRPr="004B49EA" w:rsidRDefault="004B49EA" w:rsidP="004B4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Podaci o naručitelju: 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Dom za starije i nemoćne osobe «Medveščak» Zagreb, </w:t>
      </w:r>
      <w:proofErr w:type="spellStart"/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>Iblerov</w:t>
      </w:r>
      <w:proofErr w:type="spellEnd"/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 8</w:t>
      </w:r>
    </w:p>
    <w:p w14:paraId="5CB5582F" w14:textId="77777777" w:rsidR="004B49EA" w:rsidRPr="004B49EA" w:rsidRDefault="004B49EA" w:rsidP="004B49EA">
      <w:pPr>
        <w:tabs>
          <w:tab w:val="left" w:pos="24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hyperlink r:id="rId15" w:history="1">
        <w:r w:rsidRPr="004B49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tel:4656777</w:t>
        </w:r>
      </w:hyperlink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4612232 ; e-mail: </w:t>
      </w:r>
      <w:hyperlink r:id="rId16" w:history="1">
        <w:r w:rsidRPr="004B49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dom.medvescak@dom-medvescak.hr</w:t>
        </w:r>
      </w:hyperlink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404F710" w14:textId="77777777" w:rsidR="004B49EA" w:rsidRPr="004B49EA" w:rsidRDefault="004B49EA" w:rsidP="004B4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c) Predmet nabave: 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nabava </w:t>
      </w: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povrća u 2023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>. g., evidencijski broj nabave 94</w:t>
      </w:r>
    </w:p>
    <w:p w14:paraId="3D87018C" w14:textId="77777777" w:rsidR="004B49EA" w:rsidRPr="004B49EA" w:rsidRDefault="004B49EA" w:rsidP="004B4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>: 03221000-6</w:t>
      </w:r>
    </w:p>
    <w:p w14:paraId="7F531E70" w14:textId="0F7F55F1" w:rsidR="004B49EA" w:rsidRPr="004B49EA" w:rsidRDefault="004B49EA" w:rsidP="004B49EA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PONUDBENI TROŠKOVNIK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4B49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B49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ponuda broj:  </w:t>
      </w:r>
    </w:p>
    <w:p w14:paraId="32C3B2F0" w14:textId="77777777" w:rsidR="004B49EA" w:rsidRPr="004B49EA" w:rsidRDefault="004B49EA" w:rsidP="004B49EA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</w:p>
    <w:tbl>
      <w:tblPr>
        <w:tblpPr w:leftFromText="180" w:rightFromText="180" w:vertAnchor="text" w:horzAnchor="margin" w:tblpXSpec="center" w:tblpY="265"/>
        <w:tblW w:w="12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977"/>
        <w:gridCol w:w="708"/>
        <w:gridCol w:w="1134"/>
        <w:gridCol w:w="1701"/>
        <w:gridCol w:w="1985"/>
        <w:gridCol w:w="1701"/>
        <w:gridCol w:w="2315"/>
      </w:tblGrid>
      <w:tr w:rsidR="004B49EA" w:rsidRPr="004B49EA" w14:paraId="2021396E" w14:textId="77777777" w:rsidTr="00BB52F1">
        <w:tc>
          <w:tcPr>
            <w:tcW w:w="426" w:type="dxa"/>
          </w:tcPr>
          <w:p w14:paraId="18B46B9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R.</w:t>
            </w:r>
          </w:p>
          <w:p w14:paraId="5C9067D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2977" w:type="dxa"/>
          </w:tcPr>
          <w:p w14:paraId="2AED1AE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52D90F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Kratki opis robe</w:t>
            </w:r>
          </w:p>
        </w:tc>
        <w:tc>
          <w:tcPr>
            <w:tcW w:w="708" w:type="dxa"/>
          </w:tcPr>
          <w:p w14:paraId="201F426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Jed.</w:t>
            </w:r>
          </w:p>
          <w:p w14:paraId="6A4327C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mj.</w:t>
            </w:r>
          </w:p>
        </w:tc>
        <w:tc>
          <w:tcPr>
            <w:tcW w:w="1134" w:type="dxa"/>
          </w:tcPr>
          <w:p w14:paraId="2D591C1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Godišnja količina</w:t>
            </w:r>
          </w:p>
        </w:tc>
        <w:tc>
          <w:tcPr>
            <w:tcW w:w="1701" w:type="dxa"/>
          </w:tcPr>
          <w:p w14:paraId="4E9847D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Jedinična cijena</w:t>
            </w:r>
          </w:p>
          <w:p w14:paraId="43082179" w14:textId="5631816B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u </w:t>
            </w:r>
            <w:r w:rsidR="00055E74"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055E7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</w:tc>
        <w:tc>
          <w:tcPr>
            <w:tcW w:w="1985" w:type="dxa"/>
          </w:tcPr>
          <w:p w14:paraId="29F90529" w14:textId="3D21D692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Ukupno</w:t>
            </w:r>
            <w:r w:rsidR="00055E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u </w:t>
            </w:r>
            <w:r w:rsidR="00055E74"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055E74"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="00055E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                     </w:t>
            </w: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  <w:p w14:paraId="5147C67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(4x5)</w:t>
            </w:r>
          </w:p>
        </w:tc>
        <w:tc>
          <w:tcPr>
            <w:tcW w:w="1701" w:type="dxa"/>
          </w:tcPr>
          <w:p w14:paraId="4994C10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Proizvođač </w:t>
            </w:r>
          </w:p>
          <w:p w14:paraId="6ABD290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(obavezno ispuniti)</w:t>
            </w:r>
          </w:p>
        </w:tc>
        <w:tc>
          <w:tcPr>
            <w:tcW w:w="2315" w:type="dxa"/>
          </w:tcPr>
          <w:p w14:paraId="75DC512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Vremenski interval primjene cijene(mjesec)</w:t>
            </w:r>
          </w:p>
        </w:tc>
      </w:tr>
      <w:tr w:rsidR="004B49EA" w:rsidRPr="004B49EA" w14:paraId="136C3DCC" w14:textId="77777777" w:rsidTr="00BB52F1">
        <w:tc>
          <w:tcPr>
            <w:tcW w:w="426" w:type="dxa"/>
          </w:tcPr>
          <w:p w14:paraId="35A4EDBB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977" w:type="dxa"/>
          </w:tcPr>
          <w:p w14:paraId="1340DE53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</w:tcPr>
          <w:p w14:paraId="3A9DE34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</w:tcPr>
          <w:p w14:paraId="56240AE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</w:tcPr>
          <w:p w14:paraId="3FC42FE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985" w:type="dxa"/>
          </w:tcPr>
          <w:p w14:paraId="646E191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01" w:type="dxa"/>
          </w:tcPr>
          <w:p w14:paraId="6EC56A5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315" w:type="dxa"/>
          </w:tcPr>
          <w:p w14:paraId="268D3D0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</w:p>
        </w:tc>
      </w:tr>
      <w:tr w:rsidR="004B49EA" w:rsidRPr="004B49EA" w14:paraId="117A698A" w14:textId="77777777" w:rsidTr="00BB52F1">
        <w:tc>
          <w:tcPr>
            <w:tcW w:w="12947" w:type="dxa"/>
            <w:gridSpan w:val="8"/>
          </w:tcPr>
          <w:p w14:paraId="3A8B6A51" w14:textId="2E8F00AA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POVRĆE </w:t>
            </w:r>
            <w:r w:rsidR="0006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4B4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 SEZONI</w:t>
            </w:r>
          </w:p>
        </w:tc>
      </w:tr>
      <w:tr w:rsidR="004B49EA" w:rsidRPr="004B49EA" w14:paraId="626D3702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8AE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B8F9" w14:textId="77777777" w:rsidR="004B49EA" w:rsidRPr="004B49EA" w:rsidRDefault="004B49EA" w:rsidP="004B49EA">
            <w:pPr>
              <w:tabs>
                <w:tab w:val="left" w:pos="1080"/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BLITVA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FD2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983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EC1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091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B64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DCD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-,-,-,-,-,6,7,8,-,-,-,-,</w:t>
            </w:r>
          </w:p>
        </w:tc>
      </w:tr>
      <w:tr w:rsidR="004B49EA" w:rsidRPr="004B49EA" w14:paraId="45831547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35F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662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BROKULA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76F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629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E17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9AC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499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283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-,-,3,4,-,-,-,8,9,10,11,-,</w:t>
            </w:r>
          </w:p>
        </w:tc>
      </w:tr>
      <w:tr w:rsidR="004B49EA" w:rsidRPr="004B49EA" w14:paraId="0DAC7617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1C1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42E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BUĆA -OČIŠĆENA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23C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BDF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C44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D00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710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8E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26561EB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11C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7B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CELER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BFC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FC8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7D1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F3A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64F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B3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-,-,-,-,-,6,7,8,9,-,-,-,</w:t>
            </w:r>
          </w:p>
        </w:tc>
      </w:tr>
      <w:tr w:rsidR="004B49EA" w:rsidRPr="004B49EA" w14:paraId="51802C68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FC4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644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KUPUS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5A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D26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8C43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A29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097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42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-,-,-,-,-,-,7,8,9,10,11,-,</w:t>
            </w:r>
          </w:p>
        </w:tc>
      </w:tr>
      <w:tr w:rsidR="004B49EA" w:rsidRPr="004B49EA" w14:paraId="046B864E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67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6B8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AFB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528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DF3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B5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725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CBA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-,-,-,-,-,-,-,8,9,10,-,-,</w:t>
            </w:r>
          </w:p>
        </w:tc>
      </w:tr>
      <w:tr w:rsidR="004B49EA" w:rsidRPr="004B49EA" w14:paraId="1FEF518C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154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6449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RADIĆ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202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7D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3CA2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F80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207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866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-,-,3,4,5,-,-,-,-,10,11,-,</w:t>
            </w:r>
          </w:p>
        </w:tc>
      </w:tr>
      <w:tr w:rsidR="004B49EA" w:rsidRPr="004B49EA" w14:paraId="358BB8C6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34D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D7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CVJETAČA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243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793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435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47C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82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9F5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-,-,-,-,-,-,7,8,9,10,11,12</w:t>
            </w:r>
          </w:p>
        </w:tc>
      </w:tr>
      <w:tr w:rsidR="004B49EA" w:rsidRPr="004B49EA" w14:paraId="6C376D94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4F4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593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ČEŠNJAK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C8A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815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C16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DF4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CC9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9BB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-,-,-,-,-,6,7,8,-,-,-,-,</w:t>
            </w:r>
          </w:p>
        </w:tc>
      </w:tr>
      <w:tr w:rsidR="004B49EA" w:rsidRPr="004B49EA" w14:paraId="36E5625D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A66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F212" w14:textId="77777777" w:rsidR="004B49EA" w:rsidRPr="004B49EA" w:rsidRDefault="004B49EA" w:rsidP="004B49EA">
            <w:pPr>
              <w:tabs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KELJ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73E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5D2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75A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FCC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37B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290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-,-,-,-,-,6,7,8,9,10,-,-,</w:t>
            </w:r>
          </w:p>
        </w:tc>
      </w:tr>
      <w:tr w:rsidR="004B49EA" w:rsidRPr="004B49EA" w14:paraId="258213BA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5BD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D03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KORABA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E0D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98B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65D2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EBB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030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10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-,-,-,-,-,-,7,8,-,-,-,-,</w:t>
            </w:r>
          </w:p>
        </w:tc>
      </w:tr>
      <w:tr w:rsidR="004B49EA" w:rsidRPr="004B49EA" w14:paraId="7A355F8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7C7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EBE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KRASTAVCI SALATNI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78C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045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B24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1F2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B85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81E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-,-,-,-,-,6,7,8,-,-,-,-,</w:t>
            </w:r>
          </w:p>
        </w:tc>
      </w:tr>
      <w:tr w:rsidR="004B49EA" w:rsidRPr="004B49EA" w14:paraId="5CA39823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9BB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DE1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KUPUS SVJEŽI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850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3C6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39C8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5DC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CCD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4D7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-,-,-,-,-,-,7,8,9,10,11,-,</w:t>
            </w:r>
          </w:p>
        </w:tc>
      </w:tr>
      <w:tr w:rsidR="004B49EA" w:rsidRPr="004B49EA" w14:paraId="28E31E7B" w14:textId="77777777" w:rsidTr="00BB52F1">
        <w:tc>
          <w:tcPr>
            <w:tcW w:w="426" w:type="dxa"/>
          </w:tcPr>
          <w:p w14:paraId="0B106DE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F69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MLADI 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C78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8DD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FD4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43C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82A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64E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-,-,3,4,-,-,-,-,-,-,-,-,</w:t>
            </w:r>
          </w:p>
        </w:tc>
      </w:tr>
      <w:tr w:rsidR="004B49EA" w:rsidRPr="004B49EA" w14:paraId="368ECF42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146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697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MRKVA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A63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7D7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985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8B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7D6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9A3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4A3578EC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DA3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3AA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PAPRIKA BABURA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02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9A7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EEE3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74C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AE0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6EC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206D5E7D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CB2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73B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PAPRIKA ROG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A6B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B0F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142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F1E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638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6E7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72E95F54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AF1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ACD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PATLIDŽANI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CFD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231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840A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62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08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B37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0E1DFEB3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1E0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321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PERŠIN LIST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73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F1B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DB6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349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8E5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AB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-,-,-,-,-,6,7,8,9,10,-,-,</w:t>
            </w:r>
          </w:p>
        </w:tc>
      </w:tr>
      <w:tr w:rsidR="004B49EA" w:rsidRPr="004B49EA" w14:paraId="1EDBD9A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E12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9ED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PORILUK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84F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7A1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5CD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269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FB7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31D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-,-,-,4,5,-,-,-,9,10,11,-,</w:t>
            </w:r>
          </w:p>
        </w:tc>
      </w:tr>
      <w:tr w:rsidR="004B49EA" w:rsidRPr="004B49EA" w14:paraId="7F3FFB98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A4C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E4A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RAJČICA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681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B4C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5878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C36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BE5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EA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3DA24FE8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F3D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A36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KRISTALKA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934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2EB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A68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5B8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968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60F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-,-,-,-,5,6,7,8,9,-,-,-,</w:t>
            </w:r>
          </w:p>
        </w:tc>
      </w:tr>
      <w:tr w:rsidR="004B49EA" w:rsidRPr="004B49EA" w14:paraId="0FCC553A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3F2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02F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PUTERICA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DB7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D88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1972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192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FF5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082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-,-,-,-,-,6,7,8,9,-,-,-,</w:t>
            </w:r>
          </w:p>
        </w:tc>
      </w:tr>
      <w:tr w:rsidR="004B49EA" w:rsidRPr="004B49EA" w14:paraId="5AD00FF7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471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2977" w:type="dxa"/>
            <w:hideMark/>
          </w:tcPr>
          <w:p w14:paraId="4C2B3AD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SJEMENKE SEZAMA</w:t>
            </w:r>
          </w:p>
          <w:p w14:paraId="317C33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Paketić  250 gr                                                                </w:t>
            </w:r>
          </w:p>
        </w:tc>
        <w:tc>
          <w:tcPr>
            <w:tcW w:w="708" w:type="dxa"/>
            <w:vAlign w:val="bottom"/>
            <w:hideMark/>
          </w:tcPr>
          <w:p w14:paraId="04D08B9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134" w:type="dxa"/>
            <w:vAlign w:val="bottom"/>
            <w:hideMark/>
          </w:tcPr>
          <w:p w14:paraId="4F8814B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701" w:type="dxa"/>
            <w:hideMark/>
          </w:tcPr>
          <w:p w14:paraId="3290A4A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</w:tcPr>
          <w:p w14:paraId="7209562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6B3B454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7B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4B49EA" w:rsidRPr="004B49EA" w14:paraId="3641EBE7" w14:textId="77777777" w:rsidTr="00BB52F1">
        <w:tc>
          <w:tcPr>
            <w:tcW w:w="426" w:type="dxa"/>
          </w:tcPr>
          <w:p w14:paraId="7B014C2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2977" w:type="dxa"/>
          </w:tcPr>
          <w:p w14:paraId="7BD32A5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SJEMENKE SUNCOKRETA</w:t>
            </w:r>
          </w:p>
          <w:p w14:paraId="6F0C320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Paketić  250 gr</w:t>
            </w:r>
          </w:p>
        </w:tc>
        <w:tc>
          <w:tcPr>
            <w:tcW w:w="708" w:type="dxa"/>
            <w:vAlign w:val="bottom"/>
          </w:tcPr>
          <w:p w14:paraId="41E8426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134" w:type="dxa"/>
            <w:vAlign w:val="bottom"/>
          </w:tcPr>
          <w:p w14:paraId="06497AF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701" w:type="dxa"/>
          </w:tcPr>
          <w:p w14:paraId="4BFEF2A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</w:tcPr>
          <w:p w14:paraId="0EAFCED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099F676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849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4B49EA" w:rsidRPr="004B49EA" w14:paraId="7EA4BFFF" w14:textId="77777777" w:rsidTr="00BB52F1">
        <w:tc>
          <w:tcPr>
            <w:tcW w:w="426" w:type="dxa"/>
          </w:tcPr>
          <w:p w14:paraId="1A03BC3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lastRenderedPageBreak/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0FE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ŠAMPINJONI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F7E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159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E07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B9B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EA8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8A8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4B49EA" w:rsidRPr="004B49EA" w14:paraId="1767E76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A11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723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TIKVICE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311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987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030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B60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E57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F0C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-,-,-,-,-,6,7,8,9,-,-,-,,</w:t>
            </w:r>
          </w:p>
        </w:tc>
      </w:tr>
    </w:tbl>
    <w:p w14:paraId="082402A1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85892B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="-48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708"/>
        <w:gridCol w:w="1134"/>
        <w:gridCol w:w="1701"/>
        <w:gridCol w:w="1985"/>
        <w:gridCol w:w="1701"/>
        <w:gridCol w:w="2315"/>
      </w:tblGrid>
      <w:tr w:rsidR="004B49EA" w:rsidRPr="004B49EA" w14:paraId="2D2EE5CE" w14:textId="77777777" w:rsidTr="00BB52F1">
        <w:tc>
          <w:tcPr>
            <w:tcW w:w="12913" w:type="dxa"/>
            <w:gridSpan w:val="8"/>
          </w:tcPr>
          <w:p w14:paraId="65EC16AD" w14:textId="47B4BCC2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POVRĆE VAN SEZONE</w:t>
            </w:r>
          </w:p>
        </w:tc>
      </w:tr>
      <w:tr w:rsidR="004B49EA" w:rsidRPr="004B49EA" w14:paraId="5746EBC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EC7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BEBB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BLITVA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0CB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6B6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1A5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BBC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576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D40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1,2,3,4,5,-,-,-,9,10,11,12,</w:t>
            </w:r>
          </w:p>
        </w:tc>
      </w:tr>
      <w:tr w:rsidR="004B49EA" w:rsidRPr="004B49EA" w14:paraId="4B30D24C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20D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C9B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BROKULA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535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12B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E11A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8E7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4EC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8A9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1,2,-,-,5,6,7,-,-,-,-,12,</w:t>
            </w:r>
          </w:p>
        </w:tc>
      </w:tr>
      <w:tr w:rsidR="004B49EA" w:rsidRPr="004B49EA" w14:paraId="543DE3FC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93F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22D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KUPUS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E0E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0AB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A73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73D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0C4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500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1,2,3,4,5,6,-,-,-,-,-,12,</w:t>
            </w:r>
          </w:p>
        </w:tc>
      </w:tr>
      <w:tr w:rsidR="004B49EA" w:rsidRPr="004B49EA" w14:paraId="2BEFDAA8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233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120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8BF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01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5B9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482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147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25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1,2,3,4,5,6,7,-,-,-,11,12,</w:t>
            </w:r>
          </w:p>
        </w:tc>
      </w:tr>
      <w:tr w:rsidR="004B49EA" w:rsidRPr="004B49EA" w14:paraId="1EDCD0F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373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5787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RADIĆ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BD5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AB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F3A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9F8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42A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CC7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1,2,-,-,-,6,7,8,9,-,-,12,</w:t>
            </w:r>
          </w:p>
        </w:tc>
      </w:tr>
      <w:tr w:rsidR="004B49EA" w:rsidRPr="004B49EA" w14:paraId="3B0088E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58F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F55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CVJETAČA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02F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CC9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B22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331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110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6C2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1,2,3,4,5,6,-,-,-,-,-,-,</w:t>
            </w:r>
          </w:p>
        </w:tc>
      </w:tr>
      <w:tr w:rsidR="004B49EA" w:rsidRPr="004B49EA" w14:paraId="5086BD92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E30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7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ČEŠNJAK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A3E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27F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E2CD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DBE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98C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501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1,2,34,5,-,-,-,9,10,11,12</w:t>
            </w:r>
          </w:p>
        </w:tc>
      </w:tr>
      <w:tr w:rsidR="004B49EA" w:rsidRPr="004B49EA" w14:paraId="13FAFE85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6D9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2F9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KELJ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DB5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B15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BE5B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22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2D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9DF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1,2,3,4,5,-,-,-,-,-,11,12</w:t>
            </w:r>
          </w:p>
        </w:tc>
      </w:tr>
      <w:tr w:rsidR="004B49EA" w:rsidRPr="004B49EA" w14:paraId="3EC9C929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F16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17D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KUPUS SVJEŽI 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5C4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748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E7A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140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8EB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B64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1,2,3,4,5,6,-,-,-,-,-,12</w:t>
            </w:r>
          </w:p>
        </w:tc>
      </w:tr>
      <w:tr w:rsidR="004B49EA" w:rsidRPr="004B49EA" w14:paraId="708A2241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F2C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723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MRKVA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CC3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608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BDA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D31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D2E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AE9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1,2,3,4,5,6,-,-,-,10,11,12</w:t>
            </w:r>
          </w:p>
        </w:tc>
      </w:tr>
      <w:tr w:rsidR="004B49EA" w:rsidRPr="004B49EA" w14:paraId="38DD54EA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042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608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PAPRIKA BABURA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0D9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2F5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26B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2B9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9D7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A9C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1,2,3,4,5,6,-,-,-,10,11,12</w:t>
            </w:r>
          </w:p>
        </w:tc>
      </w:tr>
      <w:tr w:rsidR="004B49EA" w:rsidRPr="004B49EA" w14:paraId="062EE1F1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5BE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0D3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PERŠIN LIST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23E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AA8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44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D09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447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368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1,2,3,4,5,-,-,-,-,-,11,12</w:t>
            </w:r>
          </w:p>
        </w:tc>
      </w:tr>
      <w:tr w:rsidR="004B49EA" w:rsidRPr="004B49EA" w14:paraId="7DCFE179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888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9DA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PORILUK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095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9AF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A97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815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CBB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8D78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1,2,3,-,-,6,7,8,-,-,-,12,</w:t>
            </w:r>
          </w:p>
        </w:tc>
      </w:tr>
      <w:tr w:rsidR="004B49EA" w:rsidRPr="004B49EA" w14:paraId="478ACF5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79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A6C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RAJČICA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01D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CEB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A64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32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D98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49B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1,2,3,4,5,6,-,-,-,10,11,12,</w:t>
            </w:r>
          </w:p>
        </w:tc>
      </w:tr>
      <w:tr w:rsidR="004B49EA" w:rsidRPr="004B49EA" w14:paraId="4CB35186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2A7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88A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KRISTALKA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B2B9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E6D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CB2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47F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F24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155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1,2,3,4,-,-,-,-,-,10,11,12</w:t>
            </w:r>
          </w:p>
        </w:tc>
      </w:tr>
    </w:tbl>
    <w:p w14:paraId="164B5920" w14:textId="77777777" w:rsidR="004B49EA" w:rsidRPr="004B49EA" w:rsidRDefault="004B49EA" w:rsidP="004B49E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A6D320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FE5CCD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AE6B5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B19D78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F2FE21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0C0371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ECDC85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D4A552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D70DD0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39A1EE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05F83C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10E84A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AC5E8F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Spec="bottom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835"/>
        <w:gridCol w:w="708"/>
        <w:gridCol w:w="1134"/>
        <w:gridCol w:w="1699"/>
        <w:gridCol w:w="1987"/>
        <w:gridCol w:w="1703"/>
        <w:gridCol w:w="2315"/>
      </w:tblGrid>
      <w:tr w:rsidR="004B49EA" w:rsidRPr="004B49EA" w14:paraId="33301B09" w14:textId="77777777" w:rsidTr="00BB52F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819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8DE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PUTERICA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159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E61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500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F04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9B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D8C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1,2,3,4,5,-,-,-,-,10,11,12</w:t>
            </w:r>
          </w:p>
        </w:tc>
      </w:tr>
      <w:tr w:rsidR="004B49EA" w:rsidRPr="004B49EA" w14:paraId="6E208909" w14:textId="77777777" w:rsidTr="00BB52F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079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946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TIKVICE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12E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04F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B57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8D1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C85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2D0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1,2,3,4,5,-,-,-,-,10,11,12</w:t>
            </w:r>
          </w:p>
        </w:tc>
      </w:tr>
      <w:tr w:rsidR="004B49EA" w:rsidRPr="004B49EA" w14:paraId="689C3DDB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0525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070456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bez PDV-a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FC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14CC13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B49EA" w:rsidRPr="004B49EA" w14:paraId="25580BEF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D838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15CB822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B76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B49EA" w:rsidRPr="004B49EA" w14:paraId="7C6D86D9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A7CA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C07D3A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sa PDV-om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EE1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0DB3044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D756E0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2CB5BA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447F0E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CB17CC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5CD38A" w14:textId="77777777" w:rsidR="004B49EA" w:rsidRPr="004B49EA" w:rsidRDefault="004B49EA" w:rsidP="004B49EA">
      <w:pPr>
        <w:pBdr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2C1439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10A64C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C8A3E0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43A25E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B8A965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4758D6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27FF15" w14:textId="77777777" w:rsidR="004B49EA" w:rsidRPr="004B49EA" w:rsidRDefault="004B49EA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718D56" w14:textId="77777777" w:rsidR="004B49EA" w:rsidRPr="004B49EA" w:rsidRDefault="004B49EA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25DE6D" w14:textId="1785C2CF" w:rsidR="00055E74" w:rsidRPr="00C5607B" w:rsidRDefault="00055E74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62D2E312" w14:textId="22CC4F0F" w:rsidR="00055E74" w:rsidRPr="00C5607B" w:rsidRDefault="00055E74" w:rsidP="00055E7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M.P.</w:t>
      </w:r>
    </w:p>
    <w:p w14:paraId="4F5E23D2" w14:textId="7BCC120C" w:rsidR="00055E74" w:rsidRPr="00C5607B" w:rsidRDefault="00055E74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699119E9" w14:textId="5EDD40D5" w:rsidR="00055E74" w:rsidRPr="00C5607B" w:rsidRDefault="00055E74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4CDEBDB2" w14:textId="3F69C135" w:rsidR="00641031" w:rsidRPr="006913B2" w:rsidRDefault="00641031" w:rsidP="00055E74">
      <w:pPr>
        <w:tabs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sectPr w:rsidR="00641031" w:rsidRPr="006913B2" w:rsidSect="00BC35CE">
      <w:footnotePr>
        <w:numRestart w:val="eachPage"/>
      </w:footnotePr>
      <w:endnotePr>
        <w:numFmt w:val="decimal"/>
      </w:endnotePr>
      <w:pgSz w:w="16833" w:h="11908" w:orient="landscape" w:code="9"/>
      <w:pgMar w:top="284" w:right="397" w:bottom="284" w:left="397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7637B" w14:textId="77777777" w:rsidR="00035DCB" w:rsidRDefault="00035DCB" w:rsidP="00443B49">
      <w:pPr>
        <w:spacing w:after="0" w:line="240" w:lineRule="auto"/>
      </w:pPr>
      <w:r>
        <w:separator/>
      </w:r>
    </w:p>
  </w:endnote>
  <w:endnote w:type="continuationSeparator" w:id="0">
    <w:p w14:paraId="5545511C" w14:textId="77777777" w:rsidR="00035DCB" w:rsidRDefault="00035DCB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0EC4E" w14:textId="77777777" w:rsidR="00035DCB" w:rsidRDefault="00035DCB" w:rsidP="00443B49">
      <w:pPr>
        <w:spacing w:after="0" w:line="240" w:lineRule="auto"/>
      </w:pPr>
      <w:r>
        <w:separator/>
      </w:r>
    </w:p>
  </w:footnote>
  <w:footnote w:type="continuationSeparator" w:id="0">
    <w:p w14:paraId="75B662CE" w14:textId="77777777" w:rsidR="00035DCB" w:rsidRDefault="00035DCB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35DCB"/>
    <w:rsid w:val="0004153B"/>
    <w:rsid w:val="00045BDE"/>
    <w:rsid w:val="00051A0A"/>
    <w:rsid w:val="00055E74"/>
    <w:rsid w:val="00062735"/>
    <w:rsid w:val="00062A9D"/>
    <w:rsid w:val="00065F65"/>
    <w:rsid w:val="00067F86"/>
    <w:rsid w:val="00083238"/>
    <w:rsid w:val="0008573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5668"/>
    <w:rsid w:val="00147A15"/>
    <w:rsid w:val="001568E7"/>
    <w:rsid w:val="00156BA7"/>
    <w:rsid w:val="00156EB9"/>
    <w:rsid w:val="00195532"/>
    <w:rsid w:val="00195C64"/>
    <w:rsid w:val="001A216D"/>
    <w:rsid w:val="001B2246"/>
    <w:rsid w:val="001B3858"/>
    <w:rsid w:val="001C0FA2"/>
    <w:rsid w:val="001C4E6E"/>
    <w:rsid w:val="001C5C6A"/>
    <w:rsid w:val="001D1F4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33332"/>
    <w:rsid w:val="00251E92"/>
    <w:rsid w:val="00252041"/>
    <w:rsid w:val="002641B7"/>
    <w:rsid w:val="002761FF"/>
    <w:rsid w:val="00280448"/>
    <w:rsid w:val="00284045"/>
    <w:rsid w:val="00294A69"/>
    <w:rsid w:val="00297D1A"/>
    <w:rsid w:val="002A7B62"/>
    <w:rsid w:val="002B242A"/>
    <w:rsid w:val="002B7A56"/>
    <w:rsid w:val="002C5A77"/>
    <w:rsid w:val="002C679C"/>
    <w:rsid w:val="002C686C"/>
    <w:rsid w:val="002F40D4"/>
    <w:rsid w:val="0030364C"/>
    <w:rsid w:val="0031428E"/>
    <w:rsid w:val="00314B58"/>
    <w:rsid w:val="00320EF0"/>
    <w:rsid w:val="003317FB"/>
    <w:rsid w:val="003336BD"/>
    <w:rsid w:val="00353E98"/>
    <w:rsid w:val="00356994"/>
    <w:rsid w:val="003569A1"/>
    <w:rsid w:val="0036133F"/>
    <w:rsid w:val="00361F70"/>
    <w:rsid w:val="0036218F"/>
    <w:rsid w:val="003633AF"/>
    <w:rsid w:val="00377850"/>
    <w:rsid w:val="003A6063"/>
    <w:rsid w:val="003B41E2"/>
    <w:rsid w:val="003B6C8C"/>
    <w:rsid w:val="003C1AE2"/>
    <w:rsid w:val="003C3F4E"/>
    <w:rsid w:val="003C78EF"/>
    <w:rsid w:val="003D49B2"/>
    <w:rsid w:val="003E5DCC"/>
    <w:rsid w:val="003F2FFC"/>
    <w:rsid w:val="00407304"/>
    <w:rsid w:val="004103D4"/>
    <w:rsid w:val="00410DC8"/>
    <w:rsid w:val="00411CF6"/>
    <w:rsid w:val="00414DC5"/>
    <w:rsid w:val="00425A2B"/>
    <w:rsid w:val="004340E7"/>
    <w:rsid w:val="00443B49"/>
    <w:rsid w:val="00445A3A"/>
    <w:rsid w:val="00456450"/>
    <w:rsid w:val="00456DB9"/>
    <w:rsid w:val="0048377F"/>
    <w:rsid w:val="00486650"/>
    <w:rsid w:val="004906FA"/>
    <w:rsid w:val="00492F3E"/>
    <w:rsid w:val="004A18D1"/>
    <w:rsid w:val="004A6641"/>
    <w:rsid w:val="004B49EA"/>
    <w:rsid w:val="004B73D0"/>
    <w:rsid w:val="004C03ED"/>
    <w:rsid w:val="004C3EC6"/>
    <w:rsid w:val="004C51B8"/>
    <w:rsid w:val="004C6648"/>
    <w:rsid w:val="004D0AE3"/>
    <w:rsid w:val="004D0EA5"/>
    <w:rsid w:val="004D4D85"/>
    <w:rsid w:val="004D6B88"/>
    <w:rsid w:val="004E351D"/>
    <w:rsid w:val="004F2CE3"/>
    <w:rsid w:val="00505BA9"/>
    <w:rsid w:val="00507E52"/>
    <w:rsid w:val="00513071"/>
    <w:rsid w:val="0052471A"/>
    <w:rsid w:val="00547887"/>
    <w:rsid w:val="00552B9C"/>
    <w:rsid w:val="005564BC"/>
    <w:rsid w:val="00585774"/>
    <w:rsid w:val="00592B63"/>
    <w:rsid w:val="005A4C6C"/>
    <w:rsid w:val="005C4B6B"/>
    <w:rsid w:val="005E0B68"/>
    <w:rsid w:val="005F22C9"/>
    <w:rsid w:val="00600EE9"/>
    <w:rsid w:val="00641031"/>
    <w:rsid w:val="006470B4"/>
    <w:rsid w:val="0066503E"/>
    <w:rsid w:val="006812D7"/>
    <w:rsid w:val="00685B3B"/>
    <w:rsid w:val="00687522"/>
    <w:rsid w:val="006A13F6"/>
    <w:rsid w:val="006A5956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3C01"/>
    <w:rsid w:val="007062AF"/>
    <w:rsid w:val="00713E82"/>
    <w:rsid w:val="00722892"/>
    <w:rsid w:val="00722DBF"/>
    <w:rsid w:val="007241F9"/>
    <w:rsid w:val="00724722"/>
    <w:rsid w:val="007252A5"/>
    <w:rsid w:val="007302FD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5AB3"/>
    <w:rsid w:val="0089333C"/>
    <w:rsid w:val="00895CA0"/>
    <w:rsid w:val="008B2B32"/>
    <w:rsid w:val="008B2F79"/>
    <w:rsid w:val="008B6DE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C3B2F"/>
    <w:rsid w:val="009D0620"/>
    <w:rsid w:val="009D42B1"/>
    <w:rsid w:val="009E0DD5"/>
    <w:rsid w:val="009F2CA1"/>
    <w:rsid w:val="009F437D"/>
    <w:rsid w:val="009F6543"/>
    <w:rsid w:val="00A002D8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B3756"/>
    <w:rsid w:val="00AC129F"/>
    <w:rsid w:val="00AC72B4"/>
    <w:rsid w:val="00AD7449"/>
    <w:rsid w:val="00AE1766"/>
    <w:rsid w:val="00B0315B"/>
    <w:rsid w:val="00B1121D"/>
    <w:rsid w:val="00B116C6"/>
    <w:rsid w:val="00B11F27"/>
    <w:rsid w:val="00B20E12"/>
    <w:rsid w:val="00B236E5"/>
    <w:rsid w:val="00B35FDD"/>
    <w:rsid w:val="00B5010F"/>
    <w:rsid w:val="00B51DE2"/>
    <w:rsid w:val="00B5324D"/>
    <w:rsid w:val="00B62FAE"/>
    <w:rsid w:val="00B7054E"/>
    <w:rsid w:val="00B82C6A"/>
    <w:rsid w:val="00BB1795"/>
    <w:rsid w:val="00BC35CE"/>
    <w:rsid w:val="00BD0292"/>
    <w:rsid w:val="00BD07E9"/>
    <w:rsid w:val="00BD3FEF"/>
    <w:rsid w:val="00BD53E8"/>
    <w:rsid w:val="00BD5F26"/>
    <w:rsid w:val="00BD67A4"/>
    <w:rsid w:val="00C0009F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C76AA"/>
    <w:rsid w:val="00CD29CE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342C"/>
    <w:rsid w:val="00D5454F"/>
    <w:rsid w:val="00D5559F"/>
    <w:rsid w:val="00D5733C"/>
    <w:rsid w:val="00D62901"/>
    <w:rsid w:val="00D656F7"/>
    <w:rsid w:val="00D675BC"/>
    <w:rsid w:val="00D73442"/>
    <w:rsid w:val="00D75ADE"/>
    <w:rsid w:val="00D944FA"/>
    <w:rsid w:val="00DB2500"/>
    <w:rsid w:val="00DB7C75"/>
    <w:rsid w:val="00DE1099"/>
    <w:rsid w:val="00DE3462"/>
    <w:rsid w:val="00E30FC7"/>
    <w:rsid w:val="00E350D9"/>
    <w:rsid w:val="00E4785F"/>
    <w:rsid w:val="00E5153A"/>
    <w:rsid w:val="00E57228"/>
    <w:rsid w:val="00E658C1"/>
    <w:rsid w:val="00E66C5E"/>
    <w:rsid w:val="00E6791D"/>
    <w:rsid w:val="00E70117"/>
    <w:rsid w:val="00E835DF"/>
    <w:rsid w:val="00E87E11"/>
    <w:rsid w:val="00E95C8B"/>
    <w:rsid w:val="00EA6868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74233"/>
    <w:rsid w:val="00F91DD6"/>
    <w:rsid w:val="00F96AE0"/>
    <w:rsid w:val="00F971D0"/>
    <w:rsid w:val="00F973D7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5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om.medvescak@dom-medvescak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4656777" TargetMode="External"/><Relationship Id="rId10" Type="http://schemas.openxmlformats.org/officeDocument/2006/relationships/hyperlink" Target="mailto:verica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2817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8</cp:revision>
  <cp:lastPrinted>2022-12-20T13:59:00Z</cp:lastPrinted>
  <dcterms:created xsi:type="dcterms:W3CDTF">2023-03-20T11:26:00Z</dcterms:created>
  <dcterms:modified xsi:type="dcterms:W3CDTF">2023-03-20T14:20:00Z</dcterms:modified>
</cp:coreProperties>
</file>