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F820AC3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BC35CE">
        <w:rPr>
          <w:rFonts w:ascii="Times New Roman" w:eastAsia="Times New Roman" w:hAnsi="Times New Roman" w:cs="Times New Roman"/>
          <w:sz w:val="28"/>
          <w:szCs w:val="28"/>
          <w:lang w:eastAsia="hr-HR"/>
        </w:rPr>
        <w:t>POVRĆE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64CE9F9F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250A89BB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</w:t>
      </w:r>
      <w:proofErr w:type="spellEnd"/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0734A058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8B6DE9"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3C35A773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POVRĆE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485DF9C2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03221000-6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8E24310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21.430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29C06B7D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130212536"/>
      <w:bookmarkStart w:id="2" w:name="_Hlk59109711"/>
      <w:r w:rsidR="00843E2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18</w:t>
      </w:r>
      <w:r w:rsidR="002C3A8D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.05</w:t>
      </w:r>
      <w:r w:rsidR="00361F70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.2023</w:t>
      </w:r>
      <w:bookmarkEnd w:id="1"/>
      <w:r w:rsidR="004F2CE3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 xml:space="preserve">. do </w:t>
      </w:r>
      <w:r w:rsidR="00CD29CE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10:</w:t>
      </w:r>
      <w:r w:rsidR="002C3A8D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0</w:t>
      </w:r>
      <w:r w:rsidR="00C276BC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0</w:t>
      </w:r>
      <w:r w:rsidR="004F2CE3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 xml:space="preserve"> </w:t>
      </w:r>
      <w:bookmarkEnd w:id="2"/>
      <w:r w:rsidRPr="00195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sati </w:t>
      </w:r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7DA5E52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843E2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18</w:t>
      </w:r>
      <w:r w:rsidR="002C3A8D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.05</w:t>
      </w:r>
      <w:r w:rsidR="008B6DE9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.2023</w:t>
      </w:r>
      <w:r w:rsidR="00C276BC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 xml:space="preserve">. u </w:t>
      </w:r>
      <w:r w:rsidR="00CD29CE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10:</w:t>
      </w:r>
      <w:r w:rsidR="002C3A8D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>0</w:t>
      </w:r>
      <w:r w:rsidR="00C276BC" w:rsidRPr="002C3A8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r-HR"/>
        </w:rPr>
        <w:t xml:space="preserve">0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68AB359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2C3ACE">
        <w:rPr>
          <w:rFonts w:ascii="Times New Roman" w:eastAsia="Times New Roman" w:hAnsi="Times New Roman" w:cs="Times New Roman"/>
          <w:sz w:val="24"/>
          <w:szCs w:val="24"/>
          <w:lang w:eastAsia="hr-HR"/>
        </w:rPr>
        <w:t>dva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64794326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2CE29AF2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195C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39FBB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F973D7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4ED564C3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Obrazac ponude za nabavu povrća u 2023. godini</w:t>
      </w:r>
    </w:p>
    <w:p w14:paraId="6B877C2E" w14:textId="77777777" w:rsidR="004B49EA" w:rsidRPr="004B49EA" w:rsidRDefault="004B49EA" w:rsidP="004B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3EDC4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5CB5582F" w14:textId="77777777" w:rsidR="004B49EA" w:rsidRPr="004B49EA" w:rsidRDefault="004B49EA" w:rsidP="004B49EA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404F710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povrća u 2023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94</w:t>
      </w:r>
    </w:p>
    <w:p w14:paraId="3D87018C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03221000-6</w:t>
      </w:r>
    </w:p>
    <w:p w14:paraId="7F531E70" w14:textId="0F7F55F1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ponuda broj:  </w:t>
      </w:r>
    </w:p>
    <w:p w14:paraId="32C3B2F0" w14:textId="77777777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265"/>
        <w:tblW w:w="12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7"/>
        <w:gridCol w:w="708"/>
        <w:gridCol w:w="1134"/>
        <w:gridCol w:w="1701"/>
        <w:gridCol w:w="1985"/>
        <w:gridCol w:w="1701"/>
        <w:gridCol w:w="2315"/>
      </w:tblGrid>
      <w:tr w:rsidR="004B49EA" w:rsidRPr="004B49EA" w14:paraId="2021396E" w14:textId="77777777" w:rsidTr="00BB52F1">
        <w:tc>
          <w:tcPr>
            <w:tcW w:w="426" w:type="dxa"/>
          </w:tcPr>
          <w:p w14:paraId="18B46B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C9067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977" w:type="dxa"/>
          </w:tcPr>
          <w:p w14:paraId="2AED1AE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52D90F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201F42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6A4327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2D591C1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4E9847D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43082179" w14:textId="5631816B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29F90529" w14:textId="3D21D692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5147C6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4994C1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6ABD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5DC51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4B49EA" w:rsidRPr="004B49EA" w14:paraId="136C3DCC" w14:textId="77777777" w:rsidTr="00BB52F1">
        <w:tc>
          <w:tcPr>
            <w:tcW w:w="426" w:type="dxa"/>
          </w:tcPr>
          <w:p w14:paraId="35A4EDB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</w:tcPr>
          <w:p w14:paraId="1340DE5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A9DE34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56240AE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3FC42FE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646E19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6EC56A5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268D3D0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4B49EA" w:rsidRPr="004B49EA" w14:paraId="117A698A" w14:textId="77777777" w:rsidTr="00BB52F1">
        <w:tc>
          <w:tcPr>
            <w:tcW w:w="12947" w:type="dxa"/>
            <w:gridSpan w:val="8"/>
          </w:tcPr>
          <w:p w14:paraId="3A8B6A51" w14:textId="2E8F00AA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POVRĆE </w:t>
            </w:r>
            <w:r w:rsidR="0006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 SEZONI</w:t>
            </w:r>
          </w:p>
        </w:tc>
      </w:tr>
      <w:tr w:rsidR="004B49EA" w:rsidRPr="004B49EA" w14:paraId="626D370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8AE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B8F9" w14:textId="77777777" w:rsidR="004B49EA" w:rsidRPr="004B49EA" w:rsidRDefault="004B49EA" w:rsidP="004B49EA">
            <w:pPr>
              <w:tabs>
                <w:tab w:val="left" w:pos="1080"/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FD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983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EC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9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64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CD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4583154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5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62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6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62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E1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A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9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83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-,-,3,4,-,-,-,8,9,10,11,-,</w:t>
            </w:r>
          </w:p>
        </w:tc>
      </w:tr>
      <w:tr w:rsidR="004B49EA" w:rsidRPr="004B49EA" w14:paraId="0DAC761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C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2E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BUĆA -OČIŠĆENA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23C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BD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C44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D00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10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E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6561EB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11C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7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CELER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F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FC8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7D1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3A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64F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1802C6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C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64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5A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D26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8C4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2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09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046B864E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7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6B8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AFB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528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DF3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B5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25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CBA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-,-,-,-,-,-,-,8,9,10,-,-,</w:t>
            </w:r>
          </w:p>
        </w:tc>
      </w:tr>
      <w:tr w:rsidR="004B49EA" w:rsidRPr="004B49EA" w14:paraId="1FEF518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15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6449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20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7D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3CA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8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0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66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-,-,3,4,5,-,-,-,-,10,11,-,</w:t>
            </w:r>
          </w:p>
        </w:tc>
      </w:tr>
      <w:tr w:rsidR="004B49EA" w:rsidRPr="004B49EA" w14:paraId="358BB8C6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34D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D7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243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793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35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7C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8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F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-,-,-,-,-,-,7,8,9,10,11,12</w:t>
            </w:r>
          </w:p>
        </w:tc>
      </w:tr>
      <w:tr w:rsidR="004B49EA" w:rsidRPr="004B49EA" w14:paraId="6C376D9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4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593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8A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1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16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C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BB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36E5625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66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F212" w14:textId="77777777" w:rsidR="004B49EA" w:rsidRPr="004B49EA" w:rsidRDefault="004B49EA" w:rsidP="004B49EA">
            <w:pPr>
              <w:tabs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73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5D2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75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FCC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7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258213B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B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D03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KORABA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E0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8B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65D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10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-,-,-,-,-,-,7,8,-,-,-,-,</w:t>
            </w:r>
          </w:p>
        </w:tc>
      </w:tr>
      <w:tr w:rsidR="004B49EA" w:rsidRPr="004B49EA" w14:paraId="7A355F8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C7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EBE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KRASTAVCI SALATNI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8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45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B2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F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85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81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5CA3982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DE1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50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C6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39C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D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C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D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28E31E7B" w14:textId="77777777" w:rsidTr="00BB52F1">
        <w:tc>
          <w:tcPr>
            <w:tcW w:w="426" w:type="dxa"/>
          </w:tcPr>
          <w:p w14:paraId="0B106D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F6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MLADI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C78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D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D4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3C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82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4E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-,-,3,4,-,-,-,-,-,-,-,-,</w:t>
            </w:r>
          </w:p>
        </w:tc>
      </w:tr>
      <w:tr w:rsidR="004B49EA" w:rsidRPr="004B49EA" w14:paraId="368ECF4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146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697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A63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7D7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85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8B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D6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A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4A3578E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A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3A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02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9A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EEE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4C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0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EC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06D5E7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B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73B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ROG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A6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B0F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14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1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3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E7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72E95F5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F1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AC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PATLIDŽANI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F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3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840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2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08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0E1DFEB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E0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21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7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F1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DB6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4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E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1EDBD9A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12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9E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84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7A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5CD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69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B7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1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-,-,-,4,5,-,-,-,9,10,11,-,</w:t>
            </w:r>
          </w:p>
        </w:tc>
      </w:tr>
      <w:tr w:rsidR="004B49EA" w:rsidRPr="004B49EA" w14:paraId="7F3FFB9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A4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4A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68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C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58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C36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E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EA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3DA24FE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3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A36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93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2EB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A68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5B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68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0F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4B49EA" w:rsidRPr="004B49EA" w14:paraId="0FCC553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F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DB7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D88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197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9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F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082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AD00FF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471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977" w:type="dxa"/>
            <w:hideMark/>
          </w:tcPr>
          <w:p w14:paraId="4C2B3A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SEZAMA</w:t>
            </w:r>
          </w:p>
          <w:p w14:paraId="317C33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Paketić  250 gr                                                                </w:t>
            </w:r>
          </w:p>
        </w:tc>
        <w:tc>
          <w:tcPr>
            <w:tcW w:w="708" w:type="dxa"/>
            <w:vAlign w:val="bottom"/>
            <w:hideMark/>
          </w:tcPr>
          <w:p w14:paraId="04D08B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  <w:hideMark/>
          </w:tcPr>
          <w:p w14:paraId="4F8814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hideMark/>
          </w:tcPr>
          <w:p w14:paraId="3290A4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20956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6B3B45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B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3641EBE7" w14:textId="77777777" w:rsidTr="00BB52F1">
        <w:tc>
          <w:tcPr>
            <w:tcW w:w="426" w:type="dxa"/>
          </w:tcPr>
          <w:p w14:paraId="7B014C2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977" w:type="dxa"/>
          </w:tcPr>
          <w:p w14:paraId="7BD32A5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SUNCOKRETA</w:t>
            </w:r>
          </w:p>
          <w:p w14:paraId="6F0C3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Paketić  250 gr</w:t>
            </w:r>
          </w:p>
        </w:tc>
        <w:tc>
          <w:tcPr>
            <w:tcW w:w="708" w:type="dxa"/>
            <w:vAlign w:val="bottom"/>
          </w:tcPr>
          <w:p w14:paraId="41E8426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</w:tcPr>
          <w:p w14:paraId="06497AF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</w:tcPr>
          <w:p w14:paraId="4BFEF2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0EAFCE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099F67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49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7EA4BFFF" w14:textId="77777777" w:rsidTr="00BB52F1">
        <w:tc>
          <w:tcPr>
            <w:tcW w:w="426" w:type="dxa"/>
          </w:tcPr>
          <w:p w14:paraId="1A03BC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FE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ŠAMPINJONI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7E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59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07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B9B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EA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A8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1767E76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11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72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1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987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030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60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E5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0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-,-,-,-,-,6,7,8,9,-,-,-,,</w:t>
            </w:r>
          </w:p>
        </w:tc>
      </w:tr>
    </w:tbl>
    <w:p w14:paraId="082402A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85892B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48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4B49EA" w:rsidRPr="004B49EA" w14:paraId="2D2EE5CE" w14:textId="77777777" w:rsidTr="00BB52F1">
        <w:tc>
          <w:tcPr>
            <w:tcW w:w="12913" w:type="dxa"/>
            <w:gridSpan w:val="8"/>
          </w:tcPr>
          <w:p w14:paraId="65EC16AD" w14:textId="47B4BCC2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POVRĆE VAN SEZONE</w:t>
            </w:r>
          </w:p>
        </w:tc>
      </w:tr>
      <w:tr w:rsidR="004B49EA" w:rsidRPr="004B49EA" w14:paraId="5746EBC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C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EBB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0CB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6B6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1A5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BB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576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D40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1,2,3,4,5,-,-,-,9,10,11,12,</w:t>
            </w:r>
          </w:p>
        </w:tc>
      </w:tr>
      <w:tr w:rsidR="004B49EA" w:rsidRPr="004B49EA" w14:paraId="4B30D24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20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C9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53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12B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E11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E7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E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A9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1,2,-,-,5,6,7,-,-,-,-,12,</w:t>
            </w:r>
          </w:p>
        </w:tc>
      </w:tr>
      <w:tr w:rsidR="004B49EA" w:rsidRPr="004B49EA" w14:paraId="543DE3F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3F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22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E0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0AB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A73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3D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C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500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1,2,3,4,5,6,-,-,-,-,-,12,</w:t>
            </w:r>
          </w:p>
        </w:tc>
      </w:tr>
      <w:tr w:rsidR="004B49EA" w:rsidRPr="004B49EA" w14:paraId="2BEFDAA8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33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1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8BF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01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5B9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2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47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5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1,2,3,4,5,6,7,-,-,-,11,12,</w:t>
            </w:r>
          </w:p>
        </w:tc>
      </w:tr>
      <w:tr w:rsidR="004B49EA" w:rsidRPr="004B49EA" w14:paraId="1EDCD0F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37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5787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BD5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B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F3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F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2A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C7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1,2,-,-,-,6,7,8,9,-,-,12,</w:t>
            </w:r>
          </w:p>
        </w:tc>
      </w:tr>
      <w:tr w:rsidR="004B49EA" w:rsidRPr="004B49EA" w14:paraId="3B0088E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8F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F55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CC9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B2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33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1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C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1,2,3,4,5,6,-,-,-,-,-,-,</w:t>
            </w:r>
          </w:p>
        </w:tc>
      </w:tr>
      <w:tr w:rsidR="004B49EA" w:rsidRPr="004B49EA" w14:paraId="5086BD92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7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A3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27F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E2CD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8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50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1,2,34,5,-,-,-,9,10,11,12</w:t>
            </w:r>
          </w:p>
        </w:tc>
      </w:tr>
      <w:tr w:rsidR="004B49EA" w:rsidRPr="004B49EA" w14:paraId="13FAFE85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D9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F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DB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B15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BE5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2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2D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9DF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3EC9C92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F1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7D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5C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748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7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40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E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64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</w:t>
            </w:r>
          </w:p>
        </w:tc>
      </w:tr>
      <w:tr w:rsidR="004B49EA" w:rsidRPr="004B49EA" w14:paraId="708A224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2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72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CC3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08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BD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3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2E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E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38DD54EA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608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0D9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2F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26B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B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D7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9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062EE1F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0D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23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AA8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44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0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47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6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7DCFE17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88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DA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9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9AF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A97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1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BB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8D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1,2,3,-,-,6,7,8,-,-,-,12,</w:t>
            </w:r>
          </w:p>
        </w:tc>
      </w:tr>
      <w:tr w:rsidR="004B49EA" w:rsidRPr="004B49EA" w14:paraId="478ACF5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7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A6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01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CEB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A6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3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98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49B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1,2,3,4,5,6,-,-,-,10,11,12,</w:t>
            </w:r>
          </w:p>
        </w:tc>
      </w:tr>
      <w:tr w:rsidR="004B49EA" w:rsidRPr="004B49EA" w14:paraId="4CB35186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2A7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88A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2B9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6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CB2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7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24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5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</w:tbl>
    <w:p w14:paraId="164B5920" w14:textId="77777777" w:rsidR="004B49EA" w:rsidRPr="004B49EA" w:rsidRDefault="004B49EA" w:rsidP="004B49E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6D32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FE5CCD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AE6B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B19D78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F2FE2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0C037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ECDC8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4A552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D70DD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39A1EE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05F83C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10E84A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AC5E8F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Spec="bottom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835"/>
        <w:gridCol w:w="708"/>
        <w:gridCol w:w="1134"/>
        <w:gridCol w:w="1699"/>
        <w:gridCol w:w="1987"/>
        <w:gridCol w:w="1703"/>
        <w:gridCol w:w="2315"/>
      </w:tblGrid>
      <w:tr w:rsidR="004B49EA" w:rsidRPr="004B49EA" w14:paraId="33301B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1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8D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59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6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00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0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9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D8C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E2089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79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94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12E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04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B57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D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8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D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89C3DDB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0525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070456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FC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14CC1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25580BEF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D838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5CB822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7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7C6D86D9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A7CA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C07D3A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E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0DB3044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756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CB5BA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447F0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CB17C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CD38A" w14:textId="77777777" w:rsidR="004B49EA" w:rsidRPr="004B49EA" w:rsidRDefault="004B49EA" w:rsidP="004B49EA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C1439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0A64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8A3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3A25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B8A965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4758D6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27FF15" w14:textId="77777777" w:rsidR="004B49EA" w:rsidRPr="004B49EA" w:rsidRDefault="004B49EA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18D56" w14:textId="77777777" w:rsidR="004B49EA" w:rsidRPr="004B49EA" w:rsidRDefault="004B49EA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25DE6D" w14:textId="1785C2CF" w:rsidR="00055E74" w:rsidRPr="00C5607B" w:rsidRDefault="00055E74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2D2E312" w14:textId="22CC4F0F" w:rsidR="00055E74" w:rsidRPr="00C5607B" w:rsidRDefault="00055E74" w:rsidP="00055E7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M.P.</w:t>
      </w:r>
    </w:p>
    <w:p w14:paraId="4F5E23D2" w14:textId="7BCC120C" w:rsidR="00055E74" w:rsidRPr="00C5607B" w:rsidRDefault="00055E74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699119E9" w14:textId="5EDD40D5" w:rsidR="00055E74" w:rsidRPr="00C5607B" w:rsidRDefault="00055E74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4CDEBDB2" w14:textId="3F69C135" w:rsidR="00641031" w:rsidRPr="006913B2" w:rsidRDefault="00641031" w:rsidP="00055E74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9D4B" w14:textId="77777777" w:rsidR="00306A63" w:rsidRDefault="00306A63" w:rsidP="00443B49">
      <w:pPr>
        <w:spacing w:after="0" w:line="240" w:lineRule="auto"/>
      </w:pPr>
      <w:r>
        <w:separator/>
      </w:r>
    </w:p>
  </w:endnote>
  <w:endnote w:type="continuationSeparator" w:id="0">
    <w:p w14:paraId="5193F49C" w14:textId="77777777" w:rsidR="00306A63" w:rsidRDefault="00306A63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E4A08" w14:textId="77777777" w:rsidR="00306A63" w:rsidRDefault="00306A63" w:rsidP="00443B49">
      <w:pPr>
        <w:spacing w:after="0" w:line="240" w:lineRule="auto"/>
      </w:pPr>
      <w:r>
        <w:separator/>
      </w:r>
    </w:p>
  </w:footnote>
  <w:footnote w:type="continuationSeparator" w:id="0">
    <w:p w14:paraId="0CBFBB7F" w14:textId="77777777" w:rsidR="00306A63" w:rsidRDefault="00306A63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35DCB"/>
    <w:rsid w:val="0004153B"/>
    <w:rsid w:val="00045BDE"/>
    <w:rsid w:val="00051A0A"/>
    <w:rsid w:val="00055E74"/>
    <w:rsid w:val="00062735"/>
    <w:rsid w:val="00062A9D"/>
    <w:rsid w:val="00065F65"/>
    <w:rsid w:val="00067F86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95C64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3333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3A8D"/>
    <w:rsid w:val="002C3ACE"/>
    <w:rsid w:val="002C5A77"/>
    <w:rsid w:val="002C679C"/>
    <w:rsid w:val="002C686C"/>
    <w:rsid w:val="002F40D4"/>
    <w:rsid w:val="0030364C"/>
    <w:rsid w:val="00306A63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C6648"/>
    <w:rsid w:val="004D0AE3"/>
    <w:rsid w:val="004D0EA5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A4C6C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1367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3E2A"/>
    <w:rsid w:val="008444F5"/>
    <w:rsid w:val="00871642"/>
    <w:rsid w:val="00885AB3"/>
    <w:rsid w:val="0089333C"/>
    <w:rsid w:val="00895CA0"/>
    <w:rsid w:val="008B2B32"/>
    <w:rsid w:val="008B2F79"/>
    <w:rsid w:val="008B6DE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62FAE"/>
    <w:rsid w:val="00B65E78"/>
    <w:rsid w:val="00B7054E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45E2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D7BD8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4</cp:revision>
  <cp:lastPrinted>2022-12-20T13:59:00Z</cp:lastPrinted>
  <dcterms:created xsi:type="dcterms:W3CDTF">2023-05-11T10:22:00Z</dcterms:created>
  <dcterms:modified xsi:type="dcterms:W3CDTF">2023-05-11T10:30:00Z</dcterms:modified>
</cp:coreProperties>
</file>