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0D8ECF6A" w14:textId="3DA678B8" w:rsidR="000756ED" w:rsidRPr="00463401" w:rsidRDefault="000756ED" w:rsidP="000756ED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463401">
          <w:rPr>
            <w:rStyle w:val="Hyperlink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E840AE">
        <w:rPr>
          <w:rFonts w:ascii="Times New Roman" w:eastAsia="Times New Roman" w:hAnsi="Times New Roman" w:cs="Times New Roman"/>
          <w:sz w:val="32"/>
          <w:szCs w:val="32"/>
          <w:lang w:eastAsia="hr-HR"/>
        </w:rPr>
        <w:t>13.7</w:t>
      </w: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.202</w:t>
      </w:r>
      <w:r w:rsidR="001973AD">
        <w:rPr>
          <w:rFonts w:ascii="Times New Roman" w:eastAsia="Times New Roman" w:hAnsi="Times New Roman" w:cs="Times New Roman"/>
          <w:sz w:val="32"/>
          <w:szCs w:val="32"/>
          <w:lang w:eastAsia="hr-HR"/>
        </w:rPr>
        <w:t>3</w:t>
      </w: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.</w:t>
      </w:r>
    </w:p>
    <w:p w14:paraId="4DE87D0D" w14:textId="17140D74" w:rsidR="00941D4A" w:rsidRPr="001E44B3" w:rsidRDefault="000756ED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hr-HR"/>
        </w:rPr>
        <w:t xml:space="preserve"> </w:t>
      </w: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A34FE15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5F874E49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F91DD6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9" w:history="1">
        <w:r w:rsidR="00AE333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AE33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AEE9D1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7485F8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2E30C866" w:rsidR="00083238" w:rsidRPr="00B11F27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973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F5789" w14:textId="77777777" w:rsidR="001F3824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10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36660" w14:textId="77777777" w:rsidR="00AE333B" w:rsidRPr="00C06041" w:rsidRDefault="00AE333B" w:rsidP="00AE333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48B4399" w14:textId="77777777" w:rsidR="00AE333B" w:rsidRPr="00D5342C" w:rsidRDefault="00AE333B" w:rsidP="00AE333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DAD0C70" w14:textId="77777777" w:rsidR="00AE333B" w:rsidRPr="00D5342C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C305F2" w14:textId="77777777" w:rsidR="00AE333B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7EC7E5E8" w14:textId="77777777" w:rsidR="00AE333B" w:rsidRPr="00AB3F64" w:rsidRDefault="00AE333B" w:rsidP="00AE333B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</w:pPr>
    </w:p>
    <w:p w14:paraId="51C7A044" w14:textId="77777777" w:rsidR="007F46AE" w:rsidRDefault="007F46AE" w:rsidP="007F46AE">
      <w:pPr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A047E" w14:textId="6FC29D4E" w:rsidR="005F22C9" w:rsidRDefault="00C06041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0B3E73" w14:textId="13505678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567922D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1E44B3" w:rsidRDefault="00C06041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10C6C62B" w:rsidR="001E2AA4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Svinjetina</w:t>
      </w:r>
      <w:r w:rsid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E2AA4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A325064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6742E56A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0C681297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0F9DE0BB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36C3306A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79251B1C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2A0C4741" w14:textId="77777777" w:rsidR="00AE333B" w:rsidRPr="00EC4672" w:rsidRDefault="00AE333B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59E2010" w14:textId="1D6932E8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3000-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973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B82B75E" w:rsidR="00941D4A" w:rsidRPr="007A397D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1E44B3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493AD4E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973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25.150,00  </w:t>
      </w:r>
      <w:proofErr w:type="spellStart"/>
      <w:r w:rsidR="001973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3EF776A8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7532B9F5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E407FA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1DEB029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1F3824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protekom 12 mjeseci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46E0C9" w14:textId="77777777" w:rsidR="00AE333B" w:rsidRDefault="00AE333B" w:rsidP="00AE333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22A6598" w14:textId="77777777" w:rsidR="00AE333B" w:rsidRPr="001E44B3" w:rsidRDefault="00AE333B" w:rsidP="00AE333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886BAF" w14:textId="77777777" w:rsidR="00AE333B" w:rsidRDefault="00AE333B" w:rsidP="00AE333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F97EEE4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B48442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11.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5242B350" w14:textId="77777777" w:rsidR="00AE333B" w:rsidRDefault="00AE333B" w:rsidP="00AE333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3E5EE02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06E8BCCA" w14:textId="3DD40E0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99F40BD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- Potvrda ili uvjerenje o nekažnjavanju ili Izjava (Prilog II  dokumentacije) koju daje osoba po zakonu ovlaštena za zastupanje gospodarskog subjekta za sebe i za gospodarski subjekt, dokaz ne smije biti stariji od 3 (tri) 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(Odgovarajućom Izjavom smatrat će se i popunjena Izjava iz Priloga II ove dokumentacija).</w:t>
      </w:r>
    </w:p>
    <w:p w14:paraId="5D8364B5" w14:textId="77777777" w:rsidR="00AE333B" w:rsidRPr="00D04941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14BB49A0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 osim ako je gospodarskom subjektu sukladno posebnim propisima odobrena odgoda plaćanja navedenih obveza. U slučaju zajednice ponuditelja svi članovi zajednice ponuditelja obvezni su dokazati postojanje navedene sposobnosti.</w:t>
      </w:r>
    </w:p>
    <w:p w14:paraId="700438BE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1C503" w14:textId="77777777" w:rsidR="00AE333B" w:rsidRPr="00600EE9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11.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Tehnička i stručna sposobnost </w:t>
      </w:r>
    </w:p>
    <w:p w14:paraId="77EFE4D2" w14:textId="77777777" w:rsidR="00AE333B" w:rsidRPr="003633AF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>
        <w:rPr>
          <w:rFonts w:ascii="Times New Roman" w:eastAsia="Times New Roman" w:hAnsi="Times New Roman" w:cs="Times New Roman"/>
          <w:sz w:val="24"/>
          <w:szCs w:val="24"/>
        </w:rPr>
        <w:t>18/23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92A394F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73E570A0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441E9DAA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5936031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61DE250B" w14:textId="77777777" w:rsidR="00AE333B" w:rsidRPr="003633AF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24010C2" w14:textId="77777777" w:rsidR="00AE333B" w:rsidRPr="003633AF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0ECF9C53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ACD852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F39628" w14:textId="77777777" w:rsidR="00AE333B" w:rsidRPr="003633AF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DD46A99" w14:textId="77777777" w:rsidR="00AE333B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0A6958" w14:textId="77777777" w:rsidR="00AE333B" w:rsidRPr="002B242A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6F780EE3" w14:textId="77777777" w:rsidR="00AE333B" w:rsidRPr="002B242A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28699A39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64E4D8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5021A0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AE3A11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2F673BF" w14:textId="0A2DCC1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449BA38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A133744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2" w:name="_Hlk59109711"/>
      <w:r w:rsidR="00487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19</w:t>
      </w:r>
      <w:r w:rsidR="001973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1973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7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1973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487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Medveščak</w:t>
      </w:r>
      <w:r w:rsidR="002552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34055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7C0B0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FFDF38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487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19</w:t>
      </w:r>
      <w:r w:rsidR="001973AD" w:rsidRPr="00BC39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.07.2023</w:t>
      </w:r>
      <w:r w:rsidR="001218AF" w:rsidRPr="00BC39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E70117" w:rsidRPr="00BC39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1</w:t>
      </w:r>
      <w:r w:rsidR="00487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E70117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A98BF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4DE32E65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BC3992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7BD0ED3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BC3992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3B51569A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C4943A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773058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B5D39A4" w14:textId="77777777" w:rsidR="00AE333B" w:rsidRDefault="00AE333B" w:rsidP="00AE333B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EBE1C8" w14:textId="6813D19C" w:rsidR="00AE333B" w:rsidRDefault="00AE333B" w:rsidP="00AE333B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F4BC9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6B4DF5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9ABE72" w14:textId="77777777" w:rsidR="00D2651D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88DA6F" w14:textId="5D6A600F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0F9795" w14:textId="77777777" w:rsidR="00650FFA" w:rsidRPr="00A72A59" w:rsidRDefault="00650FFA" w:rsidP="00650F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2EEB2263" w14:textId="77777777" w:rsidR="00650FFA" w:rsidRPr="00A72A59" w:rsidRDefault="00650FFA" w:rsidP="00650FF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930A2F" w14:textId="77777777" w:rsidR="00650FFA" w:rsidRPr="00A72A59" w:rsidRDefault="00650FFA" w:rsidP="00650FF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0062BD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062BD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A17CEE2" w14:textId="43B01E6A" w:rsidR="00FD3A10" w:rsidRDefault="00FD3A10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8B97C8" w14:textId="444AB43D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1672C" w14:textId="480FC2C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F0955" w14:textId="1905CF0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52960" w14:textId="087100D3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3953EC" w14:textId="1C558A8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15350" w14:textId="65D5E2D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CA746" w14:textId="385A1FB7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F8FE9" w14:textId="5CC0D51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B4EC8" w14:textId="68CA4BC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CA450C" w14:textId="71C7ADD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4A15E" w14:textId="738F56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FC5E1F" w14:textId="58B3A51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1A81D" w14:textId="4C2B604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19C52F" w14:textId="72AE6E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DD4FF8" w14:textId="4D51981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4375C7" w14:textId="0D0A369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DC72BA" w14:textId="332A34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971518" w14:textId="77777777" w:rsidR="00AE333B" w:rsidRPr="00D3242A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731108C4" w14:textId="77777777" w:rsidR="00AE333B" w:rsidRDefault="00AE333B" w:rsidP="00AE333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6F8A393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C2EB0C" w14:textId="77777777" w:rsidR="00AE333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64BFF802" w14:textId="2AC2A5A5" w:rsidR="00AE333B" w:rsidRPr="000C6394" w:rsidRDefault="00AE333B" w:rsidP="00AE33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svinjetina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39A5DF6" w14:textId="6CC0A46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44137C29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3A8F09E9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C7C0165" w14:textId="77777777" w:rsidR="00AE333B" w:rsidRPr="00C5607B" w:rsidRDefault="00AE333B" w:rsidP="00AE333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5C4E39AF" w14:textId="77777777" w:rsidR="00AE333B" w:rsidRPr="00C5607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007DF0B" w14:textId="77777777" w:rsidR="00AE333B" w:rsidRPr="00EF42CE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9047520" w14:textId="77777777" w:rsidR="00AE333B" w:rsidRPr="00C5607B" w:rsidRDefault="00AE333B" w:rsidP="00AE333B">
      <w:pPr>
        <w:pStyle w:val="ListParagraph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0B0E1516" w14:textId="77777777" w:rsidR="00AE333B" w:rsidRPr="00C5607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64B92E8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0C4FA4AD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</w:t>
      </w:r>
    </w:p>
    <w:p w14:paraId="666D44E1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08F8693F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EA52E1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047A560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435801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6941C2C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09767C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5135D3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EC1605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6158E23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FACA21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37291FB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B38800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57548E1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79DA9E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0C4DB67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1EFDB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5FFBA4E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F25E54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41994A2" w14:textId="77777777" w:rsidR="00AE333B" w:rsidRPr="002E152C" w:rsidRDefault="00AE333B" w:rsidP="00AE333B">
      <w:pPr>
        <w:pStyle w:val="ListParagraph"/>
        <w:spacing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467D5B5" w14:textId="77777777" w:rsidR="00AE333B" w:rsidRPr="00411CF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0E7E45D7" w14:textId="77777777" w:rsidR="00AE333B" w:rsidRDefault="00AE333B" w:rsidP="00AE333B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1D4A0EB7" w14:textId="77777777" w:rsidR="00AE333B" w:rsidRPr="002E152C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235281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F20F868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EE66394" w14:textId="77777777" w:rsidR="00AE333B" w:rsidRPr="002E152C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67870EA3" w14:textId="77777777" w:rsidR="00AE333B" w:rsidRPr="002E152C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3497661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744F480B" w14:textId="77777777" w:rsidR="00AE333B" w:rsidRPr="00F27EBA" w:rsidRDefault="00AE333B" w:rsidP="00AE333B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8BC1EA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2C9AE17C" w14:textId="77777777" w:rsidR="00AE333B" w:rsidRPr="00AB3F64" w:rsidRDefault="00AE333B" w:rsidP="00AE333B">
      <w:pPr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CC923B8" w14:textId="77777777" w:rsidR="00AE333B" w:rsidRPr="00F27EBA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B6C233B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E908305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8FF48E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249DC4C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393CD5B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34EAEEB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</w:t>
      </w:r>
      <w:r w:rsidR="00AE333B">
        <w:rPr>
          <w:rFonts w:ascii="Times New Roman" w:eastAsia="Times New Roman" w:hAnsi="Times New Roman" w:cs="Times New Roman"/>
          <w:lang w:eastAsia="hr-HR"/>
        </w:rPr>
        <w:t>em</w:t>
      </w:r>
      <w:r>
        <w:rPr>
          <w:rFonts w:ascii="Times New Roman" w:eastAsia="Times New Roman" w:hAnsi="Times New Roman" w:cs="Times New Roman"/>
          <w:lang w:eastAsia="hr-HR"/>
        </w:rPr>
        <w:t xml:space="preserve"> članka 265. stavak 1. i 2., a u svezi s člankom 251. Zakona o javnoj nabavi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(NN 120/16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09894914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42D70C6E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BC3992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4267" w:type="dxa"/>
        <w:tblLook w:val="04A0" w:firstRow="1" w:lastRow="0" w:firstColumn="1" w:lastColumn="0" w:noHBand="0" w:noVBand="1"/>
      </w:tblPr>
      <w:tblGrid>
        <w:gridCol w:w="8943"/>
        <w:gridCol w:w="222"/>
        <w:gridCol w:w="1697"/>
        <w:gridCol w:w="222"/>
        <w:gridCol w:w="222"/>
        <w:gridCol w:w="3979"/>
        <w:gridCol w:w="1783"/>
      </w:tblGrid>
      <w:tr w:rsidR="00255276" w:rsidRPr="00255276" w14:paraId="041B1371" w14:textId="77777777" w:rsidTr="0097558D">
        <w:trPr>
          <w:trHeight w:val="1002"/>
        </w:trPr>
        <w:tc>
          <w:tcPr>
            <w:tcW w:w="142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4700B" w14:textId="7EA318AB" w:rsidR="00255276" w:rsidRPr="00255276" w:rsidRDefault="00255276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97558D" w:rsidRPr="00255276" w14:paraId="55CCB3D9" w14:textId="77777777" w:rsidTr="0097558D">
        <w:trPr>
          <w:trHeight w:val="5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727" w:type="dxa"/>
              <w:tblLook w:val="04A0" w:firstRow="1" w:lastRow="0" w:firstColumn="1" w:lastColumn="0" w:noHBand="0" w:noVBand="1"/>
            </w:tblPr>
            <w:tblGrid>
              <w:gridCol w:w="960"/>
              <w:gridCol w:w="1640"/>
              <w:gridCol w:w="2140"/>
              <w:gridCol w:w="960"/>
              <w:gridCol w:w="960"/>
              <w:gridCol w:w="960"/>
              <w:gridCol w:w="1107"/>
            </w:tblGrid>
            <w:tr w:rsidR="0097558D" w:rsidRPr="0097558D" w14:paraId="3E9A8BC8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F3A40" w14:textId="19973370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PONUDBENI TROŠKOVNIK </w:t>
                  </w:r>
                </w:p>
              </w:tc>
            </w:tr>
            <w:tr w:rsidR="0097558D" w:rsidRPr="0097558D" w14:paraId="48FE7040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14C06" w14:textId="6D62F84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SVINJETINA</w:t>
                  </w:r>
                </w:p>
              </w:tc>
            </w:tr>
            <w:tr w:rsidR="0097558D" w:rsidRPr="0097558D" w14:paraId="4B9FE7B8" w14:textId="77777777" w:rsidTr="0097558D">
              <w:trPr>
                <w:trHeight w:val="10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251A92" w14:textId="77777777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R.    br.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792C4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Opis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robe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A48673" w14:textId="77777777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Naziv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proizvoda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zemlja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porijekla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C69790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Jed.   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mj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B1221D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Okvirne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godišnje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količine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769237" w14:textId="06A0FB05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Jed.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cijena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gram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bez  PDV</w:t>
                  </w:r>
                  <w:proofErr w:type="gram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-a u </w:t>
                  </w:r>
                  <w:r w:rsidR="00BC39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EUR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7F628A" w14:textId="77777777" w:rsidR="00BC3992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proofErr w:type="gram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Ukupna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cijena</w:t>
                  </w:r>
                  <w:proofErr w:type="spellEnd"/>
                  <w:proofErr w:type="gram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bez PDV-a u </w:t>
                  </w:r>
                  <w:r w:rsidR="00BC39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EUR</w:t>
                  </w:r>
                </w:p>
                <w:p w14:paraId="55D44675" w14:textId="71F90A04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(5x6)</w:t>
                  </w:r>
                </w:p>
              </w:tc>
            </w:tr>
            <w:tr w:rsidR="0097558D" w:rsidRPr="0097558D" w14:paraId="1D29FC90" w14:textId="77777777" w:rsidTr="0097558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89694A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1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9927DB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2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ACC9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A749AB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20148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B81108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6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722CB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7</w:t>
                  </w:r>
                </w:p>
              </w:tc>
            </w:tr>
            <w:tr w:rsidR="0097558D" w:rsidRPr="0097558D" w14:paraId="593E0BA4" w14:textId="77777777" w:rsidTr="0097558D">
              <w:trPr>
                <w:trHeight w:val="58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ECAEDDC" w14:textId="42A22DBB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5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14110C" w14:textId="62C13373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SVINJSKA LOPATICA BEZ KOSTI-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DEEA93" w14:textId="28DFBEC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lopatica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bk, Hrvatska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8D9F4EC" w14:textId="2AA6F019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95F4BF" w14:textId="4F885732" w:rsidR="0097558D" w:rsidRPr="0097558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4500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DB3CB1" w14:textId="61D57EFA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B4556E" w14:textId="35F3B78D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1BA827CE" w14:textId="77777777" w:rsidTr="0097558D">
              <w:trPr>
                <w:trHeight w:val="58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C5172A3" w14:textId="72EF289D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A7ABD0" w14:textId="5BF5FA42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SVINJSKI BUT BEZ KOSTI-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7700D0" w14:textId="068E8D1F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but bk,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66F286" w14:textId="25C89B41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72B2AF" w14:textId="1B2FBE15" w:rsidR="0097558D" w:rsidRPr="0097558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3D994C" w14:textId="6743486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2EDB84" w14:textId="56752618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5F5054A1" w14:textId="77777777" w:rsidTr="0097558D">
              <w:trPr>
                <w:trHeight w:val="6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D0BBCF1" w14:textId="43A12CDC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5C1861" w14:textId="1942DE1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SVINJSKA VRATINA-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202F3B" w14:textId="354F2752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vrat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sk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BC0DD26" w14:textId="38A43E25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F0D83E" w14:textId="2B07BCFC" w:rsidR="0097558D" w:rsidRPr="0097558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A48967" w14:textId="40DE3EA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382E2E" w14:textId="1B3E520B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4F69A360" w14:textId="77777777" w:rsidTr="0097558D">
              <w:trPr>
                <w:trHeight w:val="8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7CB8DFD" w14:textId="048231F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12F329" w14:textId="11C37CA4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SVINJSKI KARE </w:t>
                  </w:r>
                  <w:proofErr w:type="gram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( S</w:t>
                  </w:r>
                  <w:proofErr w:type="gramEnd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 KOSTIMA) 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0733FA" w14:textId="139163FE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kare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Sk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861CD9E" w14:textId="4BB5B488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A1166" w14:textId="21D7A82C" w:rsidR="0097558D" w:rsidRPr="0097558D" w:rsidRDefault="00E840AE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800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1A3837" w14:textId="768DE22F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EB7EBA" w14:textId="29171BAF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544E0DB" w14:textId="77777777" w:rsidTr="00ED77C2">
              <w:trPr>
                <w:trHeight w:val="5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2AD72D1" w14:textId="1F172786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9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1A86B4" w14:textId="6E64AE8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ODOJAK-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E8BDE" w14:textId="42B938F8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Odojak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238B3D1" w14:textId="4F98F3C4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572F8A" w14:textId="77F6B988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C7C06F" w14:textId="5FA6568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2E5378" w14:textId="3C2B2E91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017AB882" w14:textId="77777777" w:rsidTr="00ED77C2">
              <w:trPr>
                <w:trHeight w:val="54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732F97" w14:textId="5A402521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F57B43" w14:textId="67EEFD20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SVINJSKO CARSKO MESO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69727" w14:textId="3B67033F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Svinjsko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carsko</w:t>
                  </w:r>
                  <w:proofErr w:type="spellEnd"/>
                  <w:r w:rsidR="00650FF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proofErr w:type="gramStart"/>
                  <w:r w:rsidR="00650FF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meso</w:t>
                  </w:r>
                  <w:proofErr w:type="spellEnd"/>
                  <w:r w:rsidR="00650FF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</w:t>
                  </w:r>
                  <w:proofErr w:type="gram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617688" w14:textId="2D1E3240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CFE31" w14:textId="487DA27D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80A63F" w14:textId="4CE6B105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768FE3" w14:textId="0B5166F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49AC7730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F4BA714" w14:textId="378157A5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Ukupna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cijena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ponude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bez PDV-a -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555BB8" w14:textId="4C8E0AF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68691ED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8654201" w14:textId="4EE6A5C4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PDV -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A20AD6" w14:textId="2A897BC7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2839345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399174D" w14:textId="3CA8E205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Ukupna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cijena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ponude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s PDV-om -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1FB586" w14:textId="74F2DFE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08798915" w14:textId="79414D6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CA36D" w14:textId="2CBCFC2F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5A4C" w14:textId="3EA45DF0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FD4F" w14:textId="42B48C64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A886" w14:textId="237AA7C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FAF0" w14:textId="33825F45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B65C" w14:textId="2B8DB0D6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6B9D58C7" w14:textId="0AA3867A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8A7A" w14:textId="77777777" w:rsidR="008D0607" w:rsidRDefault="008D0607" w:rsidP="00443B49">
      <w:pPr>
        <w:spacing w:after="0" w:line="240" w:lineRule="auto"/>
      </w:pPr>
      <w:r>
        <w:separator/>
      </w:r>
    </w:p>
  </w:endnote>
  <w:endnote w:type="continuationSeparator" w:id="0">
    <w:p w14:paraId="2FAFB8FF" w14:textId="77777777" w:rsidR="008D0607" w:rsidRDefault="008D0607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ED325" w14:textId="77777777" w:rsidR="00125FB6" w:rsidRDefault="00125FB6" w:rsidP="00314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13BD32" w14:textId="77777777" w:rsidR="00125FB6" w:rsidRDefault="00125FB6" w:rsidP="00314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5CA50" w14:textId="77777777" w:rsidR="008D0607" w:rsidRDefault="008D0607" w:rsidP="00443B49">
      <w:pPr>
        <w:spacing w:after="0" w:line="240" w:lineRule="auto"/>
      </w:pPr>
      <w:r>
        <w:separator/>
      </w:r>
    </w:p>
  </w:footnote>
  <w:footnote w:type="continuationSeparator" w:id="0">
    <w:p w14:paraId="028C76C8" w14:textId="77777777" w:rsidR="008D0607" w:rsidRDefault="008D0607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486946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756ED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17D5B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973AD"/>
    <w:rsid w:val="001A216D"/>
    <w:rsid w:val="001B2246"/>
    <w:rsid w:val="001B3858"/>
    <w:rsid w:val="001C0FA2"/>
    <w:rsid w:val="001C4E6E"/>
    <w:rsid w:val="001C5C6A"/>
    <w:rsid w:val="001D58C6"/>
    <w:rsid w:val="001E159F"/>
    <w:rsid w:val="001E2490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61FF"/>
    <w:rsid w:val="00284045"/>
    <w:rsid w:val="00294A69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218F"/>
    <w:rsid w:val="003633AF"/>
    <w:rsid w:val="00377850"/>
    <w:rsid w:val="003A6981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86650"/>
    <w:rsid w:val="00487CFF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3222"/>
    <w:rsid w:val="00505BA9"/>
    <w:rsid w:val="00507E52"/>
    <w:rsid w:val="0052471A"/>
    <w:rsid w:val="0052500A"/>
    <w:rsid w:val="00552B9C"/>
    <w:rsid w:val="005564BC"/>
    <w:rsid w:val="00585774"/>
    <w:rsid w:val="00592B63"/>
    <w:rsid w:val="005C4B6B"/>
    <w:rsid w:val="005E0B68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A48E4"/>
    <w:rsid w:val="007C4B57"/>
    <w:rsid w:val="007C59D2"/>
    <w:rsid w:val="007D4F01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D0607"/>
    <w:rsid w:val="008F03A6"/>
    <w:rsid w:val="008F7B2C"/>
    <w:rsid w:val="0090789E"/>
    <w:rsid w:val="0092524C"/>
    <w:rsid w:val="009316D1"/>
    <w:rsid w:val="00933558"/>
    <w:rsid w:val="009405EE"/>
    <w:rsid w:val="00941D4A"/>
    <w:rsid w:val="00950062"/>
    <w:rsid w:val="00960E52"/>
    <w:rsid w:val="00975521"/>
    <w:rsid w:val="0097558D"/>
    <w:rsid w:val="00975C7D"/>
    <w:rsid w:val="00990D62"/>
    <w:rsid w:val="009940AF"/>
    <w:rsid w:val="0099630B"/>
    <w:rsid w:val="009B3E97"/>
    <w:rsid w:val="009D0620"/>
    <w:rsid w:val="009D42B1"/>
    <w:rsid w:val="009D5BF5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A43BA"/>
    <w:rsid w:val="00AB75B1"/>
    <w:rsid w:val="00AC72B4"/>
    <w:rsid w:val="00AE1766"/>
    <w:rsid w:val="00AE333B"/>
    <w:rsid w:val="00AF02EF"/>
    <w:rsid w:val="00B0315B"/>
    <w:rsid w:val="00B1121D"/>
    <w:rsid w:val="00B11F27"/>
    <w:rsid w:val="00B2060A"/>
    <w:rsid w:val="00B20E12"/>
    <w:rsid w:val="00B236E5"/>
    <w:rsid w:val="00B5010F"/>
    <w:rsid w:val="00B5324D"/>
    <w:rsid w:val="00B7054E"/>
    <w:rsid w:val="00B82C6A"/>
    <w:rsid w:val="00BB1795"/>
    <w:rsid w:val="00BC3992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7C75"/>
    <w:rsid w:val="00DE3462"/>
    <w:rsid w:val="00E30FC7"/>
    <w:rsid w:val="00E407FA"/>
    <w:rsid w:val="00E57228"/>
    <w:rsid w:val="00E658C1"/>
    <w:rsid w:val="00E66C5E"/>
    <w:rsid w:val="00E6791D"/>
    <w:rsid w:val="00E70117"/>
    <w:rsid w:val="00E835DF"/>
    <w:rsid w:val="00E840AE"/>
    <w:rsid w:val="00EA2F70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2410</Words>
  <Characters>13739</Characters>
  <Application>Microsoft Office Word</Application>
  <DocSecurity>0</DocSecurity>
  <Lines>114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39</vt:i4>
      </vt:variant>
    </vt:vector>
  </HeadingPairs>
  <TitlesOfParts>
    <vt:vector size="4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I VOĆE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/>
      <vt:lpstr>10. Rok  POČETKA i zvršeTKA PREDMETA NABAVE</vt:lpstr>
      <vt:lpstr/>
      <vt:lpstr/>
      <vt:lpstr/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2</cp:revision>
  <cp:lastPrinted>2021-12-21T11:50:00Z</cp:lastPrinted>
  <dcterms:created xsi:type="dcterms:W3CDTF">2023-07-13T11:11:00Z</dcterms:created>
  <dcterms:modified xsi:type="dcterms:W3CDTF">2023-07-13T11:11:00Z</dcterms:modified>
</cp:coreProperties>
</file>