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307F75AF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531697633"/>
      <w:bookmarkStart w:id="1" w:name="_Hlk121403353"/>
      <w:r w:rsidR="004D6B88" w:rsidRPr="004B73D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PRERAĐENO POVRĆE </w:t>
      </w:r>
      <w:bookmarkEnd w:id="0"/>
    </w:p>
    <w:bookmarkEnd w:id="1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0E50834" w14:textId="77777777" w:rsidR="00297D1A" w:rsidRPr="00297D1A" w:rsidRDefault="004E351D" w:rsidP="00297D1A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PRERAĐENO POVRĆE </w:t>
      </w:r>
    </w:p>
    <w:p w14:paraId="11473277" w14:textId="2111637A" w:rsidR="004E351D" w:rsidRPr="00297D1A" w:rsidRDefault="004E351D" w:rsidP="00297D1A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297D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               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5C9C525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297D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90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0762E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77777777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 za starije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</w:t>
      </w:r>
      <w:proofErr w:type="spellEnd"/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Trg Drage Iblera 8, 10000 Zagreb, MB: 3278352, OIB: 88026390655 telefon + 385 1 4656-666, telefaks: + 385 1 4656-663, </w:t>
      </w:r>
    </w:p>
    <w:p w14:paraId="6C597D9E" w14:textId="30B5F0A9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0762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7578A745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0762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 Jukić, Morana Riđanović</w:t>
      </w:r>
    </w:p>
    <w:p w14:paraId="5813667F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7B5008A0" w14:textId="69A9B98C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0762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8365A" w:rsidRPr="0058365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hr-HR"/>
        </w:rPr>
        <w:t>stipe</w:t>
      </w:r>
      <w:r w:rsidR="005F22C9" w:rsidRPr="0058365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hr-HR"/>
        </w:rPr>
        <w:t>@dom-medvescak.hr</w:t>
      </w:r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37AD6B63" w14:textId="2FCCA573" w:rsidR="00C06041" w:rsidRP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346949B0" w14:textId="77777777" w:rsidR="000762E2" w:rsidRPr="00024CC5" w:rsidRDefault="000762E2" w:rsidP="000762E2">
      <w:pPr>
        <w:tabs>
          <w:tab w:val="left" w:pos="8647"/>
        </w:tabs>
        <w:spacing w:after="120" w:line="264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24CC5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024CC5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463CA90C" w14:textId="77777777" w:rsidR="000762E2" w:rsidRPr="00024CC5" w:rsidRDefault="000762E2" w:rsidP="000762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2E0F79" w14:textId="77777777" w:rsidR="000762E2" w:rsidRPr="00024CC5" w:rsidRDefault="000762E2" w:rsidP="000762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1.“STRIGIDA „ obrt za savjetovanje i istraživanje, Kornatska ulica 1 D, Zagreb</w:t>
      </w:r>
    </w:p>
    <w:p w14:paraId="51C7A044" w14:textId="77777777" w:rsidR="007F46AE" w:rsidRDefault="007F46AE" w:rsidP="007F46AE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09BAA9F2" w:rsidR="001E2AA4" w:rsidRPr="00EC4672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9D06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D6B88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Prerađeno povrće </w:t>
      </w:r>
    </w:p>
    <w:p w14:paraId="759E2010" w14:textId="0F528F4D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B11F27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1533</w:t>
      </w:r>
      <w:r w:rsidR="008444F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B11F27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000-</w:t>
      </w:r>
      <w:r w:rsidR="008444F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444F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90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0762E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4F2CE3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66BDC3C7" w:rsidR="00941D4A" w:rsidRPr="007A397D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38C69B4E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6F7D06">
        <w:rPr>
          <w:rFonts w:ascii="Times New Roman" w:eastAsia="Times New Roman" w:hAnsi="Times New Roman" w:cs="Times New Roman"/>
          <w:sz w:val="24"/>
          <w:szCs w:val="24"/>
          <w:lang w:eastAsia="hr-HR"/>
        </w:rPr>
        <w:t>24.000,00</w:t>
      </w:r>
      <w:r w:rsidR="009D0620"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0F74ED9C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 w:rsidR="004F2CE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0762E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D6032" w14:textId="77777777" w:rsidR="00A40ECD" w:rsidRDefault="00A40ECD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570AEB8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>; 14/14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>;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 xml:space="preserve"> 30/15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 xml:space="preserve"> i 115/18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priloženog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važećeg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vidljivo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gospodarski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uspostavljen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provodi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preventivne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sigurnosti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hrane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izdaju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instituti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priznata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kvalitete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znači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svrhu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mogu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dostaviti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jedno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niže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navedenih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dokumenata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ministarstva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upisan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odgovarajući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upisnik,da</w:t>
      </w:r>
      <w:proofErr w:type="spellEnd"/>
      <w:proofErr w:type="gram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obavljena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procjena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HACCP plana,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podliježe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nadzoru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Potvrdu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certifikat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ovlaštene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tvrtke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certificiranje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uvedenom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upravljanja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primjeni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.Zapisnik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službenoj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akreditiranog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provedenoj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5B7CEC38" w14:textId="77777777" w:rsidR="000762E2" w:rsidRDefault="000762E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080DE82" w14:textId="77777777" w:rsidR="000762E2" w:rsidRDefault="000762E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D0AB227" w14:textId="77777777" w:rsidR="000762E2" w:rsidRPr="002B242A" w:rsidRDefault="000762E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F673BF" w14:textId="58A4802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43B5C547" w:rsidR="002A7B62" w:rsidRPr="00415DD5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DA25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2" w:name="_Hlk59109711"/>
      <w:r w:rsidR="00DA25F0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29</w:t>
      </w:r>
      <w:r w:rsidR="00BD07E9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.12.202</w:t>
      </w:r>
      <w:r w:rsidR="006F7D06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4F2CE3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do </w:t>
      </w:r>
      <w:r w:rsidR="00C276BC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9;</w:t>
      </w:r>
      <w:r w:rsidR="00DA25F0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45</w:t>
      </w:r>
      <w:r w:rsidR="004F2CE3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bookmarkEnd w:id="2"/>
      <w:r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 Dom za starije osobe „Medveščak“,</w:t>
      </w:r>
      <w:r w:rsidR="004F2CE3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415DD5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415DD5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415DD5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415DD5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415DD5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415DD5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Pr="00415DD5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Pr="00415DD5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415DD5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Pr="00415DD5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415DD5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7703F8A7" w:rsidR="00990D62" w:rsidRPr="00415DD5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DA25F0" w:rsidRPr="00415DD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29</w:t>
      </w:r>
      <w:r w:rsidR="00C276BC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.12.202</w:t>
      </w:r>
      <w:r w:rsidR="006F7D06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C276BC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u 9;</w:t>
      </w:r>
      <w:r w:rsidR="00F4194E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45</w:t>
      </w:r>
      <w:r w:rsidR="00C276BC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Domu za starije osobe „Medveščak“,</w:t>
      </w:r>
      <w:r w:rsidR="000F1CF6"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77777777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1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roku od 10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6D9E26F" w14:textId="77777777" w:rsidR="00C06041" w:rsidRDefault="00C06041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939152" w14:textId="3AB96EBB" w:rsidR="002B242A" w:rsidRPr="003336BD" w:rsidRDefault="002B242A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Prilog I</w:t>
      </w:r>
    </w:p>
    <w:p w14:paraId="633AB5E0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E605054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F68D52" w14:textId="77777777" w:rsidR="00941D4A" w:rsidRPr="001E44B3" w:rsidRDefault="00941D4A" w:rsidP="002B242A">
      <w:pPr>
        <w:keepNext/>
        <w:widowControl w:val="0"/>
        <w:adjustRightInd w:val="0"/>
        <w:spacing w:after="0" w:line="360" w:lineRule="atLeast"/>
        <w:jc w:val="center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1E44B3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</w:p>
    <w:p w14:paraId="20983E5C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9D1269" w14:textId="77777777" w:rsidR="007C59D2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sz w:val="24"/>
          <w:szCs w:val="24"/>
          <w:lang w:eastAsia="hr-HR"/>
        </w:rPr>
        <w:t>1</w:t>
      </w:r>
      <w:r w:rsidRPr="001E44B3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Pr="001E44B3">
        <w:rPr>
          <w:rFonts w:ascii="Arial" w:eastAsia="Times New Roman" w:hAnsi="Arial" w:cs="Arial"/>
          <w:lang w:eastAsia="hr-HR"/>
        </w:rPr>
        <w:t>NARUČITELJ:</w:t>
      </w:r>
    </w:p>
    <w:p w14:paraId="23D80875" w14:textId="77777777" w:rsidR="00941D4A" w:rsidRDefault="00A0280F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DOM ZA STARIJE  OSOBE </w:t>
      </w:r>
      <w:r w:rsidR="00941D4A" w:rsidRPr="001E44B3">
        <w:rPr>
          <w:rFonts w:ascii="Arial" w:eastAsia="Times New Roman" w:hAnsi="Arial" w:cs="Arial"/>
          <w:lang w:eastAsia="hr-HR"/>
        </w:rPr>
        <w:t>„MEDVEŠČAK“ ZAGREB, Trg Drage Iblera 8 , OIB: 88026390655</w:t>
      </w:r>
    </w:p>
    <w:p w14:paraId="31C940D4" w14:textId="77777777" w:rsidR="007C59D2" w:rsidRPr="001E44B3" w:rsidRDefault="007C59D2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0C8D41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lang w:eastAsia="hr-HR"/>
        </w:rPr>
        <w:t>2.</w:t>
      </w:r>
      <w:r w:rsidRPr="001E44B3">
        <w:rPr>
          <w:rFonts w:ascii="Arial" w:eastAsia="Times New Roman" w:hAnsi="Arial" w:cs="Arial"/>
          <w:lang w:eastAsia="hr-HR"/>
        </w:rPr>
        <w:t xml:space="preserve"> PONUDITELJ: </w:t>
      </w:r>
    </w:p>
    <w:p w14:paraId="037C5BDB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54DCA59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FC890AE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NAZIV I SJEDIŠTE PONUDITELJA </w:t>
      </w:r>
      <w:r w:rsidR="00A35FEC">
        <w:rPr>
          <w:rFonts w:ascii="Times New Roman" w:eastAsia="Times New Roman" w:hAnsi="Times New Roman" w:cs="Times New Roman"/>
          <w:lang w:eastAsia="hr-HR"/>
        </w:rPr>
        <w:t>:</w:t>
      </w:r>
    </w:p>
    <w:p w14:paraId="3C63375B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</w:t>
      </w:r>
    </w:p>
    <w:p w14:paraId="454F77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9DA565" w14:textId="77777777" w:rsidR="00A35FEC" w:rsidRPr="001E44B3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7EDEC57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PONUDITELJA: 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</w:t>
      </w:r>
    </w:p>
    <w:p w14:paraId="4349714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38B29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3CB962A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F0A465C" w14:textId="77777777" w:rsidR="007C59D2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Broj računa:   ________________________________</w:t>
      </w:r>
    </w:p>
    <w:p w14:paraId="3839F8E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0ED30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PONUDITELJ U SUSTAVU PDV-A (zaokružiti)        DA       NE</w:t>
      </w:r>
    </w:p>
    <w:p w14:paraId="0AC32304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231802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ZA DOSTAVU POŠTE:  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_______________________</w:t>
      </w:r>
    </w:p>
    <w:p w14:paraId="0C5CF07A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4823396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7201F55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2D90AD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7F140BBE" w14:textId="77777777" w:rsidR="00130140" w:rsidRDefault="00130140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13827E" w14:textId="77777777" w:rsidR="00130140" w:rsidRDefault="006F4B8B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IME ,</w:t>
      </w:r>
      <w:r w:rsidR="00130140">
        <w:rPr>
          <w:rFonts w:ascii="Times New Roman" w:eastAsia="Times New Roman" w:hAnsi="Times New Roman" w:cs="Times New Roman"/>
          <w:lang w:eastAsia="hr-HR"/>
        </w:rPr>
        <w:t>PREZIME I FUNKCIJA OVLAŠTENE OSOBE PONUDITELJA _________________________</w:t>
      </w:r>
    </w:p>
    <w:p w14:paraId="6A81E90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D56F70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5B20D083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EC0D9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TELEFAX ZA KONTAKT:   _____________________________</w:t>
      </w:r>
    </w:p>
    <w:p w14:paraId="3ED2A8E2" w14:textId="77777777" w:rsidR="007C59D2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2A5BB12" w14:textId="5B919058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3.PREDMET NABAVE:</w:t>
      </w:r>
      <w:r w:rsidR="00507E52" w:rsidRP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D6B88" w:rsidRPr="004B73D0">
        <w:rPr>
          <w:rFonts w:ascii="Times New Roman" w:eastAsia="Times New Roman" w:hAnsi="Times New Roman" w:cs="Times New Roman"/>
          <w:sz w:val="28"/>
          <w:szCs w:val="28"/>
          <w:lang w:eastAsia="hr-HR"/>
        </w:rPr>
        <w:t>PRERAĐENO POVRĆE</w:t>
      </w:r>
      <w:r w:rsidR="00A8150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 Doma „Medveščak“ Zagreb</w:t>
      </w:r>
    </w:p>
    <w:p w14:paraId="1B067AA2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29B4B34" w14:textId="63E23038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4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. </w:t>
      </w:r>
      <w:r w:rsidRPr="00A35FEC">
        <w:rPr>
          <w:rFonts w:ascii="Times New Roman" w:eastAsia="Times New Roman" w:hAnsi="Times New Roman" w:cs="Times New Roman"/>
          <w:b/>
          <w:lang w:eastAsia="hr-HR"/>
        </w:rPr>
        <w:t xml:space="preserve">Cijena </w:t>
      </w:r>
      <w:r w:rsidRPr="00A35FEC">
        <w:rPr>
          <w:rFonts w:ascii="Times New Roman" w:eastAsia="Times New Roman" w:hAnsi="Times New Roman" w:cs="Times New Roman"/>
          <w:lang w:eastAsia="hr-HR"/>
        </w:rPr>
        <w:t>ponude bez PDV-a: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  _____________________________</w:t>
      </w:r>
      <w:r w:rsidR="00A8150B">
        <w:rPr>
          <w:rFonts w:ascii="Times New Roman" w:eastAsia="Times New Roman" w:hAnsi="Times New Roman" w:cs="Times New Roman"/>
          <w:lang w:eastAsia="hr-HR"/>
        </w:rPr>
        <w:t>eura</w:t>
      </w:r>
    </w:p>
    <w:p w14:paraId="7AA0E620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A94A78" w14:textId="7582E8AC" w:rsidR="00941D4A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 xml:space="preserve">PDV  </w:t>
      </w:r>
      <w:r w:rsidR="00941D4A" w:rsidRPr="001E44B3">
        <w:rPr>
          <w:rFonts w:ascii="Times New Roman" w:eastAsia="Times New Roman" w:hAnsi="Times New Roman" w:cs="Times New Roman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         </w:t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  <w:t>______________________________</w:t>
      </w:r>
      <w:r w:rsidR="00A8150B" w:rsidRPr="00A8150B">
        <w:rPr>
          <w:rFonts w:ascii="Times New Roman" w:eastAsia="Times New Roman" w:hAnsi="Times New Roman" w:cs="Times New Roman"/>
          <w:lang w:eastAsia="hr-HR"/>
        </w:rPr>
        <w:t xml:space="preserve"> </w:t>
      </w:r>
      <w:r w:rsidR="00A8150B">
        <w:rPr>
          <w:rFonts w:ascii="Times New Roman" w:eastAsia="Times New Roman" w:hAnsi="Times New Roman" w:cs="Times New Roman"/>
          <w:lang w:eastAsia="hr-HR"/>
        </w:rPr>
        <w:t>eura</w:t>
      </w:r>
    </w:p>
    <w:p w14:paraId="3E9AA65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6D636F5" w14:textId="2744BE4E" w:rsidR="00A35FEC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>Cijena ponude s PDV-om:</w:t>
      </w:r>
      <w:r w:rsidR="00941D4A" w:rsidRPr="001E44B3">
        <w:rPr>
          <w:rFonts w:ascii="Times New Roman" w:eastAsia="Times New Roman" w:hAnsi="Times New Roman" w:cs="Times New Roman"/>
          <w:b/>
          <w:lang w:eastAsia="hr-HR"/>
        </w:rPr>
        <w:t xml:space="preserve">  _____________________________</w:t>
      </w:r>
      <w:r w:rsidR="00A8150B" w:rsidRPr="00A8150B">
        <w:rPr>
          <w:rFonts w:ascii="Times New Roman" w:eastAsia="Times New Roman" w:hAnsi="Times New Roman" w:cs="Times New Roman"/>
          <w:lang w:eastAsia="hr-HR"/>
        </w:rPr>
        <w:t xml:space="preserve"> </w:t>
      </w:r>
      <w:r w:rsidR="00A8150B">
        <w:rPr>
          <w:rFonts w:ascii="Times New Roman" w:eastAsia="Times New Roman" w:hAnsi="Times New Roman" w:cs="Times New Roman"/>
          <w:lang w:eastAsia="hr-HR"/>
        </w:rPr>
        <w:t>eura</w:t>
      </w:r>
    </w:p>
    <w:p w14:paraId="13457069" w14:textId="77777777" w:rsidR="00A8150B" w:rsidRPr="001E44B3" w:rsidRDefault="00A8150B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3071A8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5. Rok valjanosti ponude: </w:t>
      </w:r>
      <w:r w:rsidRPr="001E44B3">
        <w:rPr>
          <w:rFonts w:ascii="Times New Roman" w:eastAsia="Times New Roman" w:hAnsi="Times New Roman" w:cs="Times New Roman"/>
          <w:lang w:eastAsia="hr-HR"/>
        </w:rPr>
        <w:t>30 dana od krajnjeg roka za dostavu ponuda</w:t>
      </w:r>
    </w:p>
    <w:p w14:paraId="2291E93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ABB419" w14:textId="77777777" w:rsidR="00DE3462" w:rsidRPr="00DE3462" w:rsidRDefault="00DE3462" w:rsidP="00DE346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79791" w14:textId="77777777" w:rsidR="00A8150B" w:rsidRDefault="00A8150B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028FEDF" w14:textId="69F616DA" w:rsidR="00DE3462" w:rsidRP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PONUDITELJ:</w:t>
      </w:r>
    </w:p>
    <w:p w14:paraId="5FC6780B" w14:textId="77777777" w:rsid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M.P.</w:t>
      </w:r>
    </w:p>
    <w:p w14:paraId="5BF81F54" w14:textId="77777777" w:rsidR="00D2651D" w:rsidRPr="00DE3462" w:rsidRDefault="00D2651D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8D6B17B" w14:textId="77777777" w:rsidR="00DE3462" w:rsidRP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3F639EF7" w14:textId="77777777" w:rsidR="00941D4A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 xml:space="preserve">(Ime i </w:t>
      </w:r>
      <w:proofErr w:type="spellStart"/>
      <w:r w:rsidRPr="00DE3462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DE3462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6BD6370E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3CE9BEFA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DA25F0">
        <w:rPr>
          <w:rFonts w:ascii="Times New Roman" w:eastAsia="Times New Roman" w:hAnsi="Times New Roman" w:cs="Times New Roman"/>
          <w:lang w:eastAsia="hr-HR"/>
        </w:rPr>
        <w:t>3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F03858">
          <w:footerReference w:type="even" r:id="rId12"/>
          <w:footerReference w:type="default" r:id="rId13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107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78"/>
        <w:gridCol w:w="4559"/>
        <w:gridCol w:w="2643"/>
        <w:gridCol w:w="601"/>
        <w:gridCol w:w="985"/>
        <w:gridCol w:w="1604"/>
      </w:tblGrid>
      <w:tr w:rsidR="00A3223F" w14:paraId="213E4F4B" w14:textId="77777777" w:rsidTr="00A3223F">
        <w:trPr>
          <w:gridAfter w:val="1"/>
          <w:wAfter w:w="1604" w:type="dxa"/>
          <w:trHeight w:val="290"/>
        </w:trPr>
        <w:tc>
          <w:tcPr>
            <w:tcW w:w="9166" w:type="dxa"/>
            <w:gridSpan w:val="5"/>
            <w:hideMark/>
          </w:tcPr>
          <w:p w14:paraId="0E8BB8D4" w14:textId="50A1B002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Obrazac ponude za nabavu prerađenog povrća</w:t>
            </w:r>
            <w:r w:rsidR="00782717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u 20</w:t>
            </w:r>
            <w:r w:rsidR="004F2CE3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256CA9">
              <w:rPr>
                <w:rFonts w:ascii="Calibri" w:hAnsi="Calibri" w:cs="Calibri"/>
                <w:b/>
                <w:bCs/>
                <w:color w:val="000000"/>
              </w:rPr>
              <w:t>4</w:t>
            </w:r>
            <w:r>
              <w:rPr>
                <w:rFonts w:ascii="Calibri" w:hAnsi="Calibri" w:cs="Calibri"/>
                <w:b/>
                <w:bCs/>
                <w:color w:val="000000"/>
              </w:rPr>
              <w:t>. godini</w:t>
            </w:r>
          </w:p>
        </w:tc>
      </w:tr>
      <w:tr w:rsidR="00A3223F" w14:paraId="17C59249" w14:textId="77777777" w:rsidTr="00A3223F">
        <w:trPr>
          <w:gridAfter w:val="1"/>
          <w:wAfter w:w="1604" w:type="dxa"/>
          <w:trHeight w:val="290"/>
        </w:trPr>
        <w:tc>
          <w:tcPr>
            <w:tcW w:w="378" w:type="dxa"/>
          </w:tcPr>
          <w:p w14:paraId="6E74C58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59" w:type="dxa"/>
          </w:tcPr>
          <w:p w14:paraId="10CA278E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3" w:type="dxa"/>
          </w:tcPr>
          <w:p w14:paraId="365C3AE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1" w:type="dxa"/>
          </w:tcPr>
          <w:p w14:paraId="0B4C218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02AF3D0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3223F" w14:paraId="7311EE88" w14:textId="77777777" w:rsidTr="00A3223F">
        <w:trPr>
          <w:gridAfter w:val="1"/>
          <w:wAfter w:w="1604" w:type="dxa"/>
          <w:trHeight w:val="290"/>
        </w:trPr>
        <w:tc>
          <w:tcPr>
            <w:tcW w:w="4937" w:type="dxa"/>
            <w:gridSpan w:val="2"/>
            <w:hideMark/>
          </w:tcPr>
          <w:p w14:paraId="1189B25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a)podaci o naručitelju: </w:t>
            </w:r>
          </w:p>
        </w:tc>
        <w:tc>
          <w:tcPr>
            <w:tcW w:w="2643" w:type="dxa"/>
          </w:tcPr>
          <w:p w14:paraId="6A8BB0CF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01" w:type="dxa"/>
          </w:tcPr>
          <w:p w14:paraId="0C0AE30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5" w:type="dxa"/>
          </w:tcPr>
          <w:p w14:paraId="18B501C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3223F" w14:paraId="7636335A" w14:textId="77777777" w:rsidTr="00A3223F">
        <w:trPr>
          <w:gridAfter w:val="1"/>
          <w:wAfter w:w="1604" w:type="dxa"/>
          <w:trHeight w:val="290"/>
        </w:trPr>
        <w:tc>
          <w:tcPr>
            <w:tcW w:w="7580" w:type="dxa"/>
            <w:gridSpan w:val="3"/>
            <w:hideMark/>
          </w:tcPr>
          <w:p w14:paraId="11F8BCF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Dom za starije </w:t>
            </w:r>
            <w:proofErr w:type="spellStart"/>
            <w:r>
              <w:rPr>
                <w:rFonts w:ascii="Calibri" w:hAnsi="Calibri" w:cs="Calibri"/>
                <w:color w:val="000000"/>
              </w:rPr>
              <w:t>osobe"Medveščak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" </w:t>
            </w:r>
            <w:proofErr w:type="spellStart"/>
            <w:r>
              <w:rPr>
                <w:rFonts w:ascii="Calibri" w:hAnsi="Calibri" w:cs="Calibri"/>
                <w:color w:val="000000"/>
              </w:rPr>
              <w:t>Zagreb,Iblerov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trg 8</w:t>
            </w:r>
          </w:p>
        </w:tc>
        <w:tc>
          <w:tcPr>
            <w:tcW w:w="601" w:type="dxa"/>
          </w:tcPr>
          <w:p w14:paraId="0E74FB7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5" w:type="dxa"/>
          </w:tcPr>
          <w:p w14:paraId="38DFA12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3223F" w14:paraId="3F85ED1A" w14:textId="77777777" w:rsidTr="00A3223F">
        <w:trPr>
          <w:trHeight w:val="290"/>
        </w:trPr>
        <w:tc>
          <w:tcPr>
            <w:tcW w:w="10770" w:type="dxa"/>
            <w:gridSpan w:val="6"/>
            <w:hideMark/>
          </w:tcPr>
          <w:p w14:paraId="185CE9E6" w14:textId="53CFA419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</w:t>
            </w:r>
            <w:proofErr w:type="spellStart"/>
            <w:r>
              <w:rPr>
                <w:rFonts w:ascii="Calibri" w:hAnsi="Calibri" w:cs="Calibri"/>
                <w:color w:val="000000"/>
              </w:rPr>
              <w:t>tel</w:t>
            </w:r>
            <w:proofErr w:type="spellEnd"/>
            <w:r>
              <w:rPr>
                <w:rFonts w:ascii="Calibri" w:hAnsi="Calibri" w:cs="Calibri"/>
                <w:color w:val="000000"/>
              </w:rPr>
              <w:t>: 4656777 ili 4612232; e-mail: dom.medvescak@dom-medvescak.hr</w:t>
            </w:r>
          </w:p>
        </w:tc>
      </w:tr>
      <w:tr w:rsidR="00A3223F" w14:paraId="1970DFBA" w14:textId="77777777" w:rsidTr="00A3223F">
        <w:trPr>
          <w:gridAfter w:val="1"/>
          <w:wAfter w:w="1604" w:type="dxa"/>
          <w:trHeight w:val="290"/>
        </w:trPr>
        <w:tc>
          <w:tcPr>
            <w:tcW w:w="4937" w:type="dxa"/>
            <w:gridSpan w:val="2"/>
            <w:hideMark/>
          </w:tcPr>
          <w:p w14:paraId="0FE5E26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b)predmet nabave: </w:t>
            </w:r>
          </w:p>
        </w:tc>
        <w:tc>
          <w:tcPr>
            <w:tcW w:w="2643" w:type="dxa"/>
          </w:tcPr>
          <w:p w14:paraId="012B48B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01" w:type="dxa"/>
          </w:tcPr>
          <w:p w14:paraId="74921A6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5" w:type="dxa"/>
          </w:tcPr>
          <w:p w14:paraId="240CC86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3223F" w14:paraId="2F80E948" w14:textId="77777777" w:rsidTr="00A3223F">
        <w:trPr>
          <w:gridAfter w:val="1"/>
          <w:wAfter w:w="1604" w:type="dxa"/>
          <w:trHeight w:val="290"/>
        </w:trPr>
        <w:tc>
          <w:tcPr>
            <w:tcW w:w="9166" w:type="dxa"/>
            <w:gridSpan w:val="5"/>
            <w:hideMark/>
          </w:tcPr>
          <w:p w14:paraId="1A43A0EA" w14:textId="184503A9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</w:t>
            </w:r>
            <w:r>
              <w:rPr>
                <w:rFonts w:ascii="Calibri" w:hAnsi="Calibri" w:cs="Calibri"/>
                <w:color w:val="000000"/>
              </w:rPr>
              <w:t>Nabava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prerađenog povrća </w:t>
            </w:r>
            <w:r>
              <w:rPr>
                <w:rFonts w:ascii="Calibri" w:hAnsi="Calibri" w:cs="Calibri"/>
                <w:color w:val="000000"/>
              </w:rPr>
              <w:t>u 20</w:t>
            </w:r>
            <w:r w:rsidR="004F2CE3">
              <w:rPr>
                <w:rFonts w:ascii="Calibri" w:hAnsi="Calibri" w:cs="Calibri"/>
                <w:color w:val="000000"/>
              </w:rPr>
              <w:t>2</w:t>
            </w:r>
            <w:r w:rsidR="00DA25F0"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godini,ev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br. nabave </w:t>
            </w:r>
            <w:r w:rsidR="00782717">
              <w:rPr>
                <w:rFonts w:ascii="Calibri" w:hAnsi="Calibri" w:cs="Calibri"/>
              </w:rPr>
              <w:t>90</w:t>
            </w:r>
          </w:p>
        </w:tc>
      </w:tr>
    </w:tbl>
    <w:tbl>
      <w:tblPr>
        <w:tblpPr w:leftFromText="180" w:rightFromText="180" w:vertAnchor="text" w:horzAnchor="margin" w:tblpXSpec="center" w:tblpY="165"/>
        <w:tblW w:w="1080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"/>
        <w:gridCol w:w="3768"/>
        <w:gridCol w:w="1912"/>
        <w:gridCol w:w="552"/>
        <w:gridCol w:w="1042"/>
        <w:gridCol w:w="1340"/>
        <w:gridCol w:w="1766"/>
      </w:tblGrid>
      <w:tr w:rsidR="00A3223F" w:rsidRPr="001F3CC9" w14:paraId="40D5F73C" w14:textId="77777777" w:rsidTr="007C76DE">
        <w:trPr>
          <w:trHeight w:val="290"/>
        </w:trPr>
        <w:tc>
          <w:tcPr>
            <w:tcW w:w="10805" w:type="dxa"/>
            <w:gridSpan w:val="7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F823270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</w:rPr>
              <w:t>PONUDBENI TROŠKOVNIK</w:t>
            </w:r>
          </w:p>
        </w:tc>
      </w:tr>
      <w:tr w:rsidR="00A3223F" w:rsidRPr="001F3CC9" w14:paraId="42D04D2F" w14:textId="77777777" w:rsidTr="007C76DE">
        <w:trPr>
          <w:trHeight w:val="7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A9F12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R.    br.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736B" w14:textId="77777777" w:rsidR="00A3223F" w:rsidRDefault="00A3223F" w:rsidP="007C76DE">
            <w:pPr>
              <w:tabs>
                <w:tab w:val="left" w:pos="20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4F99AFB4" w14:textId="77777777" w:rsidR="00A3223F" w:rsidRPr="001F3CC9" w:rsidRDefault="00A3223F" w:rsidP="007C76DE">
            <w:pPr>
              <w:tabs>
                <w:tab w:val="left" w:pos="20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pis robe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67271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aziv proizvoda i zemlja porijekla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1420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ed.    mj.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ECC6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241363CE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oličina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A304" w14:textId="0EE879DB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ed. cijena bez  PDV-a u </w:t>
            </w:r>
            <w:r w:rsidR="00425A2B">
              <w:rPr>
                <w:rFonts w:ascii="Calibri" w:hAnsi="Calibri" w:cs="Calibri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875F" w14:textId="1B4D5660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kupna  cijena bez PDV-a u </w:t>
            </w:r>
            <w:r w:rsidR="00425A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€                      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(5x6)</w:t>
            </w:r>
          </w:p>
        </w:tc>
      </w:tr>
      <w:tr w:rsidR="00A3223F" w:rsidRPr="001F3CC9" w14:paraId="39A6CDC2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DDFB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C2894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78F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E60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D19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8465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D7CE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A3223F" w:rsidRPr="001F3CC9" w14:paraId="7809F232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04FB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FCB5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AJVAR –poželjno pakiranje 4100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C5F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43C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8528F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3F7F0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B90AB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451321BA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D4E98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CDC6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CIKLA U KONZERVI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7A2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5994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F3EB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8B9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8A733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23199FCC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1B105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0B52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ĐUVEČ- poželjno pakiranje 4100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8231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C4521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C6B8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88D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66DA8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1D3691E0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1FD1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54C14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GRAH U KONZERVI poželjno pakiranje 1/1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442C1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B56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8778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F14DF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06EC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5165FB99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7003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0F10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GRAŠAK U KONZERVI poželjno pakiranje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CE0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C6BCA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FE8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21D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3E430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106A14A8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207A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C812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KISELA PARIKA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3E68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F7A5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56FB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8378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7C51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245B4956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33B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77E6A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KISELA REPA 20/1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D828C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1B4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432B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475E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D9860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68945720" w14:textId="77777777" w:rsidTr="007C76DE">
        <w:trPr>
          <w:trHeight w:val="20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240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881728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KISELI KRASTAVCI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ED219E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F53D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FFD6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346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F15CD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42CF9D19" w14:textId="77777777" w:rsidTr="007C76DE">
        <w:trPr>
          <w:trHeight w:val="253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F57EB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3C9E6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KISELI KUPUS REZANI 20/1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967D1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856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F2358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BD4E4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2F43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6E630A62" w14:textId="77777777" w:rsidTr="007C76DE">
        <w:trPr>
          <w:trHeight w:val="24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AADF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81779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KISELI KUPUS U GLAVAMA 20/1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D58391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535D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FE6C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406D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5712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5FD33A0B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5388E" w14:textId="336EE5A8" w:rsidR="00A3223F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78724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KUKURUZ ŠEĆERAC U KONZERVI                         *poželjno pakiranje cca 2250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249A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0E72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17D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404A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1EAB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0D25C8A4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6B37A" w14:textId="35959F42" w:rsidR="00A3223F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365A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MAHUNE U KONZERVI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C4C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7EFD2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8352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C58F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E9562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40BE2FBE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C114" w14:textId="7B8AACE8" w:rsidR="00A3223F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1F5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PIRE OD RAJČICE  5/1                                               *dvostruki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koncetrat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(28-30%)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346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16CF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1DB8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1CE3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35EA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12F31D63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6EC7" w14:textId="45D67928" w:rsidR="00A3223F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8B191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RAJČICA U KONZERVI (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pelati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) cca 1000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E962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6290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1800A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A878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0DD35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1283B70A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50FC0" w14:textId="332D4B1F" w:rsidR="00A3223F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1C2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SMRZNUTE MAHUNE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EC0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7726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F444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A64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6AA64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49337EF5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1C602" w14:textId="1B5A7275" w:rsidR="00A3223F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309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SMRZNUTI GRAŠAK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2DFF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772D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D164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143B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0F9FF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55E88DBD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563E" w14:textId="44397086" w:rsidR="00A3223F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6F2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SMRZNUTI SJECKANI ŠPINAT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14E558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AF2C3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F6218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E3B8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021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350D9" w:rsidRPr="001F3CC9" w14:paraId="359AC87B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46F6D" w14:textId="60513BB7" w:rsidR="00E350D9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364FD" w14:textId="6EACBF41" w:rsidR="00E350D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SMRZNUTA BROKULA</w:t>
            </w:r>
            <w:r w:rsidR="00445A3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62730" w14:textId="77777777" w:rsidR="00E350D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7A17C9" w14:textId="0DC8D8BC" w:rsidR="00E350D9" w:rsidRDefault="00445A3A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819" w14:textId="4EA87D2F" w:rsidR="00E350D9" w:rsidRDefault="00445A3A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23C1F" w14:textId="77777777" w:rsidR="00E350D9" w:rsidRPr="001F3CC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94076" w14:textId="77777777" w:rsidR="00E350D9" w:rsidRPr="001F3CC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350D9" w:rsidRPr="001F3CC9" w14:paraId="65923FAA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5184B" w14:textId="10A89A23" w:rsidR="00E350D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1ED5B" w14:textId="5578CC53" w:rsidR="00E350D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SMRZNUTI KARFIOL</w:t>
            </w:r>
            <w:r w:rsidR="00445A3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9B9C6B" w14:textId="77777777" w:rsidR="00E350D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CC7EF9" w14:textId="105B8B04" w:rsidR="00E350D9" w:rsidRDefault="00445A3A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08F2" w14:textId="5016CD32" w:rsidR="00E350D9" w:rsidRDefault="00445A3A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1ABC" w14:textId="77777777" w:rsidR="00E350D9" w:rsidRPr="001F3CC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6AA7" w14:textId="77777777" w:rsidR="00E350D9" w:rsidRPr="001F3CC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03115E1C" w14:textId="77777777" w:rsidTr="007C76DE">
        <w:trPr>
          <w:trHeight w:val="290"/>
        </w:trPr>
        <w:tc>
          <w:tcPr>
            <w:tcW w:w="7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9273E2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6E74985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 xml:space="preserve">Cijena ponude </w:t>
            </w:r>
            <w:r w:rsidRPr="001F3CC9">
              <w:rPr>
                <w:rFonts w:ascii="Calibri" w:hAnsi="Calibri" w:cs="Calibri"/>
                <w:b/>
                <w:bCs/>
                <w:color w:val="000000"/>
              </w:rPr>
              <w:t>bez PDV-a  -</w:t>
            </w:r>
            <w:r w:rsidRPr="001F3CC9">
              <w:rPr>
                <w:rFonts w:ascii="Calibri" w:hAnsi="Calibri" w:cs="Calibri"/>
                <w:color w:val="000000"/>
              </w:rPr>
              <w:t>brojkama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052963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221A01CF" w14:textId="77777777" w:rsidTr="007C76DE">
        <w:trPr>
          <w:trHeight w:val="290"/>
        </w:trPr>
        <w:tc>
          <w:tcPr>
            <w:tcW w:w="7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B0FCFE" w14:textId="77777777" w:rsidR="007E0737" w:rsidRDefault="007E0737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5066846F" w14:textId="58F9C96B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Iznos PDV-a  -brojkama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F3769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39001DD8" w14:textId="77777777" w:rsidTr="007C76DE">
        <w:trPr>
          <w:trHeight w:val="290"/>
        </w:trPr>
        <w:tc>
          <w:tcPr>
            <w:tcW w:w="7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C43272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33D02DD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Ukupna cijena ponude</w:t>
            </w:r>
            <w:r w:rsidRPr="001F3CC9">
              <w:rPr>
                <w:rFonts w:ascii="Calibri" w:hAnsi="Calibri" w:cs="Calibri"/>
                <w:b/>
                <w:bCs/>
                <w:color w:val="000000"/>
              </w:rPr>
              <w:t xml:space="preserve"> s PDV-om  -</w:t>
            </w:r>
            <w:r w:rsidRPr="001F3CC9">
              <w:rPr>
                <w:rFonts w:ascii="Calibri" w:hAnsi="Calibri" w:cs="Calibri"/>
                <w:color w:val="000000"/>
              </w:rPr>
              <w:t>brojkama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7C20B8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5485A9A1" w14:textId="77777777" w:rsidR="00A3223F" w:rsidRPr="001E44B3" w:rsidRDefault="00A3223F" w:rsidP="00A3223F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6C96E3D" w14:textId="77777777" w:rsidR="004D6B88" w:rsidRDefault="00A3223F" w:rsidP="004D6B8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ab/>
      </w:r>
      <w:r w:rsidR="004D6B88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</w:t>
      </w:r>
      <w:r w:rsidR="004D6B88">
        <w:rPr>
          <w:rFonts w:ascii="Times New Roman" w:eastAsia="Times New Roman" w:hAnsi="Times New Roman" w:cs="Times New Roman"/>
          <w:lang w:eastAsia="hr-HR"/>
        </w:rPr>
        <w:t xml:space="preserve">M.P. </w:t>
      </w:r>
    </w:p>
    <w:p w14:paraId="1896F174" w14:textId="77777777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</w:t>
      </w:r>
    </w:p>
    <w:p w14:paraId="71B9BA11" w14:textId="77777777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PONUDITELJ:</w:t>
      </w:r>
    </w:p>
    <w:p w14:paraId="7D241096" w14:textId="77777777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_________________________</w:t>
      </w:r>
    </w:p>
    <w:p w14:paraId="6B9D58C7" w14:textId="77777777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  (Ime i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sectPr w:rsidR="004D6B88" w:rsidSect="00CF45F8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D28E5" w14:textId="77777777" w:rsidR="00EF06EA" w:rsidRDefault="00EF06EA" w:rsidP="00443B49">
      <w:pPr>
        <w:spacing w:after="0" w:line="240" w:lineRule="auto"/>
      </w:pPr>
      <w:r>
        <w:separator/>
      </w:r>
    </w:p>
  </w:endnote>
  <w:endnote w:type="continuationSeparator" w:id="0">
    <w:p w14:paraId="33BB11FE" w14:textId="77777777" w:rsidR="00EF06EA" w:rsidRDefault="00EF06EA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3EED3" w14:textId="77777777" w:rsidR="00EF06EA" w:rsidRDefault="00EF06EA" w:rsidP="00443B49">
      <w:pPr>
        <w:spacing w:after="0" w:line="240" w:lineRule="auto"/>
      </w:pPr>
      <w:r>
        <w:separator/>
      </w:r>
    </w:p>
  </w:footnote>
  <w:footnote w:type="continuationSeparator" w:id="0">
    <w:p w14:paraId="737E15FE" w14:textId="77777777" w:rsidR="00EF06EA" w:rsidRDefault="00EF06EA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4"/>
  </w:num>
  <w:num w:numId="3" w16cid:durableId="511458692">
    <w:abstractNumId w:val="2"/>
  </w:num>
  <w:num w:numId="4" w16cid:durableId="1630697094">
    <w:abstractNumId w:val="5"/>
  </w:num>
  <w:num w:numId="5" w16cid:durableId="548538006">
    <w:abstractNumId w:val="6"/>
  </w:num>
  <w:num w:numId="6" w16cid:durableId="1338657017">
    <w:abstractNumId w:val="0"/>
  </w:num>
  <w:num w:numId="7" w16cid:durableId="1105149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A0A"/>
    <w:rsid w:val="00062735"/>
    <w:rsid w:val="00062A9D"/>
    <w:rsid w:val="00065F65"/>
    <w:rsid w:val="000762E2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5FB6"/>
    <w:rsid w:val="00130140"/>
    <w:rsid w:val="0013729D"/>
    <w:rsid w:val="001431B6"/>
    <w:rsid w:val="001435FA"/>
    <w:rsid w:val="00147A15"/>
    <w:rsid w:val="001568E7"/>
    <w:rsid w:val="00156BA7"/>
    <w:rsid w:val="00156EB9"/>
    <w:rsid w:val="001913D7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3CC9"/>
    <w:rsid w:val="001F417B"/>
    <w:rsid w:val="001F4208"/>
    <w:rsid w:val="002125F7"/>
    <w:rsid w:val="00217CC2"/>
    <w:rsid w:val="002512B9"/>
    <w:rsid w:val="00251E92"/>
    <w:rsid w:val="00256CA9"/>
    <w:rsid w:val="002761FF"/>
    <w:rsid w:val="00284045"/>
    <w:rsid w:val="00294A69"/>
    <w:rsid w:val="00297D1A"/>
    <w:rsid w:val="002A7B62"/>
    <w:rsid w:val="002B242A"/>
    <w:rsid w:val="002B7A56"/>
    <w:rsid w:val="002C5A77"/>
    <w:rsid w:val="002C686C"/>
    <w:rsid w:val="002F40D4"/>
    <w:rsid w:val="0030364C"/>
    <w:rsid w:val="0031428E"/>
    <w:rsid w:val="00320EF0"/>
    <w:rsid w:val="003317FB"/>
    <w:rsid w:val="003336BD"/>
    <w:rsid w:val="0036133F"/>
    <w:rsid w:val="0036218F"/>
    <w:rsid w:val="003633AF"/>
    <w:rsid w:val="00377850"/>
    <w:rsid w:val="003A6063"/>
    <w:rsid w:val="003B41E2"/>
    <w:rsid w:val="003C3F4E"/>
    <w:rsid w:val="003C78EF"/>
    <w:rsid w:val="003D49B2"/>
    <w:rsid w:val="003E5DCC"/>
    <w:rsid w:val="003F2FFC"/>
    <w:rsid w:val="00407304"/>
    <w:rsid w:val="004103D4"/>
    <w:rsid w:val="00410DC8"/>
    <w:rsid w:val="00414DC5"/>
    <w:rsid w:val="00415DD5"/>
    <w:rsid w:val="00425A2B"/>
    <w:rsid w:val="004340E7"/>
    <w:rsid w:val="00443B49"/>
    <w:rsid w:val="00445A3A"/>
    <w:rsid w:val="00456450"/>
    <w:rsid w:val="00456DB9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E351D"/>
    <w:rsid w:val="004F2CE3"/>
    <w:rsid w:val="00505BA9"/>
    <w:rsid w:val="00507E52"/>
    <w:rsid w:val="0052471A"/>
    <w:rsid w:val="00547887"/>
    <w:rsid w:val="00552B9C"/>
    <w:rsid w:val="005564BC"/>
    <w:rsid w:val="00581155"/>
    <w:rsid w:val="0058365A"/>
    <w:rsid w:val="00585774"/>
    <w:rsid w:val="00592B63"/>
    <w:rsid w:val="005C4B6B"/>
    <w:rsid w:val="005E0B68"/>
    <w:rsid w:val="005F22C9"/>
    <w:rsid w:val="00600EE9"/>
    <w:rsid w:val="006470B4"/>
    <w:rsid w:val="0066503E"/>
    <w:rsid w:val="006812D7"/>
    <w:rsid w:val="00685B3B"/>
    <w:rsid w:val="00687522"/>
    <w:rsid w:val="00697984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6F7D06"/>
    <w:rsid w:val="007062AF"/>
    <w:rsid w:val="00713E82"/>
    <w:rsid w:val="00722892"/>
    <w:rsid w:val="00722DBF"/>
    <w:rsid w:val="007241F9"/>
    <w:rsid w:val="00724722"/>
    <w:rsid w:val="007302FD"/>
    <w:rsid w:val="00746074"/>
    <w:rsid w:val="00753264"/>
    <w:rsid w:val="00754C0A"/>
    <w:rsid w:val="007558F1"/>
    <w:rsid w:val="00757FD9"/>
    <w:rsid w:val="00771E5D"/>
    <w:rsid w:val="00772E9C"/>
    <w:rsid w:val="0077739C"/>
    <w:rsid w:val="00781798"/>
    <w:rsid w:val="00782717"/>
    <w:rsid w:val="007854B0"/>
    <w:rsid w:val="00791602"/>
    <w:rsid w:val="00792614"/>
    <w:rsid w:val="00796B7D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444F5"/>
    <w:rsid w:val="00871642"/>
    <w:rsid w:val="00885AB3"/>
    <w:rsid w:val="0089333C"/>
    <w:rsid w:val="008B2F79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B3E97"/>
    <w:rsid w:val="009D0620"/>
    <w:rsid w:val="009D42B1"/>
    <w:rsid w:val="009E0DD5"/>
    <w:rsid w:val="009F2CA1"/>
    <w:rsid w:val="009F437D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150B"/>
    <w:rsid w:val="00A84C74"/>
    <w:rsid w:val="00A93874"/>
    <w:rsid w:val="00AA3447"/>
    <w:rsid w:val="00AC72B4"/>
    <w:rsid w:val="00AE1766"/>
    <w:rsid w:val="00B0315B"/>
    <w:rsid w:val="00B1121D"/>
    <w:rsid w:val="00B11F27"/>
    <w:rsid w:val="00B20E12"/>
    <w:rsid w:val="00B236E5"/>
    <w:rsid w:val="00B5010F"/>
    <w:rsid w:val="00B5324D"/>
    <w:rsid w:val="00B7054E"/>
    <w:rsid w:val="00B82C6A"/>
    <w:rsid w:val="00BB1795"/>
    <w:rsid w:val="00BD0292"/>
    <w:rsid w:val="00BD07E9"/>
    <w:rsid w:val="00BD53E8"/>
    <w:rsid w:val="00BD5F26"/>
    <w:rsid w:val="00BD67A4"/>
    <w:rsid w:val="00C0009F"/>
    <w:rsid w:val="00C06041"/>
    <w:rsid w:val="00C17C96"/>
    <w:rsid w:val="00C2760B"/>
    <w:rsid w:val="00C276BC"/>
    <w:rsid w:val="00C41152"/>
    <w:rsid w:val="00C44CBF"/>
    <w:rsid w:val="00C514DA"/>
    <w:rsid w:val="00C51D8F"/>
    <w:rsid w:val="00C53390"/>
    <w:rsid w:val="00C554DD"/>
    <w:rsid w:val="00C60CB1"/>
    <w:rsid w:val="00C623A4"/>
    <w:rsid w:val="00C6549F"/>
    <w:rsid w:val="00C67186"/>
    <w:rsid w:val="00C71172"/>
    <w:rsid w:val="00C937AF"/>
    <w:rsid w:val="00C94B90"/>
    <w:rsid w:val="00CA1BB3"/>
    <w:rsid w:val="00CC1614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A25F0"/>
    <w:rsid w:val="00DB2500"/>
    <w:rsid w:val="00DB7C75"/>
    <w:rsid w:val="00DE3462"/>
    <w:rsid w:val="00E30FC7"/>
    <w:rsid w:val="00E350D9"/>
    <w:rsid w:val="00E57228"/>
    <w:rsid w:val="00E658C1"/>
    <w:rsid w:val="00E66C5E"/>
    <w:rsid w:val="00E6791D"/>
    <w:rsid w:val="00E70117"/>
    <w:rsid w:val="00E835DF"/>
    <w:rsid w:val="00EB1422"/>
    <w:rsid w:val="00EC26C3"/>
    <w:rsid w:val="00EC4672"/>
    <w:rsid w:val="00EC4D23"/>
    <w:rsid w:val="00ED0EF3"/>
    <w:rsid w:val="00ED430C"/>
    <w:rsid w:val="00ED4EF9"/>
    <w:rsid w:val="00EF06EA"/>
    <w:rsid w:val="00EF1A23"/>
    <w:rsid w:val="00F03858"/>
    <w:rsid w:val="00F15F8A"/>
    <w:rsid w:val="00F23629"/>
    <w:rsid w:val="00F240C4"/>
    <w:rsid w:val="00F37F08"/>
    <w:rsid w:val="00F4194E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m-medvescak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2382</Words>
  <Characters>13583</Characters>
  <Application>Microsoft Office Word</Application>
  <DocSecurity>0</DocSecurity>
  <Lines>113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ekonomat.dom.medvescak@gmail.com</cp:lastModifiedBy>
  <cp:revision>9</cp:revision>
  <cp:lastPrinted>2021-12-21T11:50:00Z</cp:lastPrinted>
  <dcterms:created xsi:type="dcterms:W3CDTF">2023-12-12T11:14:00Z</dcterms:created>
  <dcterms:modified xsi:type="dcterms:W3CDTF">2023-12-19T13:37:00Z</dcterms:modified>
</cp:coreProperties>
</file>