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F8409B7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BC35CE">
        <w:rPr>
          <w:rFonts w:ascii="Times New Roman" w:eastAsia="Times New Roman" w:hAnsi="Times New Roman" w:cs="Times New Roman"/>
          <w:sz w:val="28"/>
          <w:szCs w:val="28"/>
          <w:lang w:eastAsia="hr-HR"/>
        </w:rPr>
        <w:t>POVRĆE</w:t>
      </w:r>
      <w:r w:rsidR="00ED031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202</w:t>
      </w:r>
      <w:r w:rsidR="00212045">
        <w:rPr>
          <w:rFonts w:ascii="Times New Roman" w:eastAsia="Times New Roman" w:hAnsi="Times New Roman" w:cs="Times New Roman"/>
          <w:sz w:val="28"/>
          <w:szCs w:val="28"/>
          <w:lang w:eastAsia="hr-HR"/>
        </w:rPr>
        <w:t>4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64CE9F9F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BC35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POVRĆE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13C55412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94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9B47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B17C1A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EF2F3BE" w14:textId="77777777" w:rsidR="00D5342C" w:rsidRPr="001E44B3" w:rsidRDefault="00D5342C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3775A03A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212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B478D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0137CB5C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8B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9B478D" w:rsidRPr="00B34ED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8B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1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ECFDB" w14:textId="77777777" w:rsidR="00D5342C" w:rsidRPr="00D5342C" w:rsidRDefault="00D5342C" w:rsidP="00D5342C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D5342C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E18BA82" w14:textId="77777777" w:rsidR="00D5342C" w:rsidRPr="00D5342C" w:rsidRDefault="00D5342C" w:rsidP="00D5342C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25B7DEAD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756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DAF5A0" w14:textId="54814809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nabave je: </w:t>
      </w:r>
      <w:r w:rsidR="00BC35CE">
        <w:rPr>
          <w:rFonts w:ascii="Times New Roman" w:eastAsia="Times New Roman" w:hAnsi="Times New Roman" w:cs="Times New Roman"/>
          <w:sz w:val="24"/>
          <w:szCs w:val="24"/>
          <w:lang w:eastAsia="hr-HR"/>
        </w:rPr>
        <w:t>POVRĆE</w:t>
      </w:r>
      <w:r w:rsidR="00ED03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F0DEE5D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E4D9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7C7256D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49797108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52F22954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2F286B2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3CA3D01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73731E8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62962" w14:textId="485DF9C2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CPV:</w:t>
      </w:r>
      <w:r w:rsidRPr="004A07C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sz w:val="24"/>
          <w:szCs w:val="24"/>
          <w:lang w:eastAsia="hr-HR"/>
        </w:rPr>
        <w:t>03221000-6</w:t>
      </w:r>
    </w:p>
    <w:p w14:paraId="444E6B72" w14:textId="797DBB6D" w:rsidR="00895CA0" w:rsidRDefault="00895CA0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78C4B18" w14:textId="77777777" w:rsidR="00D5342C" w:rsidRPr="004A07CC" w:rsidRDefault="00D5342C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9EEF8" w14:textId="77777777" w:rsidR="00D5342C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7B67C95" w14:textId="461F9668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2CDD1230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9B478D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12783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B478D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12783B">
        <w:rPr>
          <w:rFonts w:ascii="Times New Roman" w:eastAsia="Times New Roman" w:hAnsi="Times New Roman" w:cs="Times New Roman"/>
          <w:sz w:val="24"/>
          <w:szCs w:val="24"/>
          <w:lang w:eastAsia="hr-HR"/>
        </w:rPr>
        <w:t>00</w:t>
      </w:r>
      <w:r w:rsid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5D5582D" w14:textId="77777777" w:rsidR="008F7E72" w:rsidRPr="001E2AA4" w:rsidRDefault="008F7E72" w:rsidP="008F7E7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35DA0A6F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0E25AA1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 w:rsidR="007252A5">
        <w:rPr>
          <w:rFonts w:ascii="Times New Roman" w:eastAsia="Times New Roman" w:hAnsi="Times New Roman" w:cs="Times New Roman"/>
          <w:sz w:val="24"/>
          <w:szCs w:val="24"/>
        </w:rPr>
        <w:t>18/23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330F788A" w:rsidR="00CF4917" w:rsidRDefault="00CF4917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90243D" w14:textId="7BCB3DC1" w:rsid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29652E" w14:textId="77777777" w:rsidR="008F7E72" w:rsidRDefault="008F7E72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3D60CC" w14:textId="77777777" w:rsidR="008F7E72" w:rsidRDefault="008F7E72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1826ED" w14:textId="77777777" w:rsidR="008F7E72" w:rsidRDefault="008F7E72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94D5C7" w14:textId="77777777" w:rsidR="00BC35CE" w:rsidRPr="00BC35CE" w:rsidRDefault="00BC35CE" w:rsidP="00BC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FBE143" w14:textId="57FD8D2C" w:rsidR="00BC35CE" w:rsidRPr="00BC35CE" w:rsidRDefault="00941D4A" w:rsidP="00BC35CE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74060A68" w:rsidR="002A7B62" w:rsidRPr="008F7E72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022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130212536"/>
      <w:bookmarkStart w:id="2" w:name="_Hlk59109711"/>
      <w:r w:rsidR="008F7E72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20229C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361F70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47413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12</w:t>
      </w:r>
      <w:r w:rsidR="0012783B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361F70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2023</w:t>
      </w:r>
      <w:bookmarkEnd w:id="1"/>
      <w:r w:rsidR="004F2CE3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CD29CE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10:</w:t>
      </w:r>
      <w:r w:rsidR="002C3A8D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4F2CE3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2"/>
      <w:r w:rsidRPr="008F7E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„Medveščak“,</w:t>
      </w:r>
      <w:r w:rsidR="004F2CE3" w:rsidRPr="008F7E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8F7E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8F7E72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7E72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8F7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8F7E72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8F7E72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7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8F7E72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8F7E7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7E72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8F7E7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7E72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8F7E72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7E72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8F7E72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8F7E7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7E72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8F7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F7E72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8F7E72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8F7E7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7E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8F7E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8F7E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8F7E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8F7E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8F7E7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8F7E7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8F7E72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7E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8F7E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8F7E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8F7E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8F7E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33A23506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7E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8F7E72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20229C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12783B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47413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12</w:t>
      </w:r>
      <w:r w:rsidR="008B6DE9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.2023</w:t>
      </w:r>
      <w:r w:rsidR="00C276BC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CD29CE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10:</w:t>
      </w:r>
      <w:r w:rsidR="002C3A8D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8F7E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 w:rsidRPr="008F7E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68AB359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</w:t>
      </w:r>
      <w:r w:rsidR="002C3ACE">
        <w:rPr>
          <w:rFonts w:ascii="Times New Roman" w:eastAsia="Times New Roman" w:hAnsi="Times New Roman" w:cs="Times New Roman"/>
          <w:sz w:val="24"/>
          <w:szCs w:val="24"/>
          <w:lang w:eastAsia="hr-HR"/>
        </w:rPr>
        <w:t>dva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F692E89" w14:textId="70D8F4A7" w:rsidR="00941D4A" w:rsidRPr="008F7E72" w:rsidRDefault="00941D4A" w:rsidP="008F7E72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2C203A5B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BC35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Povrće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ED03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</w:t>
      </w:r>
      <w:r w:rsidR="009B47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ED03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1813D935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195C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9B478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6A8556EA" w14:textId="492F87E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339FBB58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F973D7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8912F2F" w14:textId="77777777" w:rsidR="00353E98" w:rsidRDefault="00353E98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  <w:sectPr w:rsidR="00353E98" w:rsidSect="00F0385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4ED564C3" w14:textId="5FBF2448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Obrazac ponude za nabavu povrća u </w:t>
      </w:r>
      <w:r w:rsidR="001278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9B47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</w:t>
      </w:r>
      <w:r w:rsidR="001278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</w:t>
      </w:r>
    </w:p>
    <w:p w14:paraId="6B877C2E" w14:textId="77777777" w:rsidR="004B49EA" w:rsidRPr="004B49EA" w:rsidRDefault="004B49EA" w:rsidP="004B4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B3EDC4" w14:textId="77777777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Podaci o naručitelju: 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Dom za starije i nemoćne osobe «Medveščak» Zagreb, </w:t>
      </w:r>
      <w:proofErr w:type="spellStart"/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>Iblerov</w:t>
      </w:r>
      <w:proofErr w:type="spellEnd"/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 8</w:t>
      </w:r>
    </w:p>
    <w:p w14:paraId="5CB5582F" w14:textId="77777777" w:rsidR="004B49EA" w:rsidRPr="004B49EA" w:rsidRDefault="004B49EA" w:rsidP="004B49EA">
      <w:pPr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hyperlink r:id="rId15" w:history="1">
        <w:r w:rsidRPr="004B49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tel:4656777</w:t>
        </w:r>
      </w:hyperlink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4612232 ; e-mail: </w:t>
      </w:r>
      <w:hyperlink r:id="rId16" w:history="1">
        <w:r w:rsidRPr="004B49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dom.medvescak@dom-medvescak.hr</w:t>
        </w:r>
      </w:hyperlink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404F710" w14:textId="0CA3170D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Predmet nabave: 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nabava 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povrća </w:t>
      </w:r>
      <w:r w:rsidR="009B47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</w:t>
      </w: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9B47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ED031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g.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>, evidencijski broj nabave 94</w:t>
      </w:r>
    </w:p>
    <w:p w14:paraId="3D87018C" w14:textId="77777777" w:rsidR="004B49EA" w:rsidRPr="004B49EA" w:rsidRDefault="004B49EA" w:rsidP="004B4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>: 03221000-6</w:t>
      </w:r>
    </w:p>
    <w:p w14:paraId="7F531E70" w14:textId="0F7F55F1" w:rsidR="004B49EA" w:rsidRPr="004B49EA" w:rsidRDefault="004B49EA" w:rsidP="004B49EA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49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TROŠKOVNIK</w:t>
      </w: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4B49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B49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ponuda broj:  </w:t>
      </w:r>
    </w:p>
    <w:p w14:paraId="32C3B2F0" w14:textId="17A5C3A0" w:rsidR="004B49EA" w:rsidRPr="004B49EA" w:rsidRDefault="004B49EA" w:rsidP="004B49EA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4B49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</w:t>
      </w:r>
    </w:p>
    <w:tbl>
      <w:tblPr>
        <w:tblpPr w:leftFromText="180" w:rightFromText="180" w:vertAnchor="text" w:horzAnchor="margin" w:tblpXSpec="center" w:tblpY="265"/>
        <w:tblW w:w="12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977"/>
        <w:gridCol w:w="708"/>
        <w:gridCol w:w="1134"/>
        <w:gridCol w:w="1701"/>
        <w:gridCol w:w="1985"/>
        <w:gridCol w:w="1701"/>
        <w:gridCol w:w="2315"/>
      </w:tblGrid>
      <w:tr w:rsidR="004B49EA" w:rsidRPr="004B49EA" w14:paraId="2021396E" w14:textId="77777777" w:rsidTr="00BB52F1">
        <w:tc>
          <w:tcPr>
            <w:tcW w:w="426" w:type="dxa"/>
          </w:tcPr>
          <w:p w14:paraId="18B46B9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R.</w:t>
            </w:r>
          </w:p>
          <w:p w14:paraId="5C9067D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2977" w:type="dxa"/>
          </w:tcPr>
          <w:p w14:paraId="2AED1AE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52D90F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Kratki opis robe</w:t>
            </w:r>
          </w:p>
        </w:tc>
        <w:tc>
          <w:tcPr>
            <w:tcW w:w="708" w:type="dxa"/>
          </w:tcPr>
          <w:p w14:paraId="201F42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Jed.</w:t>
            </w:r>
          </w:p>
          <w:p w14:paraId="6A4327C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mj.</w:t>
            </w:r>
          </w:p>
        </w:tc>
        <w:tc>
          <w:tcPr>
            <w:tcW w:w="1134" w:type="dxa"/>
          </w:tcPr>
          <w:p w14:paraId="2D591C1D" w14:textId="4878EFB3" w:rsidR="004B49EA" w:rsidRPr="004B49EA" w:rsidRDefault="007671A3" w:rsidP="0076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</w:t>
            </w:r>
            <w:r w:rsidR="004B49EA"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oličina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             za                              6 mjeseci</w:t>
            </w:r>
          </w:p>
        </w:tc>
        <w:tc>
          <w:tcPr>
            <w:tcW w:w="1701" w:type="dxa"/>
          </w:tcPr>
          <w:p w14:paraId="4E9847D2" w14:textId="5BE24FD8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Jedinična cije</w:t>
            </w:r>
            <w:r w:rsidR="009B47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n</w:t>
            </w: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a</w:t>
            </w:r>
          </w:p>
          <w:p w14:paraId="43082179" w14:textId="5631816B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u </w:t>
            </w:r>
            <w:r w:rsidR="00055E74"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055E7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</w:tc>
        <w:tc>
          <w:tcPr>
            <w:tcW w:w="1985" w:type="dxa"/>
          </w:tcPr>
          <w:p w14:paraId="29F90529" w14:textId="3D21D692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Ukupno</w:t>
            </w:r>
            <w:r w:rsidR="00055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u </w:t>
            </w:r>
            <w:r w:rsidR="00055E74"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="00055E74"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="00055E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                     </w:t>
            </w: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(bez PDV-a)</w:t>
            </w:r>
          </w:p>
          <w:p w14:paraId="5147C67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(4x5)</w:t>
            </w:r>
          </w:p>
        </w:tc>
        <w:tc>
          <w:tcPr>
            <w:tcW w:w="1701" w:type="dxa"/>
          </w:tcPr>
          <w:p w14:paraId="4994C10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Proizvođač </w:t>
            </w:r>
          </w:p>
          <w:p w14:paraId="6ABD29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(obavezno ispuniti)</w:t>
            </w:r>
          </w:p>
        </w:tc>
        <w:tc>
          <w:tcPr>
            <w:tcW w:w="2315" w:type="dxa"/>
          </w:tcPr>
          <w:p w14:paraId="75DC51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Vremenski interval primjene cijene(mjesec)</w:t>
            </w:r>
          </w:p>
        </w:tc>
      </w:tr>
      <w:tr w:rsidR="004B49EA" w:rsidRPr="004B49EA" w14:paraId="136C3DCC" w14:textId="77777777" w:rsidTr="00BB52F1">
        <w:tc>
          <w:tcPr>
            <w:tcW w:w="426" w:type="dxa"/>
          </w:tcPr>
          <w:p w14:paraId="35A4EDBB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977" w:type="dxa"/>
          </w:tcPr>
          <w:p w14:paraId="1340DE5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</w:tcPr>
          <w:p w14:paraId="3A9DE34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</w:tcPr>
          <w:p w14:paraId="56240AE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</w:tcPr>
          <w:p w14:paraId="3FC42FE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985" w:type="dxa"/>
          </w:tcPr>
          <w:p w14:paraId="646E191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</w:tcPr>
          <w:p w14:paraId="6EC56A5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315" w:type="dxa"/>
          </w:tcPr>
          <w:p w14:paraId="268D3D0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</w:p>
        </w:tc>
      </w:tr>
      <w:tr w:rsidR="004B49EA" w:rsidRPr="004B49EA" w14:paraId="117A698A" w14:textId="77777777" w:rsidTr="00BB52F1">
        <w:tc>
          <w:tcPr>
            <w:tcW w:w="12947" w:type="dxa"/>
            <w:gridSpan w:val="8"/>
          </w:tcPr>
          <w:p w14:paraId="3A8B6A51" w14:textId="2E8F00AA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POVRĆE </w:t>
            </w:r>
            <w:r w:rsidR="0006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 SEZONI</w:t>
            </w:r>
          </w:p>
        </w:tc>
      </w:tr>
      <w:tr w:rsidR="004B49EA" w:rsidRPr="004B49EA" w14:paraId="626D3702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8AE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B8F9" w14:textId="77777777" w:rsidR="004B49EA" w:rsidRPr="004B49EA" w:rsidRDefault="004B49EA" w:rsidP="004B49EA">
            <w:pPr>
              <w:tabs>
                <w:tab w:val="left" w:pos="1080"/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BLITVA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FD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9835" w14:textId="0FFDCD9D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EC1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09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B64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DCD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4583154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35F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662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BROKULA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76F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6295" w14:textId="03423F57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E17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9AC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49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283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-,-,3,4,-,-,-,8,9,10,11,-,</w:t>
            </w:r>
          </w:p>
        </w:tc>
      </w:tr>
      <w:tr w:rsidR="004B49EA" w:rsidRPr="004B49EA" w14:paraId="0DAC761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1C1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42E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BUĆA -OČIŠĆENA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23C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BDF3" w14:textId="773C4C74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C44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D00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710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8E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26561EB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11C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7B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CELER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BF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FC8C" w14:textId="4A3814ED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7D1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F3A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64F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B3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</w:t>
            </w:r>
          </w:p>
        </w:tc>
      </w:tr>
      <w:tr w:rsidR="004B49EA" w:rsidRPr="004B49EA" w14:paraId="51802C6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FC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644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KUPUS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5A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D261" w14:textId="41737056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8C4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A29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097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42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-,-,-,-,-,-,7,8,9,10,11,-,</w:t>
            </w:r>
          </w:p>
        </w:tc>
      </w:tr>
      <w:tr w:rsidR="004B49EA" w:rsidRPr="004B49EA" w14:paraId="046B864E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67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6B8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AFB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528D" w14:textId="710184DC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4B49EA"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DF3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B5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725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CBA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-,-,-,-,-,-,-,8,9,10,-,-,</w:t>
            </w:r>
          </w:p>
        </w:tc>
      </w:tr>
      <w:tr w:rsidR="004B49EA" w:rsidRPr="004B49EA" w14:paraId="1FEF518C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15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6449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RADIĆ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202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7DFE" w14:textId="229DF4EC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3CA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F80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207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866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-,-,3,4,5,-,-,-,-,10,11,-,</w:t>
            </w:r>
          </w:p>
        </w:tc>
      </w:tr>
      <w:tr w:rsidR="004B49EA" w:rsidRPr="004B49EA" w14:paraId="358BB8C6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34D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D7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CVJETAČA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243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7938" w14:textId="5A84E317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435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47C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82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9F5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-,-,-,-,-,-,7,8,9,10,11,12</w:t>
            </w:r>
          </w:p>
        </w:tc>
      </w:tr>
      <w:tr w:rsidR="004B49EA" w:rsidRPr="004B49EA" w14:paraId="6C376D94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4F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593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ČEŠNJAK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C8A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8151" w14:textId="1D5F0952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C16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DF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CC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9BB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36E5625D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A66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F212" w14:textId="77777777" w:rsidR="004B49EA" w:rsidRPr="004B49EA" w:rsidRDefault="004B49EA" w:rsidP="004B49EA">
            <w:pPr>
              <w:tabs>
                <w:tab w:val="right" w:pos="27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KELJ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73E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5D2D" w14:textId="5E3738D8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75A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FCC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37B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29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-,-,-,-,-,6,7,8,9,10,-,-,</w:t>
            </w:r>
          </w:p>
        </w:tc>
      </w:tr>
      <w:tr w:rsidR="004B49EA" w:rsidRPr="004B49EA" w14:paraId="258213BA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5BD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D03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KORABA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E0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98B5" w14:textId="39ADD429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65D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EB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03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10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-,-,-,-,-,-,7,8,-,-,-,-,</w:t>
            </w:r>
          </w:p>
        </w:tc>
      </w:tr>
      <w:tr w:rsidR="004B49EA" w:rsidRPr="004B49EA" w14:paraId="7A355F8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7C7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EBE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KRASTAVCI SALATNI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78C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0453" w14:textId="6902BFF1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B24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1F2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B85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81E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-,-,-,-,-,6,7,8,-,-,-,-,</w:t>
            </w:r>
          </w:p>
        </w:tc>
      </w:tr>
      <w:tr w:rsidR="004B49EA" w:rsidRPr="004B49EA" w14:paraId="5CA39823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9B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DE1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KUPUS SVJEŽI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850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3C6F" w14:textId="117C585E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39C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5DC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CC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4D7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-,-,-,-,-,-,7,8,9,10,11,-,</w:t>
            </w:r>
          </w:p>
        </w:tc>
      </w:tr>
      <w:tr w:rsidR="004B49EA" w:rsidRPr="004B49EA" w14:paraId="28E31E7B" w14:textId="77777777" w:rsidTr="00BB52F1">
        <w:tc>
          <w:tcPr>
            <w:tcW w:w="426" w:type="dxa"/>
          </w:tcPr>
          <w:p w14:paraId="0B106DE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F69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MLADI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C78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8DDB" w14:textId="5F3BDFA9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FD4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43C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82A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64E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-,-,3,4,-,-,-,-,-,-,-,-,</w:t>
            </w:r>
          </w:p>
        </w:tc>
      </w:tr>
      <w:tr w:rsidR="004B49EA" w:rsidRPr="004B49EA" w14:paraId="368ECF42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146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697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MRKVA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A63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7D73" w14:textId="4E660520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9851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8B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7D6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A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4A3578EC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DA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3AA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BABURA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02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9A72" w14:textId="2ADD7A31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EEE3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74C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E0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6EC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206D5E7D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CB2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73B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ROG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A6B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B0FA" w14:textId="47D54274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142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F1E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63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6E7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72E95F54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AF1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AC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PATLIDŽANI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CFD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2314" w14:textId="2DC5265A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840A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62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08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B37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0E1DFEB3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E0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321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PERŠIN LIST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73F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F1B6" w14:textId="5250F556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DB6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349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8E5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ABF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-,-,-,-,-,6,7,8,9,10,-,-,</w:t>
            </w:r>
          </w:p>
        </w:tc>
      </w:tr>
      <w:tr w:rsidR="004B49EA" w:rsidRPr="004B49EA" w14:paraId="1EDBD9A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E12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9E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PORILUK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84F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7A16" w14:textId="193267D2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5CD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269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B7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31D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-,-,-,4,5,-,-,-,9,10,11,-,</w:t>
            </w:r>
          </w:p>
        </w:tc>
      </w:tr>
      <w:tr w:rsidR="004B49EA" w:rsidRPr="004B49EA" w14:paraId="7F3FFB9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A4C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E4A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RAJČICA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681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B4CF" w14:textId="46888BD3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587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C36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BE5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EA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-,-,-,-,-,-,7,8,9,-,-,-,</w:t>
            </w:r>
          </w:p>
        </w:tc>
      </w:tr>
      <w:tr w:rsidR="004B49EA" w:rsidRPr="004B49EA" w14:paraId="3DA24FE8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F3D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A36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KRISTALKA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934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2EB5" w14:textId="7C07DCF7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A68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5B8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968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60F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-,-,-,-,5,6,7,8,9,-,-,-,</w:t>
            </w:r>
          </w:p>
        </w:tc>
      </w:tr>
      <w:tr w:rsidR="004B49EA" w:rsidRPr="004B49EA" w14:paraId="0FCC553A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3F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02F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PUTERICA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DB7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D88B" w14:textId="3A90517B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1972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192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FF5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082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</w:t>
            </w:r>
          </w:p>
        </w:tc>
      </w:tr>
      <w:tr w:rsidR="004B49EA" w:rsidRPr="004B49EA" w14:paraId="5AD00FF7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471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2977" w:type="dxa"/>
            <w:hideMark/>
          </w:tcPr>
          <w:p w14:paraId="4C2B3AD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SJEMENKE SEZAMA</w:t>
            </w:r>
          </w:p>
          <w:p w14:paraId="317C33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Paketić  250 gr                                                                </w:t>
            </w:r>
          </w:p>
        </w:tc>
        <w:tc>
          <w:tcPr>
            <w:tcW w:w="708" w:type="dxa"/>
            <w:vAlign w:val="bottom"/>
            <w:hideMark/>
          </w:tcPr>
          <w:p w14:paraId="04D08B9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134" w:type="dxa"/>
            <w:vAlign w:val="bottom"/>
            <w:hideMark/>
          </w:tcPr>
          <w:p w14:paraId="4F8814BE" w14:textId="10088A54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  <w:hideMark/>
          </w:tcPr>
          <w:p w14:paraId="3290A4A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</w:tcPr>
          <w:p w14:paraId="7209562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6B3B454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7B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4B49EA" w:rsidRPr="004B49EA" w14:paraId="3641EBE7" w14:textId="77777777" w:rsidTr="00BB52F1">
        <w:tc>
          <w:tcPr>
            <w:tcW w:w="426" w:type="dxa"/>
          </w:tcPr>
          <w:p w14:paraId="7B014C2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2977" w:type="dxa"/>
          </w:tcPr>
          <w:p w14:paraId="7BD32A5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SJEMENKE SUNCOKRETA</w:t>
            </w:r>
          </w:p>
          <w:p w14:paraId="6F0C320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Paketić  250 gr</w:t>
            </w:r>
          </w:p>
        </w:tc>
        <w:tc>
          <w:tcPr>
            <w:tcW w:w="708" w:type="dxa"/>
            <w:vAlign w:val="bottom"/>
          </w:tcPr>
          <w:p w14:paraId="41E8426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134" w:type="dxa"/>
            <w:vAlign w:val="bottom"/>
          </w:tcPr>
          <w:p w14:paraId="06497AF6" w14:textId="1172428F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701" w:type="dxa"/>
          </w:tcPr>
          <w:p w14:paraId="4BFEF2A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</w:tcPr>
          <w:p w14:paraId="0EAFCED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099F67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849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4B49EA" w:rsidRPr="004B49EA" w14:paraId="7EA4BFFF" w14:textId="77777777" w:rsidTr="00BB52F1">
        <w:tc>
          <w:tcPr>
            <w:tcW w:w="426" w:type="dxa"/>
          </w:tcPr>
          <w:p w14:paraId="1A03BC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lastRenderedPageBreak/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0FE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ŠAMPINJONI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F7E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159C" w14:textId="7794E22A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E07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B9B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EA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8A8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4B49EA" w:rsidRPr="004B49EA" w14:paraId="1767E760" w14:textId="77777777" w:rsidTr="00BB52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A11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723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TIKVICE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311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9877" w14:textId="5C1CB2A9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  <w:r w:rsidR="004F2B8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030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B60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E57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F0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-,-,-,-,-,6,7,8,9,-,-,-,,</w:t>
            </w:r>
          </w:p>
        </w:tc>
      </w:tr>
    </w:tbl>
    <w:p w14:paraId="082402A1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85892B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="-48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708"/>
        <w:gridCol w:w="1134"/>
        <w:gridCol w:w="1701"/>
        <w:gridCol w:w="1985"/>
        <w:gridCol w:w="1701"/>
        <w:gridCol w:w="2315"/>
      </w:tblGrid>
      <w:tr w:rsidR="004B49EA" w:rsidRPr="004B49EA" w14:paraId="2D2EE5CE" w14:textId="77777777" w:rsidTr="00BB52F1">
        <w:tc>
          <w:tcPr>
            <w:tcW w:w="12913" w:type="dxa"/>
            <w:gridSpan w:val="8"/>
          </w:tcPr>
          <w:p w14:paraId="65EC16AD" w14:textId="47B4BCC2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POVRĆE VAN SEZONE</w:t>
            </w:r>
          </w:p>
        </w:tc>
      </w:tr>
      <w:tr w:rsidR="004B49EA" w:rsidRPr="004B49EA" w14:paraId="5746EBC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EC7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BEBB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BLITVA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0CB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6B6E" w14:textId="090CFC64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1A5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BBC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576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D40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1,2,3,4,5,-,-,-,9,10,11,12,</w:t>
            </w:r>
          </w:p>
        </w:tc>
      </w:tr>
      <w:tr w:rsidR="004B49EA" w:rsidRPr="004B49EA" w14:paraId="4B30D24C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20D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C9B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BROKULA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535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12B8" w14:textId="0DF4F560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E11A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8E7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4EC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8A9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1,2,-,-,5,6,7,-,-,-,-,12,</w:t>
            </w:r>
          </w:p>
        </w:tc>
      </w:tr>
      <w:tr w:rsidR="004B49EA" w:rsidRPr="004B49EA" w14:paraId="543DE3FC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93F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22D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KUPUS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E0E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0AB5" w14:textId="109EBE10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A735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73D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0C4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500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1,2,3,4,5,6,-,-,-,-,-,12,</w:t>
            </w:r>
          </w:p>
        </w:tc>
      </w:tr>
      <w:tr w:rsidR="004B49EA" w:rsidRPr="004B49EA" w14:paraId="2BEFDAA8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233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120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8BF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01AE" w14:textId="34EE2608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5B9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482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147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25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1,2,3,4,5,6,7,-,-,-,11,12,</w:t>
            </w:r>
          </w:p>
        </w:tc>
      </w:tr>
      <w:tr w:rsidR="004B49EA" w:rsidRPr="004B49EA" w14:paraId="1EDCD0F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373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5787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CRVENI RADIĆ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BD5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AB80" w14:textId="40DBFA23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F3A4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F8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42A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CC7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1,2,-,-,-,6,7,8,9,-,-,12,</w:t>
            </w:r>
          </w:p>
        </w:tc>
      </w:tr>
      <w:tr w:rsidR="004B49EA" w:rsidRPr="004B49EA" w14:paraId="3B0088E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58F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F55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CVJETAČA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02F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CC9E" w14:textId="4F3DC45F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B22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33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11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6C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1,2,3,4,5,6,-,-,-,-,-,-,</w:t>
            </w:r>
          </w:p>
        </w:tc>
      </w:tr>
      <w:tr w:rsidR="004B49EA" w:rsidRPr="004B49EA" w14:paraId="5086BD92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E30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7A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ČEŠNJAK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A3E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27F6" w14:textId="4DEB6E98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E2CD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DBE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98C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501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1,2,34,5,-,-,-,9,10,11,12</w:t>
            </w:r>
          </w:p>
        </w:tc>
      </w:tr>
      <w:tr w:rsidR="004B49EA" w:rsidRPr="004B49EA" w14:paraId="13FAFE85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6D9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2F9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KELJ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DB5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B15A" w14:textId="47E0D6BF" w:rsidR="004B49EA" w:rsidRPr="004B49EA" w:rsidRDefault="00EA249E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BE5B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22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2D4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9DF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1,2,3,4,5,-,-,-,-,-,11,12</w:t>
            </w:r>
          </w:p>
        </w:tc>
      </w:tr>
      <w:tr w:rsidR="004B49EA" w:rsidRPr="004B49EA" w14:paraId="3EC9C929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F16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17D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KUPUS SVJEŽI 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5C4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7484" w14:textId="433A5E48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E7A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140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8EB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B64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1,2,3,4,5,6,-,-,-,-,-,12</w:t>
            </w:r>
          </w:p>
        </w:tc>
      </w:tr>
      <w:tr w:rsidR="004B49EA" w:rsidRPr="004B49EA" w14:paraId="708A2241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F2C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72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MRKVA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CC3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6086" w14:textId="219E4692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BDA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D31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D2E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AE9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</w:t>
            </w:r>
          </w:p>
        </w:tc>
      </w:tr>
      <w:tr w:rsidR="004B49EA" w:rsidRPr="004B49EA" w14:paraId="38DD54EA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042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608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PAPRIKA BABURA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0D9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2F52" w14:textId="14EE2D59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26BF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2B9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9D7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A9C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</w:t>
            </w:r>
          </w:p>
        </w:tc>
      </w:tr>
      <w:tr w:rsidR="004B49EA" w:rsidRPr="004B49EA" w14:paraId="062EE1F1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5BE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0D3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PERŠIN LIST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23E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AA8A" w14:textId="7CB87DAF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</w:t>
            </w:r>
            <w:r w:rsidR="004B49EA"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448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D09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4470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368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1,2,3,4,5,-,-,-,-,-,11,12</w:t>
            </w:r>
          </w:p>
        </w:tc>
      </w:tr>
      <w:tr w:rsidR="004B49EA" w:rsidRPr="004B49EA" w14:paraId="7DCFE179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888E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9DA9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PORILUK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095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9AF0" w14:textId="2D06B502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A979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815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CBB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8D78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1,2,3,-,-,6,7,8,-,-,-,12,</w:t>
            </w:r>
          </w:p>
        </w:tc>
      </w:tr>
      <w:tr w:rsidR="004B49EA" w:rsidRPr="004B49EA" w14:paraId="478ACF5E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79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A6C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RAJČICA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01D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CEB4" w14:textId="37CC4161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A64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32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D98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49B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1,2,3,4,5,6,-,-,-,10,11,12,</w:t>
            </w:r>
          </w:p>
        </w:tc>
      </w:tr>
      <w:tr w:rsidR="004B49EA" w:rsidRPr="004B49EA" w14:paraId="4CB35186" w14:textId="77777777" w:rsidTr="00BB52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2A7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88A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KRISTALKA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2B9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E6D1" w14:textId="596BB20B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  <w:r w:rsidR="004B49EA"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CB26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47F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F245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155D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1,2,3,4,-,-,-,-,-,10,11,12</w:t>
            </w:r>
          </w:p>
        </w:tc>
      </w:tr>
    </w:tbl>
    <w:p w14:paraId="164B5920" w14:textId="77777777" w:rsidR="004B49EA" w:rsidRPr="004B49EA" w:rsidRDefault="004B49EA" w:rsidP="004B49E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A6D320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FE5CCD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AE6B5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B19D78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F2FE21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0C0371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ECDC85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D4A552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D70DD0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39A1EE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05F83C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10E84A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AC5E8F" w14:textId="77777777" w:rsidR="004B49EA" w:rsidRPr="004B49EA" w:rsidRDefault="004B49EA" w:rsidP="004B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Spec="bottom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835"/>
        <w:gridCol w:w="708"/>
        <w:gridCol w:w="1134"/>
        <w:gridCol w:w="1699"/>
        <w:gridCol w:w="1987"/>
        <w:gridCol w:w="1703"/>
        <w:gridCol w:w="2315"/>
      </w:tblGrid>
      <w:tr w:rsidR="004B49EA" w:rsidRPr="004B49EA" w14:paraId="33301B09" w14:textId="77777777" w:rsidTr="00BB52F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8192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8DE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SALATA PUTERICA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159C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E614" w14:textId="1D775A94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5007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F04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9BF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D8C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1,2,3,4,5,-,-,-,-,10,11,12</w:t>
            </w:r>
          </w:p>
        </w:tc>
      </w:tr>
      <w:tr w:rsidR="004B49EA" w:rsidRPr="004B49EA" w14:paraId="6E208909" w14:textId="77777777" w:rsidTr="00BB52F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079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9467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TIKVICE I klasa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12E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04F3" w14:textId="41FFCF1C" w:rsidR="004B49EA" w:rsidRPr="004B49EA" w:rsidRDefault="007671A3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B57E" w14:textId="77777777" w:rsidR="004B49EA" w:rsidRPr="004B49EA" w:rsidRDefault="004B49EA" w:rsidP="004B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8D1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C854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2D0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1,2,3,4,5,-,-,-,-,10,11,12</w:t>
            </w:r>
          </w:p>
        </w:tc>
      </w:tr>
      <w:tr w:rsidR="004B49EA" w:rsidRPr="004B49EA" w14:paraId="689C3DDB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0525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070456B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FC8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14CC131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B49EA" w:rsidRPr="004B49EA" w14:paraId="25580BEF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D838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15CB822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B763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B49EA" w:rsidRPr="004B49EA" w14:paraId="7C6D86D9" w14:textId="77777777" w:rsidTr="00BB52F1">
        <w:tc>
          <w:tcPr>
            <w:tcW w:w="8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A7CA" w14:textId="77777777" w:rsidR="004B49EA" w:rsidRPr="004B49EA" w:rsidRDefault="004B49EA" w:rsidP="004B49EA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C07D3AA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B49E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sa PDV-om u € (brojkama)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EE16" w14:textId="77777777" w:rsidR="004B49EA" w:rsidRPr="004B49EA" w:rsidRDefault="004B49EA" w:rsidP="004B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0DB3044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D756E0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2CB5BA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447F0E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CB17CC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5CD38A" w14:textId="77777777" w:rsidR="004B49EA" w:rsidRPr="004B49EA" w:rsidRDefault="004B49EA" w:rsidP="004B49EA">
      <w:pPr>
        <w:pBdr>
          <w:between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2C1439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10A64C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C8A3E0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43A25E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B8A965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4758D6" w14:textId="77777777" w:rsidR="004B49EA" w:rsidRPr="004B49EA" w:rsidRDefault="004B49EA" w:rsidP="004B4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27FF15" w14:textId="77777777" w:rsidR="004B49EA" w:rsidRPr="004B49EA" w:rsidRDefault="004B49EA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718D56" w14:textId="690BEEC3" w:rsidR="004B49EA" w:rsidRPr="004B49EA" w:rsidRDefault="00212045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5725DE6D" w14:textId="08371C3E" w:rsidR="00055E74" w:rsidRPr="00C5607B" w:rsidRDefault="00212045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</w:t>
      </w:r>
      <w:r w:rsidR="00055E74"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62D2E312" w14:textId="519AF7CE" w:rsidR="00055E74" w:rsidRPr="00C5607B" w:rsidRDefault="00055E74" w:rsidP="00055E7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</w:t>
      </w:r>
      <w:r w:rsidR="00212045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M.P.</w:t>
      </w:r>
      <w:r w:rsidR="00212045">
        <w:rPr>
          <w:rFonts w:ascii="Times New Roman" w:eastAsia="Times New Roman" w:hAnsi="Times New Roman" w:cs="Times New Roman"/>
          <w:lang w:eastAsia="hr-HR"/>
        </w:rPr>
        <w:t xml:space="preserve">   </w:t>
      </w:r>
    </w:p>
    <w:p w14:paraId="4F5E23D2" w14:textId="71A0E6F9" w:rsidR="00055E74" w:rsidRPr="00C5607B" w:rsidRDefault="00212045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</w:t>
      </w:r>
      <w:r w:rsidR="00055E74" w:rsidRPr="00C5607B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699119E9" w14:textId="68881034" w:rsidR="00055E74" w:rsidRPr="00C5607B" w:rsidRDefault="00212045" w:rsidP="00055E7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</w:t>
      </w:r>
      <w:r w:rsidR="00055E74" w:rsidRPr="00C5607B">
        <w:rPr>
          <w:rFonts w:ascii="Times New Roman" w:eastAsia="Times New Roman" w:hAnsi="Times New Roman" w:cs="Times New Roman"/>
          <w:lang w:eastAsia="hr-HR"/>
        </w:rPr>
        <w:t xml:space="preserve">(Ime i </w:t>
      </w:r>
      <w:proofErr w:type="spellStart"/>
      <w:r w:rsidR="00055E74"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="00055E74"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4CDEBDB2" w14:textId="3F69C135" w:rsidR="00641031" w:rsidRPr="006913B2" w:rsidRDefault="00641031" w:rsidP="00055E74">
      <w:pPr>
        <w:tabs>
          <w:tab w:val="left" w:pos="6465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sectPr w:rsidR="00641031" w:rsidRPr="006913B2" w:rsidSect="00BC35CE">
      <w:footnotePr>
        <w:numRestart w:val="eachPage"/>
      </w:footnotePr>
      <w:endnotePr>
        <w:numFmt w:val="decimal"/>
      </w:endnotePr>
      <w:pgSz w:w="16833" w:h="11908" w:orient="landscape" w:code="9"/>
      <w:pgMar w:top="284" w:right="397" w:bottom="284" w:left="397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A91E2" w14:textId="77777777" w:rsidR="00666737" w:rsidRDefault="00666737" w:rsidP="00443B49">
      <w:pPr>
        <w:spacing w:after="0" w:line="240" w:lineRule="auto"/>
      </w:pPr>
      <w:r>
        <w:separator/>
      </w:r>
    </w:p>
  </w:endnote>
  <w:endnote w:type="continuationSeparator" w:id="0">
    <w:p w14:paraId="0DF4E2D7" w14:textId="77777777" w:rsidR="00666737" w:rsidRDefault="00666737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55387" w14:textId="77777777" w:rsidR="00666737" w:rsidRDefault="00666737" w:rsidP="00443B49">
      <w:pPr>
        <w:spacing w:after="0" w:line="240" w:lineRule="auto"/>
      </w:pPr>
      <w:r>
        <w:separator/>
      </w:r>
    </w:p>
  </w:footnote>
  <w:footnote w:type="continuationSeparator" w:id="0">
    <w:p w14:paraId="75E193FB" w14:textId="77777777" w:rsidR="00666737" w:rsidRDefault="00666737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35DCB"/>
    <w:rsid w:val="0004153B"/>
    <w:rsid w:val="00045BDE"/>
    <w:rsid w:val="00051A0A"/>
    <w:rsid w:val="00055E74"/>
    <w:rsid w:val="00062735"/>
    <w:rsid w:val="00062A9D"/>
    <w:rsid w:val="00065F65"/>
    <w:rsid w:val="00067F86"/>
    <w:rsid w:val="00083238"/>
    <w:rsid w:val="0008573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2783B"/>
    <w:rsid w:val="00130140"/>
    <w:rsid w:val="00137251"/>
    <w:rsid w:val="0013729D"/>
    <w:rsid w:val="001431B6"/>
    <w:rsid w:val="001435FA"/>
    <w:rsid w:val="00145668"/>
    <w:rsid w:val="00147413"/>
    <w:rsid w:val="00147A15"/>
    <w:rsid w:val="001568E7"/>
    <w:rsid w:val="00156BA7"/>
    <w:rsid w:val="00156EB9"/>
    <w:rsid w:val="00195532"/>
    <w:rsid w:val="00195C64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0229C"/>
    <w:rsid w:val="00212045"/>
    <w:rsid w:val="002125F7"/>
    <w:rsid w:val="00217CC2"/>
    <w:rsid w:val="00233332"/>
    <w:rsid w:val="00251E92"/>
    <w:rsid w:val="00252041"/>
    <w:rsid w:val="002641B7"/>
    <w:rsid w:val="002761FF"/>
    <w:rsid w:val="00280448"/>
    <w:rsid w:val="00284045"/>
    <w:rsid w:val="00294A69"/>
    <w:rsid w:val="00297D1A"/>
    <w:rsid w:val="002A7B62"/>
    <w:rsid w:val="002B242A"/>
    <w:rsid w:val="002B7A56"/>
    <w:rsid w:val="002C3A8D"/>
    <w:rsid w:val="002C3ACE"/>
    <w:rsid w:val="002C5A77"/>
    <w:rsid w:val="002C679C"/>
    <w:rsid w:val="002C686C"/>
    <w:rsid w:val="002F40D4"/>
    <w:rsid w:val="0030364C"/>
    <w:rsid w:val="00306A63"/>
    <w:rsid w:val="0031428E"/>
    <w:rsid w:val="00314B58"/>
    <w:rsid w:val="00320EF0"/>
    <w:rsid w:val="003317FB"/>
    <w:rsid w:val="003336BD"/>
    <w:rsid w:val="00353E98"/>
    <w:rsid w:val="00356994"/>
    <w:rsid w:val="003569A1"/>
    <w:rsid w:val="0036133F"/>
    <w:rsid w:val="00361F70"/>
    <w:rsid w:val="0036218F"/>
    <w:rsid w:val="003633AF"/>
    <w:rsid w:val="00377850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407304"/>
    <w:rsid w:val="004103D4"/>
    <w:rsid w:val="00410DC8"/>
    <w:rsid w:val="00411CF6"/>
    <w:rsid w:val="00414DC5"/>
    <w:rsid w:val="00425A2B"/>
    <w:rsid w:val="004340E7"/>
    <w:rsid w:val="00443B49"/>
    <w:rsid w:val="00445A3A"/>
    <w:rsid w:val="00456450"/>
    <w:rsid w:val="00456DB9"/>
    <w:rsid w:val="0048377F"/>
    <w:rsid w:val="00486650"/>
    <w:rsid w:val="004906FA"/>
    <w:rsid w:val="00492F3E"/>
    <w:rsid w:val="004A18D1"/>
    <w:rsid w:val="004A6641"/>
    <w:rsid w:val="004B49EA"/>
    <w:rsid w:val="004B73D0"/>
    <w:rsid w:val="004C03ED"/>
    <w:rsid w:val="004C3EC6"/>
    <w:rsid w:val="004C51B8"/>
    <w:rsid w:val="004C6648"/>
    <w:rsid w:val="004D0AE3"/>
    <w:rsid w:val="004D0EA5"/>
    <w:rsid w:val="004D4D85"/>
    <w:rsid w:val="004D6B88"/>
    <w:rsid w:val="004E351D"/>
    <w:rsid w:val="004F2B8E"/>
    <w:rsid w:val="004F2CE3"/>
    <w:rsid w:val="00505BA9"/>
    <w:rsid w:val="00507E52"/>
    <w:rsid w:val="00512AAC"/>
    <w:rsid w:val="00513071"/>
    <w:rsid w:val="0052471A"/>
    <w:rsid w:val="00547887"/>
    <w:rsid w:val="00552B9C"/>
    <w:rsid w:val="005564BC"/>
    <w:rsid w:val="005715F9"/>
    <w:rsid w:val="00573E42"/>
    <w:rsid w:val="00585774"/>
    <w:rsid w:val="00592B63"/>
    <w:rsid w:val="005A4C6C"/>
    <w:rsid w:val="005C4B6B"/>
    <w:rsid w:val="005E0B68"/>
    <w:rsid w:val="005F22C9"/>
    <w:rsid w:val="00600EE9"/>
    <w:rsid w:val="00641031"/>
    <w:rsid w:val="006470B4"/>
    <w:rsid w:val="0066503E"/>
    <w:rsid w:val="00666737"/>
    <w:rsid w:val="006812D7"/>
    <w:rsid w:val="00685B3B"/>
    <w:rsid w:val="00687522"/>
    <w:rsid w:val="006A13F6"/>
    <w:rsid w:val="006A5956"/>
    <w:rsid w:val="006B012F"/>
    <w:rsid w:val="006B2071"/>
    <w:rsid w:val="006C0423"/>
    <w:rsid w:val="006C0441"/>
    <w:rsid w:val="006C591B"/>
    <w:rsid w:val="006C7101"/>
    <w:rsid w:val="006D18B6"/>
    <w:rsid w:val="006D753F"/>
    <w:rsid w:val="006F4AE2"/>
    <w:rsid w:val="006F4B8B"/>
    <w:rsid w:val="00703C01"/>
    <w:rsid w:val="007062AF"/>
    <w:rsid w:val="00713E82"/>
    <w:rsid w:val="00722892"/>
    <w:rsid w:val="00722DBF"/>
    <w:rsid w:val="007241F9"/>
    <w:rsid w:val="00724722"/>
    <w:rsid w:val="007252A5"/>
    <w:rsid w:val="007302FD"/>
    <w:rsid w:val="00746074"/>
    <w:rsid w:val="00753264"/>
    <w:rsid w:val="00754C0A"/>
    <w:rsid w:val="007558F1"/>
    <w:rsid w:val="00757FD9"/>
    <w:rsid w:val="007671A3"/>
    <w:rsid w:val="00771E5D"/>
    <w:rsid w:val="00772E9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1367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3E2A"/>
    <w:rsid w:val="008444F5"/>
    <w:rsid w:val="00871642"/>
    <w:rsid w:val="00885AB3"/>
    <w:rsid w:val="0089333C"/>
    <w:rsid w:val="00895CA0"/>
    <w:rsid w:val="008B2B32"/>
    <w:rsid w:val="008B2F79"/>
    <w:rsid w:val="008B6DE9"/>
    <w:rsid w:val="008E43DE"/>
    <w:rsid w:val="008F03A6"/>
    <w:rsid w:val="008F7B2C"/>
    <w:rsid w:val="008F7E72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B478D"/>
    <w:rsid w:val="009C3B2F"/>
    <w:rsid w:val="009D0620"/>
    <w:rsid w:val="009D42B1"/>
    <w:rsid w:val="009E0DD5"/>
    <w:rsid w:val="009F2CA1"/>
    <w:rsid w:val="009F437D"/>
    <w:rsid w:val="009F6543"/>
    <w:rsid w:val="00A002D8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B3756"/>
    <w:rsid w:val="00AC129F"/>
    <w:rsid w:val="00AC72B4"/>
    <w:rsid w:val="00AD7449"/>
    <w:rsid w:val="00AE1766"/>
    <w:rsid w:val="00B0315B"/>
    <w:rsid w:val="00B1121D"/>
    <w:rsid w:val="00B116C6"/>
    <w:rsid w:val="00B11F27"/>
    <w:rsid w:val="00B20E12"/>
    <w:rsid w:val="00B236E5"/>
    <w:rsid w:val="00B35FDD"/>
    <w:rsid w:val="00B5010F"/>
    <w:rsid w:val="00B51DE2"/>
    <w:rsid w:val="00B5324D"/>
    <w:rsid w:val="00B62FAE"/>
    <w:rsid w:val="00B65E78"/>
    <w:rsid w:val="00B663D3"/>
    <w:rsid w:val="00B7054E"/>
    <w:rsid w:val="00B82C6A"/>
    <w:rsid w:val="00BB1795"/>
    <w:rsid w:val="00BC35CE"/>
    <w:rsid w:val="00BD0292"/>
    <w:rsid w:val="00BD07E9"/>
    <w:rsid w:val="00BD3FEF"/>
    <w:rsid w:val="00BD53E8"/>
    <w:rsid w:val="00BD5F26"/>
    <w:rsid w:val="00BD67A4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2C4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C76AA"/>
    <w:rsid w:val="00CD29CE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342C"/>
    <w:rsid w:val="00D5454F"/>
    <w:rsid w:val="00D5559F"/>
    <w:rsid w:val="00D5733C"/>
    <w:rsid w:val="00D62901"/>
    <w:rsid w:val="00D645E2"/>
    <w:rsid w:val="00D656F7"/>
    <w:rsid w:val="00D675BC"/>
    <w:rsid w:val="00D73442"/>
    <w:rsid w:val="00D75ADE"/>
    <w:rsid w:val="00D944FA"/>
    <w:rsid w:val="00DB2500"/>
    <w:rsid w:val="00DB7C75"/>
    <w:rsid w:val="00DE1099"/>
    <w:rsid w:val="00DE3462"/>
    <w:rsid w:val="00E30FC7"/>
    <w:rsid w:val="00E350D9"/>
    <w:rsid w:val="00E4785F"/>
    <w:rsid w:val="00E5153A"/>
    <w:rsid w:val="00E57228"/>
    <w:rsid w:val="00E658C1"/>
    <w:rsid w:val="00E66C5E"/>
    <w:rsid w:val="00E6791D"/>
    <w:rsid w:val="00E70117"/>
    <w:rsid w:val="00E835DF"/>
    <w:rsid w:val="00E87E11"/>
    <w:rsid w:val="00E95C8B"/>
    <w:rsid w:val="00EA249E"/>
    <w:rsid w:val="00EA6868"/>
    <w:rsid w:val="00EB1422"/>
    <w:rsid w:val="00EC26C3"/>
    <w:rsid w:val="00EC4672"/>
    <w:rsid w:val="00EC4D23"/>
    <w:rsid w:val="00ED0313"/>
    <w:rsid w:val="00ED0EF3"/>
    <w:rsid w:val="00ED430C"/>
    <w:rsid w:val="00ED4EF9"/>
    <w:rsid w:val="00ED7BD8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74233"/>
    <w:rsid w:val="00F91DD6"/>
    <w:rsid w:val="00F96AE0"/>
    <w:rsid w:val="00F971D0"/>
    <w:rsid w:val="00F973D7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om.medvescak@dom-medvescak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4656777" TargetMode="Externa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10</Pages>
  <Words>2856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11</cp:revision>
  <cp:lastPrinted>2022-12-20T13:59:00Z</cp:lastPrinted>
  <dcterms:created xsi:type="dcterms:W3CDTF">2023-06-13T11:49:00Z</dcterms:created>
  <dcterms:modified xsi:type="dcterms:W3CDTF">2023-12-19T13:41:00Z</dcterms:modified>
</cp:coreProperties>
</file>