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4DBF4C4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- SANITARIJE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22E15737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- SANITARIJE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498BB7BF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 w:rsidR="008B1C7A"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109</w:t>
      </w:r>
      <w:r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774D91"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BA9997" w14:textId="77777777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481F318F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1C7A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37ABD9F8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8B1C7A" w:rsidRPr="003565B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Pr="00777AF1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777AF1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 w:rsidRPr="00777AF1">
        <w:rPr>
          <w:rFonts w:ascii="Times New Roman" w:hAnsi="Times New Roman" w:cs="Times New Roman"/>
          <w:b/>
          <w:sz w:val="24"/>
          <w:szCs w:val="24"/>
        </w:rPr>
        <w:t>:</w:t>
      </w:r>
    </w:p>
    <w:p w14:paraId="397B14F8" w14:textId="77777777" w:rsidR="00777AF1" w:rsidRPr="00024CC5" w:rsidRDefault="00BF71FD" w:rsidP="00777AF1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7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AF1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777AF1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51F5875C" w14:textId="77777777" w:rsidR="00777AF1" w:rsidRPr="00024CC5" w:rsidRDefault="00777AF1" w:rsidP="0077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421FB2B7" w:rsidR="0096794C" w:rsidRPr="00920DE9" w:rsidRDefault="00BA5C77" w:rsidP="00777AF1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16A63C24" w:rsidR="00941D4A" w:rsidRPr="00774D91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83F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- </w:t>
      </w:r>
      <w:r w:rsidR="00774D91" w:rsidRPr="00774D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sanitarije</w:t>
      </w:r>
    </w:p>
    <w:bookmarkEnd w:id="1"/>
    <w:p w14:paraId="4D58B8DF" w14:textId="57B0B699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B1C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44411000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</w:t>
      </w:r>
      <w:r w:rsidR="008B1C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669D9954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B1C7A" w:rsidRPr="00774D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B1C7A" w:rsidRPr="00774D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0C6394" w:rsidRPr="00774D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00</w:t>
      </w:r>
      <w:r w:rsid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</w:t>
      </w:r>
      <w:r w:rsidR="000C6394" w:rsidRPr="00774D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774D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20CCE5AE" w:rsidR="002A7B62" w:rsidRPr="00617E20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BA5C77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E45542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:00 sati na adresu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BA5C77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CB9F004" w14:textId="77777777" w:rsidR="002A7B62" w:rsidRPr="00617E20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17E20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17E20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17E20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17E20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17E20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17E20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17E20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17E20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617E20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Pr="00617E20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Pr="00617E20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17E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17E20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5A3AB321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 1</w:t>
      </w:r>
      <w:r w:rsidR="00617E20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0C6394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u Domu za starije osobe „Medveščak“,</w:t>
      </w:r>
      <w:r w:rsidR="004E5EB7"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17E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48235C3B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86A6E8A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82658DB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 xml:space="preserve">om za starije  osobe „medveščak“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>8 , oib: 88026390655</w:t>
      </w:r>
    </w:p>
    <w:p w14:paraId="1DBC46AB" w14:textId="43D7DC56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C63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tekuće i investicijsko održavanje zgrade i opreme</w:t>
      </w:r>
      <w:r w:rsidR="00774D9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- </w:t>
      </w:r>
      <w:r w:rsidR="00774D91" w:rsidRPr="00774D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sanitarije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="000C6394">
        <w:rPr>
          <w:rFonts w:ascii="Times New Roman" w:eastAsia="Times New Roman" w:hAnsi="Times New Roman" w:cs="Times New Roman"/>
          <w:bCs/>
          <w:lang w:eastAsia="hr-HR"/>
        </w:rPr>
        <w:t xml:space="preserve">                                            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51937894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109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774D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Kuštra,dipl.soc.radnica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iban)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nponude: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54303094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617E20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4038"/>
        <w:gridCol w:w="2911"/>
        <w:gridCol w:w="539"/>
        <w:gridCol w:w="760"/>
        <w:gridCol w:w="986"/>
        <w:gridCol w:w="1436"/>
      </w:tblGrid>
      <w:tr w:rsidR="00A558FD" w:rsidRPr="00544D67" w14:paraId="503BD848" w14:textId="77777777" w:rsidTr="00DB4CAA">
        <w:trPr>
          <w:trHeight w:val="75"/>
        </w:trPr>
        <w:tc>
          <w:tcPr>
            <w:tcW w:w="11085" w:type="dxa"/>
            <w:gridSpan w:val="7"/>
            <w:hideMark/>
          </w:tcPr>
          <w:p w14:paraId="48D11A79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materijala za tek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 xml:space="preserve">uće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i inv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est.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održavanje zgrade i opreme</w:t>
            </w:r>
            <w:r w:rsidR="00774D91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- s</w:t>
            </w:r>
            <w:r w:rsidR="00774D91" w:rsidRPr="00774D9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anitarije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u </w:t>
            </w:r>
            <w:r w:rsidRPr="00774D91">
              <w:rPr>
                <w:rFonts w:ascii="Calibri" w:eastAsia="Calibri" w:hAnsi="Calibri" w:cs="Calibri"/>
                <w:b/>
                <w:bCs/>
                <w:color w:val="000000"/>
              </w:rPr>
              <w:t>202</w:t>
            </w:r>
            <w:r w:rsidR="00774D91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  <w:p w14:paraId="649F5990" w14:textId="71D3759C" w:rsidR="00774D91" w:rsidRPr="00544D67" w:rsidRDefault="00774D91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61D4B4EB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2E51C5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11" w:type="dxa"/>
          </w:tcPr>
          <w:p w14:paraId="4A7E36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6703DC8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1A3090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5427F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1C5772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4E9BDB18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382D8A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11" w:type="dxa"/>
          </w:tcPr>
          <w:p w14:paraId="463804C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E1C669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97907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B8DB2F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616AA9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6D90D85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4C30F8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11" w:type="dxa"/>
          </w:tcPr>
          <w:p w14:paraId="0DCB0B7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4184C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1DEEF41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73165E0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3C215C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09D01062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FE8A0D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11" w:type="dxa"/>
          </w:tcPr>
          <w:p w14:paraId="0A6F968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5ED750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1AF87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5E0B58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8A054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C145901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E11285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11" w:type="dxa"/>
          </w:tcPr>
          <w:p w14:paraId="43464A6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AA2453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E460DF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093C0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5F466EC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5222C6B0" w14:textId="77777777" w:rsidTr="00DB4CAA">
        <w:trPr>
          <w:trHeight w:val="290"/>
        </w:trPr>
        <w:tc>
          <w:tcPr>
            <w:tcW w:w="7364" w:type="dxa"/>
            <w:gridSpan w:val="3"/>
            <w:hideMark/>
          </w:tcPr>
          <w:p w14:paraId="23A7423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9" w:type="dxa"/>
          </w:tcPr>
          <w:p w14:paraId="62A53E48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7853305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A73425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2C3F1D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11FF588B" w14:textId="77777777" w:rsidTr="00DB4CAA">
        <w:trPr>
          <w:trHeight w:val="290"/>
        </w:trPr>
        <w:tc>
          <w:tcPr>
            <w:tcW w:w="415" w:type="dxa"/>
          </w:tcPr>
          <w:p w14:paraId="1B2D1D2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38" w:type="dxa"/>
          </w:tcPr>
          <w:p w14:paraId="2CC3A15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11" w:type="dxa"/>
          </w:tcPr>
          <w:p w14:paraId="6810F6A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DD2FDB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5B62C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6E8CF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7C70E4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716AEB54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BF4899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11" w:type="dxa"/>
          </w:tcPr>
          <w:p w14:paraId="3F4E349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3643CE6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2515D6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6679A73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6410BE8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3D495005" w14:textId="77777777" w:rsidTr="00DB4CAA">
        <w:trPr>
          <w:trHeight w:val="290"/>
        </w:trPr>
        <w:tc>
          <w:tcPr>
            <w:tcW w:w="415" w:type="dxa"/>
          </w:tcPr>
          <w:p w14:paraId="2DD2F9F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49" w:type="dxa"/>
            <w:gridSpan w:val="2"/>
            <w:hideMark/>
          </w:tcPr>
          <w:p w14:paraId="11CD3E2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Dom za starije osobe"Medveščak" Zagreb,Iblerov trg 8</w:t>
            </w:r>
          </w:p>
        </w:tc>
        <w:tc>
          <w:tcPr>
            <w:tcW w:w="539" w:type="dxa"/>
          </w:tcPr>
          <w:p w14:paraId="09D5E61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6DE9A3C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73BE5F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F1760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F1EDA07" w14:textId="77777777" w:rsidTr="00DB4CAA">
        <w:trPr>
          <w:trHeight w:val="290"/>
        </w:trPr>
        <w:tc>
          <w:tcPr>
            <w:tcW w:w="415" w:type="dxa"/>
          </w:tcPr>
          <w:p w14:paraId="408F9E1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48" w:type="dxa"/>
            <w:gridSpan w:val="4"/>
            <w:hideMark/>
          </w:tcPr>
          <w:p w14:paraId="0197F694" w14:textId="1BAD85CF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 xml:space="preserve"> tel:4556666 ili 4612232;fax:4656663;e-mail: </w:t>
            </w:r>
            <w:hyperlink r:id="rId13" w:history="1">
              <w:r w:rsidR="00774D91" w:rsidRPr="00621441">
                <w:rPr>
                  <w:rStyle w:val="Hiperveza"/>
                  <w:rFonts w:ascii="Calibri" w:eastAsia="Calibri" w:hAnsi="Calibri" w:cs="Calibri"/>
                </w:rPr>
                <w:t>dom.medvescak@dom-medvescak.hr</w:t>
              </w:r>
            </w:hyperlink>
          </w:p>
          <w:p w14:paraId="60B1B79E" w14:textId="77777777" w:rsidR="00774D91" w:rsidRPr="00544D67" w:rsidRDefault="00774D91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CDE169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168C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D7F81DE" w14:textId="77777777" w:rsidTr="00DB4CAA">
        <w:trPr>
          <w:trHeight w:val="290"/>
        </w:trPr>
        <w:tc>
          <w:tcPr>
            <w:tcW w:w="11085" w:type="dxa"/>
            <w:gridSpan w:val="7"/>
            <w:hideMark/>
          </w:tcPr>
          <w:p w14:paraId="0D9F25F3" w14:textId="2755852C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544D67">
              <w:rPr>
                <w:rFonts w:ascii="Calibri" w:eastAsia="Calibri" w:hAnsi="Calibri" w:cs="Calibri"/>
                <w:color w:val="000000"/>
              </w:rPr>
              <w:t>nabava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materijala za tek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uće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i inv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est.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održavanje zgrade i opreme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617E20">
              <w:rPr>
                <w:rFonts w:ascii="Calibri" w:eastAsia="Calibri" w:hAnsi="Calibri" w:cs="Calibri"/>
                <w:color w:val="000000"/>
              </w:rPr>
              <w:t>u 202</w:t>
            </w:r>
            <w:r w:rsidR="00617E20" w:rsidRPr="00617E20">
              <w:rPr>
                <w:rFonts w:ascii="Calibri" w:eastAsia="Calibri" w:hAnsi="Calibri" w:cs="Calibri"/>
                <w:color w:val="000000"/>
              </w:rPr>
              <w:t>4</w:t>
            </w:r>
            <w:r w:rsidRPr="00544D67">
              <w:rPr>
                <w:rFonts w:ascii="Calibri" w:eastAsia="Calibri" w:hAnsi="Calibri" w:cs="Calibri"/>
                <w:color w:val="000000"/>
              </w:rPr>
              <w:t>. god.,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 xml:space="preserve">evid. br. nabave </w:t>
            </w:r>
            <w:r>
              <w:rPr>
                <w:rFonts w:ascii="Calibri" w:eastAsia="Calibri" w:hAnsi="Calibri" w:cs="Calibri"/>
              </w:rPr>
              <w:t>33</w:t>
            </w:r>
          </w:p>
        </w:tc>
      </w:tr>
    </w:tbl>
    <w:p w14:paraId="169416AD" w14:textId="77777777" w:rsidR="00774D91" w:rsidRDefault="00A558FD" w:rsidP="00774D91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</w:p>
    <w:p w14:paraId="6B0FFA36" w14:textId="567FE821" w:rsidR="00A558FD" w:rsidRPr="006C0441" w:rsidRDefault="00774D91" w:rsidP="00774D91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</w:t>
      </w:r>
      <w:r w:rsidR="00A558FD">
        <w:rPr>
          <w:rFonts w:ascii="Times New Roman" w:eastAsia="Times New Roman" w:hAnsi="Times New Roman" w:cs="Times New Roman"/>
          <w:lang w:eastAsia="hr-HR"/>
        </w:rPr>
        <w:t>TROŠKOVNIK</w:t>
      </w:r>
    </w:p>
    <w:tbl>
      <w:tblPr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4FD4E0CD" w14:textId="77777777" w:rsidTr="00DB4CAA">
        <w:trPr>
          <w:trHeight w:val="12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EA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Red. Broj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CD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ArtikI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E5C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Jed. Mj.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E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Cijena bez PDV-a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203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PDV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D2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Cijena sa PDV-om 4+5=6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DF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Okvirne godišnje količine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EC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Jedinična cijena x količina bez PDV-a 4x7=9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9B7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Jedinična cijena \ količina s PDV-om 6x7=9</w:t>
            </w:r>
          </w:p>
        </w:tc>
      </w:tr>
      <w:tr w:rsidR="00A558FD" w:rsidRPr="008501A2" w14:paraId="711B410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02D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7FC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147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1B41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FE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39F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3F4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468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49A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</w:tr>
      <w:tr w:rsidR="00A558FD" w:rsidRPr="008501A2" w14:paraId="615B9644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A35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C76D" w14:textId="300DF4E4" w:rsidR="00A558FD" w:rsidRPr="008501A2" w:rsidRDefault="008B1C7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WC kotlić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68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B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AF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E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AB36" w14:textId="0A83D2F1" w:rsidR="00A558FD" w:rsidRPr="008501A2" w:rsidRDefault="008B1C7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0A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4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4772CDC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861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4326F" w14:textId="4BDF3A5C" w:rsidR="00A558FD" w:rsidRPr="008501A2" w:rsidRDefault="008B1C7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Sapunjare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BA9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27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F2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1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88B9" w14:textId="0E74185C" w:rsidR="00A558FD" w:rsidRPr="008501A2" w:rsidRDefault="008B1C7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FB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4C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366C0B6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C3A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E74F8" w14:textId="21D98530" w:rsidR="00A558FD" w:rsidRPr="008501A2" w:rsidRDefault="008B1C7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Nosači-držači ručnika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A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4D0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2D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E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3B71" w14:textId="4C13B9FB" w:rsidR="00A558FD" w:rsidRPr="008501A2" w:rsidRDefault="008B1C7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0A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85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E81DF17" w14:textId="77777777" w:rsidTr="008B1C7A">
        <w:trPr>
          <w:trHeight w:val="2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8F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037B3" w14:textId="75BAB448" w:rsidR="00A558FD" w:rsidRPr="008501A2" w:rsidRDefault="008B1C7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Nosači -držači toalet papira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CD6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E08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B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8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28CE" w14:textId="0D8F6D3D" w:rsidR="00A558FD" w:rsidRPr="008501A2" w:rsidRDefault="008B1C7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55A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DA4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8401A2" w14:textId="77777777" w:rsidTr="008B1C7A">
        <w:trPr>
          <w:trHeight w:val="26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5FD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12620" w14:textId="0347A978" w:rsidR="00A558FD" w:rsidRPr="008501A2" w:rsidRDefault="008B1C7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Toaletni ormarić sa rasvjetom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78D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4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D8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03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066B" w14:textId="5B7E97A3" w:rsidR="00A558FD" w:rsidRPr="008501A2" w:rsidRDefault="008B1C7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0F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09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3A8BDCCE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6BB5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E002" w14:textId="015F48C1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Dovodni ventil vodokotlića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A415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77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1A9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DE1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B38D" w14:textId="28D5B174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25F4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D3B0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4686CB80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AD2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007EA" w14:textId="53090681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Sifon za umivaonik s piletom-art. 141/TTM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7CBE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B9A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732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E391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19AE" w14:textId="2E418612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E02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38D9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374E5975" w14:textId="77777777" w:rsidTr="008B1C7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D247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4D366" w14:textId="629F9692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Sifon za umivaonik s piletom-art. 141/TTM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AF39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D5E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19A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8CE3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C64C" w14:textId="77777777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FF6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787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36FEBBB6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B59E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65F9E" w14:textId="0EBD57E2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Mješalica za kadu - jednoručna s tuš slušalicom i konzolom za tuš (kao Armal)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F57B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5BA8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C0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4EA0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2C49" w14:textId="77777777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66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D6B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455EEA5B" w14:textId="77777777" w:rsidTr="008B1C7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06C9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54CC6" w14:textId="22941CBF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Mješalica za sudoper - zidna -jednoručna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1628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C848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6480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D06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D55" w14:textId="01101668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61E3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0C9F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4829A9B8" w14:textId="77777777" w:rsidTr="008B1C7A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08B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4C63" w14:textId="10831DA0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Obrtaj za slavinu 1/2" (kao Armal)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170E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4A8F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0B98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902C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CC8A" w14:textId="1EB888CC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9AD6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8E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5F15B079" w14:textId="77777777" w:rsidTr="00774D91">
        <w:trPr>
          <w:trHeight w:val="39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CA58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44EB" w14:textId="0889C79E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Obrtaj za slavinu 3/8" (kao Armal)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D8FF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3C3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15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183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B2A1" w14:textId="21096476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957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D5CC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467B3560" w14:textId="77777777" w:rsidTr="00774D91">
        <w:trPr>
          <w:trHeight w:val="26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0917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9B038" w14:textId="174F777E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Tuš slušalice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074C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B5DF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D58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4149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BA2" w14:textId="4C749E2B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5F2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9490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61D43F23" w14:textId="77777777" w:rsidTr="00774D91">
        <w:trPr>
          <w:trHeight w:val="25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6E46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281CB" w14:textId="2192392C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Tuš crijeva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715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1E6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416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E4B1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5F4D" w14:textId="001BDC5D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D05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3208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1D83FCDE" w14:textId="77777777" w:rsidTr="008B1C7A">
        <w:trPr>
          <w:trHeight w:val="31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093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DF98" w14:textId="3E389043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Perlator - sito za slavine - vanjske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C0B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12F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2D5A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A233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4377" w14:textId="4B1C48F9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E3E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ED30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6C111CF4" w14:textId="77777777" w:rsidTr="008B1C7A">
        <w:trPr>
          <w:trHeight w:val="5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8D7D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8E121" w14:textId="39BFF76C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Perlator - sito za slavine - unutarnje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9E69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D98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7FB6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2C0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EA3F" w14:textId="077C2F4C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DB1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457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2272E453" w14:textId="77777777" w:rsidTr="00F21627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A430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7C6D7" w14:textId="091BA7BB" w:rsidR="008B1C7A" w:rsidRPr="008501A2" w:rsidRDefault="00F21627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Gumene brtve za WC školjku - manžete promjera 40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42E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6CE4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B0C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1B7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8C57" w14:textId="77777777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97B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CEA2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178F7634" w14:textId="77777777" w:rsidTr="008B1C7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19A6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B273" w14:textId="07E1AC0E" w:rsidR="008B1C7A" w:rsidRPr="008501A2" w:rsidRDefault="00F21627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Komplet vijaka za montažu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umivaonika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A1A5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15C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31AA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89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CD18" w14:textId="77777777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7B3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E0E5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32306895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6787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EA08C" w14:textId="5C7D797E" w:rsidR="008B1C7A" w:rsidRPr="008501A2" w:rsidRDefault="00F21627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Komplet vijaka za montažu WC školjki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A76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0799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2D2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2B2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6C15" w14:textId="77777777" w:rsidR="008B1C7A" w:rsidRPr="008501A2" w:rsidRDefault="008B1C7A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62E2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383E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8B1C7A" w:rsidRPr="008501A2" w14:paraId="5DD6CA5C" w14:textId="77777777" w:rsidTr="00F21627">
        <w:trPr>
          <w:trHeight w:val="3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EF9A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CA7C2" w14:textId="06594198" w:rsidR="008B1C7A" w:rsidRPr="008501A2" w:rsidRDefault="00F21627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Odvodni ventil vodokotlića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9BE3" w14:textId="77777777" w:rsidR="008B1C7A" w:rsidRPr="008501A2" w:rsidRDefault="008B1C7A" w:rsidP="008B1C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2836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3C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948D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C057" w14:textId="4255D7DA" w:rsidR="008B1C7A" w:rsidRPr="008501A2" w:rsidRDefault="00F21627" w:rsidP="008B1C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</w:t>
            </w:r>
            <w:r w:rsidR="008B1C7A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7849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894" w14:textId="77777777" w:rsidR="008B1C7A" w:rsidRPr="008501A2" w:rsidRDefault="008B1C7A" w:rsidP="008B1C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21627" w:rsidRPr="008501A2" w14:paraId="62327EF6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0809" w14:textId="77777777" w:rsidR="00F21627" w:rsidRPr="008501A2" w:rsidRDefault="00F21627" w:rsidP="00F216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083A" w14:textId="17D51553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Top sifon - podni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736E" w14:textId="77777777" w:rsidR="00F21627" w:rsidRPr="008501A2" w:rsidRDefault="00F21627" w:rsidP="00F216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456A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B020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372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2B64" w14:textId="61BCD559" w:rsidR="00F21627" w:rsidRPr="008501A2" w:rsidRDefault="00F21627" w:rsidP="00F216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9742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973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21627" w:rsidRPr="008501A2" w14:paraId="2F2DBA00" w14:textId="77777777" w:rsidTr="008B1C7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992" w14:textId="77777777" w:rsidR="00F21627" w:rsidRPr="008501A2" w:rsidRDefault="00F21627" w:rsidP="00F216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37696" w14:textId="41D07E18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Umivaonik 60 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3C72" w14:textId="77777777" w:rsidR="00F21627" w:rsidRPr="008501A2" w:rsidRDefault="00F21627" w:rsidP="00F216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C718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A9DA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AA2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2BE9" w14:textId="1E7A4D9F" w:rsidR="00F21627" w:rsidRPr="008501A2" w:rsidRDefault="00F21627" w:rsidP="00F216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4212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766" w14:textId="77777777" w:rsidR="00F21627" w:rsidRPr="008501A2" w:rsidRDefault="00F21627" w:rsidP="00F216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08455298" w14:textId="77777777" w:rsidR="00A558FD" w:rsidRDefault="00A558FD" w:rsidP="00A5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  <w:sectPr w:rsidR="00A558FD" w:rsidSect="00BE6D28"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909" w:type="dxa"/>
        <w:tblInd w:w="137" w:type="dxa"/>
        <w:tblLook w:val="04A0" w:firstRow="1" w:lastRow="0" w:firstColumn="1" w:lastColumn="0" w:noHBand="0" w:noVBand="1"/>
      </w:tblPr>
      <w:tblGrid>
        <w:gridCol w:w="447"/>
        <w:gridCol w:w="216"/>
        <w:gridCol w:w="664"/>
        <w:gridCol w:w="2859"/>
        <w:gridCol w:w="802"/>
        <w:gridCol w:w="938"/>
        <w:gridCol w:w="938"/>
        <w:gridCol w:w="938"/>
        <w:gridCol w:w="940"/>
        <w:gridCol w:w="1074"/>
        <w:gridCol w:w="1093"/>
      </w:tblGrid>
      <w:tr w:rsidR="00B92666" w:rsidRPr="008501A2" w14:paraId="7599863E" w14:textId="77777777" w:rsidTr="00B92666">
        <w:trPr>
          <w:trHeight w:val="412"/>
        </w:trPr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1686" w14:textId="57AB4CB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23.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9187B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C1C67" w14:textId="2036752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WC školjke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A4981" w14:textId="012A701D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822C" w14:textId="1D1B9BCA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C78D" w14:textId="01F7DE66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1F8C" w14:textId="08C4D3A4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27F5" w14:textId="481C8459" w:rsidR="00B92666" w:rsidRPr="008501A2" w:rsidRDefault="00B92666" w:rsidP="00B92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C3A2" w14:textId="6E477D5B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11B1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4C4443E8" w14:textId="77777777" w:rsidTr="00B92666">
        <w:trPr>
          <w:trHeight w:val="255"/>
        </w:trPr>
        <w:tc>
          <w:tcPr>
            <w:tcW w:w="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FFBA6" w14:textId="26F37448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5A626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5E459" w14:textId="7D6D132D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Keramičke pločice 15x15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60A63" w14:textId="4BA7D991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72EB" w14:textId="101061A6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A46C" w14:textId="3F7BEBC3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2913C" w14:textId="75D31FE8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8802" w14:textId="54054356" w:rsidR="00B92666" w:rsidRPr="008501A2" w:rsidRDefault="00B92666" w:rsidP="00B92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8D12" w14:textId="412DFCF4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A4EE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02F27F79" w14:textId="77777777" w:rsidTr="00B92666">
        <w:trPr>
          <w:trHeight w:val="408"/>
        </w:trPr>
        <w:tc>
          <w:tcPr>
            <w:tcW w:w="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0873" w14:textId="07C654E3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5D093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1691" w14:textId="0E43E2F0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Keramičke pločice u boji 20x20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9D02" w14:textId="18EC8911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91185" w14:textId="2222FA45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F335" w14:textId="3443A523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1492" w14:textId="6DD8E12E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DD020" w14:textId="1E701AA0" w:rsidR="00B92666" w:rsidRPr="008501A2" w:rsidRDefault="00B92666" w:rsidP="00B92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6201C" w14:textId="2DCA16CA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ACC2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56F3C559" w14:textId="77777777" w:rsidTr="00B92666">
        <w:trPr>
          <w:trHeight w:val="414"/>
        </w:trPr>
        <w:tc>
          <w:tcPr>
            <w:tcW w:w="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0F523" w14:textId="407DCA1C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F3CF7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11B1" w14:textId="25FF8ADE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Ljepilo za pločice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872D8" w14:textId="419401B7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7D24" w14:textId="107A77FA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FC285" w14:textId="2B44FBBE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2622" w14:textId="033F379C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BA93" w14:textId="73F393C0" w:rsidR="00B92666" w:rsidRPr="008501A2" w:rsidRDefault="00B92666" w:rsidP="00B92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532D" w14:textId="185B9E5B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9A8C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767724CB" w14:textId="77777777" w:rsidTr="00B92666">
        <w:trPr>
          <w:trHeight w:val="302"/>
        </w:trPr>
        <w:tc>
          <w:tcPr>
            <w:tcW w:w="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D506" w14:textId="0A250F44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00728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74463" w14:textId="4752B329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Masa za fugiranje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5172" w14:textId="2E6E69FD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6732" w14:textId="0563CA7F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FA867" w14:textId="3B5D4D1B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5CF1" w14:textId="410D6EB8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68E79" w14:textId="52213DAF" w:rsidR="00B92666" w:rsidRPr="008501A2" w:rsidRDefault="00B92666" w:rsidP="00B92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9AC9" w14:textId="4A4D60AA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0156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6EA15315" w14:textId="77777777" w:rsidTr="00B92666">
        <w:trPr>
          <w:trHeight w:val="5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C2B569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E73FD8" w14:textId="5E0F6C83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Ukupna cijena ponude bez PDV-a brojkama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8F311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1DCD2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131B1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C1F21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307F0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43896" w14:textId="77777777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A763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3DCC6338" w14:textId="77777777" w:rsidTr="00B92666">
        <w:trPr>
          <w:trHeight w:val="285"/>
        </w:trPr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</w:tcPr>
          <w:p w14:paraId="1FC79D32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FD4FD4" w14:textId="18B62C21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PDV- brojkama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C53F4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D8C9C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815C3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7B28E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CDD2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9E222" w14:textId="77777777" w:rsidR="00B92666" w:rsidRPr="008501A2" w:rsidRDefault="00B92666" w:rsidP="00316A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FAF5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B92666" w:rsidRPr="008501A2" w14:paraId="657A26CC" w14:textId="77777777" w:rsidTr="00B92666">
        <w:trPr>
          <w:trHeight w:val="255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E29A8A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07297E" w14:textId="47E64B46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Ukupna cijena ponude s PDV-om - brojkama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FB1EB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97AD5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A1DE2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96582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7F030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6319C" w14:textId="77777777" w:rsidR="00B92666" w:rsidRPr="008501A2" w:rsidRDefault="00B92666" w:rsidP="00316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1526" w14:textId="77777777" w:rsidR="00B92666" w:rsidRPr="008501A2" w:rsidRDefault="00B92666" w:rsidP="00316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1A2F51B4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5E27F4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2F9302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27859F" w14:textId="77777777" w:rsidR="00F21627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3E130F" w14:textId="77777777" w:rsidR="00F21627" w:rsidRPr="00841390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</w:p>
    <w:p w14:paraId="066DE851" w14:textId="77777777" w:rsidR="00F21627" w:rsidRPr="00841390" w:rsidRDefault="00F21627" w:rsidP="00F21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7611F0" w14:textId="77777777" w:rsidR="00F21627" w:rsidRPr="006C0441" w:rsidRDefault="00F21627" w:rsidP="00F21627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</w:t>
      </w:r>
    </w:p>
    <w:p w14:paraId="17D9C7B2" w14:textId="77777777" w:rsidR="00A558FD" w:rsidRDefault="00A558FD" w:rsidP="00A5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  <w:sectPr w:rsidR="00A558FD" w:rsidSect="00BE6D28"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p w14:paraId="688C995C" w14:textId="3F48D87E" w:rsidR="00A558FD" w:rsidRPr="006C0441" w:rsidRDefault="00A558FD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A558FD" w:rsidRPr="006C0441" w:rsidSect="00BE6D28">
      <w:footerReference w:type="even" r:id="rId14"/>
      <w:footerReference w:type="default" r:id="rId15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E951" w14:textId="77777777" w:rsidR="00BE6D28" w:rsidRDefault="00BE6D28" w:rsidP="00443B49">
      <w:pPr>
        <w:spacing w:after="0" w:line="240" w:lineRule="auto"/>
      </w:pPr>
      <w:r>
        <w:separator/>
      </w:r>
    </w:p>
  </w:endnote>
  <w:endnote w:type="continuationSeparator" w:id="0">
    <w:p w14:paraId="01BCA8A6" w14:textId="77777777" w:rsidR="00BE6D28" w:rsidRDefault="00BE6D28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0DD31" w14:textId="77777777" w:rsidR="00BE6D28" w:rsidRDefault="00BE6D28" w:rsidP="00443B49">
      <w:pPr>
        <w:spacing w:after="0" w:line="240" w:lineRule="auto"/>
      </w:pPr>
      <w:r>
        <w:separator/>
      </w:r>
    </w:p>
  </w:footnote>
  <w:footnote w:type="continuationSeparator" w:id="0">
    <w:p w14:paraId="1E6071D2" w14:textId="77777777" w:rsidR="00BE6D28" w:rsidRDefault="00BE6D28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3A7A"/>
    <w:rsid w:val="000866D8"/>
    <w:rsid w:val="000971A3"/>
    <w:rsid w:val="000A486F"/>
    <w:rsid w:val="000B2AF2"/>
    <w:rsid w:val="000B346A"/>
    <w:rsid w:val="000C6394"/>
    <w:rsid w:val="000D29A9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5713F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6B84"/>
    <w:rsid w:val="005F7AE2"/>
    <w:rsid w:val="006065AE"/>
    <w:rsid w:val="00617E20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4D91"/>
    <w:rsid w:val="00776A88"/>
    <w:rsid w:val="00777AF1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85AB3"/>
    <w:rsid w:val="0089333C"/>
    <w:rsid w:val="00893CEC"/>
    <w:rsid w:val="008B0184"/>
    <w:rsid w:val="008B1C7A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1779C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08F9"/>
    <w:rsid w:val="00B82C6A"/>
    <w:rsid w:val="00B84D55"/>
    <w:rsid w:val="00B92666"/>
    <w:rsid w:val="00BA5C77"/>
    <w:rsid w:val="00BA7145"/>
    <w:rsid w:val="00BB6768"/>
    <w:rsid w:val="00BD5F26"/>
    <w:rsid w:val="00BD67A4"/>
    <w:rsid w:val="00BE6D28"/>
    <w:rsid w:val="00BF6826"/>
    <w:rsid w:val="00BF71FD"/>
    <w:rsid w:val="00C12C2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1627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A05A5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yperlink" Target="mailto:dom.medvescak@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10</Pages>
  <Words>2463</Words>
  <Characters>14043</Characters>
  <Application>Microsoft Office Word</Application>
  <DocSecurity>0</DocSecurity>
  <Lines>117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13</cp:revision>
  <cp:lastPrinted>2020-10-22T11:26:00Z</cp:lastPrinted>
  <dcterms:created xsi:type="dcterms:W3CDTF">2022-12-01T07:51:00Z</dcterms:created>
  <dcterms:modified xsi:type="dcterms:W3CDTF">2024-01-08T12:57:00Z</dcterms:modified>
</cp:coreProperties>
</file>