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650DEA6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8E43DE">
        <w:rPr>
          <w:rFonts w:ascii="Times New Roman" w:eastAsia="Times New Roman" w:hAnsi="Times New Roman" w:cs="Times New Roman"/>
          <w:sz w:val="28"/>
          <w:szCs w:val="28"/>
          <w:lang w:eastAsia="hr-HR"/>
        </w:rPr>
        <w:t>MLINARSKI PROIZVODI I TJESTENINA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38EBDF5E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>MLINARSKI PROIZVODI I TJESTENINA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27A4B82D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A05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48973BBA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0305178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2319F87F" w14:textId="77777777" w:rsidR="009A05D1" w:rsidRPr="00D5342C" w:rsidRDefault="00C06041" w:rsidP="009A05D1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05D1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A05D1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65EE539" w14:textId="77777777" w:rsidR="009A05D1" w:rsidRPr="00D5342C" w:rsidRDefault="009A05D1" w:rsidP="009A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C8150" w14:textId="77777777" w:rsidR="009A05D1" w:rsidRPr="00D5342C" w:rsidRDefault="009A05D1" w:rsidP="009A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2FD7C4D" w14:textId="3649D07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2A479A34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MLINARSKI PROIZVODI I TJESTENINA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2D0AEC42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15610000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9A05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D680A23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5175705C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1271EC3F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E76C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BD07E9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BD07E9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4F2CE3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;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6D839593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ĆE BITI </w:t>
      </w:r>
      <w:r w:rsidR="00875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02207FED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E76C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5729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;</w:t>
      </w:r>
      <w:r w:rsidR="005B3B56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C276BC" w:rsidRPr="005B3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B3B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743E3462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sz w:val="28"/>
          <w:szCs w:val="28"/>
          <w:lang w:eastAsia="hr-HR"/>
        </w:rPr>
        <w:t>MLINARSKI PROIZVODI I TJESTENINA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69F616DA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3780EB61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</w:t>
      </w:r>
      <w:r w:rsidR="00E76C1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21EC16BA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9A05D1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4352A6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152653" w14:textId="77777777" w:rsidR="008E43DE" w:rsidRDefault="008E43DE" w:rsidP="008E43DE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43"/>
        <w:gridCol w:w="2286"/>
        <w:gridCol w:w="520"/>
        <w:gridCol w:w="852"/>
        <w:gridCol w:w="1387"/>
        <w:gridCol w:w="1454"/>
      </w:tblGrid>
      <w:tr w:rsidR="008E43DE" w:rsidRPr="00420DDC" w14:paraId="732726E1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16C1931" w14:textId="689CC641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mlinarskih proizvoda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i tjestenine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9A05D1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  <w:tc>
          <w:tcPr>
            <w:tcW w:w="1387" w:type="dxa"/>
          </w:tcPr>
          <w:p w14:paraId="6B0F3AE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2528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72C6FA07" w14:textId="77777777" w:rsidTr="000052BE">
        <w:trPr>
          <w:trHeight w:val="290"/>
        </w:trPr>
        <w:tc>
          <w:tcPr>
            <w:tcW w:w="328" w:type="dxa"/>
          </w:tcPr>
          <w:p w14:paraId="400B6CD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43" w:type="dxa"/>
          </w:tcPr>
          <w:p w14:paraId="115B4B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86" w:type="dxa"/>
          </w:tcPr>
          <w:p w14:paraId="766E12B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</w:tcPr>
          <w:p w14:paraId="77D12D6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2EC6CA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7" w:type="dxa"/>
          </w:tcPr>
          <w:p w14:paraId="1B63436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4A1DC2C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EEC948C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5672CA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286" w:type="dxa"/>
          </w:tcPr>
          <w:p w14:paraId="0CC75A8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56E847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80919C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002DF64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E4EC51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F992A1E" w14:textId="77777777" w:rsidTr="000052BE">
        <w:trPr>
          <w:trHeight w:val="290"/>
        </w:trPr>
        <w:tc>
          <w:tcPr>
            <w:tcW w:w="6557" w:type="dxa"/>
            <w:gridSpan w:val="3"/>
            <w:hideMark/>
          </w:tcPr>
          <w:p w14:paraId="450B8AC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Dom za starije osobe "Medveščak" Zagreb, Iblerov trg 8</w:t>
            </w:r>
          </w:p>
        </w:tc>
        <w:tc>
          <w:tcPr>
            <w:tcW w:w="520" w:type="dxa"/>
          </w:tcPr>
          <w:p w14:paraId="66D734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690FA8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18C9C9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103F83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32EBBE79" w14:textId="77777777" w:rsidTr="000052BE">
        <w:trPr>
          <w:trHeight w:val="290"/>
        </w:trPr>
        <w:tc>
          <w:tcPr>
            <w:tcW w:w="9316" w:type="dxa"/>
            <w:gridSpan w:val="6"/>
            <w:hideMark/>
          </w:tcPr>
          <w:p w14:paraId="61F1C4FF" w14:textId="6E216349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tel: 4656777 ili 4612232; e-mail: dom.medvescak@dom-medvescak.hr</w:t>
            </w:r>
          </w:p>
        </w:tc>
        <w:tc>
          <w:tcPr>
            <w:tcW w:w="1454" w:type="dxa"/>
          </w:tcPr>
          <w:p w14:paraId="131F4D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6745CD6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18F7058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286" w:type="dxa"/>
          </w:tcPr>
          <w:p w14:paraId="579C7A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290D40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C734E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E9FEAB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7FB8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CD62817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91A570E" w14:textId="2819F78C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420DDC">
              <w:rPr>
                <w:rFonts w:ascii="Calibri" w:eastAsia="Calibri" w:hAnsi="Calibri" w:cs="Calibri"/>
                <w:color w:val="000000"/>
              </w:rPr>
              <w:t>Nabava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mlinarskih proizvoda i tjestenine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420DDC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</w:rPr>
              <w:t>4</w:t>
            </w:r>
            <w:r w:rsidRPr="00420DDC">
              <w:rPr>
                <w:rFonts w:ascii="Calibri" w:eastAsia="Calibri" w:hAnsi="Calibri" w:cs="Calibri"/>
                <w:color w:val="000000"/>
              </w:rPr>
              <w:t xml:space="preserve">. godini, ev. br. nabave 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87" w:type="dxa"/>
          </w:tcPr>
          <w:p w14:paraId="128AA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6B6A6C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448D818C" w14:textId="77777777" w:rsidTr="000052BE">
        <w:trPr>
          <w:trHeight w:val="290"/>
        </w:trPr>
        <w:tc>
          <w:tcPr>
            <w:tcW w:w="10770" w:type="dxa"/>
            <w:gridSpan w:val="7"/>
            <w:hideMark/>
          </w:tcPr>
          <w:p w14:paraId="6ECCDED5" w14:textId="77777777" w:rsidR="008E43DE" w:rsidRPr="00420DDC" w:rsidRDefault="008E43DE" w:rsidP="000052BE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</w:rPr>
              <w:t>TROŠKOVNIK</w:t>
            </w:r>
          </w:p>
        </w:tc>
      </w:tr>
      <w:tr w:rsidR="008E43DE" w:rsidRPr="00420DDC" w14:paraId="07FCA99E" w14:textId="77777777" w:rsidTr="000052BE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FAE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8372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7DA0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3639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11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BB178" w14:textId="470479A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372CD2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83FFE3" w14:textId="3697141F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372CD2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8E43DE" w:rsidRPr="00420DDC" w14:paraId="0D2D1BF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3D96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324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B3F3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4F4E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4062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DD86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371A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E43DE" w:rsidRPr="00420DDC" w14:paraId="483C60C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7BBD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CDA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DVOPEK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31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4C8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B63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09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B1C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CECFF18" w14:textId="77777777" w:rsidTr="000052BE">
        <w:trPr>
          <w:trHeight w:val="26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8CC2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9D51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GRAHAM PECIVO 70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6F1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2E0C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605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12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2B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E211B9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31F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6EA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KEKSI – PETIT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C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3CB8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3AB7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FC7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0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7E8D1B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EC4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E36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KUKURUZNA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C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2378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9A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49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F2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CAA20A" w14:textId="77777777" w:rsidTr="000052BE">
        <w:trPr>
          <w:trHeight w:val="313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35C4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B741F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MAKOVNJAČA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69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6BFA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9F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BE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26E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7149F7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72F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EC11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MLINCI 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9D5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B1AD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0F3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66B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D7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C7A7E3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C59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75F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ORAHNJAČA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C0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B6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2D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89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F8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161E57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75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B09C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AC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E93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07B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0C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E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ED5A8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DEF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2900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CRNO TIP 850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21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FC9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3EF2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B6F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B92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DDA5C1" w14:textId="77777777" w:rsidTr="000052BE">
        <w:trPr>
          <w:trHeight w:val="3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65B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EFD6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02E2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4C7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404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D5D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7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3D967A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CB1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90A2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E6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4C7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204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5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38D6B6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9E51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1C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5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3FF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F38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EF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5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0D5D41C" w14:textId="77777777" w:rsidTr="000052BE">
        <w:trPr>
          <w:trHeight w:val="2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DB2E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A5C82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D21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AF7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46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2A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063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4337F93" w14:textId="77777777" w:rsidTr="000052BE">
        <w:trPr>
          <w:trHeight w:val="22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705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D5E7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SITNI KOLAČI                                                                - Pakiranje: PVC kutija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1099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766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21F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F1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729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F8387B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1E70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82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SLANE GRICKALICE (pereci, štapići)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563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F91B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69D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7C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1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56713D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BAA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FB58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SLANI KREKERI cca 180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49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2C8A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8840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3C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C3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93FA10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1E4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F6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KRPICE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36A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E96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889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FE1126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0F6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534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LAZANJE /ŠIROKI REZANCI                               - 5/1 ili 10/1, prilog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AE0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6954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9F67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66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7B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05D1" w:rsidRPr="00420DDC" w14:paraId="56727D09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05D4" w14:textId="6B3B3A0D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A57BB1" w14:textId="78E190EB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ŠIROKI REZANCI - ZELENI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8721CC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698C" w14:textId="033B0FBD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02EA" w14:textId="63CDB6B4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A9CB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A1F8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DB258A6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BFB6B" w14:textId="3446198B" w:rsidR="008E43DE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D39175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MAKARONI 5/1 ili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40DB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1D8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E43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17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7C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22E43F0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F8497" w14:textId="6791B875" w:rsidR="008E43DE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E55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PUŽIĆI SREDNJE VELIČINE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3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92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221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262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20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397F8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11465" w14:textId="2849E700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85F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ŠPAGETI SREDNJE DEBLJINE 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3E5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46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890F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02A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1BE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4880DE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F301F" w14:textId="5E3E04B4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5DE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NULICE (RINČICE)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A7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CD2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4C9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5A0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7D7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DFA5D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B0794" w14:textId="275EBEC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E815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REZANCI (FIDELINI)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F3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3F4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021F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DD5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660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476C9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ACCE" w14:textId="5D08693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44A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TARANA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3D1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F75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9AFA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34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6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4318CE6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D5A3B" w14:textId="22AE3A10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B7BE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ZVJEZDICE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FB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842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EE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4D3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41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931156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7DA" w14:textId="4FAAFEC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96E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TJESTENINA ZA JUHU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RIŽICA/RISONI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26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D79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BFD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D07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FB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0D17C9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E1BE7" w14:textId="031131D6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15B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TOAST 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0D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A907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536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87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5F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E1D3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5A8B6" w14:textId="4A82262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6319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TORTELINI SA SIROM pakiranje cca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82F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292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6D58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0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5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B512BA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6F12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26B33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E04BC6B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9C3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DD8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BDBB98F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BD21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AD853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76AA07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F6905F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2" w:name="_Hlk499106822"/>
      <w:r w:rsidRPr="00420DDC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B1644EC" w14:textId="008C73F8" w:rsidR="008E43DE" w:rsidRPr="00420DDC" w:rsidRDefault="008E43DE" w:rsidP="008E43D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PONUDITELJ:</w:t>
      </w:r>
    </w:p>
    <w:p w14:paraId="105EDF23" w14:textId="22480C9B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</w:t>
      </w:r>
      <w:r w:rsidR="009A05D1">
        <w:rPr>
          <w:rFonts w:ascii="Times New Roman" w:eastAsia="Times New Roman" w:hAnsi="Times New Roman" w:cs="Times New Roman"/>
          <w:b/>
          <w:lang w:eastAsia="hr-HR"/>
        </w:rPr>
        <w:t xml:space="preserve">                    </w:t>
      </w: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M.P.         </w:t>
      </w:r>
    </w:p>
    <w:p w14:paraId="22A30D8B" w14:textId="5568395F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</w:t>
      </w:r>
      <w:r w:rsidR="009A05D1">
        <w:rPr>
          <w:rFonts w:ascii="Times New Roman" w:eastAsia="Times New Roman" w:hAnsi="Times New Roman" w:cs="Times New Roman"/>
          <w:b/>
          <w:lang w:eastAsia="hr-HR"/>
        </w:rPr>
        <w:t xml:space="preserve">              </w:t>
      </w: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______________________________</w:t>
      </w:r>
    </w:p>
    <w:p w14:paraId="644B6071" w14:textId="1B6C93AD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   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(Ime i prezime,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20DDC">
        <w:rPr>
          <w:rFonts w:ascii="Times New Roman" w:eastAsia="Times New Roman" w:hAnsi="Times New Roman" w:cs="Times New Roman"/>
          <w:lang w:eastAsia="hr-HR"/>
        </w:rPr>
        <w:t>potpis ovlaštene osobe)</w:t>
      </w:r>
      <w:bookmarkEnd w:id="2"/>
    </w:p>
    <w:p w14:paraId="6B9D58C7" w14:textId="4A2C09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4352A6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9D29" w14:textId="77777777" w:rsidR="004352A6" w:rsidRDefault="004352A6" w:rsidP="00443B49">
      <w:pPr>
        <w:spacing w:after="0" w:line="240" w:lineRule="auto"/>
      </w:pPr>
      <w:r>
        <w:separator/>
      </w:r>
    </w:p>
  </w:endnote>
  <w:endnote w:type="continuationSeparator" w:id="0">
    <w:p w14:paraId="4AF4F8E0" w14:textId="77777777" w:rsidR="004352A6" w:rsidRDefault="004352A6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C16A" w14:textId="77777777" w:rsidR="004352A6" w:rsidRDefault="004352A6" w:rsidP="00443B49">
      <w:pPr>
        <w:spacing w:after="0" w:line="240" w:lineRule="auto"/>
      </w:pPr>
      <w:r>
        <w:separator/>
      </w:r>
    </w:p>
  </w:footnote>
  <w:footnote w:type="continuationSeparator" w:id="0">
    <w:p w14:paraId="3AB1AD49" w14:textId="77777777" w:rsidR="004352A6" w:rsidRDefault="004352A6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2CD2"/>
    <w:rsid w:val="00377850"/>
    <w:rsid w:val="003A6063"/>
    <w:rsid w:val="003B41E2"/>
    <w:rsid w:val="003C0C68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16116"/>
    <w:rsid w:val="00425A2B"/>
    <w:rsid w:val="004340E7"/>
    <w:rsid w:val="004352A6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310E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729E5"/>
    <w:rsid w:val="00585774"/>
    <w:rsid w:val="00592B63"/>
    <w:rsid w:val="005B3B56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75A60"/>
    <w:rsid w:val="00885AB3"/>
    <w:rsid w:val="00892144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05D1"/>
    <w:rsid w:val="009B3E97"/>
    <w:rsid w:val="009D0620"/>
    <w:rsid w:val="009D42B1"/>
    <w:rsid w:val="009E0DD5"/>
    <w:rsid w:val="009F2CA1"/>
    <w:rsid w:val="009F3982"/>
    <w:rsid w:val="009F437D"/>
    <w:rsid w:val="00A01866"/>
    <w:rsid w:val="00A0280F"/>
    <w:rsid w:val="00A1310B"/>
    <w:rsid w:val="00A3223F"/>
    <w:rsid w:val="00A354B3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76C13"/>
    <w:rsid w:val="00E835DF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40</cp:revision>
  <cp:lastPrinted>2021-12-21T11:50:00Z</cp:lastPrinted>
  <dcterms:created xsi:type="dcterms:W3CDTF">2018-12-05T11:32:00Z</dcterms:created>
  <dcterms:modified xsi:type="dcterms:W3CDTF">2024-01-08T12:45:00Z</dcterms:modified>
</cp:coreProperties>
</file>