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4D31E" w14:textId="77777777" w:rsidR="00D246EF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„MEDVEŠČAK“ ZAGREB</w:t>
      </w:r>
    </w:p>
    <w:p w14:paraId="6FB3EA61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64338C30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</w:t>
      </w:r>
    </w:p>
    <w:p w14:paraId="2895FE82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1D517860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5983C8B9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2FB856D9" w14:textId="77777777" w:rsidR="00941D4A" w:rsidRPr="00083238" w:rsidRDefault="00C51D8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4DE87D0D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44"/>
          <w:szCs w:val="44"/>
          <w:lang w:eastAsia="hr-HR"/>
        </w:rPr>
      </w:pPr>
    </w:p>
    <w:p w14:paraId="6B123ABB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63FE10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167577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A54546" w14:textId="4975856E" w:rsidR="00941D4A" w:rsidRPr="00F91DD6" w:rsidRDefault="00941D4A" w:rsidP="009D0620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0" w:name="_Hlk121403353"/>
      <w:r w:rsidR="00AB3756">
        <w:rPr>
          <w:rFonts w:ascii="Times New Roman" w:eastAsia="Times New Roman" w:hAnsi="Times New Roman" w:cs="Times New Roman"/>
          <w:sz w:val="28"/>
          <w:szCs w:val="28"/>
          <w:lang w:eastAsia="hr-HR"/>
        </w:rPr>
        <w:t>KRUMPIR I SUŠENO POVRĆE</w:t>
      </w:r>
    </w:p>
    <w:bookmarkEnd w:id="0"/>
    <w:p w14:paraId="0F5F6F9D" w14:textId="77777777" w:rsidR="00941D4A" w:rsidRPr="001E44B3" w:rsidRDefault="00941D4A" w:rsidP="00941D4A">
      <w:pPr>
        <w:pBdr>
          <w:bottom w:val="single" w:sz="12" w:space="1" w:color="auto"/>
        </w:pBd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B49A423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11922541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2EABD640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1473277" w14:textId="207B075C" w:rsidR="004E351D" w:rsidRPr="00AD7449" w:rsidRDefault="004E351D" w:rsidP="00D656F7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– </w:t>
      </w:r>
      <w:r w:rsidR="00AB375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KRUMPIR I SUŠENO POVRĆE</w:t>
      </w:r>
      <w:r w:rsidR="00297D1A" w:rsidRPr="00297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te 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Doma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D656F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hyperlink r:id="rId8" w:history="1">
        <w:r w:rsidR="00D656F7" w:rsidRPr="006E564D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7367B134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C061E0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41BA385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00F9CE6" w14:textId="53ADCFCC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Ev.broj nabave: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AB375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7</w:t>
      </w:r>
      <w:r w:rsidRPr="00463A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 w:rsidR="00CD57F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/E-JN</w:t>
      </w:r>
    </w:p>
    <w:p w14:paraId="33D562E8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402CF5" w14:textId="77777777" w:rsidR="00083238" w:rsidRPr="001E44B3" w:rsidRDefault="00083238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5098234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8D4DE81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968DDFE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7193F07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E93BCA6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4B8DC42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52E6B368" w14:textId="5891687A" w:rsidR="005F22C9" w:rsidRDefault="00EC4D23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dipl.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soc.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radnica</w:t>
      </w:r>
    </w:p>
    <w:p w14:paraId="777D780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7320F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C4EEB7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06986E" w14:textId="77777777" w:rsidR="00130140" w:rsidRP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128569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94D1A2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53AE81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FE611E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38496033" w14:textId="77777777" w:rsidR="00D246EF" w:rsidRPr="00130140" w:rsidRDefault="00D246EF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14:paraId="71FC4E7B" w14:textId="77777777" w:rsidR="00941D4A" w:rsidRPr="001E44B3" w:rsidRDefault="00941D4A" w:rsidP="002761F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12785A03" w14:textId="77B17C1A" w:rsidR="00941D4A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21D844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broj telefaksa, internetska adresa </w:t>
      </w:r>
    </w:p>
    <w:p w14:paraId="637284D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5FFC29" w14:textId="77777777" w:rsidR="00941D4A" w:rsidRPr="001E44B3" w:rsidRDefault="00A0280F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„Medveščak“, Trg Drage Iblera 8, 10000 Zagreb, MB: 3278352, OIB: 88026390655 telefon + 385 1 4656-666, telefaks: + 385 1 4656-663, </w:t>
      </w:r>
    </w:p>
    <w:p w14:paraId="6C597D9E" w14:textId="77777777" w:rsidR="00941D4A" w:rsidRPr="001E44B3" w:rsidRDefault="00941D4A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e-mail:dom.medvescak@dom-medvescak.hr, URL: </w:t>
      </w:r>
      <w:hyperlink r:id="rId9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035169A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0E3B1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2. Osoba odnosno služba zadužena za komunikaciju s ponuditeljima </w:t>
      </w:r>
    </w:p>
    <w:p w14:paraId="501BDDA8" w14:textId="44EF96F3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osoba:</w:t>
      </w:r>
      <w:r w:rsidR="00CD57F4">
        <w:rPr>
          <w:rFonts w:ascii="Times New Roman" w:eastAsia="Times New Roman" w:hAnsi="Times New Roman" w:cs="Times New Roman"/>
          <w:sz w:val="24"/>
          <w:szCs w:val="24"/>
          <w:lang w:eastAsia="hr-HR"/>
        </w:rPr>
        <w:t>Stjepan Jukić</w:t>
      </w:r>
    </w:p>
    <w:p w14:paraId="5813667F" w14:textId="77777777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01/4656777; 01/4612232</w:t>
      </w:r>
    </w:p>
    <w:p w14:paraId="726E2655" w14:textId="1A392992" w:rsidR="003F7A0E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3F7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hyperlink r:id="rId10" w:history="1">
        <w:r w:rsidR="00CD57F4" w:rsidRPr="00B34EDF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stipe@dom-medvescak.hr</w:t>
        </w:r>
      </w:hyperlink>
      <w:r w:rsidR="003F7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;  </w:t>
      </w:r>
    </w:p>
    <w:p w14:paraId="4867D0F2" w14:textId="5B82577F" w:rsidR="00941D4A" w:rsidRDefault="00000000" w:rsidP="006D18B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  <w:hyperlink r:id="rId11" w:history="1">
        <w:r w:rsidR="003F7A0E" w:rsidRPr="00A46CF1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dom.medvescak@dom-medvescak.hr</w:t>
        </w:r>
      </w:hyperlink>
    </w:p>
    <w:p w14:paraId="58F40A23" w14:textId="77777777" w:rsidR="00C06041" w:rsidRDefault="00C06041" w:rsidP="00C0604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191ECFDB" w14:textId="77777777" w:rsidR="00D5342C" w:rsidRPr="00D5342C" w:rsidRDefault="00D5342C" w:rsidP="00D5342C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eastAsia="hr-HR"/>
        </w:rPr>
      </w:pPr>
      <w:r w:rsidRPr="00D5342C">
        <w:rPr>
          <w:rFonts w:ascii="Times New Roman" w:eastAsia="Calibri" w:hAnsi="Times New Roman" w:cs="Times New Roman"/>
          <w:b/>
          <w:sz w:val="24"/>
          <w:szCs w:val="24"/>
        </w:rPr>
        <w:t>3. SUKOB INTERESA</w:t>
      </w:r>
    </w:p>
    <w:p w14:paraId="4E18BA82" w14:textId="77777777" w:rsidR="00D5342C" w:rsidRPr="00D5342C" w:rsidRDefault="00D5342C" w:rsidP="00D5342C">
      <w:pPr>
        <w:tabs>
          <w:tab w:val="left" w:pos="8647"/>
        </w:tabs>
        <w:spacing w:after="120" w:line="264" w:lineRule="auto"/>
        <w:ind w:left="426"/>
        <w:jc w:val="both"/>
        <w:rPr>
          <w:rFonts w:ascii="Times New Roman" w:eastAsia="Times New Roman" w:hAnsi="Times New Roman" w:cs="Times New Roman"/>
          <w:lang w:eastAsia="hr-HR"/>
        </w:rPr>
      </w:pPr>
      <w:r w:rsidRPr="00D5342C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Dom za starije osobe Medveščak Zagreb, Trg D. Ibler 8, Zagreb  kao naručitelj </w:t>
      </w:r>
      <w:r w:rsidRPr="00D5342C">
        <w:rPr>
          <w:rFonts w:ascii="Times New Roman" w:eastAsia="Times New Roman" w:hAnsi="Times New Roman" w:cs="Times New Roman"/>
          <w:lang w:eastAsia="hr-HR"/>
        </w:rPr>
        <w:t>je u sukobu interesa sa slijedećim gospodarskim subjektom:</w:t>
      </w:r>
    </w:p>
    <w:p w14:paraId="25B7DEAD" w14:textId="77777777" w:rsidR="00D5342C" w:rsidRPr="00D5342C" w:rsidRDefault="00D5342C" w:rsidP="00D534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E65756" w14:textId="77777777" w:rsidR="00D5342C" w:rsidRPr="00D5342C" w:rsidRDefault="00D5342C" w:rsidP="00D534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5342C">
        <w:rPr>
          <w:rFonts w:ascii="Times New Roman" w:eastAsia="Times New Roman" w:hAnsi="Times New Roman" w:cs="Times New Roman"/>
          <w:sz w:val="24"/>
          <w:szCs w:val="24"/>
          <w:lang w:eastAsia="hr-HR"/>
        </w:rPr>
        <w:t>1.“STRIGIDA „ obrt za savjetovanje i istraživanje, Kornatska ulica 1 D, Zagreb</w:t>
      </w:r>
    </w:p>
    <w:p w14:paraId="51C7A044" w14:textId="77777777" w:rsidR="007F46AE" w:rsidRDefault="007F46AE" w:rsidP="007F46AE">
      <w:pPr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55B544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217CF10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</w:t>
      </w:r>
    </w:p>
    <w:p w14:paraId="766F7F3D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E712C9D" w14:textId="77777777" w:rsidR="008444F5" w:rsidRPr="00920DE9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5. NAVOD FINANCIRA LI SE UGOVOR ILI OKVIRNI SPORAZUM IZ FONDOVA EU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                                  </w:t>
      </w:r>
    </w:p>
    <w:p w14:paraId="46C95AC7" w14:textId="77777777" w:rsidR="008444F5" w:rsidRDefault="008444F5" w:rsidP="008444F5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315F9E5E" w14:textId="77777777" w:rsidR="006D18B6" w:rsidRDefault="006D18B6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4B43B5" w14:textId="0C6C5A83" w:rsidR="00941D4A" w:rsidRPr="001E44B3" w:rsidRDefault="008444F5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6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Opis predmeta nabave</w:t>
      </w:r>
    </w:p>
    <w:p w14:paraId="2E713C24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4DAF5A0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Predmet nabave je: KRUMPIR I SUŠENO POVRĆE</w:t>
      </w:r>
    </w:p>
    <w:p w14:paraId="6F0DEE5D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47E4D91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Zdravstvena ispravnost i kakvoća prehrambenih proizvoda/namirnica mora biti u skladu  s važećim propisima o kvaliteti za predmetne robe odnosno u skladu sa:</w:t>
      </w:r>
    </w:p>
    <w:p w14:paraId="7C7256D0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hrani (NN 18/23), </w:t>
      </w:r>
    </w:p>
    <w:p w14:paraId="49797108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higijeni hrane i mikrobiološkim kriterijima za hranu (NN 83/22), </w:t>
      </w:r>
    </w:p>
    <w:p w14:paraId="52F22954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informiranju potrošača o hrani (NN 56/13, 14/14, 56/16, 32/19) </w:t>
      </w:r>
    </w:p>
    <w:p w14:paraId="2F286B29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predmetima opće uporabe (NN 39/13, 47/14, 114/18, 53/22) odnosno </w:t>
      </w:r>
    </w:p>
    <w:p w14:paraId="3CA3D019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Zakonom o materijalima i predmetima koji dolaze u neposredan dodir s hranom (NN 25/13, 41/14, 114/18), Zakonom o zaštiti potrošača (NN 19/22), te provedbenim propisima nacionalnog i EU zakonodavstva.</w:t>
      </w:r>
    </w:p>
    <w:p w14:paraId="73731E81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662962" w14:textId="3B5769E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CPV:</w:t>
      </w:r>
      <w:r w:rsidRPr="004A07CC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03212000</w:t>
      </w:r>
    </w:p>
    <w:p w14:paraId="444E6B72" w14:textId="797DBB6D" w:rsidR="00895CA0" w:rsidRDefault="00895CA0" w:rsidP="00895CA0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 nalazi se u troškovniku.</w:t>
      </w:r>
    </w:p>
    <w:p w14:paraId="678C4B18" w14:textId="77777777" w:rsidR="00D5342C" w:rsidRPr="004A07CC" w:rsidRDefault="00D5342C" w:rsidP="00895CA0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DB8B82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4D9EEF8" w14:textId="77777777" w:rsidR="00D5342C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lastRenderedPageBreak/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37B67C95" w14:textId="461F9668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podijeljen u grupe.</w:t>
      </w:r>
    </w:p>
    <w:p w14:paraId="6ED62403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644F6B4" w14:textId="4C233E91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7EB931E7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1BC54F2" w14:textId="1173F0FD" w:rsidR="00941D4A" w:rsidRPr="001E44B3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51137C4A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393FB72" w14:textId="77777777" w:rsidR="00941D4A" w:rsidRPr="001E44B3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Stvarna nabavljena količina </w:t>
      </w:r>
      <w:r w:rsidR="000F1CF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0F223915" w14:textId="77777777" w:rsidR="00885AB3" w:rsidRPr="001E44B3" w:rsidRDefault="00885AB3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F48710" w14:textId="5FDB3468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75EE3FA2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00C2D5A" w14:textId="03A012A3" w:rsidR="00941D4A" w:rsidRPr="001E2AA4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CD57F4">
        <w:rPr>
          <w:rFonts w:ascii="Times New Roman" w:eastAsia="Times New Roman" w:hAnsi="Times New Roman" w:cs="Times New Roman"/>
          <w:sz w:val="24"/>
          <w:szCs w:val="24"/>
          <w:lang w:eastAsia="hr-HR"/>
        </w:rPr>
        <w:t>20</w:t>
      </w:r>
      <w:r w:rsidR="00D5342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CD57F4">
        <w:rPr>
          <w:rFonts w:ascii="Times New Roman" w:eastAsia="Times New Roman" w:hAnsi="Times New Roman" w:cs="Times New Roman"/>
          <w:sz w:val="24"/>
          <w:szCs w:val="24"/>
          <w:lang w:eastAsia="hr-HR"/>
        </w:rPr>
        <w:t>00</w:t>
      </w:r>
      <w:r w:rsidR="00D5342C">
        <w:rPr>
          <w:rFonts w:ascii="Times New Roman" w:eastAsia="Times New Roman" w:hAnsi="Times New Roman" w:cs="Times New Roman"/>
          <w:sz w:val="24"/>
          <w:szCs w:val="24"/>
          <w:lang w:eastAsia="hr-HR"/>
        </w:rPr>
        <w:t>0,00</w:t>
      </w:r>
      <w:r w:rsidR="009D0620" w:rsidRP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8444F5">
        <w:rPr>
          <w:rFonts w:ascii="Times New Roman" w:eastAsia="Times New Roman" w:hAnsi="Times New Roman" w:cs="Times New Roman"/>
          <w:sz w:val="24"/>
          <w:szCs w:val="24"/>
          <w:lang w:eastAsia="hr-HR"/>
        </w:rPr>
        <w:t>eura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(bez PDV-a)</w:t>
      </w:r>
    </w:p>
    <w:p w14:paraId="44FCFAED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83330D6" w14:textId="1F4E89DF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1EE55A4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C656FF" w14:textId="77777777" w:rsidR="006D18B6" w:rsidRDefault="00941D4A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„Medveščak“</w:t>
      </w:r>
      <w:r w:rsidR="00FD03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776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754C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57046DB8" w14:textId="77777777" w:rsidR="00885AB3" w:rsidRPr="00885AB3" w:rsidRDefault="00885AB3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FF21A10" w14:textId="1BEC0F86" w:rsidR="00941D4A" w:rsidRPr="001E44B3" w:rsidRDefault="00C06041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Rok  POČETKA i zvršeTKA PREDMETA NABAVE</w:t>
      </w:r>
    </w:p>
    <w:p w14:paraId="65DEB911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61EE0120" w14:textId="77777777" w:rsidR="007252A5" w:rsidRPr="007252A5" w:rsidRDefault="007252A5" w:rsidP="007252A5">
      <w:pPr>
        <w:spacing w:after="120" w:line="264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52A5">
        <w:rPr>
          <w:rFonts w:ascii="Times New Roman" w:eastAsia="Times New Roman" w:hAnsi="Times New Roman" w:cs="Times New Roman"/>
          <w:sz w:val="24"/>
          <w:szCs w:val="24"/>
          <w:lang w:eastAsia="hr-HR"/>
        </w:rPr>
        <w:t>Rok početka: od dana potpisa ugovora</w:t>
      </w:r>
    </w:p>
    <w:p w14:paraId="13A8B41D" w14:textId="77777777" w:rsidR="007252A5" w:rsidRPr="007252A5" w:rsidRDefault="007252A5" w:rsidP="007252A5">
      <w:pPr>
        <w:spacing w:after="120" w:line="264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52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Rok završetka: 12 (dvanaest) mjeseci od dana početka izvršenja ugovora </w:t>
      </w:r>
    </w:p>
    <w:p w14:paraId="2EAA472C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530D292" w14:textId="378F2548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5D0AF059" w14:textId="77777777" w:rsidR="00B0315B" w:rsidRPr="001E44B3" w:rsidRDefault="00B0315B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7B360D9" w14:textId="77777777" w:rsidR="00941D4A" w:rsidRDefault="00941D4A" w:rsidP="00B0315B">
      <w:pPr>
        <w:spacing w:after="0" w:line="36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0797287F" w14:textId="77777777" w:rsidR="00FD0317" w:rsidRDefault="00FD0317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CF94470" w14:textId="5DE6E9DA" w:rsidR="00885AB3" w:rsidRDefault="007F46AE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Uvijeti pravne i poslovne sposobnosti</w:t>
      </w:r>
    </w:p>
    <w:p w14:paraId="11C34E4A" w14:textId="77777777" w:rsidR="00D04941" w:rsidRDefault="00885AB3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0C9F18F2" w14:textId="77777777" w:rsidR="00885AB3" w:rsidRDefault="00D04941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4E8CA7E5" w14:textId="77777777" w:rsidR="0036218F" w:rsidRDefault="0036218F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0F1C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B0315B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(Odgovarajućom Izjavom smatr</w:t>
      </w:r>
      <w:r w:rsidR="00F96AE0">
        <w:rPr>
          <w:rFonts w:ascii="Times New Roman" w:eastAsia="Times New Roman" w:hAnsi="Times New Roman" w:cs="Times New Roman"/>
          <w:sz w:val="24"/>
          <w:szCs w:val="24"/>
          <w:lang w:eastAsia="hr-HR"/>
        </w:rPr>
        <w:t>at će se i popunjena Izjava iz Priloga II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ove dokumentacija).</w:t>
      </w:r>
    </w:p>
    <w:p w14:paraId="0511EDF0" w14:textId="5467726B" w:rsidR="009D0620" w:rsidRDefault="009D0620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E1B953" w14:textId="77777777" w:rsidR="00B1121D" w:rsidRPr="00D04941" w:rsidRDefault="00B1121D" w:rsidP="00B1121D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3D8F7447" w14:textId="77777777" w:rsidR="00941D4A" w:rsidRDefault="00941D4A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 w:rsid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436C9A70" w14:textId="77777777" w:rsidR="00600EE9" w:rsidRDefault="00600EE9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6DA1F1" w14:textId="4759D06F" w:rsidR="00E835DF" w:rsidRPr="00600EE9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00EE9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Tehnička i stručna sposobnost</w:t>
      </w:r>
      <w:r w:rsidR="003633AF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60EA5990" w14:textId="0E25AA12" w:rsidR="003633AF" w:rsidRPr="003633AF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Dokaz da subjekt u poslovanju s hranom ima integriran HACCP (analiza opasnosti i kritičnih kontrolnih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točaka) sustav samokontrole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sukladno Zakonu o hrani (NN br.</w:t>
      </w:r>
      <w:r w:rsidR="007252A5">
        <w:rPr>
          <w:rFonts w:ascii="Times New Roman" w:eastAsia="Times New Roman" w:hAnsi="Times New Roman" w:cs="Times New Roman"/>
          <w:sz w:val="24"/>
          <w:szCs w:val="24"/>
        </w:rPr>
        <w:t>18/23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 i Zakonu o higijeni hrane i mikrobiološkim kriterijima za hranu (NN br. 8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3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/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22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197AE04D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Iz priloženog važećeg dokaza mora biti vidljivo da gospodarski subjekt ima uspostavljen HACCP sustav i da provodi redovite preventivne sustave kontrole sigurnosti hrane prema načelima HACCP-a.</w:t>
      </w:r>
    </w:p>
    <w:p w14:paraId="19FBAE89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Dokazi koje izdaju nadležni instituti ili priznata tijela za kontrolu kvalitete što znači da u ovu svrhu Ponuditelji mogu dostaviti jedno od niže navedenih dokumenata: </w:t>
      </w:r>
    </w:p>
    <w:p w14:paraId="676378F6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.Potvrdu nadležnog ministarstva da je objekt upisan u odgovarajući upisnik,da je obavljena procjena  HACCP plana, te da objekt podliježe redovitom nadzoru kontrolnog tijela </w:t>
      </w: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ili</w:t>
      </w:r>
    </w:p>
    <w:p w14:paraId="6E24623C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2.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Potvrdu (certifikat) ovlaštene tvrtke za certificiranje o uvedenom HACCP sustavu upravljanja (primjeni HACCP načela) kod ponuditelja </w:t>
      </w: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ili </w:t>
      </w:r>
    </w:p>
    <w:p w14:paraId="04D99515" w14:textId="77777777" w:rsidR="003633AF" w:rsidRPr="003633AF" w:rsidRDefault="003633AF" w:rsidP="003633AF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.Zapisnik o službenoj kontroli akreditiranog kontrolnog tijela provedenoj u objektu.</w:t>
      </w:r>
    </w:p>
    <w:p w14:paraId="2A38EEB8" w14:textId="00F84851" w:rsidR="003633AF" w:rsidRPr="003633AF" w:rsidRDefault="003633AF" w:rsidP="003633AF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Potvrde i zapisnici ne smiju biti stariji od 6 mjeseci računajući od dana početka postupka j</w:t>
      </w:r>
      <w:r w:rsidR="001435FA">
        <w:rPr>
          <w:rFonts w:ascii="Times New Roman" w:eastAsia="Times New Roman" w:hAnsi="Times New Roman" w:cs="Times New Roman"/>
          <w:sz w:val="24"/>
          <w:szCs w:val="24"/>
          <w:lang w:eastAsia="hr-HR"/>
        </w:rPr>
        <w:t>ednost</w:t>
      </w: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avne nabave - certifikat naveden pod točkom 2. mora biti važeći.</w:t>
      </w:r>
    </w:p>
    <w:p w14:paraId="652AC323" w14:textId="77777777" w:rsidR="003633AF" w:rsidRDefault="003633AF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8CFBB1" w14:textId="77777777" w:rsidR="00941D4A" w:rsidRPr="002B242A" w:rsidRDefault="00EB1422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okazi o sposobnosti mogu se dostaviti u neovjerenoj preslici. Nakon otvaranja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ponuda naručitelj može od najpovoljnijeg ponuditelja zatražiti dostavu izvornika ili ovjerenih preslika svih onih dokumenata koji su bili traženi, a koje izdaju nadležna tijela.</w:t>
      </w:r>
    </w:p>
    <w:p w14:paraId="1FA0974F" w14:textId="77777777" w:rsidR="00CF4917" w:rsidRPr="002B242A" w:rsidRDefault="00CF4917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nekom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 stranih jezika,</w:t>
      </w:r>
      <w:r w:rsidR="000B346A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ponuditelj je dužan dostaviti i prijevod dokumenata/dokaza na hrvatski jezik izvršenog po ovlaštenom prevoditelju.</w:t>
      </w:r>
    </w:p>
    <w:p w14:paraId="6ED97BA7" w14:textId="77777777" w:rsidR="00CF4917" w:rsidRPr="00CF4917" w:rsidRDefault="00CF4917" w:rsidP="00CF491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F673BF" w14:textId="58A4802C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lastRenderedPageBreak/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3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33C32A7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42283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 se pri izradi ponude mora pridržavati zahtjeva i uvjeta iz ove dokumentacije 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0ED81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85F1E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039F1B0B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09DD37D6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06B3C11F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39047477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AF4C787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1B977F21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1DF4DCD9" w14:textId="77777777" w:rsidR="00CF4917" w:rsidRPr="001E44B3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55C92BBA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19F4F92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77BC5513" w14:textId="77777777" w:rsidR="00F65803" w:rsidRDefault="00F65803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18AD38" w14:textId="5FB0BD10" w:rsidR="00CF4917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320E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NAČIN DOSTAVLJANJA PONUDA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I ROK ZA DOSTAVU PONUDA</w:t>
      </w:r>
    </w:p>
    <w:p w14:paraId="40BA05CD" w14:textId="77777777" w:rsidR="00320EF0" w:rsidRDefault="00320EF0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B7D55C0" w14:textId="33E6F23E" w:rsidR="002A7B62" w:rsidRPr="005D23DA" w:rsidRDefault="002A7B62" w:rsidP="004F2CE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</w:t>
      </w:r>
      <w:r w:rsidRPr="007170D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do </w:t>
      </w:r>
      <w:bookmarkStart w:id="1" w:name="_Hlk59109711"/>
      <w:r w:rsidR="005D23DA" w:rsidRPr="005D23D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12</w:t>
      </w:r>
      <w:r w:rsidR="00BD07E9" w:rsidRPr="005D23D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5D23DA" w:rsidRPr="005D23D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31555C" w:rsidRPr="005D23D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361F70" w:rsidRPr="005D23D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.202</w:t>
      </w:r>
      <w:r w:rsidR="005D23DA" w:rsidRPr="005D23D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4F2CE3" w:rsidRPr="005D23D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do </w:t>
      </w:r>
      <w:r w:rsidR="005D23DA" w:rsidRPr="005D23D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11</w:t>
      </w:r>
      <w:r w:rsidR="00CD29CE" w:rsidRPr="005D23D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:</w:t>
      </w:r>
      <w:r w:rsidR="00D656F7" w:rsidRPr="005D23D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C276BC" w:rsidRPr="005D23D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4F2CE3" w:rsidRPr="005D23D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bookmarkEnd w:id="1"/>
      <w:r w:rsidRPr="005D23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 na adresu Dom za starije osobe „Medveščak“,</w:t>
      </w:r>
      <w:r w:rsidR="004F2CE3" w:rsidRPr="005D23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5D23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Zagreb.</w:t>
      </w:r>
    </w:p>
    <w:p w14:paraId="524F7D24" w14:textId="77777777" w:rsidR="002A7B62" w:rsidRPr="005D23D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D23DA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5D23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5D23DA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4E80B87A" w14:textId="77777777" w:rsidR="00941D4A" w:rsidRPr="005D23DA" w:rsidRDefault="00941D4A" w:rsidP="002A7B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D23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5D23DA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3B31F776" w14:textId="77777777" w:rsidR="00990D62" w:rsidRPr="005D23DA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D23DA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06EF4D3A" w14:textId="77777777" w:rsidR="00990D62" w:rsidRPr="005D23DA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D23DA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25725801" w14:textId="77777777" w:rsidR="00990D62" w:rsidRPr="005D23DA" w:rsidRDefault="000F1CF6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D23DA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5D23DA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2EA6DF1A" w14:textId="77777777" w:rsidR="00990D62" w:rsidRPr="005D23DA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D23DA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5D23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D23DA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52C9BFE3" w14:textId="77777777" w:rsidR="009D0620" w:rsidRPr="005D23DA" w:rsidRDefault="009D0620" w:rsidP="009D0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8088A" w14:textId="57C96D20" w:rsidR="00990D62" w:rsidRPr="005D23DA" w:rsidRDefault="007F46AE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D23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 w:rsidRPr="005D23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5D23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1E2AA4" w:rsidRPr="005D23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5D23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55BC5F7D" w14:textId="77777777" w:rsidR="00EC4672" w:rsidRPr="005D23DA" w:rsidRDefault="00EC4672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6A81195" w14:textId="77777777" w:rsidR="00990D62" w:rsidRPr="005D23DA" w:rsidRDefault="00990D62" w:rsidP="00990D62">
      <w:pPr>
        <w:pStyle w:val="Odlomakpopisa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8B74C6E" w14:textId="073A4F29" w:rsidR="00990D62" w:rsidRPr="005D23DA" w:rsidRDefault="007F46AE" w:rsidP="00C060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D23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 w:rsidRPr="005D23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 w:rsidRPr="005D23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</w:t>
      </w:r>
      <w:r w:rsidR="000F1CF6" w:rsidRPr="005D23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90D62" w:rsidRPr="005D23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VRIJEME I MJESTO OTVARANJA PONUDA</w:t>
      </w:r>
    </w:p>
    <w:p w14:paraId="5AFC06DA" w14:textId="7210A65F" w:rsidR="00990D62" w:rsidRPr="005D23DA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D23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Otvaranje ponuda održati će se na dan </w:t>
      </w:r>
      <w:r w:rsidR="005D23DA" w:rsidRPr="005D23D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12</w:t>
      </w:r>
      <w:r w:rsidR="00394D15" w:rsidRPr="005D23D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5D23DA" w:rsidRPr="005D23D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31555C" w:rsidRPr="005D23D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361F70" w:rsidRPr="005D23D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.202</w:t>
      </w:r>
      <w:r w:rsidR="005D23DA" w:rsidRPr="005D23D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C276BC" w:rsidRPr="005D23D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u </w:t>
      </w:r>
      <w:r w:rsidR="005D23DA" w:rsidRPr="005D23D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11</w:t>
      </w:r>
      <w:r w:rsidR="00CD29CE" w:rsidRPr="005D23D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:</w:t>
      </w:r>
      <w:r w:rsidR="00D656F7" w:rsidRPr="005D23D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C276BC" w:rsidRPr="005D23D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0 </w:t>
      </w:r>
      <w:r w:rsidRPr="005D23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</w:t>
      </w:r>
      <w:r w:rsidRPr="005D23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Domu za starije osobe „Medveščak“,</w:t>
      </w:r>
      <w:r w:rsidR="000F1CF6" w:rsidRPr="005D23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D23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 w:rsidR="008E43DE" w:rsidRPr="005D23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</w:t>
      </w:r>
      <w:r w:rsidRPr="005D23DA">
        <w:rPr>
          <w:rFonts w:ascii="Times New Roman" w:eastAsia="Times New Roman" w:hAnsi="Times New Roman" w:cs="Times New Roman"/>
          <w:sz w:val="24"/>
          <w:szCs w:val="24"/>
          <w:lang w:eastAsia="hr-HR"/>
        </w:rPr>
        <w:t>Trg Drage Iblera 8, 10000 Zagreb</w:t>
      </w:r>
    </w:p>
    <w:p w14:paraId="119FD2CF" w14:textId="33336E0C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D23DA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otvaraju najmanje tri člana Povjerenstva i o tome sastavljaju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zapisnik. </w:t>
      </w:r>
    </w:p>
    <w:p w14:paraId="78BC2594" w14:textId="77777777" w:rsidR="00990D62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CC2CC7F" w14:textId="68BC7A8F" w:rsidR="00990D62" w:rsidRDefault="007F46AE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582C20AB" w14:textId="77777777" w:rsidR="00754C0A" w:rsidRDefault="00754C0A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EE15C4" w14:textId="77777777" w:rsidR="00990D62" w:rsidRDefault="00C60CB1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5BC5CB48" w14:textId="530C4A74" w:rsidR="00941D4A" w:rsidRPr="001E44B3" w:rsidRDefault="00C60CB1" w:rsidP="006F4B8B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odnosno cijeni kao kriteriju je dodijelio 100% značaja</w:t>
      </w:r>
      <w:r w:rsidR="004C3EC6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14632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2C620C" w14:textId="783349A7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64BA5DD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CB0030F" w14:textId="0A41548B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6772487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653CEC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Ponuditelj treba popuniti priloženi troškovnik i upisati sve jedinične i ukupne cijene, kao i sveukupni iznos.</w:t>
      </w:r>
    </w:p>
    <w:p w14:paraId="7830B3A8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7F692E8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 w:eastAsia="hr-HR"/>
        </w:rPr>
      </w:pPr>
    </w:p>
    <w:p w14:paraId="012B3D60" w14:textId="77777777" w:rsidR="00941D4A" w:rsidRPr="001E44B3" w:rsidRDefault="00941D4A" w:rsidP="00941D4A">
      <w:pPr>
        <w:tabs>
          <w:tab w:val="left" w:pos="2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72DE4C3C" w14:textId="4DAD628E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551F9B20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EED46" w14:textId="58307060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E315751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EFA3CE" w14:textId="186A2643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756BE67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775016D" w14:textId="77777777" w:rsidR="00941D4A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>e usluge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od 30 dana od dana zaprimanja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doznakom na žiroračun ponuditelja, odnosno podizvoditelja.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67768EA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E008597" w14:textId="39CAF598" w:rsidR="00941D4A" w:rsidRPr="001E44B3" w:rsidRDefault="00ED4EF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6511CE9D" w14:textId="77777777" w:rsidR="00941D4A" w:rsidRPr="001E44B3" w:rsidRDefault="00941D4A" w:rsidP="0087164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Rok valjanosti ponude je 30 dana od dana određenog za dostavu ponude.</w:t>
      </w:r>
    </w:p>
    <w:p w14:paraId="14B8075F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FF7DFB" w14:textId="40DD453F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4E91086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CFC724C" w14:textId="77777777" w:rsidR="00941D4A" w:rsidRDefault="00941D4A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BB99264" w14:textId="77777777" w:rsidR="00722DBF" w:rsidRDefault="00722DBF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31FCCA" w14:textId="7622866C" w:rsidR="00722DBF" w:rsidRDefault="007F46AE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258BDF03" w14:textId="77777777" w:rsidR="00C94B90" w:rsidRDefault="00C94B90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3698B9C" w14:textId="62BCE63A" w:rsidR="00C94B90" w:rsidRPr="00E90A71" w:rsidRDefault="00C94B90" w:rsidP="00C94B90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poništenju biti će objavljena na službenoj stranici Doma </w:t>
      </w:r>
      <w:hyperlink r:id="rId12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roku od </w:t>
      </w:r>
      <w:r w:rsidR="00EA6868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0 dana od dana isteka roka za dostavu ponuda.</w:t>
      </w:r>
    </w:p>
    <w:p w14:paraId="44A72FBD" w14:textId="77777777" w:rsidR="00941D4A" w:rsidRPr="001E44B3" w:rsidRDefault="00941D4A" w:rsidP="00722D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88DA6F" w14:textId="230235CB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OSTALE INFORMACIJE</w:t>
      </w:r>
    </w:p>
    <w:p w14:paraId="34307E96" w14:textId="77777777" w:rsidR="00D2651D" w:rsidRPr="001E44B3" w:rsidRDefault="00D2651D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DB25676" w14:textId="77777777" w:rsidR="00782717" w:rsidRPr="00E90A71" w:rsidRDefault="00782717" w:rsidP="0078271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7DABC37B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417744FD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179E68C4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3325EC4A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50E6987E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3974E9CC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553A10A6" w14:textId="77777777" w:rsidR="00782717" w:rsidRPr="00E90A71" w:rsidRDefault="00782717" w:rsidP="00782717">
      <w:p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2F9D8C78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4A229B1B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2CA52789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56EA8C9C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210E57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32301F5C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7B2FDAB8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75E6BDED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78A01398" w14:textId="77777777" w:rsidR="00411CF6" w:rsidRPr="00D3242A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lastRenderedPageBreak/>
        <w:t>Prilog I</w:t>
      </w:r>
    </w:p>
    <w:p w14:paraId="301CA2E2" w14:textId="77777777" w:rsidR="00411CF6" w:rsidRDefault="00411CF6" w:rsidP="00411CF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 podaci o naručitelju</w:t>
      </w:r>
    </w:p>
    <w:p w14:paraId="55A18AE5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15A6861" w14:textId="4CA02BFC" w:rsidR="00411CF6" w:rsidRDefault="00411CF6" w:rsidP="00411CF6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bCs/>
          <w:sz w:val="24"/>
          <w:szCs w:val="24"/>
          <w:lang w:eastAsia="hr-HR"/>
        </w:rPr>
        <w:t>1</w:t>
      </w:r>
      <w:r w:rsidRPr="00C5607B">
        <w:rPr>
          <w:rFonts w:ascii="Arial" w:eastAsia="Times New Roman" w:hAnsi="Arial" w:cs="Arial"/>
          <w:sz w:val="24"/>
          <w:szCs w:val="24"/>
          <w:lang w:eastAsia="hr-HR"/>
        </w:rPr>
        <w:t>.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>Naručitelj:</w:t>
      </w:r>
      <w:r>
        <w:rPr>
          <w:rFonts w:ascii="Arial" w:eastAsia="Times New Roman" w:hAnsi="Arial" w:cs="Arial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 xml:space="preserve">Dom za starije  osobe „Medveščak“ </w:t>
      </w:r>
      <w:r>
        <w:rPr>
          <w:rFonts w:ascii="Arial" w:eastAsia="Times New Roman" w:hAnsi="Arial" w:cs="Arial"/>
          <w:lang w:eastAsia="hr-HR"/>
        </w:rPr>
        <w:t>Z</w:t>
      </w:r>
      <w:r w:rsidRPr="00C5607B">
        <w:rPr>
          <w:rFonts w:ascii="Arial" w:eastAsia="Times New Roman" w:hAnsi="Arial" w:cs="Arial"/>
          <w:lang w:eastAsia="hr-HR"/>
        </w:rPr>
        <w:t>agreb, Trg Drage Iblera 8 , OIB: 88026390655</w:t>
      </w:r>
    </w:p>
    <w:p w14:paraId="74632E5F" w14:textId="5BE5ADFD" w:rsidR="00411CF6" w:rsidRPr="000C6394" w:rsidRDefault="00411CF6" w:rsidP="00411C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Arial" w:eastAsia="Times New Roman" w:hAnsi="Arial" w:cs="Arial"/>
          <w:lang w:eastAsia="hr-HR"/>
        </w:rPr>
        <w:t>2. Predmet nabave:</w:t>
      </w:r>
      <w:r w:rsidRPr="00BF682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AB375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Krumpir i sušeno povrće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bCs/>
          <w:lang w:eastAsia="hr-HR"/>
        </w:rPr>
        <w:t>za potrebe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doma „</w:t>
      </w:r>
      <w:r>
        <w:rPr>
          <w:rFonts w:ascii="Times New Roman" w:eastAsia="Times New Roman" w:hAnsi="Times New Roman" w:cs="Times New Roman"/>
          <w:b/>
          <w:lang w:eastAsia="hr-HR"/>
        </w:rPr>
        <w:t>M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 xml:space="preserve">edveščak“ </w:t>
      </w:r>
      <w:r>
        <w:rPr>
          <w:rFonts w:ascii="Times New Roman" w:eastAsia="Times New Roman" w:hAnsi="Times New Roman" w:cs="Times New Roman"/>
          <w:b/>
          <w:lang w:eastAsia="hr-HR"/>
        </w:rPr>
        <w:t>Z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agreb</w:t>
      </w:r>
    </w:p>
    <w:p w14:paraId="1BF6EA40" w14:textId="6D9B82A3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3. Evidencijski broj: </w:t>
      </w:r>
      <w:r w:rsidR="007252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7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</w:t>
      </w:r>
      <w:r w:rsidR="00CD57F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</w:p>
    <w:p w14:paraId="6A8556EA" w14:textId="492F87E6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4. Odgovorna osoba naručitelja: Marija Kuštra,</w:t>
      </w:r>
      <w:r w:rsidR="007252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dipl.</w:t>
      </w:r>
      <w:r w:rsidR="007252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soc.</w:t>
      </w:r>
      <w:r w:rsidR="007252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radnica</w:t>
      </w:r>
    </w:p>
    <w:p w14:paraId="18643BA8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8515E0B" w14:textId="77777777" w:rsidR="00411CF6" w:rsidRPr="00C5607B" w:rsidRDefault="00411CF6" w:rsidP="00411CF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podaci o ponuditelju</w:t>
      </w:r>
    </w:p>
    <w:p w14:paraId="4491A6CF" w14:textId="77777777" w:rsidR="00411CF6" w:rsidRPr="00C5607B" w:rsidRDefault="00411CF6" w:rsidP="00411CF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22B932BC" w14:textId="77777777" w:rsidR="00411CF6" w:rsidRPr="00EF42CE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sz w:val="20"/>
          <w:szCs w:val="20"/>
          <w:lang w:eastAsia="hr-HR"/>
        </w:rPr>
        <w:t>NAZIV PONUDITELJA</w:t>
      </w:r>
      <w:r>
        <w:rPr>
          <w:rFonts w:ascii="Arial" w:eastAsia="Times New Roman" w:hAnsi="Arial" w:cs="Arial"/>
          <w:sz w:val="20"/>
          <w:szCs w:val="20"/>
          <w:lang w:eastAsia="hr-HR"/>
        </w:rPr>
        <w:t>:</w:t>
      </w:r>
    </w:p>
    <w:p w14:paraId="35DC207A" w14:textId="77777777" w:rsidR="00411CF6" w:rsidRDefault="00411CF6" w:rsidP="00411CF6">
      <w:pPr>
        <w:pStyle w:val="Odlomakpopis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14:paraId="58D6BB6A" w14:textId="77777777" w:rsidR="00411CF6" w:rsidRPr="00C5607B" w:rsidRDefault="00411CF6" w:rsidP="00411CF6">
      <w:pPr>
        <w:pStyle w:val="Odlomakpopisa"/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</w:t>
      </w:r>
      <w:r w:rsidRPr="00C5607B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40E0BC35" w14:textId="77777777" w:rsidR="00411CF6" w:rsidRPr="00C5607B" w:rsidRDefault="00411CF6" w:rsidP="00411CF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08A109E9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SJEDIŠTE PONUDITELJA :</w:t>
      </w:r>
    </w:p>
    <w:p w14:paraId="2505DC27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_______________________________________________________________________________</w:t>
      </w:r>
    </w:p>
    <w:p w14:paraId="6CDB99F5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AE4B62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1C8EC05A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B75F6B1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ponuditelja: ________________________________________________________</w:t>
      </w:r>
    </w:p>
    <w:p w14:paraId="6785AE67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E8097E9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OIB ponuditelja:    _____________________________</w:t>
      </w:r>
    </w:p>
    <w:p w14:paraId="76508E19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6847BA" w14:textId="6BDF3D7F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Broj računa</w:t>
      </w:r>
      <w:r>
        <w:rPr>
          <w:rFonts w:ascii="Times New Roman" w:eastAsia="Times New Roman" w:hAnsi="Times New Roman" w:cs="Times New Roman"/>
          <w:lang w:eastAsia="hr-HR"/>
        </w:rPr>
        <w:t xml:space="preserve"> ( IBAN) </w:t>
      </w:r>
      <w:r w:rsidRPr="00BF6826">
        <w:rPr>
          <w:rFonts w:ascii="Times New Roman" w:eastAsia="Times New Roman" w:hAnsi="Times New Roman" w:cs="Times New Roman"/>
          <w:lang w:eastAsia="hr-HR"/>
        </w:rPr>
        <w:t>:   ________________________________</w:t>
      </w:r>
    </w:p>
    <w:p w14:paraId="3A945AC0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86A49B8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Ponuditelj u sustavu PDV-a (zaokružiti)       </w:t>
      </w:r>
      <w:r>
        <w:rPr>
          <w:rFonts w:ascii="Times New Roman" w:eastAsia="Times New Roman" w:hAnsi="Times New Roman" w:cs="Times New Roman"/>
          <w:lang w:eastAsia="hr-HR"/>
        </w:rPr>
        <w:t xml:space="preserve">   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DA      </w:t>
      </w:r>
      <w:r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NE</w:t>
      </w:r>
    </w:p>
    <w:p w14:paraId="509B0D1B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752A8E9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za dostavu pošte:  ____________________________________________________</w:t>
      </w:r>
    </w:p>
    <w:p w14:paraId="6926E642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5C563C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3564F09F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C6FDFC5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6AE88ADD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6243BB0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Ime ,prezime i funkcija ovlaštene osobe ponuditelja _________________________</w:t>
      </w:r>
    </w:p>
    <w:p w14:paraId="6712D56F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92DEF6" w14:textId="77777777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158062D4" w14:textId="77777777" w:rsidR="00411CF6" w:rsidRPr="002E152C" w:rsidRDefault="00411CF6" w:rsidP="00411CF6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5E99E249" w14:textId="33E85AFB" w:rsidR="00411CF6" w:rsidRPr="00411CF6" w:rsidRDefault="00411CF6" w:rsidP="009E32E3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411CF6">
        <w:rPr>
          <w:rFonts w:ascii="Times New Roman" w:eastAsia="Times New Roman" w:hAnsi="Times New Roman" w:cs="Times New Roman"/>
          <w:lang w:eastAsia="hr-HR"/>
        </w:rPr>
        <w:t>Podaci o podugovarateljima i podaci o djelu ugovora o javnoj nabavi,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411CF6">
        <w:rPr>
          <w:rFonts w:ascii="Times New Roman" w:eastAsia="Times New Roman" w:hAnsi="Times New Roman" w:cs="Times New Roman"/>
          <w:lang w:eastAsia="hr-HR"/>
        </w:rPr>
        <w:t xml:space="preserve">ako se dio ugovora o javnoj nabavi daje u podugovor  </w:t>
      </w:r>
    </w:p>
    <w:p w14:paraId="508AF4D8" w14:textId="77777777" w:rsidR="00411CF6" w:rsidRDefault="00411CF6" w:rsidP="00411CF6">
      <w:pPr>
        <w:pStyle w:val="Odlomakpopisa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</w:t>
      </w:r>
    </w:p>
    <w:p w14:paraId="7DDFD2A3" w14:textId="77777777" w:rsidR="00411CF6" w:rsidRPr="002E152C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0EA0C50F" w14:textId="77777777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2E152C">
        <w:rPr>
          <w:rFonts w:ascii="Times New Roman" w:eastAsia="Times New Roman" w:hAnsi="Times New Roman" w:cs="Times New Roman"/>
          <w:bCs/>
          <w:lang w:eastAsia="hr-HR"/>
        </w:rPr>
        <w:t>Broj ponude:</w:t>
      </w:r>
    </w:p>
    <w:p w14:paraId="48B47E15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4F55B6DB" w14:textId="77777777" w:rsidR="00411CF6" w:rsidRPr="002E152C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 (u eurima bez PDV-a</w:t>
      </w:r>
    </w:p>
    <w:p w14:paraId="2654D77C" w14:textId="77777777" w:rsidR="00411CF6" w:rsidRPr="002E152C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FDB876A" w14:textId="77777777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F27EBA">
        <w:rPr>
          <w:rFonts w:ascii="Times New Roman" w:eastAsia="Times New Roman" w:hAnsi="Times New Roman" w:cs="Times New Roman"/>
          <w:bCs/>
          <w:lang w:eastAsia="hr-HR"/>
        </w:rPr>
        <w:t>PDV</w:t>
      </w:r>
      <w:r>
        <w:rPr>
          <w:rFonts w:ascii="Times New Roman" w:eastAsia="Times New Roman" w:hAnsi="Times New Roman" w:cs="Times New Roman"/>
          <w:bCs/>
          <w:lang w:eastAsia="hr-HR"/>
        </w:rPr>
        <w:t>:</w:t>
      </w:r>
    </w:p>
    <w:p w14:paraId="43E6BF68" w14:textId="77777777" w:rsidR="00411CF6" w:rsidRPr="00F27EBA" w:rsidRDefault="00411CF6" w:rsidP="00411CF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649C0B7" w14:textId="6F70320A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 (u eurima s PDV-om)</w:t>
      </w:r>
    </w:p>
    <w:p w14:paraId="5672EE57" w14:textId="77777777" w:rsidR="00411CF6" w:rsidRPr="00F27EBA" w:rsidRDefault="00411CF6" w:rsidP="00411CF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22E72D9" w14:textId="3E3C8C8A" w:rsidR="00411CF6" w:rsidRPr="00F27EBA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Rok valjanost ponude:</w:t>
      </w:r>
    </w:p>
    <w:p w14:paraId="7DE0388C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</w:t>
      </w:r>
    </w:p>
    <w:p w14:paraId="518E2A51" w14:textId="7983D06B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</w:t>
      </w:r>
      <w:r w:rsidRPr="00C5607B">
        <w:rPr>
          <w:rFonts w:ascii="Times New Roman" w:eastAsia="Times New Roman" w:hAnsi="Times New Roman" w:cs="Times New Roman"/>
          <w:lang w:eastAsia="hr-HR"/>
        </w:rPr>
        <w:t>PONUDITELJ:</w:t>
      </w:r>
    </w:p>
    <w:p w14:paraId="55FA3F90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M.P.         </w:t>
      </w:r>
    </w:p>
    <w:p w14:paraId="7C6564DB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______________________________</w:t>
      </w:r>
    </w:p>
    <w:p w14:paraId="58DB14D3" w14:textId="23869FE8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(Ime i prezime,</w:t>
      </w:r>
      <w:r w:rsidR="00F65D8F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lang w:eastAsia="hr-HR"/>
        </w:rPr>
        <w:t>potpis ovlaštene osobe)</w:t>
      </w:r>
    </w:p>
    <w:p w14:paraId="140AFF50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4F150D8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8B72B76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60B2229" w14:textId="77777777" w:rsidR="00941D4A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Prilog II</w:t>
      </w:r>
    </w:p>
    <w:p w14:paraId="542A65FF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997BF13" w14:textId="77777777" w:rsidR="003336BD" w:rsidRPr="000B346A" w:rsidRDefault="003336BD" w:rsidP="002B242A">
      <w:pPr>
        <w:pStyle w:val="Odlomakpopisa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D8A3B21" w14:textId="77777777" w:rsidR="003336BD" w:rsidRPr="007241F9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0B4B50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550C3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C34146" w14:textId="36014FCD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 dajem slijedeću</w:t>
      </w:r>
    </w:p>
    <w:p w14:paraId="55ABEE59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E3B6F5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DEE9AB1" w14:textId="77777777" w:rsidR="003336BD" w:rsidRPr="000B346A" w:rsidRDefault="003336BD" w:rsidP="00EC2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65B128E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7C07E1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29471F4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887A6C9" w14:textId="77777777" w:rsidR="003336BD" w:rsidRP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</w:p>
    <w:p w14:paraId="77162523" w14:textId="77777777" w:rsidR="001F3CC9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279BB1CB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B0078D0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7C2782A6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12CC1843" w14:textId="77777777" w:rsidR="001C4E6E" w:rsidRDefault="001C4E6E"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3ACB82DB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</w:p>
    <w:p w14:paraId="2C67CE19" w14:textId="77777777" w:rsidR="003336BD" w:rsidRDefault="001C4E6E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</w:t>
      </w:r>
      <w:r w:rsidR="003336BD">
        <w:rPr>
          <w:rFonts w:ascii="Times New Roman" w:eastAsia="Times New Roman" w:hAnsi="Times New Roman" w:cs="Times New Roman"/>
          <w:lang w:eastAsia="hr-HR"/>
        </w:rPr>
        <w:t>(naziv</w:t>
      </w:r>
      <w:r w:rsidR="00EC26C3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255A53F3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5353F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8C8F788" w14:textId="78C18492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nastana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10CCFD38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1AF489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C23DF2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MP</w:t>
      </w:r>
    </w:p>
    <w:p w14:paraId="673565B0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68AEE74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AEA7FA1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312F12C3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75EFA36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55D453F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3641A6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A816D3F" w14:textId="3A2C0053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_____________________________ dana ___________________________ 20</w:t>
      </w:r>
      <w:r w:rsidR="00A40ECD">
        <w:rPr>
          <w:rFonts w:ascii="Times New Roman" w:eastAsia="Times New Roman" w:hAnsi="Times New Roman" w:cs="Times New Roman"/>
          <w:lang w:eastAsia="hr-HR"/>
        </w:rPr>
        <w:t>2</w:t>
      </w:r>
      <w:r w:rsidR="005D23DA">
        <w:rPr>
          <w:rFonts w:ascii="Times New Roman" w:eastAsia="Times New Roman" w:hAnsi="Times New Roman" w:cs="Times New Roman"/>
          <w:lang w:eastAsia="hr-HR"/>
        </w:rPr>
        <w:t>4</w:t>
      </w:r>
      <w:r>
        <w:rPr>
          <w:rFonts w:ascii="Times New Roman" w:eastAsia="Times New Roman" w:hAnsi="Times New Roman" w:cs="Times New Roman"/>
          <w:lang w:eastAsia="hr-HR"/>
        </w:rPr>
        <w:t>. god.</w:t>
      </w:r>
    </w:p>
    <w:p w14:paraId="18912F2F" w14:textId="77777777" w:rsidR="00353E98" w:rsidRDefault="00353E98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  <w:sectPr w:rsidR="00353E98" w:rsidSect="00F03858">
          <w:footerReference w:type="even" r:id="rId13"/>
          <w:footerReference w:type="default" r:id="rId14"/>
          <w:footnotePr>
            <w:numRestart w:val="eachPage"/>
          </w:footnotePr>
          <w:endnotePr>
            <w:numFmt w:val="decimal"/>
          </w:endnotePr>
          <w:pgSz w:w="11908" w:h="16833" w:code="9"/>
          <w:pgMar w:top="709" w:right="284" w:bottom="709" w:left="284" w:header="1440" w:footer="1440" w:gutter="284"/>
          <w:cols w:space="720"/>
          <w:noEndnote/>
          <w:titlePg/>
          <w:docGrid w:linePitch="326"/>
        </w:sectPr>
      </w:pPr>
    </w:p>
    <w:p w14:paraId="0360C46F" w14:textId="19165EEC" w:rsidR="00353E98" w:rsidRPr="00353E98" w:rsidRDefault="00353E98" w:rsidP="00353E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53E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Obrazac ponude za nabavu </w:t>
      </w:r>
      <w:r w:rsidR="005B3DD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krumpira i sušenog povrća</w:t>
      </w:r>
      <w:r w:rsidRPr="00353E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 202</w:t>
      </w:r>
      <w:r w:rsidR="00CD57F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353E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godini</w:t>
      </w:r>
    </w:p>
    <w:p w14:paraId="325C7D10" w14:textId="77777777" w:rsidR="00353E98" w:rsidRPr="00353E98" w:rsidRDefault="00353E98" w:rsidP="00353E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136A522" w14:textId="77777777" w:rsidR="00353E98" w:rsidRPr="00353E98" w:rsidRDefault="00353E98" w:rsidP="00353E9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3E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a) Podaci o naručitelju: </w:t>
      </w:r>
      <w:r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Dom za starije i nemoćne osobe «Medveščak» Zagreb, Iblerov trg 8</w:t>
      </w:r>
    </w:p>
    <w:p w14:paraId="4869C66B" w14:textId="77777777" w:rsidR="00353E98" w:rsidRPr="00353E98" w:rsidRDefault="00353E98" w:rsidP="00353E98">
      <w:pPr>
        <w:tabs>
          <w:tab w:val="left" w:pos="244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hyperlink r:id="rId15" w:history="1">
        <w:r w:rsidRPr="00353E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r-HR"/>
          </w:rPr>
          <w:t>tel:4656777</w:t>
        </w:r>
      </w:hyperlink>
      <w:r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4612232 ; e-mail: </w:t>
      </w:r>
      <w:hyperlink r:id="rId16" w:history="1">
        <w:r w:rsidRPr="00353E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r-HR"/>
          </w:rPr>
          <w:t>dom.medvescak@dom-medvescak.hr</w:t>
        </w:r>
      </w:hyperlink>
      <w:r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1CEDD223" w14:textId="7A06363F" w:rsidR="00353E98" w:rsidRPr="00353E98" w:rsidRDefault="00353E98" w:rsidP="00353E9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3E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c) Predmet nabave: </w:t>
      </w:r>
      <w:r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nabava </w:t>
      </w:r>
      <w:r w:rsidRPr="00353E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krumpira i sušenog povrća u 202</w:t>
      </w:r>
      <w:r w:rsidR="00CD57F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>. g., evidencijski broj nabave 7</w:t>
      </w:r>
    </w:p>
    <w:p w14:paraId="6AA34554" w14:textId="77777777" w:rsidR="00353E98" w:rsidRPr="00353E98" w:rsidRDefault="00353E98" w:rsidP="00353E9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3E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CPV</w:t>
      </w:r>
      <w:r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>: 03212000-0</w:t>
      </w:r>
    </w:p>
    <w:p w14:paraId="14A7A5B3" w14:textId="77777777" w:rsidR="00353E98" w:rsidRPr="00353E98" w:rsidRDefault="00353E98" w:rsidP="00353E98">
      <w:pPr>
        <w:tabs>
          <w:tab w:val="left" w:pos="48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353E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PONUDBENI TROŠKOVNIK</w:t>
      </w:r>
      <w:r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Pr="005B3DD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 ponuda br.</w:t>
      </w:r>
      <w:r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</w:t>
      </w:r>
    </w:p>
    <w:tbl>
      <w:tblPr>
        <w:tblpPr w:leftFromText="180" w:rightFromText="180" w:vertAnchor="text" w:horzAnchor="margin" w:tblpXSpec="center" w:tblpY="265"/>
        <w:tblW w:w="12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835"/>
        <w:gridCol w:w="708"/>
        <w:gridCol w:w="1134"/>
        <w:gridCol w:w="1701"/>
        <w:gridCol w:w="1985"/>
        <w:gridCol w:w="1701"/>
        <w:gridCol w:w="2315"/>
      </w:tblGrid>
      <w:tr w:rsidR="00353E98" w:rsidRPr="00353E98" w14:paraId="178DC5B9" w14:textId="77777777" w:rsidTr="006A53D4">
        <w:tc>
          <w:tcPr>
            <w:tcW w:w="534" w:type="dxa"/>
          </w:tcPr>
          <w:p w14:paraId="7E8C7301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R.</w:t>
            </w:r>
          </w:p>
          <w:p w14:paraId="6D24E94B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br.</w:t>
            </w:r>
          </w:p>
        </w:tc>
        <w:tc>
          <w:tcPr>
            <w:tcW w:w="2835" w:type="dxa"/>
          </w:tcPr>
          <w:p w14:paraId="3C16CCDF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51BE4CC5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Kratki opis robe</w:t>
            </w:r>
          </w:p>
        </w:tc>
        <w:tc>
          <w:tcPr>
            <w:tcW w:w="708" w:type="dxa"/>
          </w:tcPr>
          <w:p w14:paraId="0C93FF88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Jed.</w:t>
            </w:r>
          </w:p>
          <w:p w14:paraId="24BEAF58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mj.</w:t>
            </w:r>
          </w:p>
        </w:tc>
        <w:tc>
          <w:tcPr>
            <w:tcW w:w="1134" w:type="dxa"/>
          </w:tcPr>
          <w:p w14:paraId="42597984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Godišnja količina</w:t>
            </w:r>
          </w:p>
        </w:tc>
        <w:tc>
          <w:tcPr>
            <w:tcW w:w="1701" w:type="dxa"/>
          </w:tcPr>
          <w:p w14:paraId="7D979FC8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Jedinična cijena</w:t>
            </w:r>
          </w:p>
          <w:p w14:paraId="3CD9ABE6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u € (bez PDV-a)</w:t>
            </w:r>
          </w:p>
        </w:tc>
        <w:tc>
          <w:tcPr>
            <w:tcW w:w="1985" w:type="dxa"/>
          </w:tcPr>
          <w:p w14:paraId="05A4744B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Ukupno cijena u €                 (bez PDV-a)</w:t>
            </w:r>
          </w:p>
          <w:p w14:paraId="110E1DA4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(4x5)</w:t>
            </w:r>
          </w:p>
        </w:tc>
        <w:tc>
          <w:tcPr>
            <w:tcW w:w="1701" w:type="dxa"/>
          </w:tcPr>
          <w:p w14:paraId="6593DF7D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Proizvođač </w:t>
            </w:r>
          </w:p>
          <w:p w14:paraId="74F1A01D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(obavezno ispuniti)</w:t>
            </w:r>
          </w:p>
        </w:tc>
        <w:tc>
          <w:tcPr>
            <w:tcW w:w="2315" w:type="dxa"/>
          </w:tcPr>
          <w:p w14:paraId="74987357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Vremenski interval primjene cijene(mjesec)</w:t>
            </w:r>
          </w:p>
        </w:tc>
      </w:tr>
      <w:tr w:rsidR="00353E98" w:rsidRPr="00353E98" w14:paraId="177F4784" w14:textId="77777777" w:rsidTr="006A53D4">
        <w:tc>
          <w:tcPr>
            <w:tcW w:w="534" w:type="dxa"/>
          </w:tcPr>
          <w:p w14:paraId="34E6FA16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2835" w:type="dxa"/>
          </w:tcPr>
          <w:p w14:paraId="1C14FA75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708" w:type="dxa"/>
          </w:tcPr>
          <w:p w14:paraId="6BD91386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134" w:type="dxa"/>
          </w:tcPr>
          <w:p w14:paraId="01CEDE4A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701" w:type="dxa"/>
          </w:tcPr>
          <w:p w14:paraId="783271DB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985" w:type="dxa"/>
          </w:tcPr>
          <w:p w14:paraId="4246C882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1701" w:type="dxa"/>
          </w:tcPr>
          <w:p w14:paraId="30870E00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2315" w:type="dxa"/>
          </w:tcPr>
          <w:p w14:paraId="4830E99F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8</w:t>
            </w:r>
          </w:p>
        </w:tc>
      </w:tr>
      <w:tr w:rsidR="00353E98" w:rsidRPr="00353E98" w14:paraId="2AF8E1F9" w14:textId="77777777" w:rsidTr="006A53D4">
        <w:trPr>
          <w:trHeight w:val="327"/>
        </w:trPr>
        <w:tc>
          <w:tcPr>
            <w:tcW w:w="12913" w:type="dxa"/>
            <w:gridSpan w:val="8"/>
          </w:tcPr>
          <w:p w14:paraId="08E742C3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KRUMPIR I SUŠENO POVRĆE</w:t>
            </w:r>
          </w:p>
        </w:tc>
      </w:tr>
      <w:tr w:rsidR="00353E98" w:rsidRPr="00353E98" w14:paraId="7259BCE6" w14:textId="77777777" w:rsidTr="006A53D4">
        <w:trPr>
          <w:trHeight w:val="4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01CA9A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2835" w:type="dxa"/>
            <w:vAlign w:val="bottom"/>
            <w:hideMark/>
          </w:tcPr>
          <w:p w14:paraId="44C631D0" w14:textId="77777777" w:rsidR="00353E98" w:rsidRPr="00353E98" w:rsidRDefault="00353E98" w:rsidP="00353E98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KRUMPIR                               pakiranje 10 – 15 kg</w:t>
            </w:r>
          </w:p>
        </w:tc>
        <w:tc>
          <w:tcPr>
            <w:tcW w:w="708" w:type="dxa"/>
            <w:vAlign w:val="bottom"/>
            <w:hideMark/>
          </w:tcPr>
          <w:p w14:paraId="0271D76D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kg</w:t>
            </w:r>
          </w:p>
        </w:tc>
        <w:tc>
          <w:tcPr>
            <w:tcW w:w="1134" w:type="dxa"/>
            <w:vAlign w:val="bottom"/>
            <w:hideMark/>
          </w:tcPr>
          <w:p w14:paraId="6462226C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27000</w:t>
            </w:r>
          </w:p>
        </w:tc>
        <w:tc>
          <w:tcPr>
            <w:tcW w:w="1701" w:type="dxa"/>
            <w:hideMark/>
          </w:tcPr>
          <w:p w14:paraId="23CF816C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</w:tcPr>
          <w:p w14:paraId="6AA4E433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</w:tcPr>
          <w:p w14:paraId="52D35BCE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15" w:type="dxa"/>
            <w:vAlign w:val="bottom"/>
          </w:tcPr>
          <w:p w14:paraId="1175E187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1,2,3,4,-,-,-,8,9,10,11,12</w:t>
            </w:r>
          </w:p>
        </w:tc>
      </w:tr>
      <w:tr w:rsidR="00353E98" w:rsidRPr="00353E98" w14:paraId="719A74E9" w14:textId="77777777" w:rsidTr="006A53D4">
        <w:trPr>
          <w:trHeight w:val="3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B0C0FB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2835" w:type="dxa"/>
            <w:vAlign w:val="bottom"/>
            <w:hideMark/>
          </w:tcPr>
          <w:p w14:paraId="52E86015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KRUMPIR MLADI                                           pakiranje 10 – 15 kg</w:t>
            </w:r>
          </w:p>
        </w:tc>
        <w:tc>
          <w:tcPr>
            <w:tcW w:w="708" w:type="dxa"/>
            <w:vAlign w:val="bottom"/>
            <w:hideMark/>
          </w:tcPr>
          <w:p w14:paraId="37BAEC0F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kg</w:t>
            </w:r>
          </w:p>
        </w:tc>
        <w:tc>
          <w:tcPr>
            <w:tcW w:w="1134" w:type="dxa"/>
            <w:vAlign w:val="bottom"/>
            <w:hideMark/>
          </w:tcPr>
          <w:p w14:paraId="18FEBA8B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6 000</w:t>
            </w:r>
          </w:p>
        </w:tc>
        <w:tc>
          <w:tcPr>
            <w:tcW w:w="1701" w:type="dxa"/>
            <w:hideMark/>
          </w:tcPr>
          <w:p w14:paraId="7F4717B8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</w:tcPr>
          <w:p w14:paraId="6565FB02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</w:tcPr>
          <w:p w14:paraId="145B5DA9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15" w:type="dxa"/>
            <w:vAlign w:val="bottom"/>
          </w:tcPr>
          <w:p w14:paraId="1024DF62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-,-,-,-,5,6,7,-,-,-,-,-,</w:t>
            </w:r>
          </w:p>
        </w:tc>
      </w:tr>
      <w:tr w:rsidR="00353E98" w:rsidRPr="00353E98" w14:paraId="7F443522" w14:textId="77777777" w:rsidTr="006A53D4">
        <w:trPr>
          <w:trHeight w:val="4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840555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2835" w:type="dxa"/>
            <w:vAlign w:val="bottom"/>
          </w:tcPr>
          <w:p w14:paraId="5CCD5CED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GRAH TREŠNJEVAC</w:t>
            </w:r>
          </w:p>
          <w:p w14:paraId="4D72E223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pakiranje 20-25kg</w:t>
            </w:r>
          </w:p>
        </w:tc>
        <w:tc>
          <w:tcPr>
            <w:tcW w:w="708" w:type="dxa"/>
            <w:vAlign w:val="bottom"/>
          </w:tcPr>
          <w:p w14:paraId="4B5A4416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F2E4FE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1350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DEC8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77D3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92F8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3292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3D72FC42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1,2,3,4,5,6,7,8,9,10,11,12</w:t>
            </w:r>
          </w:p>
        </w:tc>
      </w:tr>
      <w:tr w:rsidR="00353E98" w:rsidRPr="00353E98" w14:paraId="60E4F64B" w14:textId="77777777" w:rsidTr="006A53D4">
        <w:trPr>
          <w:trHeight w:val="4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B74C4A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2835" w:type="dxa"/>
            <w:vAlign w:val="bottom"/>
          </w:tcPr>
          <w:p w14:paraId="70F6A54C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JEČAM (ječmena kaša) pakiranje do 1 kg</w:t>
            </w:r>
          </w:p>
        </w:tc>
        <w:tc>
          <w:tcPr>
            <w:tcW w:w="708" w:type="dxa"/>
            <w:vAlign w:val="bottom"/>
          </w:tcPr>
          <w:p w14:paraId="41303C89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kg</w:t>
            </w:r>
          </w:p>
        </w:tc>
        <w:tc>
          <w:tcPr>
            <w:tcW w:w="1134" w:type="dxa"/>
            <w:vAlign w:val="bottom"/>
          </w:tcPr>
          <w:p w14:paraId="728F2B35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250</w:t>
            </w:r>
          </w:p>
        </w:tc>
        <w:tc>
          <w:tcPr>
            <w:tcW w:w="1701" w:type="dxa"/>
          </w:tcPr>
          <w:p w14:paraId="79798F7B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</w:tcPr>
          <w:p w14:paraId="47824C02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</w:tcPr>
          <w:p w14:paraId="6CAAB8F9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16E6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15866BDF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1,2,3,4,5,6,7,8,9,10,11,12</w:t>
            </w:r>
          </w:p>
        </w:tc>
      </w:tr>
      <w:tr w:rsidR="00353E98" w:rsidRPr="00353E98" w14:paraId="21238985" w14:textId="77777777" w:rsidTr="006A53D4">
        <w:trPr>
          <w:trHeight w:val="40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C9827F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2835" w:type="dxa"/>
            <w:vAlign w:val="bottom"/>
          </w:tcPr>
          <w:p w14:paraId="2FA02784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LEĆA SMEĐA                         pakiranje do 5kg</w:t>
            </w:r>
          </w:p>
        </w:tc>
        <w:tc>
          <w:tcPr>
            <w:tcW w:w="708" w:type="dxa"/>
            <w:vAlign w:val="bottom"/>
          </w:tcPr>
          <w:p w14:paraId="2E18C394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kg</w:t>
            </w:r>
          </w:p>
        </w:tc>
        <w:tc>
          <w:tcPr>
            <w:tcW w:w="1134" w:type="dxa"/>
            <w:vAlign w:val="bottom"/>
          </w:tcPr>
          <w:p w14:paraId="0713C954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15</w:t>
            </w:r>
          </w:p>
        </w:tc>
        <w:tc>
          <w:tcPr>
            <w:tcW w:w="1701" w:type="dxa"/>
          </w:tcPr>
          <w:p w14:paraId="1D1F56B6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</w:tcPr>
          <w:p w14:paraId="564E4AA0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</w:tcPr>
          <w:p w14:paraId="1491B30B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7B72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5922A512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1,2,3,4,5,6,7,8,9,10,11,12</w:t>
            </w:r>
          </w:p>
        </w:tc>
      </w:tr>
      <w:tr w:rsidR="00353E98" w:rsidRPr="00353E98" w14:paraId="065ACA8B" w14:textId="77777777" w:rsidTr="006A53D4">
        <w:trPr>
          <w:trHeight w:val="40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5F6EF5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2835" w:type="dxa"/>
            <w:vAlign w:val="bottom"/>
          </w:tcPr>
          <w:p w14:paraId="47309D52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SLANUTAK                             pakiranje do 5  kg</w:t>
            </w:r>
          </w:p>
        </w:tc>
        <w:tc>
          <w:tcPr>
            <w:tcW w:w="708" w:type="dxa"/>
            <w:vAlign w:val="bottom"/>
          </w:tcPr>
          <w:p w14:paraId="2F10376B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kg</w:t>
            </w:r>
          </w:p>
        </w:tc>
        <w:tc>
          <w:tcPr>
            <w:tcW w:w="1134" w:type="dxa"/>
            <w:vAlign w:val="bottom"/>
          </w:tcPr>
          <w:p w14:paraId="1C2ADB8A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15</w:t>
            </w:r>
          </w:p>
        </w:tc>
        <w:tc>
          <w:tcPr>
            <w:tcW w:w="1701" w:type="dxa"/>
          </w:tcPr>
          <w:p w14:paraId="3335048A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</w:tcPr>
          <w:p w14:paraId="13FBFFF2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</w:tcPr>
          <w:p w14:paraId="4596AA46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2495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1FFB4A36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1,2,3,4,5,6,7,8,9,10,11,12</w:t>
            </w:r>
          </w:p>
        </w:tc>
      </w:tr>
      <w:tr w:rsidR="00353E98" w:rsidRPr="00353E98" w14:paraId="67EAE74E" w14:textId="77777777" w:rsidTr="00A002D8">
        <w:trPr>
          <w:trHeight w:val="295"/>
        </w:trPr>
        <w:tc>
          <w:tcPr>
            <w:tcW w:w="88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F090" w14:textId="77777777" w:rsidR="00353E98" w:rsidRPr="00353E98" w:rsidRDefault="00353E98" w:rsidP="00353E98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2BD1BBC0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Ukupna cijena bez PDV-a u € (brojkama)</w:t>
            </w:r>
          </w:p>
        </w:tc>
        <w:tc>
          <w:tcPr>
            <w:tcW w:w="4016" w:type="dxa"/>
            <w:gridSpan w:val="2"/>
          </w:tcPr>
          <w:p w14:paraId="281C7CC2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53E98" w:rsidRPr="00353E98" w14:paraId="6B12A723" w14:textId="77777777" w:rsidTr="006A53D4">
        <w:trPr>
          <w:trHeight w:val="414"/>
        </w:trPr>
        <w:tc>
          <w:tcPr>
            <w:tcW w:w="88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8A75" w14:textId="77777777" w:rsidR="00353E98" w:rsidRPr="00353E98" w:rsidRDefault="00353E98" w:rsidP="00353E98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77A46C4A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PDV</w:t>
            </w:r>
          </w:p>
        </w:tc>
        <w:tc>
          <w:tcPr>
            <w:tcW w:w="4016" w:type="dxa"/>
            <w:gridSpan w:val="2"/>
          </w:tcPr>
          <w:p w14:paraId="79DB3F27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53E98" w:rsidRPr="00353E98" w14:paraId="0B5214B9" w14:textId="77777777" w:rsidTr="00A002D8">
        <w:trPr>
          <w:trHeight w:val="211"/>
        </w:trPr>
        <w:tc>
          <w:tcPr>
            <w:tcW w:w="88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E02D" w14:textId="77777777" w:rsidR="00353E98" w:rsidRPr="00353E98" w:rsidRDefault="00353E98" w:rsidP="00353E98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147EFEEF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Ukupna cijena sa PDV-om u € (brojkama)</w:t>
            </w:r>
          </w:p>
        </w:tc>
        <w:tc>
          <w:tcPr>
            <w:tcW w:w="4016" w:type="dxa"/>
            <w:gridSpan w:val="2"/>
          </w:tcPr>
          <w:p w14:paraId="6706CF78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66F1C6C9" w14:textId="77777777" w:rsidR="00353E98" w:rsidRPr="00353E98" w:rsidRDefault="00353E98" w:rsidP="00353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463F518" w14:textId="77777777" w:rsidR="00353E98" w:rsidRPr="00353E98" w:rsidRDefault="00353E98" w:rsidP="00353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9BE7F05" w14:textId="77777777" w:rsidR="00353E98" w:rsidRPr="00353E98" w:rsidRDefault="00353E98" w:rsidP="00353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C1BD2D5" w14:textId="77777777" w:rsidR="00353E98" w:rsidRPr="00353E98" w:rsidRDefault="00353E98" w:rsidP="00353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274246C" w14:textId="77777777" w:rsidR="00353E98" w:rsidRPr="00353E98" w:rsidRDefault="00353E98" w:rsidP="00353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A6246B" w14:textId="77777777" w:rsidR="00353E98" w:rsidRPr="00353E98" w:rsidRDefault="00353E98" w:rsidP="00353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CCFE6E7" w14:textId="77777777" w:rsidR="00353E98" w:rsidRPr="00353E98" w:rsidRDefault="00353E98" w:rsidP="00353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D9F114" w14:textId="77777777" w:rsidR="00353E98" w:rsidRPr="00353E98" w:rsidRDefault="00353E98" w:rsidP="00353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0258D8" w14:textId="77777777" w:rsidR="00353E98" w:rsidRPr="00353E98" w:rsidRDefault="00353E98" w:rsidP="00353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717225F" w14:textId="77777777" w:rsidR="00353E98" w:rsidRPr="00353E98" w:rsidRDefault="00353E98" w:rsidP="00353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92EC8D8" w14:textId="77777777" w:rsidR="00353E98" w:rsidRDefault="00353E98" w:rsidP="00353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772B14B" w14:textId="77777777" w:rsidR="0008573E" w:rsidRPr="0008573E" w:rsidRDefault="0008573E" w:rsidP="0008573E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41CE27" w14:textId="77777777" w:rsidR="0008573E" w:rsidRPr="0008573E" w:rsidRDefault="0008573E" w:rsidP="0008573E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379608" w14:textId="77777777" w:rsidR="0008573E" w:rsidRPr="0008573E" w:rsidRDefault="0008573E" w:rsidP="0008573E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65A9F79" w14:textId="77777777" w:rsidR="0008573E" w:rsidRPr="0008573E" w:rsidRDefault="0008573E" w:rsidP="0008573E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5F315F2" w14:textId="77777777" w:rsidR="0008573E" w:rsidRPr="0008573E" w:rsidRDefault="0008573E" w:rsidP="0008573E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C6FEB4" w14:textId="77777777" w:rsidR="0008573E" w:rsidRPr="0008573E" w:rsidRDefault="0008573E" w:rsidP="0008573E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CB7ED4" w14:textId="77777777" w:rsidR="0008573E" w:rsidRPr="0008573E" w:rsidRDefault="0008573E" w:rsidP="0008573E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DA6E54" w14:textId="77777777" w:rsidR="0008573E" w:rsidRPr="0008573E" w:rsidRDefault="0008573E" w:rsidP="003F7A0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724CAE" w14:textId="35EABDF7" w:rsidR="003F7A0E" w:rsidRDefault="003F7A0E" w:rsidP="003F7A0E">
      <w:pPr>
        <w:tabs>
          <w:tab w:val="left" w:pos="1245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>M.P</w:t>
      </w:r>
    </w:p>
    <w:p w14:paraId="6D820F24" w14:textId="087545C2" w:rsidR="003F7A0E" w:rsidRDefault="003F7A0E" w:rsidP="003F7A0E">
      <w:pPr>
        <w:tabs>
          <w:tab w:val="left" w:pos="1245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</w:t>
      </w:r>
    </w:p>
    <w:p w14:paraId="4CDEBDB2" w14:textId="76E859A2" w:rsidR="00641031" w:rsidRPr="006913B2" w:rsidRDefault="003F7A0E" w:rsidP="003F7A0E">
      <w:pPr>
        <w:tabs>
          <w:tab w:val="left" w:pos="1245"/>
        </w:tabs>
        <w:jc w:val="center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</w:t>
      </w:r>
      <w:r w:rsidR="00353E98"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>Potpis ovlaštene osobe ponuditelja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</w:p>
    <w:sectPr w:rsidR="00641031" w:rsidRPr="006913B2" w:rsidSect="003F7A0E">
      <w:footnotePr>
        <w:numRestart w:val="eachPage"/>
      </w:footnotePr>
      <w:endnotePr>
        <w:numFmt w:val="decimal"/>
      </w:endnotePr>
      <w:pgSz w:w="16833" w:h="11908" w:orient="landscape" w:code="9"/>
      <w:pgMar w:top="284" w:right="397" w:bottom="284" w:left="397" w:header="1440" w:footer="1440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D634E" w14:textId="77777777" w:rsidR="007734A9" w:rsidRDefault="007734A9" w:rsidP="00443B49">
      <w:pPr>
        <w:spacing w:after="0" w:line="240" w:lineRule="auto"/>
      </w:pPr>
      <w:r>
        <w:separator/>
      </w:r>
    </w:p>
  </w:endnote>
  <w:endnote w:type="continuationSeparator" w:id="0">
    <w:p w14:paraId="62EA7689" w14:textId="77777777" w:rsidR="007734A9" w:rsidRDefault="007734A9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39C4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6BAED325" w14:textId="77777777" w:rsidR="00125FB6" w:rsidRDefault="00125FB6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48C36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6</w:t>
    </w:r>
    <w:r>
      <w:rPr>
        <w:rStyle w:val="Brojstranice"/>
      </w:rPr>
      <w:fldChar w:fldCharType="end"/>
    </w:r>
  </w:p>
  <w:p w14:paraId="7013BD32" w14:textId="77777777" w:rsidR="00125FB6" w:rsidRDefault="00125FB6" w:rsidP="0031428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6683D" w14:textId="77777777" w:rsidR="007734A9" w:rsidRDefault="007734A9" w:rsidP="00443B49">
      <w:pPr>
        <w:spacing w:after="0" w:line="240" w:lineRule="auto"/>
      </w:pPr>
      <w:r>
        <w:separator/>
      </w:r>
    </w:p>
  </w:footnote>
  <w:footnote w:type="continuationSeparator" w:id="0">
    <w:p w14:paraId="0C135E62" w14:textId="77777777" w:rsidR="007734A9" w:rsidRDefault="007734A9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3E48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8145C"/>
    <w:multiLevelType w:val="hybridMultilevel"/>
    <w:tmpl w:val="C67AE4FA"/>
    <w:lvl w:ilvl="0" w:tplc="4C8AD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6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7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200745">
    <w:abstractNumId w:val="3"/>
  </w:num>
  <w:num w:numId="2" w16cid:durableId="140123269">
    <w:abstractNumId w:val="5"/>
  </w:num>
  <w:num w:numId="3" w16cid:durableId="511458692">
    <w:abstractNumId w:val="2"/>
  </w:num>
  <w:num w:numId="4" w16cid:durableId="1630697094">
    <w:abstractNumId w:val="6"/>
  </w:num>
  <w:num w:numId="5" w16cid:durableId="548538006">
    <w:abstractNumId w:val="7"/>
  </w:num>
  <w:num w:numId="6" w16cid:durableId="1338657017">
    <w:abstractNumId w:val="0"/>
  </w:num>
  <w:num w:numId="7" w16cid:durableId="1105149025">
    <w:abstractNumId w:val="1"/>
  </w:num>
  <w:num w:numId="8" w16cid:durableId="1516385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4153B"/>
    <w:rsid w:val="00045BDE"/>
    <w:rsid w:val="00051A0A"/>
    <w:rsid w:val="00062735"/>
    <w:rsid w:val="00062A9D"/>
    <w:rsid w:val="00065F65"/>
    <w:rsid w:val="00083238"/>
    <w:rsid w:val="0008573E"/>
    <w:rsid w:val="000866D8"/>
    <w:rsid w:val="000914D8"/>
    <w:rsid w:val="000971A3"/>
    <w:rsid w:val="000A1A9E"/>
    <w:rsid w:val="000A486F"/>
    <w:rsid w:val="000B346A"/>
    <w:rsid w:val="000B4C99"/>
    <w:rsid w:val="000C2668"/>
    <w:rsid w:val="000E0258"/>
    <w:rsid w:val="000F1CF6"/>
    <w:rsid w:val="000F4190"/>
    <w:rsid w:val="001116AC"/>
    <w:rsid w:val="00125FB6"/>
    <w:rsid w:val="00130140"/>
    <w:rsid w:val="00137251"/>
    <w:rsid w:val="0013729D"/>
    <w:rsid w:val="001431B6"/>
    <w:rsid w:val="001435FA"/>
    <w:rsid w:val="00145668"/>
    <w:rsid w:val="00147A15"/>
    <w:rsid w:val="00154B51"/>
    <w:rsid w:val="001568E7"/>
    <w:rsid w:val="00156BA7"/>
    <w:rsid w:val="00156EB9"/>
    <w:rsid w:val="00195532"/>
    <w:rsid w:val="001A216D"/>
    <w:rsid w:val="001B2246"/>
    <w:rsid w:val="001B3858"/>
    <w:rsid w:val="001C0FA2"/>
    <w:rsid w:val="001C4E6E"/>
    <w:rsid w:val="001C5C6A"/>
    <w:rsid w:val="001D1F4A"/>
    <w:rsid w:val="001D58C6"/>
    <w:rsid w:val="001E159F"/>
    <w:rsid w:val="001E2AA4"/>
    <w:rsid w:val="001E30E3"/>
    <w:rsid w:val="001F3CC9"/>
    <w:rsid w:val="001F417B"/>
    <w:rsid w:val="001F4208"/>
    <w:rsid w:val="002125F7"/>
    <w:rsid w:val="00217CC2"/>
    <w:rsid w:val="00251E92"/>
    <w:rsid w:val="00252041"/>
    <w:rsid w:val="002641B7"/>
    <w:rsid w:val="002761FF"/>
    <w:rsid w:val="00280448"/>
    <w:rsid w:val="00284045"/>
    <w:rsid w:val="00294A69"/>
    <w:rsid w:val="00297D1A"/>
    <w:rsid w:val="002A7B62"/>
    <w:rsid w:val="002B242A"/>
    <w:rsid w:val="002B7A56"/>
    <w:rsid w:val="002C5A77"/>
    <w:rsid w:val="002C686C"/>
    <w:rsid w:val="002F40D4"/>
    <w:rsid w:val="0030364C"/>
    <w:rsid w:val="0031428E"/>
    <w:rsid w:val="00314B58"/>
    <w:rsid w:val="0031555C"/>
    <w:rsid w:val="00320EF0"/>
    <w:rsid w:val="003317FB"/>
    <w:rsid w:val="003336BD"/>
    <w:rsid w:val="00353E98"/>
    <w:rsid w:val="003569A1"/>
    <w:rsid w:val="0036133F"/>
    <w:rsid w:val="00361F70"/>
    <w:rsid w:val="0036218F"/>
    <w:rsid w:val="003633AF"/>
    <w:rsid w:val="00377850"/>
    <w:rsid w:val="00394D15"/>
    <w:rsid w:val="003A6063"/>
    <w:rsid w:val="003B41E2"/>
    <w:rsid w:val="003B6C8C"/>
    <w:rsid w:val="003C1AE2"/>
    <w:rsid w:val="003C3F4E"/>
    <w:rsid w:val="003C78EF"/>
    <w:rsid w:val="003D49B2"/>
    <w:rsid w:val="003E5DCC"/>
    <w:rsid w:val="003F2FFC"/>
    <w:rsid w:val="003F7A0E"/>
    <w:rsid w:val="00407304"/>
    <w:rsid w:val="004103D4"/>
    <w:rsid w:val="00410DC8"/>
    <w:rsid w:val="00411CF6"/>
    <w:rsid w:val="00414DC5"/>
    <w:rsid w:val="00425A2B"/>
    <w:rsid w:val="004340E7"/>
    <w:rsid w:val="00443B49"/>
    <w:rsid w:val="00445A3A"/>
    <w:rsid w:val="00456450"/>
    <w:rsid w:val="00456DB9"/>
    <w:rsid w:val="004743E9"/>
    <w:rsid w:val="0048377F"/>
    <w:rsid w:val="00486650"/>
    <w:rsid w:val="004906FA"/>
    <w:rsid w:val="00492F3E"/>
    <w:rsid w:val="004A18D1"/>
    <w:rsid w:val="004A6641"/>
    <w:rsid w:val="004B73D0"/>
    <w:rsid w:val="004C03ED"/>
    <w:rsid w:val="004C3EC6"/>
    <w:rsid w:val="004C51B8"/>
    <w:rsid w:val="004D0AE3"/>
    <w:rsid w:val="004D0EA5"/>
    <w:rsid w:val="004D4D85"/>
    <w:rsid w:val="004D6B88"/>
    <w:rsid w:val="004E351D"/>
    <w:rsid w:val="004F2CE3"/>
    <w:rsid w:val="00505BA9"/>
    <w:rsid w:val="00507E52"/>
    <w:rsid w:val="00513071"/>
    <w:rsid w:val="0052471A"/>
    <w:rsid w:val="00547887"/>
    <w:rsid w:val="00552B9C"/>
    <w:rsid w:val="005564BC"/>
    <w:rsid w:val="00585774"/>
    <w:rsid w:val="00592B63"/>
    <w:rsid w:val="005B3DD6"/>
    <w:rsid w:val="005C4B6B"/>
    <w:rsid w:val="005D23DA"/>
    <w:rsid w:val="005E0B68"/>
    <w:rsid w:val="005F22C9"/>
    <w:rsid w:val="00600EE9"/>
    <w:rsid w:val="00641031"/>
    <w:rsid w:val="006470B4"/>
    <w:rsid w:val="0066503E"/>
    <w:rsid w:val="006812D7"/>
    <w:rsid w:val="00685B3B"/>
    <w:rsid w:val="00687522"/>
    <w:rsid w:val="006A13F6"/>
    <w:rsid w:val="006A5956"/>
    <w:rsid w:val="006B012F"/>
    <w:rsid w:val="006B2071"/>
    <w:rsid w:val="006C0423"/>
    <w:rsid w:val="006C0441"/>
    <w:rsid w:val="006C591B"/>
    <w:rsid w:val="006C7101"/>
    <w:rsid w:val="006D18B6"/>
    <w:rsid w:val="006F4AE2"/>
    <w:rsid w:val="006F4B8B"/>
    <w:rsid w:val="00703C01"/>
    <w:rsid w:val="007062AF"/>
    <w:rsid w:val="00713E82"/>
    <w:rsid w:val="007170D1"/>
    <w:rsid w:val="00722892"/>
    <w:rsid w:val="00722DBF"/>
    <w:rsid w:val="007241F9"/>
    <w:rsid w:val="00724722"/>
    <w:rsid w:val="007252A5"/>
    <w:rsid w:val="007302FD"/>
    <w:rsid w:val="00734B3E"/>
    <w:rsid w:val="00746074"/>
    <w:rsid w:val="00753264"/>
    <w:rsid w:val="00754C0A"/>
    <w:rsid w:val="007558F1"/>
    <w:rsid w:val="00757FD9"/>
    <w:rsid w:val="00771E5D"/>
    <w:rsid w:val="00772E9C"/>
    <w:rsid w:val="007734A9"/>
    <w:rsid w:val="0077739C"/>
    <w:rsid w:val="00781798"/>
    <w:rsid w:val="00782717"/>
    <w:rsid w:val="007854B0"/>
    <w:rsid w:val="00791602"/>
    <w:rsid w:val="00792614"/>
    <w:rsid w:val="007A397D"/>
    <w:rsid w:val="007C4B57"/>
    <w:rsid w:val="007C59D2"/>
    <w:rsid w:val="007D5A13"/>
    <w:rsid w:val="007E0737"/>
    <w:rsid w:val="007E118A"/>
    <w:rsid w:val="007E2747"/>
    <w:rsid w:val="007F2F95"/>
    <w:rsid w:val="007F46AE"/>
    <w:rsid w:val="00811A03"/>
    <w:rsid w:val="0081330A"/>
    <w:rsid w:val="00813E36"/>
    <w:rsid w:val="00816919"/>
    <w:rsid w:val="00833061"/>
    <w:rsid w:val="008338F4"/>
    <w:rsid w:val="00836307"/>
    <w:rsid w:val="008444F5"/>
    <w:rsid w:val="00871642"/>
    <w:rsid w:val="00885AB3"/>
    <w:rsid w:val="0089333C"/>
    <w:rsid w:val="00895CA0"/>
    <w:rsid w:val="008B2B32"/>
    <w:rsid w:val="008B2F79"/>
    <w:rsid w:val="008E43DE"/>
    <w:rsid w:val="008F03A6"/>
    <w:rsid w:val="008F7B2C"/>
    <w:rsid w:val="0090789E"/>
    <w:rsid w:val="0092524C"/>
    <w:rsid w:val="009316D1"/>
    <w:rsid w:val="00931769"/>
    <w:rsid w:val="00933558"/>
    <w:rsid w:val="009405EE"/>
    <w:rsid w:val="00941D4A"/>
    <w:rsid w:val="00950062"/>
    <w:rsid w:val="00960E52"/>
    <w:rsid w:val="00975C7D"/>
    <w:rsid w:val="00990D62"/>
    <w:rsid w:val="009940AF"/>
    <w:rsid w:val="0099630B"/>
    <w:rsid w:val="009A1A9F"/>
    <w:rsid w:val="009B3E97"/>
    <w:rsid w:val="009D0620"/>
    <w:rsid w:val="009D42B1"/>
    <w:rsid w:val="009E0DD5"/>
    <w:rsid w:val="009F2CA1"/>
    <w:rsid w:val="009F437D"/>
    <w:rsid w:val="009F6543"/>
    <w:rsid w:val="00A002D8"/>
    <w:rsid w:val="00A01866"/>
    <w:rsid w:val="00A0280F"/>
    <w:rsid w:val="00A1310B"/>
    <w:rsid w:val="00A3223F"/>
    <w:rsid w:val="00A35FEC"/>
    <w:rsid w:val="00A40ECD"/>
    <w:rsid w:val="00A5596F"/>
    <w:rsid w:val="00A55FF1"/>
    <w:rsid w:val="00A62CDD"/>
    <w:rsid w:val="00A63A46"/>
    <w:rsid w:val="00A64130"/>
    <w:rsid w:val="00A70665"/>
    <w:rsid w:val="00A776EE"/>
    <w:rsid w:val="00A8150B"/>
    <w:rsid w:val="00A84C74"/>
    <w:rsid w:val="00A93874"/>
    <w:rsid w:val="00AA3447"/>
    <w:rsid w:val="00AB3756"/>
    <w:rsid w:val="00AC129F"/>
    <w:rsid w:val="00AC72B4"/>
    <w:rsid w:val="00AD7449"/>
    <w:rsid w:val="00AE1766"/>
    <w:rsid w:val="00B0315B"/>
    <w:rsid w:val="00B1121D"/>
    <w:rsid w:val="00B116C6"/>
    <w:rsid w:val="00B11F27"/>
    <w:rsid w:val="00B20E12"/>
    <w:rsid w:val="00B236E5"/>
    <w:rsid w:val="00B35FDD"/>
    <w:rsid w:val="00B5010F"/>
    <w:rsid w:val="00B51DE2"/>
    <w:rsid w:val="00B5324D"/>
    <w:rsid w:val="00B551D3"/>
    <w:rsid w:val="00B62FAE"/>
    <w:rsid w:val="00B7054E"/>
    <w:rsid w:val="00B82C6A"/>
    <w:rsid w:val="00BB1795"/>
    <w:rsid w:val="00BD0292"/>
    <w:rsid w:val="00BD07E9"/>
    <w:rsid w:val="00BD3FEF"/>
    <w:rsid w:val="00BD53E8"/>
    <w:rsid w:val="00BD5F26"/>
    <w:rsid w:val="00BD67A4"/>
    <w:rsid w:val="00C0009F"/>
    <w:rsid w:val="00C06041"/>
    <w:rsid w:val="00C16B60"/>
    <w:rsid w:val="00C17C96"/>
    <w:rsid w:val="00C2760B"/>
    <w:rsid w:val="00C276BC"/>
    <w:rsid w:val="00C41152"/>
    <w:rsid w:val="00C514DA"/>
    <w:rsid w:val="00C51D8F"/>
    <w:rsid w:val="00C53390"/>
    <w:rsid w:val="00C554DD"/>
    <w:rsid w:val="00C60CB1"/>
    <w:rsid w:val="00C623A4"/>
    <w:rsid w:val="00C6549F"/>
    <w:rsid w:val="00C67186"/>
    <w:rsid w:val="00C71172"/>
    <w:rsid w:val="00C937AF"/>
    <w:rsid w:val="00C941FF"/>
    <w:rsid w:val="00C94B90"/>
    <w:rsid w:val="00CA1BB3"/>
    <w:rsid w:val="00CC1614"/>
    <w:rsid w:val="00CD29CE"/>
    <w:rsid w:val="00CD3221"/>
    <w:rsid w:val="00CD57F4"/>
    <w:rsid w:val="00CE7837"/>
    <w:rsid w:val="00CF45F8"/>
    <w:rsid w:val="00CF4917"/>
    <w:rsid w:val="00CF5109"/>
    <w:rsid w:val="00D04941"/>
    <w:rsid w:val="00D059A8"/>
    <w:rsid w:val="00D0795C"/>
    <w:rsid w:val="00D17C3E"/>
    <w:rsid w:val="00D23621"/>
    <w:rsid w:val="00D246EF"/>
    <w:rsid w:val="00D2651D"/>
    <w:rsid w:val="00D30B92"/>
    <w:rsid w:val="00D319E7"/>
    <w:rsid w:val="00D47E1D"/>
    <w:rsid w:val="00D5342C"/>
    <w:rsid w:val="00D5454F"/>
    <w:rsid w:val="00D5559F"/>
    <w:rsid w:val="00D5733C"/>
    <w:rsid w:val="00D62901"/>
    <w:rsid w:val="00D656F7"/>
    <w:rsid w:val="00D675BC"/>
    <w:rsid w:val="00D73442"/>
    <w:rsid w:val="00D75ADE"/>
    <w:rsid w:val="00D944FA"/>
    <w:rsid w:val="00DB2500"/>
    <w:rsid w:val="00DB7C75"/>
    <w:rsid w:val="00DE1099"/>
    <w:rsid w:val="00DE3462"/>
    <w:rsid w:val="00E30FC7"/>
    <w:rsid w:val="00E350D9"/>
    <w:rsid w:val="00E4785F"/>
    <w:rsid w:val="00E5153A"/>
    <w:rsid w:val="00E57228"/>
    <w:rsid w:val="00E658C1"/>
    <w:rsid w:val="00E66C5E"/>
    <w:rsid w:val="00E6791D"/>
    <w:rsid w:val="00E70117"/>
    <w:rsid w:val="00E835DF"/>
    <w:rsid w:val="00E87E11"/>
    <w:rsid w:val="00E95C8B"/>
    <w:rsid w:val="00EA6868"/>
    <w:rsid w:val="00EB1422"/>
    <w:rsid w:val="00EC26C3"/>
    <w:rsid w:val="00EC4672"/>
    <w:rsid w:val="00EC4D23"/>
    <w:rsid w:val="00ED0EF3"/>
    <w:rsid w:val="00ED430C"/>
    <w:rsid w:val="00ED4EF9"/>
    <w:rsid w:val="00EF1A23"/>
    <w:rsid w:val="00F03858"/>
    <w:rsid w:val="00F15F8A"/>
    <w:rsid w:val="00F23629"/>
    <w:rsid w:val="00F240C4"/>
    <w:rsid w:val="00F37F08"/>
    <w:rsid w:val="00F55232"/>
    <w:rsid w:val="00F57486"/>
    <w:rsid w:val="00F6216B"/>
    <w:rsid w:val="00F65803"/>
    <w:rsid w:val="00F65D8F"/>
    <w:rsid w:val="00F703BB"/>
    <w:rsid w:val="00F72A27"/>
    <w:rsid w:val="00F74233"/>
    <w:rsid w:val="00F91DD6"/>
    <w:rsid w:val="00F96AE0"/>
    <w:rsid w:val="00F971D0"/>
    <w:rsid w:val="00F973D7"/>
    <w:rsid w:val="00FA453A"/>
    <w:rsid w:val="00FB3604"/>
    <w:rsid w:val="00FB4189"/>
    <w:rsid w:val="00FD0317"/>
    <w:rsid w:val="00FD3A10"/>
    <w:rsid w:val="00FE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F909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D4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F574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59"/>
    <w:rsid w:val="00F574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ED0E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D656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om-medvescak.hr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dom.medvescak@dom-medvescak.h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m.medvescak@dom-medvescak.h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tel:4656777" TargetMode="External"/><Relationship Id="rId10" Type="http://schemas.openxmlformats.org/officeDocument/2006/relationships/hyperlink" Target="mailto:stipe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137A9-2B7B-40CF-A4ED-4D827F56E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2501</Words>
  <Characters>14261</Characters>
  <Application>Microsoft Office Word</Application>
  <DocSecurity>0</DocSecurity>
  <Lines>118</Lines>
  <Paragraphs>33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 nemoćne osobe Medvešćak</Company>
  <LinksUpToDate>false</LinksUpToDate>
  <CharactersWithSpaces>16729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ekonomat.dom.medvescak@gmail.com</cp:lastModifiedBy>
  <cp:revision>20</cp:revision>
  <cp:lastPrinted>2022-12-20T13:59:00Z</cp:lastPrinted>
  <dcterms:created xsi:type="dcterms:W3CDTF">2023-03-17T14:36:00Z</dcterms:created>
  <dcterms:modified xsi:type="dcterms:W3CDTF">2024-01-04T12:44:00Z</dcterms:modified>
</cp:coreProperties>
</file>