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4D31E" w14:textId="22F25839" w:rsidR="00D246EF" w:rsidRPr="00E90A71" w:rsidRDefault="00083238" w:rsidP="00504373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 ZA STARIJE OSOBE MEDVEŠČAK ZAGREB</w:t>
      </w:r>
    </w:p>
    <w:p w14:paraId="6FB3EA61" w14:textId="77777777" w:rsidR="00083238" w:rsidRPr="00E90A71" w:rsidRDefault="00083238" w:rsidP="00504373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TRG DRAGE IBLERA 8, ZAGREB</w:t>
      </w:r>
    </w:p>
    <w:p w14:paraId="64338C30" w14:textId="1C04FD56" w:rsidR="00083238" w:rsidRPr="00E90A71" w:rsidRDefault="00083238" w:rsidP="00504373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983C8B9" w14:textId="77777777" w:rsidR="00D246EF" w:rsidRPr="00E90A71" w:rsidRDefault="00D246EF" w:rsidP="00504373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2FB856D9" w14:textId="77777777" w:rsidR="00941D4A" w:rsidRPr="00E90A71" w:rsidRDefault="00C51D8F" w:rsidP="00504373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  <w:t>POZIV ZA DOSTAVU PONUDE</w:t>
      </w:r>
    </w:p>
    <w:p w14:paraId="4DE87D0D" w14:textId="12799C54" w:rsidR="00941D4A" w:rsidRPr="00E90A71" w:rsidRDefault="006C43C3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32"/>
          <w:szCs w:val="32"/>
          <w:lang w:eastAsia="hr-HR"/>
        </w:rPr>
      </w:pPr>
      <w:bookmarkStart w:id="0" w:name="_Hlk106700027"/>
      <w:r w:rsidRPr="00E90A71">
        <w:rPr>
          <w:rFonts w:ascii="Times New Roman" w:eastAsia="Times New Roman" w:hAnsi="Times New Roman" w:cs="Times New Roman"/>
          <w:sz w:val="32"/>
          <w:szCs w:val="32"/>
          <w:lang w:eastAsia="hr-HR"/>
        </w:rPr>
        <w:t xml:space="preserve">OBJAVLJEN NA </w:t>
      </w:r>
      <w:hyperlink r:id="rId8" w:history="1">
        <w:r w:rsidRPr="00E90A71">
          <w:rPr>
            <w:rStyle w:val="Hiperveza"/>
            <w:rFonts w:ascii="Times New Roman" w:eastAsia="Times New Roman" w:hAnsi="Times New Roman" w:cs="Times New Roman"/>
            <w:sz w:val="32"/>
            <w:szCs w:val="32"/>
            <w:lang w:eastAsia="hr-HR"/>
          </w:rPr>
          <w:t>www.dom-medvescak.hr</w:t>
        </w:r>
      </w:hyperlink>
      <w:r w:rsidR="00CE292E">
        <w:rPr>
          <w:rStyle w:val="Hiperveza"/>
          <w:rFonts w:ascii="Times New Roman" w:eastAsia="Times New Roman" w:hAnsi="Times New Roman" w:cs="Times New Roman"/>
          <w:sz w:val="32"/>
          <w:szCs w:val="32"/>
          <w:lang w:eastAsia="hr-HR"/>
        </w:rPr>
        <w:t xml:space="preserve"> </w:t>
      </w:r>
      <w:r w:rsidR="00EA623D">
        <w:rPr>
          <w:rStyle w:val="Hiperveza"/>
          <w:rFonts w:ascii="Times New Roman" w:eastAsia="Times New Roman" w:hAnsi="Times New Roman" w:cs="Times New Roman"/>
          <w:sz w:val="32"/>
          <w:szCs w:val="32"/>
          <w:lang w:eastAsia="hr-HR"/>
        </w:rPr>
        <w:t xml:space="preserve"> </w:t>
      </w:r>
      <w:r w:rsidR="00290941">
        <w:rPr>
          <w:rFonts w:ascii="Times New Roman" w:eastAsia="Times New Roman" w:hAnsi="Times New Roman" w:cs="Times New Roman"/>
          <w:sz w:val="32"/>
          <w:szCs w:val="32"/>
          <w:highlight w:val="yellow"/>
          <w:lang w:eastAsia="hr-HR"/>
        </w:rPr>
        <w:t>20</w:t>
      </w:r>
      <w:r w:rsidR="00EA623D" w:rsidRPr="00D36EFB">
        <w:rPr>
          <w:rFonts w:ascii="Times New Roman" w:eastAsia="Times New Roman" w:hAnsi="Times New Roman" w:cs="Times New Roman"/>
          <w:sz w:val="32"/>
          <w:szCs w:val="32"/>
          <w:highlight w:val="yellow"/>
          <w:lang w:eastAsia="hr-HR"/>
        </w:rPr>
        <w:t>.</w:t>
      </w:r>
      <w:r w:rsidR="00D36EFB">
        <w:rPr>
          <w:rFonts w:ascii="Times New Roman" w:eastAsia="Times New Roman" w:hAnsi="Times New Roman" w:cs="Times New Roman"/>
          <w:sz w:val="32"/>
          <w:szCs w:val="32"/>
          <w:highlight w:val="yellow"/>
          <w:lang w:eastAsia="hr-HR"/>
        </w:rPr>
        <w:t>03</w:t>
      </w:r>
      <w:r w:rsidR="00EA623D" w:rsidRPr="00D36EFB">
        <w:rPr>
          <w:rFonts w:ascii="Times New Roman" w:eastAsia="Times New Roman" w:hAnsi="Times New Roman" w:cs="Times New Roman"/>
          <w:sz w:val="32"/>
          <w:szCs w:val="32"/>
          <w:highlight w:val="yellow"/>
          <w:lang w:eastAsia="hr-HR"/>
        </w:rPr>
        <w:t>.</w:t>
      </w:r>
      <w:r w:rsidR="00463401" w:rsidRPr="00D36EFB">
        <w:rPr>
          <w:rFonts w:ascii="Times New Roman" w:eastAsia="Times New Roman" w:hAnsi="Times New Roman" w:cs="Times New Roman"/>
          <w:sz w:val="32"/>
          <w:szCs w:val="32"/>
          <w:highlight w:val="yellow"/>
          <w:lang w:eastAsia="hr-HR"/>
        </w:rPr>
        <w:t>202</w:t>
      </w:r>
      <w:r w:rsidR="00D36EFB">
        <w:rPr>
          <w:rFonts w:ascii="Times New Roman" w:eastAsia="Times New Roman" w:hAnsi="Times New Roman" w:cs="Times New Roman"/>
          <w:sz w:val="32"/>
          <w:szCs w:val="32"/>
          <w:highlight w:val="yellow"/>
          <w:lang w:eastAsia="hr-HR"/>
        </w:rPr>
        <w:t>4</w:t>
      </w:r>
      <w:r w:rsidR="00463401" w:rsidRPr="00D36EFB">
        <w:rPr>
          <w:rFonts w:ascii="Times New Roman" w:eastAsia="Times New Roman" w:hAnsi="Times New Roman" w:cs="Times New Roman"/>
          <w:sz w:val="32"/>
          <w:szCs w:val="32"/>
          <w:highlight w:val="yellow"/>
          <w:lang w:eastAsia="hr-HR"/>
        </w:rPr>
        <w:t>.</w:t>
      </w:r>
    </w:p>
    <w:bookmarkEnd w:id="0"/>
    <w:p w14:paraId="3563FE10" w14:textId="77777777" w:rsidR="00941D4A" w:rsidRPr="00E90A71" w:rsidRDefault="00941D4A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8167577" w14:textId="77777777" w:rsidR="00941D4A" w:rsidRPr="00E90A71" w:rsidRDefault="00941D4A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0A54546" w14:textId="68AE6739" w:rsidR="00941D4A" w:rsidRPr="00E90A71" w:rsidRDefault="00941D4A" w:rsidP="00504373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color w:val="FF0000"/>
          <w:sz w:val="28"/>
          <w:szCs w:val="28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Predmet nabave:</w:t>
      </w:r>
      <w:r w:rsidR="00083238" w:rsidRPr="00E90A71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r w:rsidR="00290941">
        <w:rPr>
          <w:rFonts w:ascii="Times New Roman" w:eastAsia="Times New Roman" w:hAnsi="Times New Roman" w:cs="Times New Roman"/>
          <w:sz w:val="28"/>
          <w:szCs w:val="28"/>
          <w:lang w:eastAsia="hr-HR"/>
        </w:rPr>
        <w:t>SVJEŽE MESO PERADI</w:t>
      </w:r>
    </w:p>
    <w:p w14:paraId="0F5F6F9D" w14:textId="77777777" w:rsidR="00941D4A" w:rsidRPr="00E90A71" w:rsidRDefault="00941D4A" w:rsidP="00504373">
      <w:pPr>
        <w:pBdr>
          <w:bottom w:val="single" w:sz="12" w:space="1" w:color="auto"/>
        </w:pBd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B49A423" w14:textId="77777777" w:rsidR="00941D4A" w:rsidRPr="00E90A71" w:rsidRDefault="00941D4A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</w:pPr>
    </w:p>
    <w:p w14:paraId="332AC535" w14:textId="77777777" w:rsidR="00941D4A" w:rsidRPr="00E90A71" w:rsidRDefault="00083238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Poštovani,</w:t>
      </w:r>
    </w:p>
    <w:p w14:paraId="0ADC4AB7" w14:textId="77777777" w:rsidR="00083238" w:rsidRPr="00E90A71" w:rsidRDefault="00083238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402AF465" w14:textId="0CEE6F76" w:rsidR="00083238" w:rsidRPr="00E90A71" w:rsidRDefault="00083238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Ovim putem dostavljamo Vam Poziv za dostavu ponude za predmet nabave</w:t>
      </w:r>
      <w:r w:rsidR="00A63A46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81330A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–</w:t>
      </w:r>
      <w:r w:rsidR="00507E52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bookmarkStart w:id="1" w:name="_Hlk501620664"/>
      <w:r w:rsidR="0071132B">
        <w:rPr>
          <w:rFonts w:ascii="Times New Roman" w:eastAsia="Times New Roman" w:hAnsi="Times New Roman" w:cs="Times New Roman"/>
          <w:sz w:val="28"/>
          <w:szCs w:val="28"/>
          <w:lang w:eastAsia="hr-HR"/>
        </w:rPr>
        <w:t>SVJEŽE MESO PERADI</w:t>
      </w:r>
      <w:r w:rsidR="00504373" w:rsidRPr="00E90A71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r w:rsidR="001E2AA4" w:rsidRPr="00E90A71">
        <w:rPr>
          <w:rFonts w:ascii="Times New Roman" w:eastAsia="Times New Roman" w:hAnsi="Times New Roman" w:cs="Times New Roman"/>
          <w:color w:val="FF0000"/>
          <w:sz w:val="28"/>
          <w:szCs w:val="28"/>
          <w:lang w:eastAsia="hr-HR"/>
        </w:rPr>
        <w:t xml:space="preserve"> </w:t>
      </w:r>
      <w:r w:rsidR="001E2AA4" w:rsidRPr="00E90A71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bookmarkEnd w:id="1"/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temeljem članka 15.</w:t>
      </w:r>
      <w:r w:rsidR="00A63A46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st.1.</w:t>
      </w:r>
      <w:r w:rsidR="00A63A46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Zakona o javnoj nabavi (NN br.120/2016</w:t>
      </w:r>
      <w:r w:rsidR="00083D1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 1</w:t>
      </w:r>
      <w:r w:rsidR="00B659A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</w:t>
      </w:r>
      <w:r w:rsidR="00083D1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4/2022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) te  Pravilnika o provođenju postup</w:t>
      </w:r>
      <w:r w:rsidR="00765460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ka jednostavne nabave Doma od </w:t>
      </w:r>
      <w:r w:rsidR="00433E51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</w:t>
      </w:r>
      <w:r w:rsidR="00765460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.6.2022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.g. objavljenog na web stranici Doma.</w:t>
      </w:r>
    </w:p>
    <w:p w14:paraId="4AEE9D15" w14:textId="77777777" w:rsidR="00083238" w:rsidRPr="00E90A71" w:rsidRDefault="00083238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3F0D1907" w14:textId="2535C6FE" w:rsidR="00083238" w:rsidRPr="00E90A71" w:rsidRDefault="00083238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Postupak: Naručitelj u ovom postupku provodi jednostavnu nabavu.</w:t>
      </w:r>
    </w:p>
    <w:p w14:paraId="1B1FD5CB" w14:textId="5E5175E0" w:rsidR="00C06041" w:rsidRPr="00E90A71" w:rsidRDefault="00C06041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D36EFB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hr-HR"/>
        </w:rPr>
        <w:t>Sukladno</w:t>
      </w:r>
      <w:r w:rsidR="00A40ECD" w:rsidRPr="00D36EFB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hr-HR"/>
        </w:rPr>
        <w:t xml:space="preserve"> </w:t>
      </w:r>
      <w:r w:rsidRPr="00D36EFB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hr-HR"/>
        </w:rPr>
        <w:t>članku 12.</w:t>
      </w:r>
      <w:r w:rsidR="00A40ECD" w:rsidRPr="00D36EFB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hr-HR"/>
        </w:rPr>
        <w:t xml:space="preserve"> ZNJ (NN 120/16</w:t>
      </w:r>
      <w:r w:rsidR="00083D1E" w:rsidRPr="00D36EFB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hr-HR"/>
        </w:rPr>
        <w:t>, 114/2022</w:t>
      </w:r>
      <w:r w:rsidR="00A40ECD" w:rsidRPr="00D36EFB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hr-HR"/>
        </w:rPr>
        <w:t xml:space="preserve">) naručitelj nije obvezan provesti jedan od postupaka propisan ZJN, s obzirom da je procijenjena vrijednost nabave robe manja od </w:t>
      </w:r>
      <w:r w:rsidR="00CE292E" w:rsidRPr="00D36EFB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hr-HR"/>
        </w:rPr>
        <w:t>26.544,56 €</w:t>
      </w:r>
      <w:r w:rsidR="00A40ECD" w:rsidRPr="00D36EFB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hr-HR"/>
        </w:rPr>
        <w:t xml:space="preserve"> bez PDV- a</w:t>
      </w:r>
    </w:p>
    <w:p w14:paraId="7485F8AF" w14:textId="77777777" w:rsidR="00083238" w:rsidRPr="00E90A71" w:rsidRDefault="00083238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2A234EE" w14:textId="76621373" w:rsidR="00083238" w:rsidRPr="00E90A71" w:rsidRDefault="005F22C9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proofErr w:type="spellStart"/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Ev</w:t>
      </w:r>
      <w:proofErr w:type="spellEnd"/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  <w:r w:rsidR="00A776EE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broj nabave</w:t>
      </w:r>
      <w:r w:rsidR="00B11F27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: </w:t>
      </w:r>
      <w:r w:rsidR="0071132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="004F2CE3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/202</w:t>
      </w:r>
      <w:r w:rsidR="00D36EF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</w:t>
      </w:r>
      <w:r w:rsidR="004F2CE3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/JN</w:t>
      </w:r>
    </w:p>
    <w:p w14:paraId="33D562E8" w14:textId="77777777" w:rsidR="00941D4A" w:rsidRPr="00E90A71" w:rsidRDefault="00941D4A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1C402CF5" w14:textId="77777777" w:rsidR="00083238" w:rsidRPr="00E90A71" w:rsidRDefault="00083238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65098234" w14:textId="77777777" w:rsidR="00941D4A" w:rsidRPr="00E90A71" w:rsidRDefault="00941D4A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38D4DE81" w14:textId="77777777" w:rsidR="005F22C9" w:rsidRPr="00E90A71" w:rsidRDefault="005F22C9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968DDFE" w14:textId="77777777" w:rsidR="005F22C9" w:rsidRPr="00E90A71" w:rsidRDefault="005F22C9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27193F07" w14:textId="77777777" w:rsidR="005F22C9" w:rsidRPr="00E90A71" w:rsidRDefault="005F22C9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0E93BCA6" w14:textId="3A2EC9A3" w:rsidR="005F22C9" w:rsidRPr="00E90A71" w:rsidRDefault="005F22C9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2FFA4430" w14:textId="77777777" w:rsidR="00E90A71" w:rsidRPr="00E90A71" w:rsidRDefault="00E90A71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4B8DC42" w14:textId="77777777" w:rsidR="005F22C9" w:rsidRPr="00E90A71" w:rsidRDefault="005F22C9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Ravnateljica:</w:t>
      </w:r>
    </w:p>
    <w:p w14:paraId="52E6B368" w14:textId="5891687A" w:rsidR="005F22C9" w:rsidRPr="00E90A71" w:rsidRDefault="00EC4D23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Marija Kuštra</w:t>
      </w:r>
      <w:r w:rsidR="005F22C9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dipl.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5F22C9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soc</w:t>
      </w:r>
      <w:proofErr w:type="spellEnd"/>
      <w:r w:rsidR="005F22C9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radnica</w:t>
      </w:r>
    </w:p>
    <w:p w14:paraId="777D780A" w14:textId="77777777" w:rsidR="00130140" w:rsidRPr="00E90A71" w:rsidRDefault="00130140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37320FA" w14:textId="77777777" w:rsidR="00130140" w:rsidRPr="00E90A71" w:rsidRDefault="00130140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2C4EEB7" w14:textId="77777777" w:rsidR="00130140" w:rsidRPr="00E90A71" w:rsidRDefault="00130140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806986E" w14:textId="77777777" w:rsidR="00130140" w:rsidRPr="00E90A71" w:rsidRDefault="00130140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128569" w14:textId="77777777" w:rsidR="005F22C9" w:rsidRPr="00E90A71" w:rsidRDefault="005F22C9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194D1A2" w14:textId="77777777" w:rsidR="005F22C9" w:rsidRPr="00E90A71" w:rsidRDefault="005F22C9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453AE814" w14:textId="77777777" w:rsidR="005F22C9" w:rsidRPr="00E90A71" w:rsidRDefault="005F22C9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prilogu:</w:t>
      </w:r>
    </w:p>
    <w:p w14:paraId="7FE611E4" w14:textId="77777777" w:rsidR="005F22C9" w:rsidRPr="00E90A71" w:rsidRDefault="005F22C9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Dokumentacija jednostavne  nabave</w:t>
      </w:r>
    </w:p>
    <w:p w14:paraId="38496033" w14:textId="77777777" w:rsidR="00D246EF" w:rsidRPr="00E90A71" w:rsidRDefault="00D246EF" w:rsidP="0050437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br w:type="page"/>
      </w:r>
    </w:p>
    <w:p w14:paraId="71FC4E7B" w14:textId="77777777" w:rsidR="00941D4A" w:rsidRPr="00E90A71" w:rsidRDefault="00941D4A" w:rsidP="0050437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  <w:lastRenderedPageBreak/>
        <w:t>sadržaj dokumentacije</w:t>
      </w:r>
    </w:p>
    <w:p w14:paraId="12785A03" w14:textId="77777777" w:rsidR="00941D4A" w:rsidRPr="00E90A71" w:rsidRDefault="00941D4A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E21D844" w14:textId="77777777" w:rsidR="00941D4A" w:rsidRPr="00E90A71" w:rsidRDefault="00941D4A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lang w:eastAsia="hr-HR"/>
        </w:rPr>
      </w:pPr>
      <w:r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1. </w:t>
      </w:r>
      <w:r w:rsidRPr="00E90A71">
        <w:rPr>
          <w:rFonts w:ascii="Times New Roman" w:eastAsia="Times New Roman" w:hAnsi="Times New Roman" w:cs="Times New Roman"/>
          <w:b/>
          <w:caps/>
          <w:lang w:eastAsia="hr-HR"/>
        </w:rPr>
        <w:t xml:space="preserve">Naziv i sjedište naručitelja, broj telefona, broj telefaksa, internetska adresa </w:t>
      </w:r>
    </w:p>
    <w:p w14:paraId="2D5F5789" w14:textId="77777777" w:rsidR="001F3824" w:rsidRPr="00E90A71" w:rsidRDefault="00A0280F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1F3824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41D4A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Medveščak, Trg Drage Iblera 8, 10000 Zagreb, MB: 3278352, OIB: 88026390655 </w:t>
      </w:r>
    </w:p>
    <w:p w14:paraId="3B5FFC29" w14:textId="1C03B5F0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telefon + 38514656666, </w:t>
      </w:r>
      <w:r w:rsidR="00ED77C2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+38514656400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6C597D9E" w14:textId="77777777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e-mail:dom.medvescak@dom-medvescak.hr</w:t>
      </w:r>
      <w:proofErr w:type="spellEnd"/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URL: </w:t>
      </w:r>
      <w:hyperlink r:id="rId9" w:history="1">
        <w:r w:rsidRPr="00E90A71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hr-HR"/>
          </w:rPr>
          <w:t>www.dom-medvescak.hr</w:t>
        </w:r>
      </w:hyperlink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035169A" w14:textId="77777777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FB0E3B1" w14:textId="7E8B488B" w:rsidR="00941D4A" w:rsidRPr="00E90A71" w:rsidRDefault="00941D4A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2. Osob</w:t>
      </w:r>
      <w:r w:rsidR="00765460"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E</w:t>
      </w:r>
      <w:r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 odnosno služba zadužena za komunikaciju s ponuditeljima </w:t>
      </w:r>
    </w:p>
    <w:p w14:paraId="501BDDA8" w14:textId="62873B1E" w:rsidR="00941D4A" w:rsidRPr="00E90A71" w:rsidRDefault="00941D4A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Kontakt osob</w:t>
      </w:r>
      <w:r w:rsidR="00765460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1F3824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Morana Riđanović</w:t>
      </w:r>
      <w:r w:rsidR="00ED77C2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, Vesna Listeš</w:t>
      </w:r>
    </w:p>
    <w:p w14:paraId="5813667F" w14:textId="159ECF19" w:rsidR="00941D4A" w:rsidRPr="00E90A71" w:rsidRDefault="00941D4A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Telefon: </w:t>
      </w:r>
      <w:r w:rsidR="00D246EF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01/4656</w:t>
      </w:r>
      <w:r w:rsidR="001F3824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666</w:t>
      </w:r>
      <w:r w:rsidR="00ED77C2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, 01/4656400</w:t>
      </w:r>
    </w:p>
    <w:p w14:paraId="7B5008A0" w14:textId="268011AE" w:rsidR="005F22C9" w:rsidRPr="00E90A71" w:rsidRDefault="00941D4A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</w:t>
      </w:r>
      <w:r w:rsidR="001F3824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morana</w:t>
      </w:r>
      <w:r w:rsidR="005F22C9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@dom-medvescak.hr</w:t>
      </w:r>
      <w:proofErr w:type="spellEnd"/>
      <w:r w:rsidR="00ED77C2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, vesna.listes@dom-medvescak.hr</w:t>
      </w:r>
    </w:p>
    <w:p w14:paraId="2B12C8D2" w14:textId="77777777" w:rsidR="00E90A71" w:rsidRPr="00E90A71" w:rsidRDefault="005F22C9" w:rsidP="00E90A71">
      <w:pPr>
        <w:spacing w:after="0" w:line="240" w:lineRule="auto"/>
        <w:ind w:left="-180"/>
        <w:rPr>
          <w:rStyle w:val="Hiperveza"/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</w:t>
      </w:r>
      <w:hyperlink r:id="rId10" w:history="1">
        <w:r w:rsidRPr="00E90A71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dom.medvescak@dom-medvescak.hr</w:t>
        </w:r>
      </w:hyperlink>
    </w:p>
    <w:p w14:paraId="26DB6B83" w14:textId="77777777" w:rsidR="00E90A71" w:rsidRPr="00E90A71" w:rsidRDefault="00E90A71" w:rsidP="00E90A71">
      <w:pPr>
        <w:spacing w:after="0" w:line="240" w:lineRule="auto"/>
        <w:ind w:left="-18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B1A3C70" w14:textId="388D7C04" w:rsidR="00E90A71" w:rsidRPr="00E90A71" w:rsidRDefault="00C06041" w:rsidP="00E90A71">
      <w:pPr>
        <w:spacing w:after="0" w:line="240" w:lineRule="auto"/>
        <w:ind w:left="-180"/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  <w:lang w:eastAsia="hr-HR"/>
        </w:rPr>
      </w:pPr>
      <w:r w:rsidRPr="00E90A71">
        <w:rPr>
          <w:rFonts w:ascii="Times New Roman" w:eastAsia="Calibri" w:hAnsi="Times New Roman" w:cs="Times New Roman"/>
          <w:b/>
          <w:sz w:val="24"/>
          <w:szCs w:val="24"/>
        </w:rPr>
        <w:t>3. SUKOB INTERESA</w:t>
      </w:r>
    </w:p>
    <w:p w14:paraId="0EC10279" w14:textId="77777777" w:rsidR="00D36EFB" w:rsidRPr="00D5342C" w:rsidRDefault="00D36EFB" w:rsidP="00D36EFB">
      <w:pPr>
        <w:tabs>
          <w:tab w:val="left" w:pos="8647"/>
        </w:tabs>
        <w:spacing w:after="120" w:line="264" w:lineRule="auto"/>
        <w:ind w:left="426"/>
        <w:jc w:val="both"/>
        <w:rPr>
          <w:rFonts w:ascii="Times New Roman" w:eastAsia="Times New Roman" w:hAnsi="Times New Roman" w:cs="Times New Roman"/>
          <w:lang w:eastAsia="hr-HR"/>
        </w:rPr>
      </w:pPr>
      <w:r w:rsidRPr="00D5342C">
        <w:rPr>
          <w:rFonts w:ascii="Times New Roman" w:eastAsia="Times New Roman" w:hAnsi="Times New Roman" w:cs="Times New Roman"/>
          <w:color w:val="161616"/>
          <w:sz w:val="24"/>
          <w:szCs w:val="24"/>
          <w:shd w:val="clear" w:color="auto" w:fill="FFFFFF"/>
          <w:lang w:eastAsia="hr-HR"/>
        </w:rPr>
        <w:t xml:space="preserve">Dom za starije osobe Medveščak Zagreb, Trg D. Ibler 8, Zagreb  kao naručitelj </w:t>
      </w:r>
      <w:r w:rsidRPr="00D5342C">
        <w:rPr>
          <w:rFonts w:ascii="Times New Roman" w:eastAsia="Times New Roman" w:hAnsi="Times New Roman" w:cs="Times New Roman"/>
          <w:lang w:eastAsia="hr-HR"/>
        </w:rPr>
        <w:t>je u sukobu interesa sa slijedećim gospodarskim subjektom:</w:t>
      </w:r>
    </w:p>
    <w:p w14:paraId="1A77CC8F" w14:textId="77777777" w:rsidR="00D36EFB" w:rsidRPr="00D5342C" w:rsidRDefault="00D36EFB" w:rsidP="00D36E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5342C">
        <w:rPr>
          <w:rFonts w:ascii="Times New Roman" w:eastAsia="Times New Roman" w:hAnsi="Times New Roman" w:cs="Times New Roman"/>
          <w:sz w:val="24"/>
          <w:szCs w:val="24"/>
          <w:lang w:eastAsia="hr-HR"/>
        </w:rPr>
        <w:t>1.“STRIGIDA „ obrt za savjetovanje i istraživanje, Kornatska ulica 1 D, Zagreb</w:t>
      </w:r>
    </w:p>
    <w:p w14:paraId="1C7DAAA1" w14:textId="77777777" w:rsidR="00E90A71" w:rsidRPr="00E90A71" w:rsidRDefault="00E90A71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F7A047E" w14:textId="3EEBAB80" w:rsidR="005F22C9" w:rsidRPr="00E90A71" w:rsidRDefault="00C06041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5F22C9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VRSTA POSTUPKA</w:t>
      </w:r>
    </w:p>
    <w:p w14:paraId="370B3E73" w14:textId="40DF7E5E" w:rsidR="005F22C9" w:rsidRPr="00E90A71" w:rsidRDefault="005F22C9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u ovom postupku provodi jednostavnu nabavu s namjerom sklapanja ugovora ili narudžbenice s odabranim ponuditeljem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temeljem članka 15.st.1.Zakona o javnoj nabavi (NN br.120/2016</w:t>
      </w:r>
      <w:r w:rsidR="00083D1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 114/2022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)  i Pravilnika o prov</w:t>
      </w:r>
      <w:r w:rsidR="002233C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edbi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postupka jednostavne nabave Doma</w:t>
      </w:r>
      <w:r w:rsidR="002233C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od 17.06.2022.</w:t>
      </w:r>
    </w:p>
    <w:p w14:paraId="315F9E5E" w14:textId="77777777" w:rsidR="006D18B6" w:rsidRPr="00E90A71" w:rsidRDefault="006D18B6" w:rsidP="0050437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13A55BD" w14:textId="77777777" w:rsidR="00932AC9" w:rsidRPr="00920DE9" w:rsidRDefault="00932AC9" w:rsidP="00932AC9">
      <w:pPr>
        <w:spacing w:after="0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20D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5. NAVOD FINANCIRA LI SE UGOVOR ILI OKVIRNI SPORAZUM IZ FONDOVA EU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:                                  </w:t>
      </w:r>
    </w:p>
    <w:p w14:paraId="1D368555" w14:textId="77777777" w:rsidR="00932AC9" w:rsidRDefault="00932AC9" w:rsidP="00932AC9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NE</w:t>
      </w:r>
    </w:p>
    <w:p w14:paraId="3C4B43B5" w14:textId="2E4EB9B1" w:rsidR="00941D4A" w:rsidRPr="00932AC9" w:rsidRDefault="00932AC9" w:rsidP="00932AC9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6</w:t>
      </w:r>
      <w:r w:rsidR="00941D4A"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Opis predmeta nabave</w:t>
      </w:r>
    </w:p>
    <w:p w14:paraId="491CEC32" w14:textId="259C86FD" w:rsidR="001E2AA4" w:rsidRPr="00E90A71" w:rsidRDefault="00941D4A" w:rsidP="00504373">
      <w:pPr>
        <w:autoSpaceDE w:val="0"/>
        <w:autoSpaceDN w:val="0"/>
        <w:adjustRightInd w:val="0"/>
        <w:spacing w:after="0" w:line="240" w:lineRule="auto"/>
        <w:ind w:left="-180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Predmet nabave je nabava </w:t>
      </w:r>
      <w:r w:rsidR="00EC4D23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robe</w:t>
      </w:r>
      <w:r w:rsidR="00765460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: </w:t>
      </w:r>
      <w:r w:rsidR="0071132B">
        <w:rPr>
          <w:rFonts w:ascii="Times New Roman" w:eastAsia="Times New Roman" w:hAnsi="Times New Roman" w:cs="Times New Roman"/>
          <w:sz w:val="28"/>
          <w:szCs w:val="28"/>
          <w:lang w:eastAsia="hr-HR"/>
        </w:rPr>
        <w:t>SVJEŽE MESO PERADI</w:t>
      </w:r>
      <w:r w:rsidR="0071132B" w:rsidRPr="00E90A71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r w:rsidR="0071132B" w:rsidRPr="00E90A71">
        <w:rPr>
          <w:rFonts w:ascii="Times New Roman" w:eastAsia="Times New Roman" w:hAnsi="Times New Roman" w:cs="Times New Roman"/>
          <w:color w:val="FF0000"/>
          <w:sz w:val="28"/>
          <w:szCs w:val="28"/>
          <w:lang w:eastAsia="hr-HR"/>
        </w:rPr>
        <w:t xml:space="preserve"> </w:t>
      </w:r>
      <w:r w:rsidR="0071132B" w:rsidRPr="00E90A71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</w:p>
    <w:p w14:paraId="759E2010" w14:textId="6601B9BB" w:rsidR="00885AB3" w:rsidRPr="00E90A71" w:rsidRDefault="00941D4A" w:rsidP="00504373">
      <w:pPr>
        <w:autoSpaceDE w:val="0"/>
        <w:autoSpaceDN w:val="0"/>
        <w:adjustRightInd w:val="0"/>
        <w:spacing w:after="0" w:line="240" w:lineRule="auto"/>
        <w:ind w:left="-180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CPV oznaka</w:t>
      </w:r>
      <w:r w:rsidR="00B11F27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:</w:t>
      </w:r>
      <w:r w:rsidR="00504373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15</w:t>
      </w:r>
      <w:r w:rsidR="0071132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112</w:t>
      </w:r>
      <w:r w:rsidR="00504373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000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 evidencijski broj nabave:</w:t>
      </w:r>
      <w:r w:rsidR="00D246EF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71132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="004F2CE3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/202</w:t>
      </w:r>
      <w:r w:rsidR="00BB64B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</w:t>
      </w:r>
      <w:r w:rsidR="004F2CE3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/JN</w:t>
      </w:r>
    </w:p>
    <w:p w14:paraId="2FBE9722" w14:textId="77777777" w:rsidR="00941D4A" w:rsidRPr="00E90A71" w:rsidRDefault="00941D4A" w:rsidP="00504373">
      <w:pPr>
        <w:autoSpaceDE w:val="0"/>
        <w:autoSpaceDN w:val="0"/>
        <w:adjustRightInd w:val="0"/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Detaljni opis predmeta nabave nalazi se u troškovniku.</w:t>
      </w:r>
    </w:p>
    <w:p w14:paraId="3DB8B823" w14:textId="77777777" w:rsidR="00941D4A" w:rsidRPr="00E90A71" w:rsidRDefault="00941D4A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7CE6CF" w14:textId="279DF336" w:rsidR="00941D4A" w:rsidRPr="00E90A71" w:rsidRDefault="00932AC9" w:rsidP="00504373">
      <w:pPr>
        <w:autoSpaceDE w:val="0"/>
        <w:autoSpaceDN w:val="0"/>
        <w:adjustRightInd w:val="0"/>
        <w:spacing w:after="0" w:line="240" w:lineRule="auto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7</w:t>
      </w:r>
      <w:r w:rsidR="00941D4A" w:rsidRPr="00E90A7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941D4A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E90A7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OPIS I OZNAKA GRUPA PREDMETA NABAVE</w:t>
      </w:r>
    </w:p>
    <w:p w14:paraId="37B67C95" w14:textId="77777777" w:rsidR="00941D4A" w:rsidRPr="00E90A71" w:rsidRDefault="00941D4A" w:rsidP="00504373">
      <w:pPr>
        <w:autoSpaceDE w:val="0"/>
        <w:autoSpaceDN w:val="0"/>
        <w:adjustRightInd w:val="0"/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 Predmet nabave </w:t>
      </w:r>
      <w:r w:rsidR="00D246EF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podijeljen u grupe.</w:t>
      </w:r>
    </w:p>
    <w:p w14:paraId="283076A9" w14:textId="77777777" w:rsidR="00941D4A" w:rsidRPr="00E90A71" w:rsidRDefault="00941D4A" w:rsidP="00504373">
      <w:pPr>
        <w:autoSpaceDE w:val="0"/>
        <w:autoSpaceDN w:val="0"/>
        <w:adjustRightInd w:val="0"/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644F6B4" w14:textId="4C233E91" w:rsidR="00941D4A" w:rsidRPr="00E90A71" w:rsidRDefault="00941D4A" w:rsidP="00504373">
      <w:pPr>
        <w:autoSpaceDE w:val="0"/>
        <w:autoSpaceDN w:val="0"/>
        <w:adjustRightInd w:val="0"/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dopušteno djelomično nuđenje </w:t>
      </w:r>
      <w:r w:rsidR="00EC4D23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robe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unutar </w:t>
      </w:r>
      <w:r w:rsidR="00D246EF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predmeta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 je ponuditelj u obvezi dostaviti ponudu za sve stavke unutar </w:t>
      </w:r>
      <w:r w:rsidR="00D246EF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troškovnika 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način kako je to definirano u troškovniku.</w:t>
      </w:r>
    </w:p>
    <w:p w14:paraId="6B3684A1" w14:textId="77777777" w:rsidR="00A40ECD" w:rsidRPr="00E90A71" w:rsidRDefault="00A40ECD" w:rsidP="00504373">
      <w:pPr>
        <w:autoSpaceDE w:val="0"/>
        <w:autoSpaceDN w:val="0"/>
        <w:adjustRightInd w:val="0"/>
        <w:spacing w:after="0" w:line="240" w:lineRule="auto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21BC54F2" w14:textId="0FD40A3C" w:rsidR="00941D4A" w:rsidRPr="00E90A71" w:rsidRDefault="00932AC9" w:rsidP="00504373">
      <w:pPr>
        <w:autoSpaceDE w:val="0"/>
        <w:autoSpaceDN w:val="0"/>
        <w:adjustRightInd w:val="0"/>
        <w:spacing w:after="0" w:line="240" w:lineRule="auto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8</w:t>
      </w:r>
      <w:r w:rsidR="00941D4A" w:rsidRPr="00E90A7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KOLIČINA PREDMETA NABAVE</w:t>
      </w:r>
    </w:p>
    <w:p w14:paraId="7393FB72" w14:textId="77777777" w:rsidR="00941D4A" w:rsidRPr="00E90A71" w:rsidRDefault="00941D4A" w:rsidP="00504373">
      <w:pPr>
        <w:autoSpaceDE w:val="0"/>
        <w:autoSpaceDN w:val="0"/>
        <w:adjustRightInd w:val="0"/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Prema priloženom Troškovniku. U troškovniku je navedena okvirna količina predmeta nabave.</w:t>
      </w:r>
      <w:r w:rsidR="00D246EF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Stvarna nabavljena količina </w:t>
      </w:r>
      <w:r w:rsidR="000F1CF6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usluga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temelju sklopljenog ugovora o</w:t>
      </w:r>
      <w:r w:rsidR="00885AB3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jednostavnoj 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nabavi može biti veća ili manja od okvirne količine, ali ukupna plaćanja bez poreza na dodanu vrijednost na temelju sklopljenog ugovora ne smiju prelaziti proc</w:t>
      </w:r>
      <w:r w:rsidR="00D246EF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jenjenu vrijednost nabave.</w:t>
      </w:r>
    </w:p>
    <w:p w14:paraId="0F223915" w14:textId="77777777" w:rsidR="00885AB3" w:rsidRPr="00E90A71" w:rsidRDefault="00885AB3" w:rsidP="0050437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EF48710" w14:textId="18EE782C" w:rsidR="00941D4A" w:rsidRPr="00E90A71" w:rsidRDefault="00932AC9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9</w:t>
      </w:r>
      <w:r w:rsidR="00941D4A"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PROCIJENJENA VRIJEDNOST NABAVE</w:t>
      </w:r>
    </w:p>
    <w:p w14:paraId="500C2D5A" w14:textId="1F05F164" w:rsidR="00941D4A" w:rsidRPr="00E90A71" w:rsidRDefault="00941D4A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Procijenjena vrijednost nabave</w:t>
      </w:r>
      <w:r w:rsidR="00B11F27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71132B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="00D36EFB" w:rsidRPr="00D36EF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,9</w:t>
      </w:r>
      <w:r w:rsidR="0071132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5</w:t>
      </w:r>
      <w:r w:rsidR="00D36EFB" w:rsidRPr="00D36EF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0,00</w:t>
      </w:r>
      <w:r w:rsidR="00CE292E" w:rsidRPr="00D36EF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€</w:t>
      </w:r>
      <w:r w:rsidR="00CE292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(bez PDV-a)</w:t>
      </w:r>
    </w:p>
    <w:p w14:paraId="44FCFAED" w14:textId="5D54AFE7" w:rsidR="00941D4A" w:rsidRPr="00E90A71" w:rsidRDefault="00941D4A" w:rsidP="0050437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14ED26A2" w14:textId="77777777" w:rsidR="00E90A71" w:rsidRPr="00E90A71" w:rsidRDefault="00E90A71" w:rsidP="0050437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383330D6" w14:textId="13B4FEF2" w:rsidR="00941D4A" w:rsidRPr="00E90A71" w:rsidRDefault="00932AC9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10</w:t>
      </w:r>
      <w:r w:rsidR="00941D4A"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Mjesto izvršenja PREDMETA NABAVE</w:t>
      </w:r>
    </w:p>
    <w:p w14:paraId="5FC656FF" w14:textId="3EF776A8" w:rsidR="006D18B6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Mjesto izvršenja predmeta nabave je </w:t>
      </w:r>
      <w:r w:rsidR="00A0280F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D246EF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Medveščak</w:t>
      </w:r>
      <w:r w:rsidR="001F3824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246EF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Zagreb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A776EE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Trg</w:t>
      </w:r>
      <w:r w:rsidR="00885AB3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Drage Iblera 8</w:t>
      </w:r>
      <w:r w:rsidR="001F3824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, Zagreb.</w:t>
      </w:r>
    </w:p>
    <w:p w14:paraId="57046DB8" w14:textId="608138B5" w:rsidR="00885AB3" w:rsidRPr="00E90A71" w:rsidRDefault="00885AB3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8695E54" w14:textId="77777777" w:rsidR="00E90A71" w:rsidRPr="00E90A71" w:rsidRDefault="00E90A71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08A57E2" w14:textId="77777777" w:rsidR="00D36EFB" w:rsidRDefault="00D36EFB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FF21A10" w14:textId="2F36B354" w:rsidR="00941D4A" w:rsidRPr="00E90A71" w:rsidRDefault="00C06041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lang w:eastAsia="hr-HR"/>
        </w:rPr>
      </w:pPr>
      <w:r w:rsidRPr="003658F0">
        <w:rPr>
          <w:rFonts w:ascii="Times New Roman" w:eastAsia="Times New Roman" w:hAnsi="Times New Roman" w:cs="Times New Roman"/>
          <w:b/>
          <w:caps/>
          <w:sz w:val="24"/>
          <w:szCs w:val="24"/>
          <w:highlight w:val="yellow"/>
          <w:lang w:eastAsia="hr-HR"/>
        </w:rPr>
        <w:lastRenderedPageBreak/>
        <w:t>1</w:t>
      </w:r>
      <w:r w:rsidR="00932AC9" w:rsidRPr="003658F0">
        <w:rPr>
          <w:rFonts w:ascii="Times New Roman" w:eastAsia="Times New Roman" w:hAnsi="Times New Roman" w:cs="Times New Roman"/>
          <w:b/>
          <w:caps/>
          <w:sz w:val="24"/>
          <w:szCs w:val="24"/>
          <w:highlight w:val="yellow"/>
          <w:lang w:eastAsia="hr-HR"/>
        </w:rPr>
        <w:t>1</w:t>
      </w:r>
      <w:r w:rsidR="00941D4A" w:rsidRPr="003658F0">
        <w:rPr>
          <w:rFonts w:ascii="Times New Roman" w:eastAsia="Times New Roman" w:hAnsi="Times New Roman" w:cs="Times New Roman"/>
          <w:b/>
          <w:caps/>
          <w:sz w:val="24"/>
          <w:szCs w:val="24"/>
          <w:highlight w:val="yellow"/>
          <w:lang w:eastAsia="hr-HR"/>
        </w:rPr>
        <w:t>. Rok  POČETKA i z</w:t>
      </w:r>
      <w:r w:rsidR="00DA5363" w:rsidRPr="003658F0">
        <w:rPr>
          <w:rFonts w:ascii="Times New Roman" w:eastAsia="Times New Roman" w:hAnsi="Times New Roman" w:cs="Times New Roman"/>
          <w:b/>
          <w:caps/>
          <w:sz w:val="24"/>
          <w:szCs w:val="24"/>
          <w:highlight w:val="yellow"/>
          <w:lang w:eastAsia="hr-HR"/>
        </w:rPr>
        <w:t>a</w:t>
      </w:r>
      <w:r w:rsidR="00941D4A" w:rsidRPr="003658F0">
        <w:rPr>
          <w:rFonts w:ascii="Times New Roman" w:eastAsia="Times New Roman" w:hAnsi="Times New Roman" w:cs="Times New Roman"/>
          <w:b/>
          <w:caps/>
          <w:sz w:val="24"/>
          <w:szCs w:val="24"/>
          <w:highlight w:val="yellow"/>
          <w:lang w:eastAsia="hr-HR"/>
        </w:rPr>
        <w:t>vršeTKA PREDMETA NABAVE</w:t>
      </w:r>
    </w:p>
    <w:p w14:paraId="07C856F7" w14:textId="77777777" w:rsidR="00290941" w:rsidRPr="00E90A71" w:rsidRDefault="00290941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4E841A6" w14:textId="05396293" w:rsidR="00290941" w:rsidRPr="00B44E7E" w:rsidRDefault="00290941" w:rsidP="00290941">
      <w:pPr>
        <w:rPr>
          <w:rFonts w:ascii="Times New Roman" w:hAnsi="Times New Roman" w:cs="Times New Roman"/>
          <w:sz w:val="24"/>
          <w:szCs w:val="24"/>
        </w:rPr>
      </w:pPr>
      <w:r w:rsidRPr="00B44E7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Početak roka isporuke usluga je </w:t>
      </w:r>
      <w:r w:rsidRPr="00B44E7E">
        <w:rPr>
          <w:rFonts w:ascii="Times New Roman" w:eastAsia="Times New Roman" w:hAnsi="Times New Roman" w:cs="Times New Roman"/>
          <w:sz w:val="24"/>
          <w:szCs w:val="24"/>
          <w:highlight w:val="yellow"/>
          <w:lang w:eastAsia="hr-HR"/>
        </w:rPr>
        <w:t xml:space="preserve">nakon potpisa Ugovora a završetak je </w:t>
      </w:r>
      <w:r w:rsidRPr="00B44E7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 okončanja postupka  </w:t>
      </w:r>
      <w:r w:rsidRPr="00B44E7E">
        <w:rPr>
          <w:rFonts w:ascii="Times New Roman" w:hAnsi="Times New Roman" w:cs="Times New Roman"/>
          <w:sz w:val="24"/>
          <w:szCs w:val="24"/>
        </w:rPr>
        <w:t xml:space="preserve">objedinjene nabave od strane Grada Zagreba za predmet nabave svježe meso peradi a najkasnije do </w:t>
      </w:r>
      <w:r w:rsidRPr="00B44E7E">
        <w:rPr>
          <w:rFonts w:ascii="Times New Roman" w:eastAsia="Times New Roman" w:hAnsi="Times New Roman" w:cs="Times New Roman"/>
          <w:sz w:val="24"/>
          <w:szCs w:val="24"/>
          <w:highlight w:val="yellow"/>
          <w:lang w:eastAsia="hr-HR"/>
        </w:rPr>
        <w:t xml:space="preserve"> 31.05.2024.</w:t>
      </w:r>
    </w:p>
    <w:p w14:paraId="2EAA472C" w14:textId="7B7CAC62" w:rsidR="00941D4A" w:rsidRPr="00B44E7E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78EE13F9" w14:textId="77777777" w:rsidR="00E90A71" w:rsidRPr="00E90A71" w:rsidRDefault="00E90A71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530D292" w14:textId="6B8F26E2" w:rsidR="00941D4A" w:rsidRPr="00E90A71" w:rsidRDefault="007F46AE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32A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41D4A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="00941D4A" w:rsidRPr="00E90A71">
        <w:rPr>
          <w:rFonts w:ascii="Times New Roman" w:eastAsia="Times New Roman" w:hAnsi="Times New Roman" w:cs="Times New Roman"/>
          <w:b/>
          <w:lang w:eastAsia="hr-HR"/>
        </w:rPr>
        <w:t>TRAŽENI DOKAZI O SPOSOBNOSTI</w:t>
      </w:r>
    </w:p>
    <w:p w14:paraId="07B360D9" w14:textId="77777777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Dokumenti koje je potrebno priložiti uz ponudu:</w:t>
      </w:r>
    </w:p>
    <w:p w14:paraId="53F31885" w14:textId="77777777" w:rsidR="00E90A71" w:rsidRPr="00E90A71" w:rsidRDefault="00E90A71" w:rsidP="005043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CF94470" w14:textId="6A52976E" w:rsidR="00885AB3" w:rsidRPr="00E90A71" w:rsidRDefault="00E90A71" w:rsidP="005043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32A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85AB3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941D4A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1.</w:t>
      </w:r>
      <w:r w:rsidR="00885AB3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Uvjeti pravne i poslovne sposobnosti</w:t>
      </w:r>
    </w:p>
    <w:p w14:paraId="11C34E4A" w14:textId="77777777" w:rsidR="00D04941" w:rsidRPr="00E90A71" w:rsidRDefault="00885AB3" w:rsidP="005043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Isprava o upisu u poslovni,</w:t>
      </w:r>
      <w:r w:rsidR="00A63A4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sudski</w:t>
      </w:r>
      <w:r w:rsidR="00A63A4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(trgovački),</w:t>
      </w:r>
      <w:r w:rsidR="00A63A4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strukovni,</w:t>
      </w:r>
      <w:r w:rsidR="00A63A4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obrtni ili drugi odgovarajući registar,</w:t>
      </w:r>
      <w:r w:rsidR="00A63A4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kao dokaz postojanja odgovarajuće pravne i poslovne sposobnosti</w:t>
      </w:r>
      <w:r w:rsidR="0036218F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0C9F18F2" w14:textId="77777777" w:rsidR="00885AB3" w:rsidRPr="00E90A71" w:rsidRDefault="00D04941" w:rsidP="005043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U slučaju zajednice ponuditelja svi članovi zajednice ponuditelja obvezni su dokazati postojanje navedene sposobnosti</w:t>
      </w:r>
    </w:p>
    <w:p w14:paraId="4E8CA7E5" w14:textId="77777777" w:rsidR="0036218F" w:rsidRPr="00E90A71" w:rsidRDefault="0036218F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Potvrda ili uvjerenje o nekažnjavanju ili Izjava (</w:t>
      </w:r>
      <w:r w:rsidR="00A63A4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Prilog II  dokumentacije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koju daje osoba po zakonu ovlaštena za zastupanje gospodarskog subjekta za sebe i za gospodarski subjekt,</w:t>
      </w:r>
      <w:r w:rsidR="000F1CF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dokaz ne smije biti stariji od </w:t>
      </w:r>
      <w:r w:rsidR="00B1121D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A63A4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B1121D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</w:t>
      </w:r>
      <w:r w:rsidR="00A63A4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tri</w:t>
      </w:r>
      <w:r w:rsidR="00B1121D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mjeseca računajući od dana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primitka zahtjeva za ponudu,</w:t>
      </w:r>
      <w:r w:rsidR="00A63A46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(Odgovarajućom Izjavom smatr</w:t>
      </w:r>
      <w:r w:rsidR="00F96AE0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at će se i popunjena Izjava iz Priloga II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ove dokumentacija).</w:t>
      </w:r>
    </w:p>
    <w:p w14:paraId="1F9D6032" w14:textId="77777777" w:rsidR="00A40ECD" w:rsidRPr="00E90A71" w:rsidRDefault="00A40ECD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BE1B953" w14:textId="77777777" w:rsidR="00B1121D" w:rsidRPr="00E90A71" w:rsidRDefault="00B1121D" w:rsidP="005043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Potvrdu Porezne uprave o stanju duga koja ne smije biti starija od 30 dana računajući od dana </w:t>
      </w:r>
    </w:p>
    <w:p w14:paraId="3D8F7447" w14:textId="77777777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dana primitka zahtjeva za ponudu.</w:t>
      </w:r>
      <w:r w:rsidR="00D04941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D04941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će isključiti ponuditelja iz postupka nabave ako nije ispunio obvezu plaćanja dospjelih poreznih obveza i obveza za mirovinsko  i zdravstveno osiguranje,</w:t>
      </w:r>
      <w:r w:rsidR="00A63A46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04941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osim ako je gospodarskom subjektu sukladno posebnim propisima odobrena odgoda plaćanja navedenih obveza. U slučaju zajednice ponuditelja svi članovi zajednice ponuditelja obvezni su dokazati postojanje navedene sposobnosti.</w:t>
      </w:r>
    </w:p>
    <w:p w14:paraId="436C9A70" w14:textId="77777777" w:rsidR="00600EE9" w:rsidRPr="00E90A71" w:rsidRDefault="00600EE9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6DA1F1" w14:textId="6E126B24" w:rsidR="00E835DF" w:rsidRPr="00083D1E" w:rsidRDefault="00E835DF" w:rsidP="0050437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D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32A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Pr="00083D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3633AF" w:rsidRPr="00083D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3633AF" w:rsidRPr="00083D1E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083D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600EE9" w:rsidRPr="00083D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Tehnička i stručna sposobnost</w:t>
      </w:r>
      <w:r w:rsidR="003633AF" w:rsidRPr="00083D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60EA5990" w14:textId="77777777" w:rsidR="003633AF" w:rsidRPr="00083D1E" w:rsidRDefault="00E835DF" w:rsidP="0050437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3D1E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3633AF" w:rsidRPr="00083D1E">
        <w:rPr>
          <w:rFonts w:ascii="Times New Roman" w:eastAsia="Times New Roman" w:hAnsi="Times New Roman" w:cs="Times New Roman"/>
          <w:b/>
          <w:sz w:val="24"/>
          <w:szCs w:val="24"/>
        </w:rPr>
        <w:t>Dokaz da subjekt u poslovanju s hranom ima integriran HACCP (analiza opasnosti i kritičnih kontrolnih</w:t>
      </w:r>
      <w:r w:rsidR="003633AF" w:rsidRPr="00083D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33AF" w:rsidRPr="00083D1E">
        <w:rPr>
          <w:rFonts w:ascii="Times New Roman" w:eastAsia="Times New Roman" w:hAnsi="Times New Roman" w:cs="Times New Roman"/>
          <w:b/>
          <w:sz w:val="24"/>
          <w:szCs w:val="24"/>
        </w:rPr>
        <w:t>točaka) sustav samokontrole</w:t>
      </w:r>
      <w:r w:rsidR="003633AF" w:rsidRPr="00083D1E">
        <w:rPr>
          <w:rFonts w:ascii="Times New Roman" w:eastAsia="Times New Roman" w:hAnsi="Times New Roman" w:cs="Times New Roman"/>
          <w:sz w:val="24"/>
          <w:szCs w:val="24"/>
        </w:rPr>
        <w:t xml:space="preserve"> sukladno Zakonu o hrani (NN br.81/13) i Zakonu o higijeni hrane i mikrobiološkim kriterijima za hranu (NN br. 81/13).</w:t>
      </w:r>
    </w:p>
    <w:p w14:paraId="197AE04D" w14:textId="77777777" w:rsidR="003633AF" w:rsidRPr="00126EB3" w:rsidRDefault="003633AF" w:rsidP="0050437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6EB3">
        <w:rPr>
          <w:rFonts w:ascii="Times New Roman" w:eastAsia="Times New Roman" w:hAnsi="Times New Roman" w:cs="Times New Roman"/>
          <w:sz w:val="24"/>
          <w:szCs w:val="24"/>
        </w:rPr>
        <w:t>Iz priloženog važećeg dokaza mora biti vidljivo da gospodarski subjekt ima uspostavljen HACCP sustav i da provodi redovite preventivne sustave kontrole sigurnosti hrane prema načelima HACCP-a.</w:t>
      </w:r>
    </w:p>
    <w:p w14:paraId="19FBAE89" w14:textId="77777777" w:rsidR="003633AF" w:rsidRPr="00126EB3" w:rsidRDefault="003633AF" w:rsidP="0050437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6EB3">
        <w:rPr>
          <w:rFonts w:ascii="Times New Roman" w:eastAsia="Times New Roman" w:hAnsi="Times New Roman" w:cs="Times New Roman"/>
          <w:sz w:val="24"/>
          <w:szCs w:val="24"/>
        </w:rPr>
        <w:t xml:space="preserve">- Dokazi koje izdaju nadležni instituti ili priznata tijela za kontrolu kvalitete što znači da u ovu svrhu Ponuditelji mogu dostaviti jedno od niže navedenih dokumenata: </w:t>
      </w:r>
    </w:p>
    <w:p w14:paraId="676378F6" w14:textId="77777777" w:rsidR="003633AF" w:rsidRPr="00126EB3" w:rsidRDefault="003633AF" w:rsidP="0050437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  <w:r w:rsidRPr="00126EB3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1</w:t>
      </w:r>
      <w:r w:rsidRPr="00126EB3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.Potvrdu nadležnog ministarstva da je objekt upisan u odgovarajući upisnik,da je obavljena procjena  HACCP plana, te da objekt podliježe redovitom nadzoru kontrolnog tijela </w:t>
      </w:r>
      <w:r w:rsidRPr="00126EB3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ili</w:t>
      </w:r>
    </w:p>
    <w:p w14:paraId="6E24623C" w14:textId="77777777" w:rsidR="003633AF" w:rsidRPr="00126EB3" w:rsidRDefault="003633AF" w:rsidP="0050437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126EB3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2.</w:t>
      </w:r>
      <w:r w:rsidRPr="00126EB3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Potvrdu (certifikat) ovlaštene tvrtke za certificiranje o uvedenom HACCP sustavu upravljanja (primjeni HACCP načela) kod ponuditelja </w:t>
      </w:r>
      <w:r w:rsidRPr="00126EB3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ili </w:t>
      </w:r>
    </w:p>
    <w:p w14:paraId="04D99515" w14:textId="77777777" w:rsidR="003633AF" w:rsidRPr="00083D1E" w:rsidRDefault="003633AF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26EB3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  </w:t>
      </w:r>
      <w:r w:rsidRPr="00126EB3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3</w:t>
      </w:r>
      <w:r w:rsidRPr="00126EB3">
        <w:rPr>
          <w:rFonts w:ascii="Times New Roman" w:eastAsia="Times New Roman" w:hAnsi="Times New Roman" w:cs="Times New Roman"/>
          <w:sz w:val="24"/>
          <w:szCs w:val="24"/>
          <w:lang w:val="pl-PL"/>
        </w:rPr>
        <w:t>.Zapisnik o službenoj kontroli akreditiranog kontrolnog tijela provedenoj u objektu.</w:t>
      </w:r>
    </w:p>
    <w:p w14:paraId="2A38EEB8" w14:textId="00F84851" w:rsidR="003633AF" w:rsidRPr="00083D1E" w:rsidRDefault="003633AF" w:rsidP="005043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83D1E">
        <w:rPr>
          <w:rFonts w:ascii="Times New Roman" w:eastAsia="Times New Roman" w:hAnsi="Times New Roman" w:cs="Times New Roman"/>
          <w:sz w:val="24"/>
          <w:szCs w:val="24"/>
          <w:lang w:eastAsia="hr-HR"/>
        </w:rPr>
        <w:t>Potvrde i zapisnici ne smiju biti stariji od 6 mjeseci računajući od dana početka postupka j</w:t>
      </w:r>
      <w:r w:rsidR="001435FA" w:rsidRPr="00083D1E">
        <w:rPr>
          <w:rFonts w:ascii="Times New Roman" w:eastAsia="Times New Roman" w:hAnsi="Times New Roman" w:cs="Times New Roman"/>
          <w:sz w:val="24"/>
          <w:szCs w:val="24"/>
          <w:lang w:eastAsia="hr-HR"/>
        </w:rPr>
        <w:t>ednost</w:t>
      </w:r>
      <w:r w:rsidRPr="00083D1E">
        <w:rPr>
          <w:rFonts w:ascii="Times New Roman" w:eastAsia="Times New Roman" w:hAnsi="Times New Roman" w:cs="Times New Roman"/>
          <w:sz w:val="24"/>
          <w:szCs w:val="24"/>
          <w:lang w:eastAsia="hr-HR"/>
        </w:rPr>
        <w:t>avne nabave - certifikat naveden pod točkom 2. mora biti važeći.</w:t>
      </w:r>
    </w:p>
    <w:p w14:paraId="652AC323" w14:textId="77777777" w:rsidR="003633AF" w:rsidRPr="00E90A71" w:rsidRDefault="003633AF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48CFBB1" w14:textId="77777777" w:rsidR="00941D4A" w:rsidRPr="00E90A71" w:rsidRDefault="00EB1422" w:rsidP="005043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</w:t>
      </w:r>
      <w:r w:rsidR="00CF4917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okazi o sposobnosti mogu se dostaviti u neovjerenoj preslici. Nakon otvaranja</w:t>
      </w:r>
      <w:r w:rsidR="00D47E1D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CF4917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ponuda naručitelj može od najpovoljnijeg ponuditelja zatražiti dostavu izvornika ili ovjerenih preslika svih onih dokumenata koji su bili traženi, a koje izdaju nadležna tijela.</w:t>
      </w:r>
    </w:p>
    <w:p w14:paraId="1FA0974F" w14:textId="77777777" w:rsidR="00CF4917" w:rsidRPr="00E90A71" w:rsidRDefault="00CF4917" w:rsidP="005043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Ukoliko su neki od dokumenata i dokaza traženih dokumentacijom</w:t>
      </w:r>
      <w:r w:rsidR="00D47E1D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na nekom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od stranih jezika,</w:t>
      </w:r>
      <w:r w:rsidR="000B346A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ponuditelj je dužan dostaviti i prijevod dokumenata/dokaza na hrvatski jezik izvršenog po ovlaštenom prevoditelju.</w:t>
      </w:r>
    </w:p>
    <w:p w14:paraId="6ED97BA7" w14:textId="77777777" w:rsidR="00CF4917" w:rsidRPr="00E90A71" w:rsidRDefault="00CF4917" w:rsidP="00504373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2F673BF" w14:textId="03876EF2" w:rsidR="00941D4A" w:rsidRPr="00E90A71" w:rsidRDefault="00941D4A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932AC9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3</w:t>
      </w:r>
      <w:r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. </w:t>
      </w:r>
      <w:r w:rsidR="00F65803"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UPUTA ZA DOSTAVU </w:t>
      </w:r>
      <w:r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PONUDE</w:t>
      </w:r>
    </w:p>
    <w:p w14:paraId="6142283F" w14:textId="449BA389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Ponuditelj se pri izradi ponude mora pridržavati zahtjeva i uvjeta iz ove dokumentacije</w:t>
      </w:r>
      <w:r w:rsidR="000B346A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1218AF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Propisani tekst dokumentacije za nadmetanje ne smije se mijenjati i nadopunjavati.</w:t>
      </w:r>
    </w:p>
    <w:p w14:paraId="420ED81F" w14:textId="77777777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E85F1EE" w14:textId="77777777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u w:val="single"/>
          <w:lang w:eastAsia="hr-HR"/>
        </w:rPr>
        <w:lastRenderedPageBreak/>
        <w:t>Ponudu obavezno sačinjavaju:</w:t>
      </w:r>
    </w:p>
    <w:p w14:paraId="039F1B0B" w14:textId="77777777" w:rsidR="00941D4A" w:rsidRPr="00E90A71" w:rsidRDefault="00941D4A" w:rsidP="005043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E90A71">
        <w:rPr>
          <w:rFonts w:ascii="Times New Roman" w:eastAsia="Times New Roman" w:hAnsi="Times New Roman" w:cs="Times New Roman"/>
          <w:b/>
          <w:lang w:eastAsia="hr-HR"/>
        </w:rPr>
        <w:t>1. popunjeni ponudbeni list (obrazac u sklopu dokumentaciji)</w:t>
      </w:r>
    </w:p>
    <w:p w14:paraId="09DD37D6" w14:textId="77777777" w:rsidR="00941D4A" w:rsidRPr="00E90A71" w:rsidRDefault="00941D4A" w:rsidP="0050437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lang w:eastAsia="hr-HR"/>
        </w:rPr>
        <w:t xml:space="preserve">2. traženi dokazi sposobnosti </w:t>
      </w:r>
      <w:r w:rsidRPr="00E90A71">
        <w:rPr>
          <w:rFonts w:ascii="Times New Roman" w:eastAsia="Times New Roman" w:hAnsi="Times New Roman" w:cs="Times New Roman"/>
          <w:lang w:eastAsia="hr-HR"/>
        </w:rPr>
        <w:t>(prema naznačenom u dokumentaciji)</w:t>
      </w:r>
    </w:p>
    <w:p w14:paraId="06B3C11F" w14:textId="77777777" w:rsidR="00941D4A" w:rsidRPr="00E90A71" w:rsidRDefault="00941D4A" w:rsidP="00504373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E90A71">
        <w:rPr>
          <w:rFonts w:ascii="Times New Roman" w:eastAsia="Times New Roman" w:hAnsi="Times New Roman" w:cs="Times New Roman"/>
          <w:b/>
          <w:lang w:eastAsia="hr-HR"/>
        </w:rPr>
        <w:t xml:space="preserve">3. popunjeni troškovnik </w:t>
      </w:r>
    </w:p>
    <w:p w14:paraId="39047477" w14:textId="77777777" w:rsidR="00941D4A" w:rsidRPr="00E90A71" w:rsidRDefault="00941D4A" w:rsidP="00504373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582FFDB8" w14:textId="77777777" w:rsidR="00E90A71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Ponuda treba biti uvezana jamstvenikom u nerastavljivu cjelinu</w:t>
      </w:r>
      <w:r w:rsidR="00CF4917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način da se onemogući naknadno vađenje ili umetanje listova</w:t>
      </w:r>
      <w:r w:rsidR="00D47E1D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CF4917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na način da čini cjelinu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. </w:t>
      </w:r>
    </w:p>
    <w:p w14:paraId="7AF4C787" w14:textId="3DAAB008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Uvezanu ponudu potrebno je zapečatiti stavljanjem naljepnice na krajeve jamstvenika te utisnuti pečat ponuditelja. Ako je ponuda izrađena u dva ili više dijelova, svaki dio se uvezuje na prethodno navedeni način.</w:t>
      </w:r>
    </w:p>
    <w:p w14:paraId="1DF4DCD9" w14:textId="77777777" w:rsidR="00CF4917" w:rsidRPr="00E90A71" w:rsidRDefault="00CF4917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Stranice ponude označavaju se rednim brojem na način da je vidljiv redni broj stranice i ukupan broj stranica ponude.</w:t>
      </w:r>
    </w:p>
    <w:p w14:paraId="219F4F92" w14:textId="77777777" w:rsidR="00CF4917" w:rsidRPr="00E90A71" w:rsidRDefault="00CF4917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Ispravci u ponudi moraju biti izrađeni na način da su vidljivi.</w:t>
      </w:r>
      <w:r w:rsidR="00F65803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Ispravci moraju biti uz navod datuma ispravka biti potvrđeni potpisom ponuditelja.</w:t>
      </w:r>
    </w:p>
    <w:p w14:paraId="77BC5513" w14:textId="77777777" w:rsidR="00F65803" w:rsidRPr="00E90A71" w:rsidRDefault="00F65803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0F18AD38" w14:textId="13D30A3C" w:rsidR="00CF4917" w:rsidRPr="00E90A71" w:rsidRDefault="007F46AE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</w:t>
      </w:r>
      <w:r w:rsidR="00932AC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4</w:t>
      </w:r>
      <w:r w:rsidR="00320EF0" w:rsidRPr="00E90A7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NAČIN DOSTAVLJANJA PONUDA</w:t>
      </w:r>
      <w:r w:rsidR="00990D62" w:rsidRPr="00E90A7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I ROK ZA DOSTAVU PONUDA</w:t>
      </w:r>
    </w:p>
    <w:p w14:paraId="682F626A" w14:textId="77777777" w:rsidR="00E90A71" w:rsidRPr="00E90A71" w:rsidRDefault="00E90A71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3B7D55C0" w14:textId="32156154" w:rsidR="002A7B62" w:rsidRPr="00E90A71" w:rsidRDefault="002A7B62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Ponude treba </w:t>
      </w:r>
      <w:r w:rsidRPr="005D764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dostaviti najkasnije do</w:t>
      </w:r>
      <w:bookmarkStart w:id="2" w:name="_Hlk59109711"/>
      <w:r w:rsidR="00CE292E" w:rsidRPr="005D764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  </w:t>
      </w:r>
      <w:r w:rsidR="00EF7738" w:rsidRPr="00BB64BC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2</w:t>
      </w:r>
      <w:r w:rsidR="00290941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7</w:t>
      </w:r>
      <w:r w:rsidR="00EF7738" w:rsidRPr="00BB64BC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.</w:t>
      </w:r>
      <w:r w:rsidR="00BB64BC" w:rsidRPr="00BB64BC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03</w:t>
      </w:r>
      <w:r w:rsidR="00EF7738" w:rsidRPr="00BB64BC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.</w:t>
      </w:r>
      <w:r w:rsidR="001218AF" w:rsidRPr="00BB64BC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202</w:t>
      </w:r>
      <w:r w:rsidR="00BB64BC" w:rsidRPr="00BB64BC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4</w:t>
      </w:r>
      <w:r w:rsidR="001218AF" w:rsidRPr="00BB64BC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.</w:t>
      </w:r>
      <w:r w:rsidR="004F2CE3" w:rsidRPr="00BB64BC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 xml:space="preserve"> do </w:t>
      </w:r>
      <w:r w:rsidR="0062565B" w:rsidRPr="00BB64BC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1</w:t>
      </w:r>
      <w:r w:rsidR="003658F0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1</w:t>
      </w:r>
      <w:r w:rsidR="0062565B" w:rsidRPr="00BB64BC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,00</w:t>
      </w:r>
      <w:r w:rsidR="004F2CE3" w:rsidRPr="00E90A7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bookmarkEnd w:id="2"/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sati na adresu Dom za starije osobe Medveščak</w:t>
      </w:r>
      <w:r w:rsidR="0025527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Zagreb, Trg Drage Iblera 8, 10000 Zagreb.</w:t>
      </w:r>
    </w:p>
    <w:p w14:paraId="524F7D24" w14:textId="77777777" w:rsidR="002A7B62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Ponude se predaju neposredno na urudžbeni zapisnik naručitelja ili preporučenom poštanskom pošiljkom</w:t>
      </w:r>
      <w:r w:rsidR="00990D62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na adresu Naručitelja.</w:t>
      </w:r>
    </w:p>
    <w:p w14:paraId="4E80B87A" w14:textId="77777777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dostavlja u zatvorenoj omotnici na kojoj mora biti naznačeno:</w:t>
      </w:r>
    </w:p>
    <w:p w14:paraId="3B31F776" w14:textId="77777777" w:rsidR="00990D62" w:rsidRPr="00E90A71" w:rsidRDefault="00990D62" w:rsidP="00504373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naručitelja</w:t>
      </w:r>
    </w:p>
    <w:p w14:paraId="06EF4D3A" w14:textId="77777777" w:rsidR="00990D62" w:rsidRPr="00E90A71" w:rsidRDefault="00990D62" w:rsidP="00504373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ponuditelja</w:t>
      </w:r>
    </w:p>
    <w:p w14:paraId="25725801" w14:textId="77777777" w:rsidR="00990D62" w:rsidRPr="00E90A71" w:rsidRDefault="000F1CF6" w:rsidP="00504373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990D62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videncijski broj nabave</w:t>
      </w:r>
    </w:p>
    <w:p w14:paraId="2EA6DF1A" w14:textId="77777777" w:rsidR="00990D62" w:rsidRPr="00E90A71" w:rsidRDefault="00990D62" w:rsidP="00504373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predmeta nabave</w:t>
      </w:r>
      <w:r w:rsidR="00D47E1D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naznaka </w:t>
      </w:r>
      <w:r w:rsidRPr="004C7DA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„ne otvaraj“</w:t>
      </w:r>
    </w:p>
    <w:p w14:paraId="6357C0B0" w14:textId="77777777" w:rsidR="00990D62" w:rsidRPr="00E90A71" w:rsidRDefault="00990D62" w:rsidP="005043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88088A" w14:textId="0336095C" w:rsidR="00990D62" w:rsidRPr="00E90A71" w:rsidRDefault="007F46AE" w:rsidP="005043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32A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="00990D62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OTVARANJE PONUDA </w:t>
      </w:r>
      <w:r w:rsidR="001E2AA4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</w:t>
      </w:r>
      <w:r w:rsidR="00990D62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ĆE BITI JAVNO.</w:t>
      </w:r>
    </w:p>
    <w:p w14:paraId="36A81195" w14:textId="77777777" w:rsidR="00990D62" w:rsidRPr="00E90A71" w:rsidRDefault="00990D62" w:rsidP="00504373">
      <w:pPr>
        <w:pStyle w:val="Odlomakpopisa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8B74C6E" w14:textId="023FF222" w:rsidR="00990D62" w:rsidRPr="00E90A71" w:rsidRDefault="007F46AE" w:rsidP="005043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32A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="00990D62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DATUM,</w:t>
      </w:r>
      <w:r w:rsidR="000F1CF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990D62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VRIJEME I MJESTO OTVARANJA PONUDA</w:t>
      </w:r>
    </w:p>
    <w:p w14:paraId="5AFC06DA" w14:textId="31AC6CC5" w:rsidR="00990D62" w:rsidRPr="00E90A71" w:rsidRDefault="00990D62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Otvaranje ponuda održati će </w:t>
      </w:r>
      <w:r w:rsidRPr="005D764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se na dan  </w:t>
      </w:r>
      <w:r w:rsidR="00EF7738" w:rsidRPr="00BB64BC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u w:val="single"/>
          <w:lang w:eastAsia="hr-HR"/>
        </w:rPr>
        <w:t>2</w:t>
      </w:r>
      <w:r w:rsidR="00290941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u w:val="single"/>
          <w:lang w:eastAsia="hr-HR"/>
        </w:rPr>
        <w:t>7</w:t>
      </w:r>
      <w:r w:rsidR="00EF7738" w:rsidRPr="00BB64BC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u w:val="single"/>
          <w:lang w:eastAsia="hr-HR"/>
        </w:rPr>
        <w:t>.</w:t>
      </w:r>
      <w:r w:rsidR="00BB64BC" w:rsidRPr="00BB64BC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u w:val="single"/>
          <w:lang w:eastAsia="hr-HR"/>
        </w:rPr>
        <w:t>03</w:t>
      </w:r>
      <w:r w:rsidR="00EF7738" w:rsidRPr="00BB64BC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u w:val="single"/>
          <w:lang w:eastAsia="hr-HR"/>
        </w:rPr>
        <w:t>.202</w:t>
      </w:r>
      <w:r w:rsidR="00BB64BC" w:rsidRPr="00BB64BC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u w:val="single"/>
          <w:lang w:eastAsia="hr-HR"/>
        </w:rPr>
        <w:t>4</w:t>
      </w:r>
      <w:r w:rsidR="001218AF" w:rsidRPr="00BB64BC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u w:val="single"/>
          <w:lang w:eastAsia="hr-HR"/>
        </w:rPr>
        <w:t>.</w:t>
      </w:r>
      <w:r w:rsidR="00E70117" w:rsidRPr="00BB64BC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u w:val="single"/>
          <w:lang w:eastAsia="hr-HR"/>
        </w:rPr>
        <w:t xml:space="preserve"> </w:t>
      </w:r>
      <w:r w:rsidR="0062565B" w:rsidRPr="00BB64BC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u w:val="single"/>
          <w:lang w:eastAsia="hr-HR"/>
        </w:rPr>
        <w:t>u</w:t>
      </w:r>
      <w:r w:rsidR="0062565B" w:rsidRPr="00BB64BC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 xml:space="preserve"> 1</w:t>
      </w:r>
      <w:r w:rsidR="003658F0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1</w:t>
      </w:r>
      <w:r w:rsidR="0062565B" w:rsidRPr="00BB64BC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,00</w:t>
      </w:r>
      <w:r w:rsidR="00E70117" w:rsidRPr="005D764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Pr="005D76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sati</w:t>
      </w:r>
      <w:r w:rsidRPr="005D764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Domu za starije osobe Medveščak</w:t>
      </w:r>
      <w:r w:rsidR="000F1CF6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Zagreb, Trg Drage Iblera 8, 10000 Zagreb.</w:t>
      </w:r>
    </w:p>
    <w:p w14:paraId="119FD2CF" w14:textId="33336E0C" w:rsidR="00990D62" w:rsidRPr="00E90A71" w:rsidRDefault="00990D62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Ponude otvaraju najmanje tri člana Povjerenstva i o tome sastavljaju zapisnik. </w:t>
      </w:r>
    </w:p>
    <w:p w14:paraId="64FA98BF" w14:textId="77777777" w:rsidR="00A63A46" w:rsidRPr="00E90A71" w:rsidRDefault="00A63A46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CC2CC7F" w14:textId="19995ABD" w:rsidR="00990D62" w:rsidRPr="00E90A71" w:rsidRDefault="007F46AE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32A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7</w:t>
      </w:r>
      <w:r w:rsidR="00990D62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KRITERIJ ZA ODABIR PONUDE</w:t>
      </w:r>
    </w:p>
    <w:p w14:paraId="2FEE15C4" w14:textId="77777777" w:rsidR="00990D62" w:rsidRPr="00E90A71" w:rsidRDefault="00C60CB1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Kriterij za odabir ponude je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ekonomski najpovoljnija ponuda.</w:t>
      </w:r>
    </w:p>
    <w:p w14:paraId="5BC5CB48" w14:textId="530C4A74" w:rsidR="00941D4A" w:rsidRPr="00E90A71" w:rsidRDefault="00C60CB1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je u ovom postupku odredio samo cijenu kao kriterij </w:t>
      </w:r>
      <w:r w:rsidR="00D47E1D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za odabir,</w:t>
      </w:r>
      <w:r w:rsidR="00746074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odnosno cijeni kao kriteriju je dodijelio 100% značaja</w:t>
      </w:r>
      <w:r w:rsidR="004C3EC6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E146325" w14:textId="77777777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F2C620C" w14:textId="0ABBFA17" w:rsidR="00941D4A" w:rsidRPr="00E90A71" w:rsidRDefault="007F46AE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32A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8</w:t>
      </w:r>
      <w:r w:rsidR="00941D4A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CIJENA PREDMETA NABAVE</w:t>
      </w:r>
    </w:p>
    <w:p w14:paraId="5CB0030F" w14:textId="1C3C6246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Ponuditelji su dužni dostaviti ponudu s cijenom u </w:t>
      </w:r>
      <w:r w:rsidR="00CE292E">
        <w:rPr>
          <w:rFonts w:ascii="Times New Roman" w:eastAsia="Times New Roman" w:hAnsi="Times New Roman" w:cs="Times New Roman"/>
          <w:sz w:val="24"/>
          <w:szCs w:val="24"/>
          <w:lang w:eastAsia="hr-HR"/>
        </w:rPr>
        <w:t>eurima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Cijena ponude je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nepromjenjiva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cijelo vrijeme trajanja ugovora. Cijena se piše brojkama. Cijena ponude izražava se za cjelokupan predmet nabave. </w:t>
      </w:r>
    </w:p>
    <w:p w14:paraId="6772487D" w14:textId="77777777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U cijenu ponude bez poreza na dodanu vrijednost moraju biti uračunati svi troškovi i popusti.</w:t>
      </w:r>
    </w:p>
    <w:p w14:paraId="2653CEC9" w14:textId="77777777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Ponuditelj treba popuniti priloženi troškovnik i upisati sve jedinične i ukupne cijene, kao i sveukupni iznos.</w:t>
      </w:r>
    </w:p>
    <w:p w14:paraId="7830B3A8" w14:textId="77777777" w:rsidR="00941D4A" w:rsidRPr="00E90A71" w:rsidRDefault="00941D4A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Ako ponuditelj nije u sustavu PDV-a ili je predmet nabave oslobođen PDV-a, u ponudbenom listu, na mjestu predviđenom za upis cijene ponude s PDV-om, upisuje se isti iznos kao što je upisan na mjesto predviđeno za upis cijene ponude bez PDV-a, a mjesto predviđeno za upis iznosa PDV-a ostavlja se prazno.</w:t>
      </w:r>
    </w:p>
    <w:p w14:paraId="012B3D60" w14:textId="77777777" w:rsidR="00941D4A" w:rsidRPr="00E90A71" w:rsidRDefault="00941D4A" w:rsidP="00504373">
      <w:pPr>
        <w:tabs>
          <w:tab w:val="left" w:pos="25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72DE4C3C" w14:textId="13BF54E1" w:rsidR="00941D4A" w:rsidRPr="00E90A71" w:rsidRDefault="007F46AE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32A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9</w:t>
      </w:r>
      <w:r w:rsidR="00941D4A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VALUTA U KOJOJ MORA BITI IZRAŽENA CIJENA PONUDE</w:t>
      </w:r>
    </w:p>
    <w:p w14:paraId="388EED46" w14:textId="2C7EBFFC" w:rsidR="00941D4A" w:rsidRPr="00E90A71" w:rsidRDefault="00941D4A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Cijena ponude mora biti izražena u </w:t>
      </w:r>
      <w:r w:rsidR="00CE292E">
        <w:rPr>
          <w:rFonts w:ascii="Times New Roman" w:eastAsia="Times New Roman" w:hAnsi="Times New Roman" w:cs="Times New Roman"/>
          <w:sz w:val="24"/>
          <w:szCs w:val="24"/>
          <w:lang w:eastAsia="hr-HR"/>
        </w:rPr>
        <w:t>eurima.</w:t>
      </w:r>
    </w:p>
    <w:p w14:paraId="5E315751" w14:textId="77777777" w:rsidR="00941D4A" w:rsidRPr="00E90A71" w:rsidRDefault="00941D4A" w:rsidP="0050437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5EFA3CE" w14:textId="475F2AF6" w:rsidR="00941D4A" w:rsidRPr="00E90A71" w:rsidRDefault="00932AC9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</w:t>
      </w:r>
      <w:r w:rsidR="00941D4A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ROK, NAČIN I UVJETI PLAĆANJA</w:t>
      </w:r>
    </w:p>
    <w:p w14:paraId="4775016D" w14:textId="77777777" w:rsidR="00941D4A" w:rsidRPr="00E90A71" w:rsidRDefault="00941D4A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će platiti </w:t>
      </w:r>
      <w:r w:rsidR="004F2CE3" w:rsidRPr="00E90A7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E90A7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isporučen</w:t>
      </w:r>
      <w:r w:rsidR="000F1CF6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e usluge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roku od 30 dana od dana zaprimanja </w:t>
      </w:r>
      <w:r w:rsidR="004F2CE3" w:rsidRPr="00E90A7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E90A7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računa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746074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doznakom na žiroračun ponuditelja, odnosno </w:t>
      </w:r>
      <w:proofErr w:type="spellStart"/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podizvoditelja</w:t>
      </w:r>
      <w:proofErr w:type="spellEnd"/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. Na svakom računu je potrebno označiti broj ugovora</w:t>
      </w:r>
      <w:r w:rsidR="00722DBF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ili narudžbenice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67768EA" w14:textId="77777777" w:rsidR="00941D4A" w:rsidRPr="00E90A71" w:rsidRDefault="00941D4A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E008597" w14:textId="7C6A760E" w:rsidR="00941D4A" w:rsidRPr="00E90A71" w:rsidRDefault="00ED4EF9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2</w:t>
      </w:r>
      <w:r w:rsidR="00932A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 VALJANOSTI PONUDE</w:t>
      </w:r>
    </w:p>
    <w:p w14:paraId="6511CE9D" w14:textId="77777777" w:rsidR="00941D4A" w:rsidRPr="00E90A71" w:rsidRDefault="00941D4A" w:rsidP="0050437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Rok valjanosti ponude je 30 dana od dana određenog za dostavu ponude.</w:t>
      </w:r>
    </w:p>
    <w:p w14:paraId="14B8075F" w14:textId="09E68337" w:rsidR="00941D4A" w:rsidRDefault="00941D4A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B447D11" w14:textId="77777777" w:rsidR="005D7640" w:rsidRPr="00E90A71" w:rsidRDefault="005D7640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FF7DFB" w14:textId="00188265" w:rsidR="00941D4A" w:rsidRPr="00E90A71" w:rsidRDefault="007F46AE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32A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41D4A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JEZIK NA KOJEM SE IZRAĐUJE PONUDA</w:t>
      </w:r>
    </w:p>
    <w:p w14:paraId="2CFC724C" w14:textId="77777777" w:rsidR="00941D4A" w:rsidRPr="00E90A71" w:rsidRDefault="00941D4A" w:rsidP="00504373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zajedno s pripadajućom dokumentacijom izrađuje na hrvatskom jeziku i latiničnom pismu.</w:t>
      </w:r>
    </w:p>
    <w:p w14:paraId="6BB99264" w14:textId="77777777" w:rsidR="00722DBF" w:rsidRPr="00E90A71" w:rsidRDefault="00722DBF" w:rsidP="00504373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931FCCA" w14:textId="3F4BB1DF" w:rsidR="00722DBF" w:rsidRPr="00E90A71" w:rsidRDefault="007F46AE" w:rsidP="00504373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32A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722DBF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DONOŠENJE I DOSTAVA ODLUKE O ODABIRU ILI ODLUKE O PONIŠTENJU</w:t>
      </w:r>
    </w:p>
    <w:p w14:paraId="1DBBB1F8" w14:textId="12A0A55F" w:rsidR="00FD3A10" w:rsidRPr="00E90A71" w:rsidRDefault="00FD3A10" w:rsidP="00504373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Odluka o odabiru s preslikom zapisnika o pregledu i ocijeni ponuda dostaviti će se ponuditeljima putem e-maila naznačenog u ponudi u roku od 10 dana od dana isteka roka za dostavu ponuda.</w:t>
      </w:r>
    </w:p>
    <w:p w14:paraId="44A72FBD" w14:textId="77777777" w:rsidR="00941D4A" w:rsidRPr="00E90A71" w:rsidRDefault="00941D4A" w:rsidP="005043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388DA6F" w14:textId="7D1DBF21" w:rsidR="00941D4A" w:rsidRPr="00E90A71" w:rsidRDefault="007F46AE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32A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941D4A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OSTALE INFORMACIJE</w:t>
      </w:r>
    </w:p>
    <w:p w14:paraId="160F9795" w14:textId="77777777" w:rsidR="00650FFA" w:rsidRPr="00E90A71" w:rsidRDefault="00650FFA" w:rsidP="00504373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Temeljem rezultata pregleda i ocjene ponuda Dom je obvezan odbiti:</w:t>
      </w:r>
    </w:p>
    <w:p w14:paraId="6F36DBA2" w14:textId="77777777" w:rsidR="00650FFA" w:rsidRPr="00E90A71" w:rsidRDefault="00650FFA" w:rsidP="0050437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ponuditelja koji nije dostavio jamstvo za ozbiljnost ponude ako je traženo, odnosno ako dostavljeno jamstvo nije valjano, </w:t>
      </w:r>
    </w:p>
    <w:p w14:paraId="2694D202" w14:textId="77777777" w:rsidR="00650FFA" w:rsidRPr="00E90A71" w:rsidRDefault="00650FFA" w:rsidP="0050437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ponudu ponuditelja koji nije dokazao svoju sposobnost u skladu s pozivom za dostavu ponuda, ako je traženo</w:t>
      </w:r>
    </w:p>
    <w:p w14:paraId="36496FD1" w14:textId="77777777" w:rsidR="00650FFA" w:rsidRPr="00E90A71" w:rsidRDefault="00650FFA" w:rsidP="0050437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je suprotna odredbama poziva za dostavu ponuda, </w:t>
      </w:r>
    </w:p>
    <w:p w14:paraId="3A537DA4" w14:textId="77777777" w:rsidR="00650FFA" w:rsidRPr="00E90A71" w:rsidRDefault="00650FFA" w:rsidP="0050437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u kojoj cijena nije iskazana u apsolutnom iznosu, </w:t>
      </w:r>
    </w:p>
    <w:p w14:paraId="3007D8D1" w14:textId="77777777" w:rsidR="00650FFA" w:rsidRPr="00E90A71" w:rsidRDefault="00650FFA" w:rsidP="0050437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ne ispunjava uvjete vezane za svojstva predmeta nabave, te time ne ispunjava zahtjeve iz dokumentacije za nadmetanje, </w:t>
      </w:r>
    </w:p>
    <w:p w14:paraId="38159468" w14:textId="77777777" w:rsidR="00650FFA" w:rsidRPr="00E90A71" w:rsidRDefault="00650FFA" w:rsidP="0050437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ponude ponuditelja koji je dostavio dvije ili više ponuda u kojima je ponuditelj.</w:t>
      </w:r>
    </w:p>
    <w:p w14:paraId="0D930A2F" w14:textId="77777777" w:rsidR="00650FFA" w:rsidRPr="00E90A71" w:rsidRDefault="00650FFA" w:rsidP="00504373">
      <w:p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Dom je obvezan poništiti postupak jednostavne nabave ako: </w:t>
      </w:r>
    </w:p>
    <w:p w14:paraId="5CFA54DC" w14:textId="77777777" w:rsidR="00650FFA" w:rsidRPr="00E90A71" w:rsidRDefault="00650FFA" w:rsidP="00504373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nije pristigla nijedna ponuda,</w:t>
      </w:r>
    </w:p>
    <w:p w14:paraId="0A966713" w14:textId="77777777" w:rsidR="00650FFA" w:rsidRPr="00E90A71" w:rsidRDefault="00650FFA" w:rsidP="00504373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cijena najpovoljnije ponude veća od procijenjene vrijednosti nabave, osim ako Dom ima ili će imati osigurana sredstva.</w:t>
      </w:r>
    </w:p>
    <w:p w14:paraId="46FCEDA3" w14:textId="77777777" w:rsidR="00650FFA" w:rsidRPr="00E90A71" w:rsidRDefault="00650FFA" w:rsidP="00504373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nakon isključenja odbijanja ponuda ne preostane nijedna valjana ponuda.</w:t>
      </w:r>
    </w:p>
    <w:p w14:paraId="703566B8" w14:textId="77777777" w:rsidR="00650FFA" w:rsidRPr="00E90A71" w:rsidRDefault="00650FFA" w:rsidP="00504373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BB29F3F" w14:textId="77777777" w:rsidR="00650FFA" w:rsidRPr="00E90A71" w:rsidRDefault="00650FFA" w:rsidP="00504373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Dom može poništiti postupak javne nabave ako: </w:t>
      </w:r>
    </w:p>
    <w:p w14:paraId="1E941E36" w14:textId="77777777" w:rsidR="00650FFA" w:rsidRPr="00E90A71" w:rsidRDefault="00650FFA" w:rsidP="00504373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postanu poznate okolnosti zbog kojih ne bi došlo do pokretanja postupka jednostavne nabave da su bile poznate prije; </w:t>
      </w:r>
    </w:p>
    <w:p w14:paraId="3357CDCB" w14:textId="77777777" w:rsidR="00650FFA" w:rsidRPr="00E90A71" w:rsidRDefault="00650FFA" w:rsidP="00504373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postanu poznate okolnosti zbog kojih bi došlo do sadržajno bitno drugačijeg poziva za dostavu ponuda su bile poznate prije</w:t>
      </w:r>
    </w:p>
    <w:p w14:paraId="4A7EA5DC" w14:textId="77777777" w:rsidR="00650FFA" w:rsidRPr="00E90A71" w:rsidRDefault="00650FFA" w:rsidP="00504373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ako je cijena najpovoljnije ponude veća od osiguranih sredstava u financijskom planu Doma.</w:t>
      </w:r>
    </w:p>
    <w:p w14:paraId="569CBC38" w14:textId="7777777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61450A7" w14:textId="7777777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800CC9F" w14:textId="7777777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A3BE352" w14:textId="7777777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84084C0" w14:textId="7777777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F4E15A5" w14:textId="7777777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4D97BB5" w14:textId="7777777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B8B9CC0" w14:textId="7777777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0D04D10" w14:textId="7777777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AEF06BC" w14:textId="7777777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17953A1" w14:textId="7777777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9676522" w14:textId="7777777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A870007" w14:textId="7777777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F7601D3" w14:textId="7777777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46CE09A" w14:textId="7777777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7C063FF" w14:textId="7777777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4719187" w14:textId="7777777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C587DDC" w14:textId="7CDF75F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3BD6F6E" w14:textId="35689B9D" w:rsidR="00E90A71" w:rsidRPr="00E90A71" w:rsidRDefault="00E90A7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926A8E9" w14:textId="2B2AA213" w:rsidR="00E90A71" w:rsidRPr="00E90A71" w:rsidRDefault="00E90A7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D988BEB" w14:textId="003C881F" w:rsidR="00E90A71" w:rsidRPr="00E90A71" w:rsidRDefault="00E90A7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AC299EA" w14:textId="77777777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726EB1">
        <w:rPr>
          <w:rFonts w:ascii="Times New Roman" w:eastAsia="Times New Roman" w:hAnsi="Times New Roman" w:cs="Times New Roman"/>
          <w:b/>
          <w:lang w:eastAsia="hr-HR"/>
        </w:rPr>
        <w:t>Prilog I</w:t>
      </w:r>
    </w:p>
    <w:p w14:paraId="1697A7C9" w14:textId="77777777" w:rsidR="00726EB1" w:rsidRPr="00726EB1" w:rsidRDefault="00726EB1" w:rsidP="00726EB1">
      <w:pPr>
        <w:keepNext/>
        <w:widowControl w:val="0"/>
        <w:adjustRightInd w:val="0"/>
        <w:spacing w:after="0" w:line="360" w:lineRule="atLeast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726EB1">
        <w:rPr>
          <w:rFonts w:ascii="Arial" w:eastAsia="Times New Roman" w:hAnsi="Arial" w:cs="Times New Roman"/>
          <w:b/>
          <w:bCs/>
          <w:u w:val="single"/>
          <w:lang w:eastAsia="hr-HR"/>
        </w:rPr>
        <w:t>PONUDBENI LIST -  podaci o naručitelju</w:t>
      </w:r>
    </w:p>
    <w:p w14:paraId="24AC9AFA" w14:textId="77777777" w:rsidR="00726EB1" w:rsidRPr="00726EB1" w:rsidRDefault="00726EB1" w:rsidP="00726EB1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726EB1">
        <w:rPr>
          <w:rFonts w:ascii="Arial" w:eastAsia="Times New Roman" w:hAnsi="Arial" w:cs="Arial"/>
          <w:bCs/>
          <w:sz w:val="24"/>
          <w:szCs w:val="24"/>
          <w:lang w:eastAsia="hr-HR"/>
        </w:rPr>
        <w:t>1</w:t>
      </w:r>
      <w:r w:rsidRPr="00726EB1">
        <w:rPr>
          <w:rFonts w:ascii="Arial" w:eastAsia="Times New Roman" w:hAnsi="Arial" w:cs="Arial"/>
          <w:sz w:val="24"/>
          <w:szCs w:val="24"/>
          <w:lang w:eastAsia="hr-HR"/>
        </w:rPr>
        <w:t xml:space="preserve">. </w:t>
      </w:r>
      <w:proofErr w:type="spellStart"/>
      <w:r w:rsidRPr="00726EB1">
        <w:rPr>
          <w:rFonts w:ascii="Arial" w:eastAsia="Times New Roman" w:hAnsi="Arial" w:cs="Arial"/>
          <w:lang w:eastAsia="hr-HR"/>
        </w:rPr>
        <w:t>Naručitelj:Dom</w:t>
      </w:r>
      <w:proofErr w:type="spellEnd"/>
      <w:r w:rsidRPr="00726EB1">
        <w:rPr>
          <w:rFonts w:ascii="Arial" w:eastAsia="Times New Roman" w:hAnsi="Arial" w:cs="Arial"/>
          <w:lang w:eastAsia="hr-HR"/>
        </w:rPr>
        <w:t xml:space="preserve"> za starije  osobe „</w:t>
      </w:r>
      <w:proofErr w:type="spellStart"/>
      <w:r w:rsidRPr="00726EB1">
        <w:rPr>
          <w:rFonts w:ascii="Arial" w:eastAsia="Times New Roman" w:hAnsi="Arial" w:cs="Arial"/>
          <w:lang w:eastAsia="hr-HR"/>
        </w:rPr>
        <w:t>medveščak</w:t>
      </w:r>
      <w:proofErr w:type="spellEnd"/>
      <w:r w:rsidRPr="00726EB1">
        <w:rPr>
          <w:rFonts w:ascii="Arial" w:eastAsia="Times New Roman" w:hAnsi="Arial" w:cs="Arial"/>
          <w:lang w:eastAsia="hr-HR"/>
        </w:rPr>
        <w:t xml:space="preserve">“ Zagreb, Trg Drage Iblera 8 , </w:t>
      </w:r>
      <w:proofErr w:type="spellStart"/>
      <w:r w:rsidRPr="00726EB1">
        <w:rPr>
          <w:rFonts w:ascii="Arial" w:eastAsia="Times New Roman" w:hAnsi="Arial" w:cs="Arial"/>
          <w:lang w:eastAsia="hr-HR"/>
        </w:rPr>
        <w:t>oib</w:t>
      </w:r>
      <w:proofErr w:type="spellEnd"/>
      <w:r w:rsidRPr="00726EB1">
        <w:rPr>
          <w:rFonts w:ascii="Arial" w:eastAsia="Times New Roman" w:hAnsi="Arial" w:cs="Arial"/>
          <w:lang w:eastAsia="hr-HR"/>
        </w:rPr>
        <w:t>: 88026390655</w:t>
      </w:r>
    </w:p>
    <w:p w14:paraId="0CC23EEB" w14:textId="6DE3E8AA" w:rsidR="00726EB1" w:rsidRPr="00726EB1" w:rsidRDefault="00726EB1" w:rsidP="00726EB1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726EB1">
        <w:rPr>
          <w:rFonts w:ascii="Arial" w:eastAsia="Times New Roman" w:hAnsi="Arial" w:cs="Arial"/>
          <w:lang w:eastAsia="hr-HR"/>
        </w:rPr>
        <w:t>2. Predmet nabave:</w:t>
      </w:r>
      <w:r w:rsidRPr="00726EB1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="0071132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Svježe meso peradi </w:t>
      </w:r>
      <w:r w:rsidRPr="00726EB1">
        <w:rPr>
          <w:rFonts w:ascii="Times New Roman" w:eastAsia="Times New Roman" w:hAnsi="Times New Roman" w:cs="Times New Roman"/>
          <w:bCs/>
          <w:lang w:eastAsia="hr-HR"/>
        </w:rPr>
        <w:t xml:space="preserve">za potrebe </w:t>
      </w:r>
      <w:r w:rsidRPr="00726EB1">
        <w:rPr>
          <w:rFonts w:ascii="Times New Roman" w:eastAsia="Times New Roman" w:hAnsi="Times New Roman" w:cs="Times New Roman"/>
          <w:b/>
          <w:lang w:eastAsia="hr-HR"/>
        </w:rPr>
        <w:t>doma „Medveščak“ Zagreb</w:t>
      </w:r>
    </w:p>
    <w:p w14:paraId="12F46589" w14:textId="4F01DBA2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726EB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3. Evidencijski broj: </w:t>
      </w:r>
      <w:r w:rsidR="0071132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Pr="00726EB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</w:t>
      </w:r>
      <w:r w:rsidR="00BB64B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</w:t>
      </w:r>
    </w:p>
    <w:p w14:paraId="44E7FA08" w14:textId="77777777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726EB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4. Odgovorna osoba naručitelja: Marija </w:t>
      </w:r>
      <w:proofErr w:type="spellStart"/>
      <w:r w:rsidRPr="00726EB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Kuštra,dipl.soc.radnica</w:t>
      </w:r>
      <w:proofErr w:type="spellEnd"/>
    </w:p>
    <w:p w14:paraId="126FE6C4" w14:textId="77777777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9F4A938" w14:textId="77777777" w:rsidR="00726EB1" w:rsidRPr="00726EB1" w:rsidRDefault="00726EB1" w:rsidP="00726EB1">
      <w:pPr>
        <w:keepNext/>
        <w:widowControl w:val="0"/>
        <w:adjustRightInd w:val="0"/>
        <w:spacing w:after="0" w:line="360" w:lineRule="atLeast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726EB1">
        <w:rPr>
          <w:rFonts w:ascii="Arial" w:eastAsia="Times New Roman" w:hAnsi="Arial" w:cs="Times New Roman"/>
          <w:b/>
          <w:bCs/>
          <w:u w:val="single"/>
          <w:lang w:eastAsia="hr-HR"/>
        </w:rPr>
        <w:t>PONUDBENI LIST - podaci o ponuditelju</w:t>
      </w:r>
    </w:p>
    <w:p w14:paraId="6A0CB623" w14:textId="77777777" w:rsidR="00726EB1" w:rsidRPr="00726EB1" w:rsidRDefault="00726EB1" w:rsidP="00726EB1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04B45308" w14:textId="77777777" w:rsidR="00726EB1" w:rsidRPr="00726EB1" w:rsidRDefault="00726EB1" w:rsidP="00726EB1">
      <w:pPr>
        <w:numPr>
          <w:ilvl w:val="0"/>
          <w:numId w:val="8"/>
        </w:numPr>
        <w:spacing w:after="0" w:line="240" w:lineRule="auto"/>
        <w:contextualSpacing/>
        <w:rPr>
          <w:rFonts w:ascii="Arial" w:eastAsia="Times New Roman" w:hAnsi="Arial" w:cs="Arial"/>
          <w:lang w:eastAsia="hr-HR"/>
        </w:rPr>
      </w:pPr>
      <w:r w:rsidRPr="00726EB1">
        <w:rPr>
          <w:rFonts w:ascii="Arial" w:eastAsia="Times New Roman" w:hAnsi="Arial" w:cs="Arial"/>
          <w:sz w:val="20"/>
          <w:szCs w:val="20"/>
          <w:lang w:eastAsia="hr-HR"/>
        </w:rPr>
        <w:t>NAZIV PONUDITELJA:</w:t>
      </w:r>
    </w:p>
    <w:p w14:paraId="14E2061E" w14:textId="77777777" w:rsidR="00726EB1" w:rsidRPr="00726EB1" w:rsidRDefault="00726EB1" w:rsidP="00726EB1">
      <w:pPr>
        <w:spacing w:after="0" w:line="24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hr-HR"/>
        </w:rPr>
      </w:pPr>
    </w:p>
    <w:p w14:paraId="3E1166D2" w14:textId="77777777" w:rsidR="00726EB1" w:rsidRPr="00726EB1" w:rsidRDefault="00726EB1" w:rsidP="00726EB1">
      <w:pPr>
        <w:spacing w:after="0" w:line="240" w:lineRule="auto"/>
        <w:ind w:left="720"/>
        <w:contextualSpacing/>
        <w:rPr>
          <w:rFonts w:ascii="Arial" w:eastAsia="Times New Roman" w:hAnsi="Arial" w:cs="Arial"/>
          <w:lang w:eastAsia="hr-HR"/>
        </w:rPr>
      </w:pPr>
      <w:r w:rsidRPr="00726EB1">
        <w:rPr>
          <w:rFonts w:ascii="Arial" w:eastAsia="Times New Roman" w:hAnsi="Arial" w:cs="Arial"/>
          <w:lang w:eastAsia="hr-HR"/>
        </w:rPr>
        <w:t xml:space="preserve">            Zajednica ponuditelja ( zaokružiti)                 DA      NE</w:t>
      </w:r>
    </w:p>
    <w:p w14:paraId="3CA2496D" w14:textId="77777777" w:rsidR="00726EB1" w:rsidRPr="00726EB1" w:rsidRDefault="00726EB1" w:rsidP="00726EB1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38E7AAD9" w14:textId="77777777" w:rsidR="00726EB1" w:rsidRPr="00726EB1" w:rsidRDefault="00726EB1" w:rsidP="00726EB1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726EB1">
        <w:rPr>
          <w:rFonts w:ascii="Times New Roman" w:eastAsia="Times New Roman" w:hAnsi="Times New Roman" w:cs="Times New Roman"/>
          <w:lang w:eastAsia="hr-HR"/>
        </w:rPr>
        <w:t>SJEDIŠTE PONUDITELJA :</w:t>
      </w:r>
    </w:p>
    <w:p w14:paraId="4052F6CF" w14:textId="77777777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9D327D5" w14:textId="77777777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726EB1"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</w:t>
      </w:r>
    </w:p>
    <w:p w14:paraId="44ABFEE7" w14:textId="77777777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55ECCAC" w14:textId="77777777" w:rsidR="00726EB1" w:rsidRPr="00726EB1" w:rsidRDefault="00726EB1" w:rsidP="00726EB1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726EB1">
        <w:rPr>
          <w:rFonts w:ascii="Times New Roman" w:eastAsia="Times New Roman" w:hAnsi="Times New Roman" w:cs="Times New Roman"/>
          <w:lang w:eastAsia="hr-HR"/>
        </w:rPr>
        <w:t>Adresa ponuditelja: ________________________________________________________</w:t>
      </w:r>
    </w:p>
    <w:p w14:paraId="70DE9369" w14:textId="77777777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5CA1470" w14:textId="77777777" w:rsidR="00726EB1" w:rsidRPr="00726EB1" w:rsidRDefault="00726EB1" w:rsidP="00726EB1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726EB1">
        <w:rPr>
          <w:rFonts w:ascii="Times New Roman" w:eastAsia="Times New Roman" w:hAnsi="Times New Roman" w:cs="Times New Roman"/>
          <w:lang w:eastAsia="hr-HR"/>
        </w:rPr>
        <w:t>OIB ponuditelja:    _____________________________</w:t>
      </w:r>
    </w:p>
    <w:p w14:paraId="547ED8BD" w14:textId="77777777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14DB283" w14:textId="23D44C79" w:rsidR="00726EB1" w:rsidRPr="00726EB1" w:rsidRDefault="00726EB1" w:rsidP="00726EB1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726EB1">
        <w:rPr>
          <w:rFonts w:ascii="Times New Roman" w:eastAsia="Times New Roman" w:hAnsi="Times New Roman" w:cs="Times New Roman"/>
          <w:lang w:eastAsia="hr-HR"/>
        </w:rPr>
        <w:t>Broj računa ( IBAN) :   ________________________________</w:t>
      </w:r>
    </w:p>
    <w:p w14:paraId="3CC61BFD" w14:textId="77777777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72C8EEE" w14:textId="77777777" w:rsidR="00726EB1" w:rsidRPr="00726EB1" w:rsidRDefault="00726EB1" w:rsidP="00726EB1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726EB1">
        <w:rPr>
          <w:rFonts w:ascii="Times New Roman" w:eastAsia="Times New Roman" w:hAnsi="Times New Roman" w:cs="Times New Roman"/>
          <w:lang w:eastAsia="hr-HR"/>
        </w:rPr>
        <w:t>Ponuditelj u sustavu PDV-a (zaokružiti)               DA           NE</w:t>
      </w:r>
    </w:p>
    <w:p w14:paraId="23740805" w14:textId="77777777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5646D33" w14:textId="77777777" w:rsidR="00726EB1" w:rsidRPr="00726EB1" w:rsidRDefault="00726EB1" w:rsidP="00726EB1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726EB1">
        <w:rPr>
          <w:rFonts w:ascii="Times New Roman" w:eastAsia="Times New Roman" w:hAnsi="Times New Roman" w:cs="Times New Roman"/>
          <w:lang w:eastAsia="hr-HR"/>
        </w:rPr>
        <w:t>Adresa za dostavu pošte:  ____________________________________________________</w:t>
      </w:r>
    </w:p>
    <w:p w14:paraId="68BE1F02" w14:textId="77777777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0B875A1" w14:textId="77777777" w:rsidR="00726EB1" w:rsidRPr="00726EB1" w:rsidRDefault="00726EB1" w:rsidP="00726EB1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726EB1">
        <w:rPr>
          <w:rFonts w:ascii="Times New Roman" w:eastAsia="Times New Roman" w:hAnsi="Times New Roman" w:cs="Times New Roman"/>
          <w:lang w:eastAsia="hr-HR"/>
        </w:rPr>
        <w:t>Adresa e-pošte:  _______________________________</w:t>
      </w:r>
    </w:p>
    <w:p w14:paraId="1F857C87" w14:textId="77777777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F07151E" w14:textId="77777777" w:rsidR="00726EB1" w:rsidRPr="00726EB1" w:rsidRDefault="00726EB1" w:rsidP="00726EB1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726EB1">
        <w:rPr>
          <w:rFonts w:ascii="Times New Roman" w:eastAsia="Times New Roman" w:hAnsi="Times New Roman" w:cs="Times New Roman"/>
          <w:lang w:eastAsia="hr-HR"/>
        </w:rPr>
        <w:t xml:space="preserve">Osoba za kontakt:   _____________________________  </w:t>
      </w:r>
    </w:p>
    <w:p w14:paraId="2DC20414" w14:textId="77777777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723477D" w14:textId="77777777" w:rsidR="00726EB1" w:rsidRPr="00726EB1" w:rsidRDefault="00726EB1" w:rsidP="00726EB1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726EB1">
        <w:rPr>
          <w:rFonts w:ascii="Times New Roman" w:eastAsia="Times New Roman" w:hAnsi="Times New Roman" w:cs="Times New Roman"/>
          <w:lang w:eastAsia="hr-HR"/>
        </w:rPr>
        <w:t>Ime ,prezime i funkcija ovlaštene osobe ponuditelja _________________________</w:t>
      </w:r>
    </w:p>
    <w:p w14:paraId="6F7A402D" w14:textId="77777777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FFD0046" w14:textId="77777777" w:rsidR="00726EB1" w:rsidRPr="00726EB1" w:rsidRDefault="00726EB1" w:rsidP="00726EB1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726EB1">
        <w:rPr>
          <w:rFonts w:ascii="Times New Roman" w:eastAsia="Times New Roman" w:hAnsi="Times New Roman" w:cs="Times New Roman"/>
          <w:lang w:eastAsia="hr-HR"/>
        </w:rPr>
        <w:t>Telefon za kontakt:   _____________________________</w:t>
      </w:r>
    </w:p>
    <w:p w14:paraId="68005611" w14:textId="77777777" w:rsidR="00726EB1" w:rsidRPr="00726EB1" w:rsidRDefault="00726EB1" w:rsidP="00726EB1">
      <w:pPr>
        <w:ind w:left="720"/>
        <w:contextualSpacing/>
        <w:rPr>
          <w:rFonts w:ascii="Times New Roman" w:eastAsia="Times New Roman" w:hAnsi="Times New Roman" w:cs="Times New Roman"/>
          <w:lang w:eastAsia="hr-HR"/>
        </w:rPr>
      </w:pPr>
    </w:p>
    <w:p w14:paraId="6FF2C5CE" w14:textId="22868D15" w:rsidR="00726EB1" w:rsidRPr="00726EB1" w:rsidRDefault="00726EB1" w:rsidP="00726EB1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726EB1">
        <w:rPr>
          <w:rFonts w:ascii="Times New Roman" w:eastAsia="Times New Roman" w:hAnsi="Times New Roman" w:cs="Times New Roman"/>
          <w:lang w:eastAsia="hr-HR"/>
        </w:rPr>
        <w:t xml:space="preserve">Podaci o </w:t>
      </w:r>
      <w:proofErr w:type="spellStart"/>
      <w:r w:rsidRPr="00726EB1">
        <w:rPr>
          <w:rFonts w:ascii="Times New Roman" w:eastAsia="Times New Roman" w:hAnsi="Times New Roman" w:cs="Times New Roman"/>
          <w:lang w:eastAsia="hr-HR"/>
        </w:rPr>
        <w:t>podugovarateljima</w:t>
      </w:r>
      <w:proofErr w:type="spellEnd"/>
      <w:r w:rsidRPr="00726EB1">
        <w:rPr>
          <w:rFonts w:ascii="Times New Roman" w:eastAsia="Times New Roman" w:hAnsi="Times New Roman" w:cs="Times New Roman"/>
          <w:lang w:eastAsia="hr-HR"/>
        </w:rPr>
        <w:t xml:space="preserve"> i podaci o djelu ugovora o javnoj nabavi,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Pr="00726EB1">
        <w:rPr>
          <w:rFonts w:ascii="Times New Roman" w:eastAsia="Times New Roman" w:hAnsi="Times New Roman" w:cs="Times New Roman"/>
          <w:lang w:eastAsia="hr-HR"/>
        </w:rPr>
        <w:t xml:space="preserve">ako se dio ugovora o javnoj nabavi daje u podugovor  </w:t>
      </w:r>
    </w:p>
    <w:p w14:paraId="4F9B64CC" w14:textId="77777777" w:rsidR="00726EB1" w:rsidRPr="00726EB1" w:rsidRDefault="00726EB1" w:rsidP="00726EB1">
      <w:pPr>
        <w:ind w:left="720"/>
        <w:contextualSpacing/>
        <w:rPr>
          <w:rFonts w:ascii="Times New Roman" w:eastAsia="Times New Roman" w:hAnsi="Times New Roman" w:cs="Times New Roman"/>
          <w:lang w:eastAsia="hr-HR"/>
        </w:rPr>
      </w:pPr>
    </w:p>
    <w:p w14:paraId="1776D4C8" w14:textId="77777777" w:rsidR="00726EB1" w:rsidRPr="00726EB1" w:rsidRDefault="00726EB1" w:rsidP="00726EB1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lang w:eastAsia="hr-HR"/>
        </w:rPr>
      </w:pPr>
      <w:r w:rsidRPr="00726EB1"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</w:t>
      </w:r>
    </w:p>
    <w:p w14:paraId="44CDBAFF" w14:textId="77777777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238BA746" w14:textId="77777777" w:rsidR="00726EB1" w:rsidRPr="00726EB1" w:rsidRDefault="00726EB1" w:rsidP="00726EB1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lang w:eastAsia="hr-HR"/>
        </w:rPr>
      </w:pPr>
      <w:r w:rsidRPr="00726EB1">
        <w:rPr>
          <w:rFonts w:ascii="Times New Roman" w:eastAsia="Times New Roman" w:hAnsi="Times New Roman" w:cs="Times New Roman"/>
          <w:bCs/>
          <w:lang w:eastAsia="hr-HR"/>
        </w:rPr>
        <w:t>Broj ponude:</w:t>
      </w:r>
    </w:p>
    <w:p w14:paraId="3F9CEBB7" w14:textId="77777777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020BA9AB" w14:textId="77777777" w:rsidR="00726EB1" w:rsidRPr="00726EB1" w:rsidRDefault="00726EB1" w:rsidP="00726EB1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lang w:eastAsia="hr-HR"/>
        </w:rPr>
      </w:pPr>
      <w:r w:rsidRPr="00726EB1">
        <w:rPr>
          <w:rFonts w:ascii="Times New Roman" w:eastAsia="Times New Roman" w:hAnsi="Times New Roman" w:cs="Times New Roman"/>
          <w:bCs/>
          <w:lang w:eastAsia="hr-HR"/>
        </w:rPr>
        <w:t>Cijena ponude (u eurima bez PDV-a</w:t>
      </w:r>
    </w:p>
    <w:p w14:paraId="1478C4F7" w14:textId="77777777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7828E1EA" w14:textId="77777777" w:rsidR="00726EB1" w:rsidRPr="00726EB1" w:rsidRDefault="00726EB1" w:rsidP="00726EB1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lang w:eastAsia="hr-HR"/>
        </w:rPr>
      </w:pPr>
      <w:r w:rsidRPr="00726EB1">
        <w:rPr>
          <w:rFonts w:ascii="Times New Roman" w:eastAsia="Times New Roman" w:hAnsi="Times New Roman" w:cs="Times New Roman"/>
          <w:bCs/>
          <w:lang w:eastAsia="hr-HR"/>
        </w:rPr>
        <w:t>PDV:</w:t>
      </w:r>
    </w:p>
    <w:p w14:paraId="536FC8F7" w14:textId="77777777" w:rsidR="00726EB1" w:rsidRPr="00726EB1" w:rsidRDefault="00726EB1" w:rsidP="00726EB1">
      <w:pPr>
        <w:spacing w:line="240" w:lineRule="auto"/>
        <w:ind w:left="720"/>
        <w:contextualSpacing/>
        <w:rPr>
          <w:rFonts w:ascii="Times New Roman" w:eastAsia="Times New Roman" w:hAnsi="Times New Roman" w:cs="Times New Roman"/>
          <w:bCs/>
          <w:lang w:eastAsia="hr-HR"/>
        </w:rPr>
      </w:pPr>
    </w:p>
    <w:p w14:paraId="027D886C" w14:textId="737231AE" w:rsidR="00726EB1" w:rsidRPr="00726EB1" w:rsidRDefault="00726EB1" w:rsidP="00726EB1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lang w:eastAsia="hr-HR"/>
        </w:rPr>
      </w:pPr>
      <w:r w:rsidRPr="00726EB1">
        <w:rPr>
          <w:rFonts w:ascii="Times New Roman" w:eastAsia="Times New Roman" w:hAnsi="Times New Roman" w:cs="Times New Roman"/>
          <w:bCs/>
          <w:lang w:eastAsia="hr-HR"/>
        </w:rPr>
        <w:t>Cijena ponude</w:t>
      </w:r>
      <w:r>
        <w:rPr>
          <w:rFonts w:ascii="Times New Roman" w:eastAsia="Times New Roman" w:hAnsi="Times New Roman" w:cs="Times New Roman"/>
          <w:bCs/>
          <w:lang w:eastAsia="hr-HR"/>
        </w:rPr>
        <w:t xml:space="preserve"> </w:t>
      </w:r>
      <w:r w:rsidRPr="00726EB1">
        <w:rPr>
          <w:rFonts w:ascii="Times New Roman" w:eastAsia="Times New Roman" w:hAnsi="Times New Roman" w:cs="Times New Roman"/>
          <w:bCs/>
          <w:lang w:eastAsia="hr-HR"/>
        </w:rPr>
        <w:t>( u eurima s PDV-om)</w:t>
      </w:r>
    </w:p>
    <w:p w14:paraId="5660EE5A" w14:textId="1EDF3147" w:rsidR="00726EB1" w:rsidRPr="00726EB1" w:rsidRDefault="00726EB1" w:rsidP="00726EB1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lang w:eastAsia="hr-HR"/>
        </w:rPr>
      </w:pPr>
      <w:r w:rsidRPr="00726EB1">
        <w:rPr>
          <w:rFonts w:ascii="Times New Roman" w:eastAsia="Times New Roman" w:hAnsi="Times New Roman" w:cs="Times New Roman"/>
          <w:bCs/>
          <w:lang w:eastAsia="hr-HR"/>
        </w:rPr>
        <w:t>Rok valjanost ponude:</w:t>
      </w:r>
    </w:p>
    <w:p w14:paraId="5FA4E628" w14:textId="77777777" w:rsidR="00726EB1" w:rsidRPr="00726EB1" w:rsidRDefault="00726EB1" w:rsidP="00726EB1">
      <w:pPr>
        <w:ind w:left="720"/>
        <w:contextualSpacing/>
        <w:rPr>
          <w:rFonts w:ascii="Times New Roman" w:eastAsia="Times New Roman" w:hAnsi="Times New Roman" w:cs="Times New Roman"/>
          <w:b/>
          <w:lang w:eastAsia="hr-HR"/>
        </w:rPr>
      </w:pPr>
    </w:p>
    <w:p w14:paraId="541E8936" w14:textId="77777777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726EB1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              PONUDITELJ:</w:t>
      </w:r>
    </w:p>
    <w:p w14:paraId="3282C00C" w14:textId="77777777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726EB1">
        <w:rPr>
          <w:rFonts w:ascii="Times New Roman" w:eastAsia="Times New Roman" w:hAnsi="Times New Roman" w:cs="Times New Roman"/>
          <w:lang w:eastAsia="hr-HR"/>
        </w:rPr>
        <w:lastRenderedPageBreak/>
        <w:t xml:space="preserve">                                                            M.P.         </w:t>
      </w:r>
    </w:p>
    <w:p w14:paraId="5D0E679F" w14:textId="77777777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726EB1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______________________________</w:t>
      </w:r>
    </w:p>
    <w:p w14:paraId="0CAA21BF" w14:textId="2A1CE356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726EB1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(Ime i prezime,</w:t>
      </w:r>
      <w:r w:rsidR="00BB64BC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726EB1">
        <w:rPr>
          <w:rFonts w:ascii="Times New Roman" w:eastAsia="Times New Roman" w:hAnsi="Times New Roman" w:cs="Times New Roman"/>
          <w:lang w:eastAsia="hr-HR"/>
        </w:rPr>
        <w:t>potpis ovlaštene osobe)</w:t>
      </w:r>
    </w:p>
    <w:p w14:paraId="6BD6370E" w14:textId="77777777" w:rsidR="00F91DD6" w:rsidRPr="00E90A71" w:rsidRDefault="00F91DD6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140AFF50" w14:textId="77777777" w:rsidR="00F91DD6" w:rsidRPr="00E90A71" w:rsidRDefault="00F91DD6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4F150D8" w14:textId="77777777" w:rsidR="00F91DD6" w:rsidRPr="00E90A71" w:rsidRDefault="00F91DD6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38B72B76" w14:textId="77777777" w:rsidR="00F91DD6" w:rsidRPr="00E90A71" w:rsidRDefault="00F91DD6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660B2229" w14:textId="77777777" w:rsidR="00941D4A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Prilog II</w:t>
      </w:r>
    </w:p>
    <w:p w14:paraId="542A65FF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997BF13" w14:textId="77777777" w:rsidR="003336BD" w:rsidRPr="00E90A71" w:rsidRDefault="003336BD" w:rsidP="00504373">
      <w:pPr>
        <w:pStyle w:val="Odlomakpopisa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IZJAVA O NEKAŽNJAVANJU</w:t>
      </w:r>
    </w:p>
    <w:p w14:paraId="4D8A3B21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B0B4B50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B550C3D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8C34146" w14:textId="48549C20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Temelja članka 265. stavak 1. i 2., a u svezi s člankom 251. Zakona o javnoj nabavi</w:t>
      </w:r>
      <w:r w:rsidR="00CE292E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lang w:eastAsia="hr-HR"/>
        </w:rPr>
        <w:t>(NN 120/16</w:t>
      </w:r>
      <w:r w:rsidR="00726EB1">
        <w:rPr>
          <w:rFonts w:ascii="Times New Roman" w:eastAsia="Times New Roman" w:hAnsi="Times New Roman" w:cs="Times New Roman"/>
          <w:lang w:eastAsia="hr-HR"/>
        </w:rPr>
        <w:t>, 1</w:t>
      </w:r>
      <w:r w:rsidR="00B659AA">
        <w:rPr>
          <w:rFonts w:ascii="Times New Roman" w:eastAsia="Times New Roman" w:hAnsi="Times New Roman" w:cs="Times New Roman"/>
          <w:lang w:eastAsia="hr-HR"/>
        </w:rPr>
        <w:t>1</w:t>
      </w:r>
      <w:r w:rsidR="00726EB1">
        <w:rPr>
          <w:rFonts w:ascii="Times New Roman" w:eastAsia="Times New Roman" w:hAnsi="Times New Roman" w:cs="Times New Roman"/>
          <w:lang w:eastAsia="hr-HR"/>
        </w:rPr>
        <w:t xml:space="preserve">4/22) </w:t>
      </w:r>
      <w:r w:rsidRPr="00E90A71">
        <w:rPr>
          <w:rFonts w:ascii="Times New Roman" w:eastAsia="Times New Roman" w:hAnsi="Times New Roman" w:cs="Times New Roman"/>
          <w:lang w:eastAsia="hr-HR"/>
        </w:rPr>
        <w:t>dajem slijedeću</w:t>
      </w:r>
    </w:p>
    <w:p w14:paraId="55ABEE59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FE3B6F5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DEE9AB1" w14:textId="77777777" w:rsidR="003336BD" w:rsidRPr="00E90A71" w:rsidRDefault="003336BD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E90A71">
        <w:rPr>
          <w:rFonts w:ascii="Times New Roman" w:eastAsia="Times New Roman" w:hAnsi="Times New Roman" w:cs="Times New Roman"/>
          <w:b/>
          <w:lang w:eastAsia="hr-HR"/>
        </w:rPr>
        <w:t>I Z J A V U</w:t>
      </w:r>
    </w:p>
    <w:p w14:paraId="65B128ED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87C07E1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 xml:space="preserve">kojom ja , </w:t>
      </w:r>
    </w:p>
    <w:p w14:paraId="29471F47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887A6C9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</w:t>
      </w:r>
    </w:p>
    <w:p w14:paraId="77162523" w14:textId="77777777" w:rsidR="001F3CC9" w:rsidRPr="00E90A71" w:rsidRDefault="003336BD" w:rsidP="00504373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(ime i prezime, OIB)</w:t>
      </w:r>
    </w:p>
    <w:p w14:paraId="279BB1CB" w14:textId="77777777" w:rsidR="003336BD" w:rsidRPr="00E90A71" w:rsidRDefault="003336BD" w:rsidP="00504373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1B0078D0" w14:textId="77777777" w:rsidR="003336BD" w:rsidRPr="00E90A71" w:rsidRDefault="003336BD" w:rsidP="00504373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7C2782A6" w14:textId="77777777" w:rsidR="003336BD" w:rsidRPr="00E90A71" w:rsidRDefault="003336BD" w:rsidP="00504373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Kao zakonom ovlaštena osoba za zastupanje</w:t>
      </w:r>
    </w:p>
    <w:p w14:paraId="12CC1843" w14:textId="77777777" w:rsidR="001C4E6E" w:rsidRPr="00E90A71" w:rsidRDefault="001C4E6E" w:rsidP="00504373">
      <w:pPr>
        <w:spacing w:line="240" w:lineRule="auto"/>
        <w:rPr>
          <w:rFonts w:ascii="Times New Roman" w:hAnsi="Times New Roman" w:cs="Times New Roman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____________________________________________________________________________________________________</w:t>
      </w:r>
    </w:p>
    <w:p w14:paraId="3ACB82DB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</w:t>
      </w:r>
    </w:p>
    <w:p w14:paraId="2C67CE19" w14:textId="77777777" w:rsidR="003336BD" w:rsidRPr="00E90A71" w:rsidRDefault="001C4E6E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 xml:space="preserve">        </w:t>
      </w:r>
      <w:r w:rsidR="003336BD" w:rsidRPr="00E90A71">
        <w:rPr>
          <w:rFonts w:ascii="Times New Roman" w:eastAsia="Times New Roman" w:hAnsi="Times New Roman" w:cs="Times New Roman"/>
          <w:lang w:eastAsia="hr-HR"/>
        </w:rPr>
        <w:t>(naziv</w:t>
      </w:r>
      <w:r w:rsidR="00EC26C3" w:rsidRPr="00E90A71">
        <w:rPr>
          <w:rFonts w:ascii="Times New Roman" w:eastAsia="Times New Roman" w:hAnsi="Times New Roman" w:cs="Times New Roman"/>
          <w:lang w:eastAsia="hr-HR"/>
        </w:rPr>
        <w:t xml:space="preserve"> </w:t>
      </w:r>
      <w:r w:rsidR="003336BD" w:rsidRPr="00E90A71">
        <w:rPr>
          <w:rFonts w:ascii="Times New Roman" w:eastAsia="Times New Roman" w:hAnsi="Times New Roman" w:cs="Times New Roman"/>
          <w:lang w:eastAsia="hr-HR"/>
        </w:rPr>
        <w:t>,sjedište i OIB gospodarskog subjekta)</w:t>
      </w:r>
    </w:p>
    <w:p w14:paraId="255A53F3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55353F7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8C8F788" w14:textId="3347236C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Pod materijalnom i kaznenom odgovornošću izjavljujem za sebe i za gospodarski subjekt, da protiv mene osobno niti protiv gore navedenog gospodarskog subjekta kojeg zastupam nije izrečena pravomoćno osuđujuća presuda za jedno ili više slijedećih kaznenih djela, iz čl.251 Zakona o javnoj nabavi(NN120/2016</w:t>
      </w:r>
      <w:r w:rsidR="00083D1E">
        <w:rPr>
          <w:rFonts w:ascii="Times New Roman" w:eastAsia="Times New Roman" w:hAnsi="Times New Roman" w:cs="Times New Roman"/>
          <w:lang w:eastAsia="hr-HR"/>
        </w:rPr>
        <w:t>, 1</w:t>
      </w:r>
      <w:r w:rsidR="00B659AA">
        <w:rPr>
          <w:rFonts w:ascii="Times New Roman" w:eastAsia="Times New Roman" w:hAnsi="Times New Roman" w:cs="Times New Roman"/>
          <w:lang w:eastAsia="hr-HR"/>
        </w:rPr>
        <w:t>1</w:t>
      </w:r>
      <w:r w:rsidR="00083D1E">
        <w:rPr>
          <w:rFonts w:ascii="Times New Roman" w:eastAsia="Times New Roman" w:hAnsi="Times New Roman" w:cs="Times New Roman"/>
          <w:lang w:eastAsia="hr-HR"/>
        </w:rPr>
        <w:t>4/2022</w:t>
      </w:r>
      <w:r w:rsidRPr="00E90A71">
        <w:rPr>
          <w:rFonts w:ascii="Times New Roman" w:eastAsia="Times New Roman" w:hAnsi="Times New Roman" w:cs="Times New Roman"/>
          <w:lang w:eastAsia="hr-HR"/>
        </w:rPr>
        <w:t>)</w:t>
      </w:r>
      <w:r w:rsidR="00EC26C3" w:rsidRPr="00E90A71">
        <w:rPr>
          <w:rFonts w:ascii="Times New Roman" w:eastAsia="Times New Roman" w:hAnsi="Times New Roman" w:cs="Times New Roman"/>
          <w:lang w:eastAsia="hr-HR"/>
        </w:rPr>
        <w:t>, odnosno za odgova</w:t>
      </w:r>
      <w:r w:rsidRPr="00E90A71">
        <w:rPr>
          <w:rFonts w:ascii="Times New Roman" w:eastAsia="Times New Roman" w:hAnsi="Times New Roman" w:cs="Times New Roman"/>
          <w:lang w:eastAsia="hr-HR"/>
        </w:rPr>
        <w:t xml:space="preserve">rajuća kaznena djela prema propisima države poslovnog </w:t>
      </w:r>
      <w:proofErr w:type="spellStart"/>
      <w:r w:rsidRPr="00E90A71">
        <w:rPr>
          <w:rFonts w:ascii="Times New Roman" w:eastAsia="Times New Roman" w:hAnsi="Times New Roman" w:cs="Times New Roman"/>
          <w:lang w:eastAsia="hr-HR"/>
        </w:rPr>
        <w:t>nastana</w:t>
      </w:r>
      <w:proofErr w:type="spellEnd"/>
      <w:r w:rsidRPr="00E90A71">
        <w:rPr>
          <w:rFonts w:ascii="Times New Roman" w:eastAsia="Times New Roman" w:hAnsi="Times New Roman" w:cs="Times New Roman"/>
          <w:lang w:eastAsia="hr-HR"/>
        </w:rPr>
        <w:t xml:space="preserve"> </w:t>
      </w:r>
      <w:r w:rsidR="00EC26C3" w:rsidRPr="00E90A71">
        <w:rPr>
          <w:rFonts w:ascii="Times New Roman" w:eastAsia="Times New Roman" w:hAnsi="Times New Roman" w:cs="Times New Roman"/>
          <w:lang w:eastAsia="hr-HR"/>
        </w:rPr>
        <w:t>gospodarskog subjekta ili države čiji sam ja, kao osoba ovlaštena po zakonu za zastupanje gospodarskog subjekta, državljanin.</w:t>
      </w:r>
    </w:p>
    <w:p w14:paraId="10CCFD38" w14:textId="77777777" w:rsidR="00EC26C3" w:rsidRPr="00E90A71" w:rsidRDefault="00EC26C3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31AF489" w14:textId="77777777" w:rsidR="00EC26C3" w:rsidRPr="00E90A71" w:rsidRDefault="00EC26C3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C23DF2B" w14:textId="77777777" w:rsidR="00EC26C3" w:rsidRPr="00E90A71" w:rsidRDefault="00EC26C3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MP</w:t>
      </w:r>
    </w:p>
    <w:p w14:paraId="673565B0" w14:textId="77777777" w:rsidR="00EC26C3" w:rsidRPr="00E90A71" w:rsidRDefault="00EC26C3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68AEE74" w14:textId="77777777" w:rsidR="00EC26C3" w:rsidRPr="00E90A71" w:rsidRDefault="00EC26C3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1AEA7FA1" w14:textId="77777777" w:rsidR="00EC26C3" w:rsidRPr="00E90A71" w:rsidRDefault="00EC26C3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_______________________________________________</w:t>
      </w:r>
    </w:p>
    <w:p w14:paraId="312F12C3" w14:textId="77777777" w:rsidR="00EC26C3" w:rsidRPr="00E90A71" w:rsidRDefault="00EC26C3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(Vlastoručni potpis zakonom ovlaštene osobe gospodarskog subjekta)</w:t>
      </w:r>
    </w:p>
    <w:p w14:paraId="75EFA36B" w14:textId="77777777" w:rsidR="00EC26C3" w:rsidRPr="00E90A71" w:rsidRDefault="00EC26C3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55D453F" w14:textId="77777777" w:rsidR="00EC26C3" w:rsidRPr="00E90A71" w:rsidRDefault="00EC26C3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63641A6" w14:textId="77777777" w:rsidR="00EC26C3" w:rsidRPr="00E90A71" w:rsidRDefault="00EC26C3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A816D3F" w14:textId="644D390E" w:rsidR="00EC26C3" w:rsidRPr="00E90A71" w:rsidRDefault="00EC26C3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U _____________________________ dana ___________________________ 20</w:t>
      </w:r>
      <w:r w:rsidR="00A40ECD" w:rsidRPr="00E90A71">
        <w:rPr>
          <w:rFonts w:ascii="Times New Roman" w:eastAsia="Times New Roman" w:hAnsi="Times New Roman" w:cs="Times New Roman"/>
          <w:lang w:eastAsia="hr-HR"/>
        </w:rPr>
        <w:t>2</w:t>
      </w:r>
      <w:r w:rsidR="00BB64BC">
        <w:rPr>
          <w:rFonts w:ascii="Times New Roman" w:eastAsia="Times New Roman" w:hAnsi="Times New Roman" w:cs="Times New Roman"/>
          <w:lang w:eastAsia="hr-HR"/>
        </w:rPr>
        <w:t>4</w:t>
      </w:r>
      <w:r w:rsidRPr="00E90A71">
        <w:rPr>
          <w:rFonts w:ascii="Times New Roman" w:eastAsia="Times New Roman" w:hAnsi="Times New Roman" w:cs="Times New Roman"/>
          <w:lang w:eastAsia="hr-HR"/>
        </w:rPr>
        <w:t>. god.</w:t>
      </w:r>
    </w:p>
    <w:p w14:paraId="6248F1F6" w14:textId="77777777" w:rsidR="003336BD" w:rsidRDefault="003336BD" w:rsidP="00504373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23774FAC" w14:textId="77777777" w:rsidR="003336BD" w:rsidRDefault="003336BD" w:rsidP="00504373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33384324" w14:textId="77777777" w:rsidR="003336BD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07484C3" w14:textId="77777777" w:rsidR="00941D4A" w:rsidRDefault="00941D4A" w:rsidP="005043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6115E7A8" w14:textId="77777777" w:rsidR="009B3E97" w:rsidRDefault="009B3E97" w:rsidP="005043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2065086D" w14:textId="77777777" w:rsidR="009B3E97" w:rsidRDefault="009B3E97" w:rsidP="005043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F0102C1" w14:textId="77777777" w:rsidR="009B3E97" w:rsidRDefault="009B3E97" w:rsidP="005043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44D3990E" w14:textId="77777777" w:rsidR="009B3E97" w:rsidRDefault="009B3E97" w:rsidP="005043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04A379FE" w14:textId="77777777" w:rsidR="00D2651D" w:rsidRDefault="00D2651D" w:rsidP="00504373">
      <w:pPr>
        <w:spacing w:line="240" w:lineRule="auto"/>
        <w:rPr>
          <w:rFonts w:ascii="Times New Roman" w:eastAsia="Times New Roman" w:hAnsi="Times New Roman" w:cs="Times New Roman"/>
          <w:lang w:eastAsia="hr-HR"/>
        </w:rPr>
        <w:sectPr w:rsidR="00D2651D" w:rsidSect="00E71E9B">
          <w:footerReference w:type="even" r:id="rId11"/>
          <w:footerReference w:type="default" r:id="rId12"/>
          <w:footnotePr>
            <w:numRestart w:val="eachPage"/>
          </w:footnotePr>
          <w:endnotePr>
            <w:numFmt w:val="decimal"/>
          </w:endnotePr>
          <w:pgSz w:w="11908" w:h="16833" w:code="9"/>
          <w:pgMar w:top="567" w:right="284" w:bottom="567" w:left="284" w:header="1440" w:footer="1440" w:gutter="284"/>
          <w:cols w:space="720"/>
          <w:noEndnote/>
          <w:titlePg/>
          <w:docGrid w:linePitch="326"/>
        </w:sectPr>
      </w:pPr>
    </w:p>
    <w:tbl>
      <w:tblPr>
        <w:tblW w:w="9072" w:type="dxa"/>
        <w:tblLook w:val="04A0" w:firstRow="1" w:lastRow="0" w:firstColumn="1" w:lastColumn="0" w:noHBand="0" w:noVBand="1"/>
      </w:tblPr>
      <w:tblGrid>
        <w:gridCol w:w="822"/>
        <w:gridCol w:w="4519"/>
        <w:gridCol w:w="909"/>
        <w:gridCol w:w="2386"/>
        <w:gridCol w:w="1065"/>
      </w:tblGrid>
      <w:tr w:rsidR="00C957ED" w:rsidRPr="00C957ED" w14:paraId="54B50250" w14:textId="77777777" w:rsidTr="00C957ED">
        <w:trPr>
          <w:trHeight w:val="300"/>
        </w:trPr>
        <w:tc>
          <w:tcPr>
            <w:tcW w:w="80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8FA3E6" w14:textId="6E53E12C" w:rsidR="00C957ED" w:rsidRPr="00C957ED" w:rsidRDefault="00C957ED" w:rsidP="00C95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126EB3">
              <w:rPr>
                <w:rFonts w:ascii="Calibri" w:eastAsia="Times New Roman" w:hAnsi="Calibri" w:cs="Calibri"/>
                <w:b/>
                <w:bCs/>
                <w:color w:val="000000"/>
                <w:lang w:val="pl-PL" w:eastAsia="en-GB"/>
              </w:rPr>
              <w:lastRenderedPageBreak/>
              <w:t xml:space="preserve">Obrazac ponude za nabavu </w:t>
            </w:r>
            <w:r w:rsidR="0071132B" w:rsidRPr="00126EB3">
              <w:rPr>
                <w:rFonts w:ascii="Calibri" w:eastAsia="Times New Roman" w:hAnsi="Calibri" w:cs="Calibri"/>
                <w:b/>
                <w:bCs/>
                <w:color w:val="000000"/>
                <w:lang w:val="pl-PL" w:eastAsia="en-GB"/>
              </w:rPr>
              <w:t>svježe meso peradi</w:t>
            </w:r>
            <w:r w:rsidRPr="00126EB3">
              <w:rPr>
                <w:rFonts w:ascii="Calibri" w:eastAsia="Times New Roman" w:hAnsi="Calibri" w:cs="Calibri"/>
                <w:b/>
                <w:bCs/>
                <w:color w:val="000000"/>
                <w:lang w:val="pl-PL" w:eastAsia="en-GB"/>
              </w:rPr>
              <w:t xml:space="preserve"> u 202</w:t>
            </w:r>
            <w:r w:rsidR="00BB64BC" w:rsidRPr="00126EB3">
              <w:rPr>
                <w:rFonts w:ascii="Calibri" w:eastAsia="Times New Roman" w:hAnsi="Calibri" w:cs="Calibri"/>
                <w:b/>
                <w:bCs/>
                <w:color w:val="000000"/>
                <w:lang w:val="pl-PL" w:eastAsia="en-GB"/>
              </w:rPr>
              <w:t>4</w:t>
            </w:r>
            <w:r w:rsidRPr="00126EB3">
              <w:rPr>
                <w:rFonts w:ascii="Calibri" w:eastAsia="Times New Roman" w:hAnsi="Calibri" w:cs="Calibri"/>
                <w:b/>
                <w:bCs/>
                <w:color w:val="000000"/>
                <w:lang w:val="pl-PL" w:eastAsia="en-GB"/>
              </w:rPr>
              <w:t xml:space="preserve">.  </w:t>
            </w:r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g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F9788" w14:textId="77777777" w:rsidR="00C957ED" w:rsidRPr="00C957ED" w:rsidRDefault="00C957ED" w:rsidP="00C95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</w:p>
        </w:tc>
      </w:tr>
      <w:tr w:rsidR="00C957ED" w:rsidRPr="00C957ED" w14:paraId="53B98CE5" w14:textId="77777777" w:rsidTr="00C957ED">
        <w:trPr>
          <w:trHeight w:val="300"/>
        </w:trPr>
        <w:tc>
          <w:tcPr>
            <w:tcW w:w="80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26A2F6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6806C" w14:textId="77777777" w:rsidR="00C957ED" w:rsidRPr="00C957ED" w:rsidRDefault="00C957ED" w:rsidP="00C9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957ED" w:rsidRPr="00C957ED" w14:paraId="66DEC407" w14:textId="77777777" w:rsidTr="00C957ED">
        <w:trPr>
          <w:trHeight w:val="300"/>
        </w:trPr>
        <w:tc>
          <w:tcPr>
            <w:tcW w:w="5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5F08FB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a) </w:t>
            </w:r>
            <w:proofErr w:type="spellStart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Podaci</w:t>
            </w:r>
            <w:proofErr w:type="spellEnd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 o </w:t>
            </w:r>
            <w:proofErr w:type="spellStart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ponuditelju</w:t>
            </w:r>
            <w:proofErr w:type="spellEnd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:</w:t>
            </w:r>
          </w:p>
        </w:tc>
        <w:tc>
          <w:tcPr>
            <w:tcW w:w="2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E84C38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0BB4F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957ED" w:rsidRPr="00C957ED" w14:paraId="7717698A" w14:textId="77777777" w:rsidTr="00C957ED">
        <w:trPr>
          <w:trHeight w:val="300"/>
        </w:trPr>
        <w:tc>
          <w:tcPr>
            <w:tcW w:w="503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1323FA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Naziv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ponuditelja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:</w:t>
            </w:r>
          </w:p>
        </w:tc>
        <w:tc>
          <w:tcPr>
            <w:tcW w:w="297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57E2B7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18FD3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957ED" w:rsidRPr="00C957ED" w14:paraId="191CE2F9" w14:textId="77777777" w:rsidTr="00C957ED">
        <w:trPr>
          <w:trHeight w:val="300"/>
        </w:trPr>
        <w:tc>
          <w:tcPr>
            <w:tcW w:w="50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38D5CE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97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6F37A6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69FCB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957ED" w:rsidRPr="00C957ED" w14:paraId="3DD657EC" w14:textId="77777777" w:rsidTr="00C957ED">
        <w:trPr>
          <w:trHeight w:val="300"/>
        </w:trPr>
        <w:tc>
          <w:tcPr>
            <w:tcW w:w="5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3C3517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Sjedište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:</w:t>
            </w:r>
          </w:p>
        </w:tc>
        <w:tc>
          <w:tcPr>
            <w:tcW w:w="2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CD638A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050BE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957ED" w:rsidRPr="00C957ED" w14:paraId="18871C41" w14:textId="77777777" w:rsidTr="00C957ED">
        <w:trPr>
          <w:trHeight w:val="300"/>
        </w:trPr>
        <w:tc>
          <w:tcPr>
            <w:tcW w:w="5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F7DCD6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DFF15B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B144F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957ED" w:rsidRPr="00C957ED" w14:paraId="756FAB21" w14:textId="77777777" w:rsidTr="00C957ED">
        <w:trPr>
          <w:trHeight w:val="300"/>
        </w:trPr>
        <w:tc>
          <w:tcPr>
            <w:tcW w:w="5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539F57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OIB:</w:t>
            </w:r>
          </w:p>
        </w:tc>
        <w:tc>
          <w:tcPr>
            <w:tcW w:w="2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148926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E47A8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957ED" w:rsidRPr="00C957ED" w14:paraId="1CE2D6E1" w14:textId="77777777" w:rsidTr="00C957ED">
        <w:trPr>
          <w:trHeight w:val="300"/>
        </w:trPr>
        <w:tc>
          <w:tcPr>
            <w:tcW w:w="5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050C8B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Kontakt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osoba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:</w:t>
            </w:r>
          </w:p>
        </w:tc>
        <w:tc>
          <w:tcPr>
            <w:tcW w:w="2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BF1E91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473FF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957ED" w:rsidRPr="00C957ED" w14:paraId="61719458" w14:textId="77777777" w:rsidTr="00C957ED">
        <w:trPr>
          <w:trHeight w:val="300"/>
        </w:trPr>
        <w:tc>
          <w:tcPr>
            <w:tcW w:w="5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5A3607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Tel/e-mail:</w:t>
            </w:r>
          </w:p>
        </w:tc>
        <w:tc>
          <w:tcPr>
            <w:tcW w:w="2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D77E8A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E3F5C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957ED" w:rsidRPr="00C957ED" w14:paraId="6B0609C4" w14:textId="77777777" w:rsidTr="00C957ED">
        <w:trPr>
          <w:trHeight w:val="300"/>
        </w:trPr>
        <w:tc>
          <w:tcPr>
            <w:tcW w:w="5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54F1B2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proofErr w:type="gramStart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b)</w:t>
            </w:r>
            <w:proofErr w:type="spellStart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Podaci</w:t>
            </w:r>
            <w:proofErr w:type="spellEnd"/>
            <w:proofErr w:type="gramEnd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 o </w:t>
            </w:r>
            <w:proofErr w:type="spellStart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naručitelju</w:t>
            </w:r>
            <w:proofErr w:type="spellEnd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:</w:t>
            </w:r>
          </w:p>
        </w:tc>
        <w:tc>
          <w:tcPr>
            <w:tcW w:w="2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C931ED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D1908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957ED" w:rsidRPr="00C957ED" w14:paraId="686E34EA" w14:textId="77777777" w:rsidTr="00C957ED">
        <w:trPr>
          <w:trHeight w:val="30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19771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0BB1F9" w14:textId="77777777" w:rsidR="00C957ED" w:rsidRPr="00126EB3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l-PL" w:eastAsia="en-GB"/>
              </w:rPr>
            </w:pPr>
            <w:r w:rsidRPr="00126EB3">
              <w:rPr>
                <w:rFonts w:ascii="Calibri" w:eastAsia="Times New Roman" w:hAnsi="Calibri" w:cs="Calibri"/>
                <w:color w:val="000000"/>
                <w:lang w:val="pl-PL" w:eastAsia="en-GB"/>
              </w:rPr>
              <w:t>Dom za starije osobe Medveščak Zagreb, Iblerov trg 8, Zagreb</w:t>
            </w:r>
          </w:p>
        </w:tc>
        <w:tc>
          <w:tcPr>
            <w:tcW w:w="2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B79B2F" w14:textId="77777777" w:rsidR="00C957ED" w:rsidRPr="00126EB3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l-PL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9527D" w14:textId="77777777" w:rsidR="00C957ED" w:rsidRPr="00126EB3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en-GB"/>
              </w:rPr>
            </w:pPr>
          </w:p>
        </w:tc>
      </w:tr>
      <w:tr w:rsidR="00C957ED" w:rsidRPr="00C957ED" w14:paraId="4D4B791D" w14:textId="77777777" w:rsidTr="00C957ED">
        <w:trPr>
          <w:trHeight w:val="60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0D4FD" w14:textId="77777777" w:rsidR="00C957ED" w:rsidRPr="00126EB3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en-GB"/>
              </w:rPr>
            </w:pPr>
          </w:p>
        </w:tc>
        <w:tc>
          <w:tcPr>
            <w:tcW w:w="51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27E1E6" w14:textId="02A831EB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6EB3">
              <w:rPr>
                <w:rFonts w:ascii="Calibri" w:eastAsia="Times New Roman" w:hAnsi="Calibri" w:cs="Calibri"/>
                <w:color w:val="000000"/>
                <w:lang w:val="pl-PL" w:eastAsia="en-GB"/>
              </w:rPr>
              <w:t xml:space="preserve"> </w:t>
            </w: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tel:4556777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ili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proofErr w:type="gram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4612232;e-mail</w:t>
            </w:r>
            <w:proofErr w:type="gram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: dom.medvescak@dom-medvescak.hr</w:t>
            </w: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121549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77E77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957ED" w:rsidRPr="00C957ED" w14:paraId="540B7FE6" w14:textId="77777777" w:rsidTr="00C957ED">
        <w:trPr>
          <w:trHeight w:val="300"/>
        </w:trPr>
        <w:tc>
          <w:tcPr>
            <w:tcW w:w="80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723E3A" w14:textId="4131BF3D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c) </w:t>
            </w:r>
            <w:proofErr w:type="spellStart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Predmet</w:t>
            </w:r>
            <w:proofErr w:type="spellEnd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nabave</w:t>
            </w:r>
            <w:proofErr w:type="spellEnd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: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nabava</w:t>
            </w:r>
            <w:proofErr w:type="spellEnd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="0071132B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svježe</w:t>
            </w:r>
            <w:proofErr w:type="spellEnd"/>
            <w:r w:rsidR="0071132B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="0071132B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meso</w:t>
            </w:r>
            <w:proofErr w:type="spellEnd"/>
            <w:r w:rsidR="0071132B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="0071132B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peradi</w:t>
            </w:r>
            <w:proofErr w:type="spellEnd"/>
            <w:r w:rsidR="0071132B"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u 202</w:t>
            </w:r>
            <w:r w:rsidR="00BB64BC">
              <w:rPr>
                <w:rFonts w:ascii="Calibri" w:eastAsia="Times New Roman" w:hAnsi="Calibri" w:cs="Calibri"/>
                <w:color w:val="000000"/>
                <w:lang w:val="en-GB" w:eastAsia="en-GB"/>
              </w:rPr>
              <w:t>4</w:t>
            </w: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. god</w:t>
            </w:r>
            <w:proofErr w:type="gram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.,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evid</w:t>
            </w:r>
            <w:proofErr w:type="spellEnd"/>
            <w:proofErr w:type="gram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. br.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nabave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r w:rsidR="0071132B">
              <w:rPr>
                <w:rFonts w:ascii="Calibri" w:eastAsia="Times New Roman" w:hAnsi="Calibri" w:cs="Calibri"/>
                <w:color w:val="000000"/>
                <w:lang w:val="en-GB" w:eastAsia="en-GB"/>
              </w:rPr>
              <w:t>6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A181B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</w:p>
        </w:tc>
      </w:tr>
      <w:tr w:rsidR="00C957ED" w:rsidRPr="00C957ED" w14:paraId="3A210DD4" w14:textId="77777777" w:rsidTr="00C957ED">
        <w:trPr>
          <w:trHeight w:val="30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368E51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FEAB9E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0A9F59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FCFBB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957ED" w:rsidRPr="00C957ED" w14:paraId="37029C16" w14:textId="77777777" w:rsidTr="00C957ED">
        <w:trPr>
          <w:trHeight w:val="330"/>
        </w:trPr>
        <w:tc>
          <w:tcPr>
            <w:tcW w:w="8007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11C5024" w14:textId="77777777" w:rsidR="00C957ED" w:rsidRPr="00126EB3" w:rsidRDefault="00C957ED" w:rsidP="00C95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pl-PL" w:eastAsia="en-GB"/>
              </w:rPr>
            </w:pPr>
            <w:r w:rsidRPr="00126EB3">
              <w:rPr>
                <w:rFonts w:ascii="Calibri" w:eastAsia="Times New Roman" w:hAnsi="Calibri" w:cs="Calibri"/>
                <w:color w:val="000000"/>
                <w:sz w:val="24"/>
                <w:szCs w:val="24"/>
                <w:lang w:val="pl-PL" w:eastAsia="en-GB"/>
              </w:rPr>
              <w:t>TROŠKOVNIK</w:t>
            </w:r>
            <w:r w:rsidRPr="00126EB3">
              <w:rPr>
                <w:rFonts w:ascii="Calibri" w:eastAsia="Times New Roman" w:hAnsi="Calibri" w:cs="Calibri"/>
                <w:color w:val="000000"/>
                <w:lang w:val="pl-PL" w:eastAsia="en-GB"/>
              </w:rPr>
              <w:t xml:space="preserve">   </w:t>
            </w:r>
            <w:r w:rsidRPr="00126EB3">
              <w:rPr>
                <w:rFonts w:ascii="Calibri" w:eastAsia="Times New Roman" w:hAnsi="Calibri" w:cs="Calibri"/>
                <w:b/>
                <w:bCs/>
                <w:color w:val="000000"/>
                <w:lang w:val="pl-PL" w:eastAsia="en-GB"/>
              </w:rPr>
              <w:t>(</w:t>
            </w:r>
            <w:r w:rsidRPr="00126EB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val="pl-PL" w:eastAsia="en-GB"/>
              </w:rPr>
              <w:t>okvirne količine za 3 mjeseca)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B2B8D" w14:textId="77777777" w:rsidR="00C957ED" w:rsidRPr="00126EB3" w:rsidRDefault="00C957ED" w:rsidP="00C95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pl-PL" w:eastAsia="en-GB"/>
              </w:rPr>
            </w:pPr>
          </w:p>
        </w:tc>
      </w:tr>
      <w:tr w:rsidR="00C957ED" w:rsidRPr="00C957ED" w14:paraId="6DC157FA" w14:textId="77777777" w:rsidTr="00C957ED">
        <w:trPr>
          <w:trHeight w:val="704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2AC5FD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red.br.</w:t>
            </w:r>
          </w:p>
        </w:tc>
        <w:tc>
          <w:tcPr>
            <w:tcW w:w="4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A7E7C" w14:textId="1D0D7626" w:rsidR="00C957ED" w:rsidRPr="00C957ED" w:rsidRDefault="0071132B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                     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svježe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meso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peradi</w:t>
            </w:r>
            <w:proofErr w:type="spellEnd"/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33364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jedinica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  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mjere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      </w:t>
            </w:r>
            <w:proofErr w:type="gram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  (</w:t>
            </w:r>
            <w:proofErr w:type="gram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JM)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73CBA" w14:textId="77777777" w:rsidR="00C957ED" w:rsidRPr="00126EB3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l-PL" w:eastAsia="en-GB"/>
              </w:rPr>
            </w:pPr>
            <w:r w:rsidRPr="00126EB3">
              <w:rPr>
                <w:rFonts w:ascii="Calibri" w:eastAsia="Times New Roman" w:hAnsi="Calibri" w:cs="Calibri"/>
                <w:color w:val="000000"/>
                <w:lang w:val="pl-PL" w:eastAsia="en-GB"/>
              </w:rPr>
              <w:t>planirana količina nabave     za razdoblje od 3. mj.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1644B" w14:textId="586C4912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CIJENA BEZ </w:t>
            </w:r>
            <w:r w:rsidR="00B659AA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    </w:t>
            </w: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PDV-A</w:t>
            </w:r>
          </w:p>
        </w:tc>
      </w:tr>
      <w:tr w:rsidR="00C957ED" w:rsidRPr="00C957ED" w14:paraId="221BCD61" w14:textId="77777777" w:rsidTr="0071132B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8FDA5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07651A" w14:textId="52AF75E4" w:rsidR="00C957ED" w:rsidRPr="00C957ED" w:rsidRDefault="0071132B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Pileći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file od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prsa</w:t>
            </w:r>
            <w:proofErr w:type="spellEnd"/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BE7F33" w14:textId="3957FBDE" w:rsidR="00C957ED" w:rsidRPr="00C957ED" w:rsidRDefault="0071132B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kg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227874" w14:textId="5047D6EB" w:rsidR="00C957ED" w:rsidRPr="00C957ED" w:rsidRDefault="00EB4976" w:rsidP="00EB4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700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3EB6F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C957ED" w:rsidRPr="00C957ED" w14:paraId="00857E65" w14:textId="77777777" w:rsidTr="0071132B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2C3BA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3B86F8" w14:textId="34ACA5B0" w:rsidR="00C957ED" w:rsidRPr="00C957ED" w:rsidRDefault="004C7DAC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Pileći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file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zabatka</w:t>
            </w:r>
            <w:proofErr w:type="spellEnd"/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B5AE1E" w14:textId="6CC8F2D3" w:rsidR="00C957ED" w:rsidRPr="00C957ED" w:rsidRDefault="004C7DAC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kg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E55617" w14:textId="58E662C1" w:rsidR="00C957ED" w:rsidRPr="00C957ED" w:rsidRDefault="00EB4976" w:rsidP="00EB4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49C1A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C957ED" w:rsidRPr="00C957ED" w14:paraId="6DACD6BC" w14:textId="77777777" w:rsidTr="0071132B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EA05E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3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6AE80E" w14:textId="5738D1F9" w:rsidR="00C957ED" w:rsidRPr="00126EB3" w:rsidRDefault="004C7DAC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vertAlign w:val="superscript"/>
                <w:lang w:val="pl-PL" w:eastAsia="en-GB"/>
              </w:rPr>
            </w:pPr>
            <w:r w:rsidRPr="00126EB3">
              <w:rPr>
                <w:rFonts w:ascii="Calibri" w:eastAsia="Times New Roman" w:hAnsi="Calibri" w:cs="Calibri"/>
                <w:color w:val="000000"/>
                <w:lang w:val="pl-PL" w:eastAsia="en-GB"/>
              </w:rPr>
              <w:t>Pileći batak sa zabatkom 250g  (+/- 5%)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51F04" w14:textId="50D9299A" w:rsidR="00C957ED" w:rsidRPr="00C957ED" w:rsidRDefault="004C7DAC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kg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93A7F2" w14:textId="377E2356" w:rsidR="00C957ED" w:rsidRPr="00C957ED" w:rsidRDefault="00EB4976" w:rsidP="00EB4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EB5B0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C957ED" w:rsidRPr="00C957ED" w14:paraId="0F82E2A1" w14:textId="77777777" w:rsidTr="0071132B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6D42C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4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668C8" w14:textId="29B91754" w:rsidR="00C957ED" w:rsidRPr="00126EB3" w:rsidRDefault="004C7DAC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l-PL" w:eastAsia="en-GB"/>
              </w:rPr>
            </w:pPr>
            <w:r w:rsidRPr="00126EB3">
              <w:rPr>
                <w:rFonts w:ascii="Calibri" w:eastAsia="Times New Roman" w:hAnsi="Calibri" w:cs="Calibri"/>
                <w:color w:val="000000"/>
                <w:lang w:val="pl-PL" w:eastAsia="en-GB"/>
              </w:rPr>
              <w:t>Pileća prsa sa kosti I sa kožom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1EC7D3" w14:textId="3C0BC79C" w:rsidR="00C957ED" w:rsidRPr="00C957ED" w:rsidRDefault="004C7DAC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Kg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E4DD92" w14:textId="7D1E60AC" w:rsidR="00C957ED" w:rsidRPr="00C957ED" w:rsidRDefault="00EB4976" w:rsidP="00EB4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4DD83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C957ED" w:rsidRPr="00C957ED" w14:paraId="6602154F" w14:textId="77777777" w:rsidTr="0071132B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CED84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5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70AF2D" w14:textId="4B015255" w:rsidR="00C957ED" w:rsidRPr="00C957ED" w:rsidRDefault="004C7DAC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Pureći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file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prsa</w:t>
            </w:r>
            <w:proofErr w:type="spellEnd"/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FD4378" w14:textId="665D62FE" w:rsidR="00C957ED" w:rsidRPr="00C957ED" w:rsidRDefault="004C7DAC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Kg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11F835" w14:textId="2FE9CD85" w:rsidR="00C957ED" w:rsidRPr="00C957ED" w:rsidRDefault="00EB4976" w:rsidP="00EB4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30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BEA23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C957ED" w:rsidRPr="00C957ED" w14:paraId="2700C581" w14:textId="77777777" w:rsidTr="0071132B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8544F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6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C74804" w14:textId="72AF9E66" w:rsidR="00C957ED" w:rsidRPr="00C957ED" w:rsidRDefault="004C7DAC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Pureći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file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zabatka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250g (+/- 5%)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22C242" w14:textId="491B06D7" w:rsidR="00C957ED" w:rsidRPr="00C957ED" w:rsidRDefault="004C7DAC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Kg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831AAB" w14:textId="42ED5D95" w:rsidR="00C957ED" w:rsidRPr="00C957ED" w:rsidRDefault="00EB4976" w:rsidP="00EB4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120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2F0E9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C957ED" w:rsidRPr="00C957ED" w14:paraId="22290783" w14:textId="77777777" w:rsidTr="0071132B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5BBCE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7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2B4C9" w14:textId="1FFA94FD" w:rsidR="00C957ED" w:rsidRPr="00C957ED" w:rsidRDefault="004C7DAC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Pureći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zabatak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sa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kostima</w:t>
            </w:r>
            <w:proofErr w:type="spellEnd"/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7E72E4" w14:textId="5F5070C4" w:rsidR="00C957ED" w:rsidRPr="00C957ED" w:rsidRDefault="004C7DAC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Kg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0A4F93" w14:textId="7757CA95" w:rsidR="00C957ED" w:rsidRPr="00C957ED" w:rsidRDefault="00EB4976" w:rsidP="00EB4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60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B7D78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C957ED" w:rsidRPr="00C957ED" w14:paraId="70BA4605" w14:textId="77777777" w:rsidTr="0071132B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1F8CC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8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826A2D" w14:textId="28BCEF5E" w:rsidR="00C957ED" w:rsidRPr="00C957ED" w:rsidRDefault="004C7DAC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Kokoši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za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juhu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svježe</w:t>
            </w:r>
            <w:proofErr w:type="spellEnd"/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FFF6F" w14:textId="6BEAB5EB" w:rsidR="00C957ED" w:rsidRPr="00C957ED" w:rsidRDefault="004C7DAC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Kg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674347" w14:textId="6592A35D" w:rsidR="00C957ED" w:rsidRPr="00C957ED" w:rsidRDefault="00EB4976" w:rsidP="00EB4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CE1AC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C957ED" w:rsidRPr="00C957ED" w14:paraId="3A66DC8E" w14:textId="77777777" w:rsidTr="0071132B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D130C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9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70761F" w14:textId="314D9A34" w:rsidR="00C957ED" w:rsidRPr="00C957ED" w:rsidRDefault="004C7DAC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Pileći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gril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svježi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min 1,5 kg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705707" w14:textId="3E5F0754" w:rsidR="00C957ED" w:rsidRPr="00C957ED" w:rsidRDefault="004C7DAC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Kg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C7AA98" w14:textId="00BD7A64" w:rsidR="00C957ED" w:rsidRPr="00C957ED" w:rsidRDefault="00EB4976" w:rsidP="00EB4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1500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85739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C957ED" w:rsidRPr="00C957ED" w14:paraId="4AAB9EAD" w14:textId="77777777" w:rsidTr="0071132B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80BEE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10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5E62DA" w14:textId="7380E655" w:rsidR="00C957ED" w:rsidRPr="00C957ED" w:rsidRDefault="004C7DAC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Pileća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krila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svježa</w:t>
            </w:r>
            <w:proofErr w:type="spellEnd"/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034AA5" w14:textId="78CEF113" w:rsidR="00C957ED" w:rsidRPr="00C957ED" w:rsidRDefault="004C7DAC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Kg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5362BF" w14:textId="3ECBCB81" w:rsidR="00C957ED" w:rsidRPr="00C957ED" w:rsidRDefault="00EB4976" w:rsidP="00EB4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10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02C2D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C957ED" w:rsidRPr="00C957ED" w14:paraId="6B44968E" w14:textId="77777777" w:rsidTr="0071132B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33501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11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453F40" w14:textId="5BCADD5B" w:rsidR="00C957ED" w:rsidRPr="00C957ED" w:rsidRDefault="004C7DAC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Jetrica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pileća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sa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srcem</w:t>
            </w:r>
            <w:proofErr w:type="spellEnd"/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987CEE" w14:textId="15F323F5" w:rsidR="00C957ED" w:rsidRPr="00C957ED" w:rsidRDefault="004C7DAC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Kg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FD618B" w14:textId="2B4AE038" w:rsidR="00C957ED" w:rsidRPr="00C957ED" w:rsidRDefault="00EB4976" w:rsidP="00EB4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3FC57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C957ED" w:rsidRPr="00C957ED" w14:paraId="459F7548" w14:textId="77777777" w:rsidTr="0071132B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0B6A7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12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7C0241" w14:textId="119F0234" w:rsidR="00C957ED" w:rsidRPr="00C957ED" w:rsidRDefault="004C7DAC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Želuci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pileći</w:t>
            </w:r>
            <w:proofErr w:type="spellEnd"/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6F4C6F" w14:textId="58C6F6ED" w:rsidR="00C957ED" w:rsidRPr="00C957ED" w:rsidRDefault="004C7DAC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Kg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D4097B" w14:textId="72887B57" w:rsidR="00C957ED" w:rsidRPr="00C957ED" w:rsidRDefault="00EB4976" w:rsidP="00EB4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C6E47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C957ED" w:rsidRPr="00C957ED" w14:paraId="454E5656" w14:textId="77777777" w:rsidTr="0071132B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31CAE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13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00AAA" w14:textId="5D464E83" w:rsidR="00C957ED" w:rsidRPr="00C957ED" w:rsidRDefault="004C7DAC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Purica</w:t>
            </w:r>
            <w:proofErr w:type="spellEnd"/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B5F239" w14:textId="5CBB021B" w:rsidR="00C957ED" w:rsidRPr="00C957ED" w:rsidRDefault="004C7DAC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Kg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1A6613" w14:textId="78F09EE1" w:rsidR="00C957ED" w:rsidRPr="00C957ED" w:rsidRDefault="00EB4976" w:rsidP="00EB4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AB9FF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C957ED" w:rsidRPr="00C957ED" w14:paraId="0689D3EB" w14:textId="77777777" w:rsidTr="0071132B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2EDE4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14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7D3D10" w14:textId="0D086176" w:rsidR="00C957ED" w:rsidRPr="00C957ED" w:rsidRDefault="004C7DAC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Pileći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zabatak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200 g (+/- 5%)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9C649B" w14:textId="53F3A2AB" w:rsidR="00C957ED" w:rsidRPr="00C957ED" w:rsidRDefault="004C7DAC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kg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C6752" w14:textId="420C1BB1" w:rsidR="00C957ED" w:rsidRPr="00C957ED" w:rsidRDefault="00EB4976" w:rsidP="00EB4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4ACE6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C957ED" w:rsidRPr="00C957ED" w14:paraId="4BB0748C" w14:textId="77777777" w:rsidTr="004C7DAC">
        <w:trPr>
          <w:trHeight w:val="7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3821C" w14:textId="226A4575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F35EA9" w14:textId="4081D31D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836837" w14:textId="7ED4B071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41D243" w14:textId="76E65EED" w:rsidR="00C957ED" w:rsidRPr="00C957ED" w:rsidRDefault="00C957ED" w:rsidP="00EB4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C045E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C957ED" w:rsidRPr="00C957ED" w14:paraId="7D576C1F" w14:textId="77777777" w:rsidTr="00C957ED">
        <w:trPr>
          <w:trHeight w:val="30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40463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92886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47F5C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6CEBA" w14:textId="77777777" w:rsidR="00C957ED" w:rsidRPr="00126EB3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pl-PL" w:eastAsia="en-GB"/>
              </w:rPr>
            </w:pPr>
            <w:r w:rsidRPr="00126EB3">
              <w:rPr>
                <w:rFonts w:ascii="Calibri" w:eastAsia="Times New Roman" w:hAnsi="Calibri" w:cs="Calibri"/>
                <w:color w:val="000000"/>
                <w:lang w:val="pl-PL" w:eastAsia="en-GB"/>
              </w:rPr>
              <w:t>UKUPNA VRIJEDNOST BEZ PDV-A</w:t>
            </w:r>
          </w:p>
        </w:tc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59B66" w14:textId="77777777" w:rsidR="00C957ED" w:rsidRPr="00126EB3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l-PL" w:eastAsia="en-GB"/>
              </w:rPr>
            </w:pPr>
            <w:r w:rsidRPr="00126EB3">
              <w:rPr>
                <w:rFonts w:ascii="Calibri" w:eastAsia="Times New Roman" w:hAnsi="Calibri" w:cs="Calibri"/>
                <w:color w:val="000000"/>
                <w:lang w:val="pl-PL" w:eastAsia="en-GB"/>
              </w:rPr>
              <w:t> </w:t>
            </w:r>
          </w:p>
        </w:tc>
      </w:tr>
      <w:tr w:rsidR="00C957ED" w:rsidRPr="00C957ED" w14:paraId="1F434316" w14:textId="77777777" w:rsidTr="00C957ED">
        <w:trPr>
          <w:trHeight w:val="30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BD9D3" w14:textId="77777777" w:rsidR="00C957ED" w:rsidRPr="00126EB3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l-PL" w:eastAsia="en-GB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0312C" w14:textId="77777777" w:rsidR="00C957ED" w:rsidRPr="00126EB3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en-GB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B1D55" w14:textId="77777777" w:rsidR="00C957ED" w:rsidRPr="00126EB3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en-GB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11022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PDV</w:t>
            </w:r>
          </w:p>
        </w:tc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4C26A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C957ED" w:rsidRPr="00C957ED" w14:paraId="3CDC9166" w14:textId="77777777" w:rsidTr="00C957ED">
        <w:trPr>
          <w:trHeight w:val="30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17004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33F2B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B15E3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360F5" w14:textId="77777777" w:rsidR="00C957ED" w:rsidRPr="00126EB3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pl-PL" w:eastAsia="en-GB"/>
              </w:rPr>
            </w:pPr>
            <w:r w:rsidRPr="00126EB3">
              <w:rPr>
                <w:rFonts w:ascii="Calibri" w:eastAsia="Times New Roman" w:hAnsi="Calibri" w:cs="Calibri"/>
                <w:color w:val="000000"/>
                <w:lang w:val="pl-PL" w:eastAsia="en-GB"/>
              </w:rPr>
              <w:t>UKUPNA VRIJEDNOST S PDV-OM</w:t>
            </w:r>
          </w:p>
        </w:tc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B7963" w14:textId="77777777" w:rsidR="00C957ED" w:rsidRPr="00126EB3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l-PL" w:eastAsia="en-GB"/>
              </w:rPr>
            </w:pPr>
            <w:r w:rsidRPr="00126EB3">
              <w:rPr>
                <w:rFonts w:ascii="Calibri" w:eastAsia="Times New Roman" w:hAnsi="Calibri" w:cs="Calibri"/>
                <w:color w:val="000000"/>
                <w:lang w:val="pl-PL" w:eastAsia="en-GB"/>
              </w:rPr>
              <w:t> </w:t>
            </w:r>
          </w:p>
        </w:tc>
      </w:tr>
      <w:tr w:rsidR="00C957ED" w:rsidRPr="00C957ED" w14:paraId="192D22A8" w14:textId="77777777" w:rsidTr="00C957ED">
        <w:trPr>
          <w:trHeight w:val="30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2C600" w14:textId="77777777" w:rsidR="00C957ED" w:rsidRPr="00126EB3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l-PL" w:eastAsia="en-GB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2E6EF" w14:textId="77777777" w:rsidR="00C957ED" w:rsidRPr="00126EB3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en-GB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23F43" w14:textId="77777777" w:rsidR="00C957ED" w:rsidRPr="00126EB3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en-GB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19820" w14:textId="77777777" w:rsidR="00C957ED" w:rsidRPr="00126EB3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5D29A" w14:textId="77777777" w:rsidR="00C957ED" w:rsidRPr="00126EB3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en-GB"/>
              </w:rPr>
            </w:pPr>
          </w:p>
        </w:tc>
      </w:tr>
      <w:tr w:rsidR="00C957ED" w:rsidRPr="00C957ED" w14:paraId="74742F42" w14:textId="77777777" w:rsidTr="00C957ED">
        <w:trPr>
          <w:trHeight w:val="315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75029" w14:textId="77777777" w:rsidR="00C957ED" w:rsidRPr="00126EB3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en-GB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EB1987" w14:textId="77777777" w:rsidR="00C957ED" w:rsidRPr="00126EB3" w:rsidRDefault="00C957ED" w:rsidP="00C957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en-GB"/>
              </w:rPr>
            </w:pPr>
            <w:r w:rsidRPr="00126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en-GB"/>
              </w:rPr>
              <w:t xml:space="preserve">                                       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F016B" w14:textId="77777777" w:rsidR="00C957ED" w:rsidRPr="00126EB3" w:rsidRDefault="00C957ED" w:rsidP="00C957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en-GB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65A9C" w14:textId="77777777" w:rsidR="00C957ED" w:rsidRPr="00126EB3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EEC84" w14:textId="77777777" w:rsidR="00C957ED" w:rsidRPr="00126EB3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en-GB"/>
              </w:rPr>
            </w:pPr>
          </w:p>
        </w:tc>
      </w:tr>
      <w:tr w:rsidR="00C957ED" w:rsidRPr="00C957ED" w14:paraId="7768476E" w14:textId="77777777" w:rsidTr="00C957ED">
        <w:trPr>
          <w:trHeight w:val="315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5F6BC" w14:textId="77777777" w:rsidR="00C957ED" w:rsidRPr="00126EB3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en-GB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17492A" w14:textId="77777777" w:rsidR="00C957ED" w:rsidRPr="00126EB3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en-GB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E92F1" w14:textId="77777777" w:rsidR="00C957ED" w:rsidRPr="00126EB3" w:rsidRDefault="00C957ED" w:rsidP="00C957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en-GB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81AB7" w14:textId="77777777" w:rsidR="00C957ED" w:rsidRPr="00126EB3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5BF4A" w14:textId="77777777" w:rsidR="00C957ED" w:rsidRPr="00126EB3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en-GB"/>
              </w:rPr>
            </w:pPr>
          </w:p>
        </w:tc>
      </w:tr>
      <w:tr w:rsidR="00C957ED" w:rsidRPr="00C957ED" w14:paraId="3B696AEC" w14:textId="77777777" w:rsidTr="00C957ED">
        <w:trPr>
          <w:trHeight w:val="315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94716" w14:textId="77777777" w:rsidR="00C957ED" w:rsidRPr="00126EB3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en-GB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790836" w14:textId="47F4C236" w:rsidR="00C957ED" w:rsidRPr="00C957ED" w:rsidRDefault="00BB64BC" w:rsidP="00C9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126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en-GB"/>
              </w:rPr>
              <w:t xml:space="preserve">                     </w:t>
            </w:r>
            <w:r w:rsidR="00C957ED" w:rsidRPr="00C95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PONUDITELJ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                   MP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CC4C7" w14:textId="77777777" w:rsidR="00C957ED" w:rsidRPr="00C957ED" w:rsidRDefault="00C957ED" w:rsidP="00C9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5D2DE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780E9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957ED" w:rsidRPr="00C957ED" w14:paraId="09C08798" w14:textId="77777777" w:rsidTr="00C957ED">
        <w:trPr>
          <w:trHeight w:val="315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7B860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A91025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D2A0B" w14:textId="77777777" w:rsidR="00C957ED" w:rsidRPr="00C957ED" w:rsidRDefault="00C957ED" w:rsidP="00C9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2B03A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F7ECE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957ED" w:rsidRPr="00BB64BC" w14:paraId="69180943" w14:textId="77777777" w:rsidTr="00C957ED">
        <w:trPr>
          <w:trHeight w:val="315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E9521" w14:textId="77777777" w:rsidR="00C957ED" w:rsidRPr="00BB64BC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BF4B2" w14:textId="77777777" w:rsidR="00C957ED" w:rsidRPr="00126EB3" w:rsidRDefault="00C957ED" w:rsidP="00C9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en-GB"/>
              </w:rPr>
            </w:pPr>
            <w:r w:rsidRPr="00126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en-GB"/>
              </w:rPr>
              <w:t>(potpis ovlaštene osobe ponuditelja i ovjera)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7251B" w14:textId="77777777" w:rsidR="00C957ED" w:rsidRPr="00126EB3" w:rsidRDefault="00C957ED" w:rsidP="00C9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en-GB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771DA" w14:textId="77777777" w:rsidR="00C957ED" w:rsidRPr="00126EB3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7612E" w14:textId="77777777" w:rsidR="00C957ED" w:rsidRPr="00126EB3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en-GB"/>
              </w:rPr>
            </w:pPr>
          </w:p>
        </w:tc>
      </w:tr>
    </w:tbl>
    <w:p w14:paraId="6B9D58C7" w14:textId="119117EF" w:rsidR="004D6B88" w:rsidRPr="00BB64BC" w:rsidRDefault="004D6B88" w:rsidP="00C957E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sectPr w:rsidR="004D6B88" w:rsidRPr="00BB64BC" w:rsidSect="00E71E9B">
      <w:footnotePr>
        <w:numRestart w:val="eachPage"/>
      </w:footnotePr>
      <w:endnotePr>
        <w:numFmt w:val="decimal"/>
      </w:endnotePr>
      <w:pgSz w:w="11908" w:h="16833" w:code="9"/>
      <w:pgMar w:top="284" w:right="284" w:bottom="284" w:left="284" w:header="1440" w:footer="1440" w:gutter="284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1505FF" w14:textId="77777777" w:rsidR="00E71E9B" w:rsidRDefault="00E71E9B" w:rsidP="00443B49">
      <w:pPr>
        <w:spacing w:after="0" w:line="240" w:lineRule="auto"/>
      </w:pPr>
      <w:r>
        <w:separator/>
      </w:r>
    </w:p>
  </w:endnote>
  <w:endnote w:type="continuationSeparator" w:id="0">
    <w:p w14:paraId="49D3A749" w14:textId="77777777" w:rsidR="00E71E9B" w:rsidRDefault="00E71E9B" w:rsidP="00443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39C4" w14:textId="4EEFF883" w:rsidR="00125FB6" w:rsidRDefault="00125FB6" w:rsidP="0031428E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C21C91">
      <w:rPr>
        <w:rStyle w:val="Brojstranice"/>
        <w:noProof/>
      </w:rPr>
      <w:t>7</w:t>
    </w:r>
    <w:r>
      <w:rPr>
        <w:rStyle w:val="Brojstranice"/>
      </w:rPr>
      <w:fldChar w:fldCharType="end"/>
    </w:r>
  </w:p>
  <w:p w14:paraId="6BAED325" w14:textId="77777777" w:rsidR="00125FB6" w:rsidRDefault="00125FB6" w:rsidP="0031428E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48C36" w14:textId="77777777" w:rsidR="00125FB6" w:rsidRDefault="00125FB6" w:rsidP="0031428E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>
      <w:rPr>
        <w:rStyle w:val="Brojstranice"/>
        <w:noProof/>
      </w:rPr>
      <w:t>6</w:t>
    </w:r>
    <w:r>
      <w:rPr>
        <w:rStyle w:val="Brojstranice"/>
      </w:rPr>
      <w:fldChar w:fldCharType="end"/>
    </w:r>
  </w:p>
  <w:p w14:paraId="7013BD32" w14:textId="77777777" w:rsidR="00125FB6" w:rsidRDefault="00125FB6" w:rsidP="0031428E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E381BE" w14:textId="77777777" w:rsidR="00E71E9B" w:rsidRDefault="00E71E9B" w:rsidP="00443B49">
      <w:pPr>
        <w:spacing w:after="0" w:line="240" w:lineRule="auto"/>
      </w:pPr>
      <w:r>
        <w:separator/>
      </w:r>
    </w:p>
  </w:footnote>
  <w:footnote w:type="continuationSeparator" w:id="0">
    <w:p w14:paraId="432B4C95" w14:textId="77777777" w:rsidR="00E71E9B" w:rsidRDefault="00E71E9B" w:rsidP="00443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77EA8"/>
    <w:multiLevelType w:val="hybridMultilevel"/>
    <w:tmpl w:val="76F8ADE8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32EE1"/>
    <w:multiLevelType w:val="hybridMultilevel"/>
    <w:tmpl w:val="3BFC94A2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C3E48"/>
    <w:multiLevelType w:val="hybridMultilevel"/>
    <w:tmpl w:val="B4967918"/>
    <w:lvl w:ilvl="0" w:tplc="3F341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B3C9E"/>
    <w:multiLevelType w:val="hybridMultilevel"/>
    <w:tmpl w:val="5BC40B86"/>
    <w:lvl w:ilvl="0" w:tplc="41C0F12A">
      <w:start w:val="9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28145C"/>
    <w:multiLevelType w:val="hybridMultilevel"/>
    <w:tmpl w:val="C67AE4FA"/>
    <w:lvl w:ilvl="0" w:tplc="4C8AD11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693585"/>
    <w:multiLevelType w:val="hybridMultilevel"/>
    <w:tmpl w:val="CF243740"/>
    <w:lvl w:ilvl="0" w:tplc="72DE1A50">
      <w:start w:val="11"/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6" w15:restartNumberingAfterBreak="0">
    <w:nsid w:val="39BE6338"/>
    <w:multiLevelType w:val="hybridMultilevel"/>
    <w:tmpl w:val="99EA38AE"/>
    <w:lvl w:ilvl="0" w:tplc="69AC570A"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  <w:b/>
      </w:rPr>
    </w:lvl>
    <w:lvl w:ilvl="1" w:tplc="041A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7" w15:restartNumberingAfterBreak="0">
    <w:nsid w:val="71493C0C"/>
    <w:multiLevelType w:val="hybridMultilevel"/>
    <w:tmpl w:val="CCC650E4"/>
    <w:lvl w:ilvl="0" w:tplc="D0B6869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6354809">
    <w:abstractNumId w:val="3"/>
  </w:num>
  <w:num w:numId="2" w16cid:durableId="1210651132">
    <w:abstractNumId w:val="5"/>
  </w:num>
  <w:num w:numId="3" w16cid:durableId="1545409524">
    <w:abstractNumId w:val="2"/>
  </w:num>
  <w:num w:numId="4" w16cid:durableId="1286154545">
    <w:abstractNumId w:val="6"/>
  </w:num>
  <w:num w:numId="5" w16cid:durableId="783503587">
    <w:abstractNumId w:val="7"/>
  </w:num>
  <w:num w:numId="6" w16cid:durableId="1471745390">
    <w:abstractNumId w:val="0"/>
  </w:num>
  <w:num w:numId="7" w16cid:durableId="1719165833">
    <w:abstractNumId w:val="1"/>
  </w:num>
  <w:num w:numId="8" w16cid:durableId="147352517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D4A"/>
    <w:rsid w:val="0000310F"/>
    <w:rsid w:val="00020EE2"/>
    <w:rsid w:val="0004153B"/>
    <w:rsid w:val="00051A0A"/>
    <w:rsid w:val="00062735"/>
    <w:rsid w:val="00062A9D"/>
    <w:rsid w:val="00065F65"/>
    <w:rsid w:val="0006605C"/>
    <w:rsid w:val="0007371C"/>
    <w:rsid w:val="00083238"/>
    <w:rsid w:val="00083D1E"/>
    <w:rsid w:val="000866D8"/>
    <w:rsid w:val="000914D8"/>
    <w:rsid w:val="000971A3"/>
    <w:rsid w:val="000A1A9E"/>
    <w:rsid w:val="000A486F"/>
    <w:rsid w:val="000B346A"/>
    <w:rsid w:val="000B4C99"/>
    <w:rsid w:val="000C2668"/>
    <w:rsid w:val="000C3AEF"/>
    <w:rsid w:val="000E0258"/>
    <w:rsid w:val="000F1CF6"/>
    <w:rsid w:val="000F4190"/>
    <w:rsid w:val="000F50FA"/>
    <w:rsid w:val="001116AC"/>
    <w:rsid w:val="001218AF"/>
    <w:rsid w:val="00125FB6"/>
    <w:rsid w:val="00126EB3"/>
    <w:rsid w:val="001279C4"/>
    <w:rsid w:val="00130140"/>
    <w:rsid w:val="0013729D"/>
    <w:rsid w:val="00142739"/>
    <w:rsid w:val="001431B6"/>
    <w:rsid w:val="001435FA"/>
    <w:rsid w:val="00147A15"/>
    <w:rsid w:val="001568E7"/>
    <w:rsid w:val="00156BA7"/>
    <w:rsid w:val="00156EB9"/>
    <w:rsid w:val="00195532"/>
    <w:rsid w:val="001A216D"/>
    <w:rsid w:val="001B2246"/>
    <w:rsid w:val="001B3858"/>
    <w:rsid w:val="001C0FA2"/>
    <w:rsid w:val="001C4E6E"/>
    <w:rsid w:val="001C5C6A"/>
    <w:rsid w:val="001D58C6"/>
    <w:rsid w:val="001E159F"/>
    <w:rsid w:val="001E2AA4"/>
    <w:rsid w:val="001E30E3"/>
    <w:rsid w:val="001F3824"/>
    <w:rsid w:val="001F3CC9"/>
    <w:rsid w:val="001F417B"/>
    <w:rsid w:val="001F4208"/>
    <w:rsid w:val="002125F7"/>
    <w:rsid w:val="00217CC2"/>
    <w:rsid w:val="002233C7"/>
    <w:rsid w:val="00251E92"/>
    <w:rsid w:val="00255276"/>
    <w:rsid w:val="00262DF6"/>
    <w:rsid w:val="00263CA3"/>
    <w:rsid w:val="002761FF"/>
    <w:rsid w:val="00284045"/>
    <w:rsid w:val="00290941"/>
    <w:rsid w:val="00294A69"/>
    <w:rsid w:val="002A0058"/>
    <w:rsid w:val="002A7B62"/>
    <w:rsid w:val="002B242A"/>
    <w:rsid w:val="002B646A"/>
    <w:rsid w:val="002B7A56"/>
    <w:rsid w:val="002C5A77"/>
    <w:rsid w:val="002C686C"/>
    <w:rsid w:val="002F40D4"/>
    <w:rsid w:val="0030364C"/>
    <w:rsid w:val="00313956"/>
    <w:rsid w:val="0031428E"/>
    <w:rsid w:val="00320EF0"/>
    <w:rsid w:val="0033109E"/>
    <w:rsid w:val="003317FB"/>
    <w:rsid w:val="003336BD"/>
    <w:rsid w:val="0036218F"/>
    <w:rsid w:val="003633AF"/>
    <w:rsid w:val="003658F0"/>
    <w:rsid w:val="00377850"/>
    <w:rsid w:val="003B41E2"/>
    <w:rsid w:val="003C3F4E"/>
    <w:rsid w:val="003C78EF"/>
    <w:rsid w:val="003E5DCC"/>
    <w:rsid w:val="003F2FFC"/>
    <w:rsid w:val="00407304"/>
    <w:rsid w:val="004103D4"/>
    <w:rsid w:val="00410DC8"/>
    <w:rsid w:val="00433E51"/>
    <w:rsid w:val="004340E7"/>
    <w:rsid w:val="00443B49"/>
    <w:rsid w:val="00456450"/>
    <w:rsid w:val="00456DB9"/>
    <w:rsid w:val="00463401"/>
    <w:rsid w:val="00486650"/>
    <w:rsid w:val="004906FA"/>
    <w:rsid w:val="00492F3E"/>
    <w:rsid w:val="004A6641"/>
    <w:rsid w:val="004B73D0"/>
    <w:rsid w:val="004C03ED"/>
    <w:rsid w:val="004C3EC6"/>
    <w:rsid w:val="004C51B8"/>
    <w:rsid w:val="004C7DAC"/>
    <w:rsid w:val="004D0AE3"/>
    <w:rsid w:val="004D0EA5"/>
    <w:rsid w:val="004D4D85"/>
    <w:rsid w:val="004D6B88"/>
    <w:rsid w:val="004F2CE3"/>
    <w:rsid w:val="00504373"/>
    <w:rsid w:val="00505BA9"/>
    <w:rsid w:val="00507E52"/>
    <w:rsid w:val="0052471A"/>
    <w:rsid w:val="005317DF"/>
    <w:rsid w:val="00543823"/>
    <w:rsid w:val="00552B9C"/>
    <w:rsid w:val="005564BC"/>
    <w:rsid w:val="00585774"/>
    <w:rsid w:val="00592B63"/>
    <w:rsid w:val="005C4B6B"/>
    <w:rsid w:val="005D3E6F"/>
    <w:rsid w:val="005D7640"/>
    <w:rsid w:val="005E0B68"/>
    <w:rsid w:val="005E0D4E"/>
    <w:rsid w:val="005F22C9"/>
    <w:rsid w:val="00600EE9"/>
    <w:rsid w:val="0062565B"/>
    <w:rsid w:val="006470B4"/>
    <w:rsid w:val="00650FFA"/>
    <w:rsid w:val="0066503E"/>
    <w:rsid w:val="006812D7"/>
    <w:rsid w:val="00685B3B"/>
    <w:rsid w:val="00687522"/>
    <w:rsid w:val="006B012F"/>
    <w:rsid w:val="006B2071"/>
    <w:rsid w:val="006C0423"/>
    <w:rsid w:val="006C0441"/>
    <w:rsid w:val="006C43C3"/>
    <w:rsid w:val="006C591B"/>
    <w:rsid w:val="006C7101"/>
    <w:rsid w:val="006D18B6"/>
    <w:rsid w:val="006F2830"/>
    <w:rsid w:val="006F375F"/>
    <w:rsid w:val="006F4AE2"/>
    <w:rsid w:val="006F4B8B"/>
    <w:rsid w:val="007062AF"/>
    <w:rsid w:val="0071132B"/>
    <w:rsid w:val="00713E82"/>
    <w:rsid w:val="00722892"/>
    <w:rsid w:val="00722DBF"/>
    <w:rsid w:val="007241F9"/>
    <w:rsid w:val="00724722"/>
    <w:rsid w:val="00726EB1"/>
    <w:rsid w:val="007302FD"/>
    <w:rsid w:val="00746074"/>
    <w:rsid w:val="00753264"/>
    <w:rsid w:val="00754C0A"/>
    <w:rsid w:val="007558F1"/>
    <w:rsid w:val="00757FD9"/>
    <w:rsid w:val="00765460"/>
    <w:rsid w:val="00771E5D"/>
    <w:rsid w:val="00772E9C"/>
    <w:rsid w:val="0077739C"/>
    <w:rsid w:val="00781798"/>
    <w:rsid w:val="007854B0"/>
    <w:rsid w:val="00791602"/>
    <w:rsid w:val="007A397D"/>
    <w:rsid w:val="007C4B57"/>
    <w:rsid w:val="007C59D2"/>
    <w:rsid w:val="007D5A13"/>
    <w:rsid w:val="007E118A"/>
    <w:rsid w:val="007E2747"/>
    <w:rsid w:val="007F2F95"/>
    <w:rsid w:val="007F46AE"/>
    <w:rsid w:val="00811A03"/>
    <w:rsid w:val="0081330A"/>
    <w:rsid w:val="00813E36"/>
    <w:rsid w:val="00816919"/>
    <w:rsid w:val="00833061"/>
    <w:rsid w:val="008338F4"/>
    <w:rsid w:val="00836307"/>
    <w:rsid w:val="00871642"/>
    <w:rsid w:val="00885AB3"/>
    <w:rsid w:val="0089333C"/>
    <w:rsid w:val="008A61E9"/>
    <w:rsid w:val="008B2F79"/>
    <w:rsid w:val="008C3D0A"/>
    <w:rsid w:val="008F03A6"/>
    <w:rsid w:val="008F7B2C"/>
    <w:rsid w:val="0090789E"/>
    <w:rsid w:val="0092524C"/>
    <w:rsid w:val="0092565C"/>
    <w:rsid w:val="009316D1"/>
    <w:rsid w:val="00932AC9"/>
    <w:rsid w:val="00933558"/>
    <w:rsid w:val="009405EE"/>
    <w:rsid w:val="00941D4A"/>
    <w:rsid w:val="00950062"/>
    <w:rsid w:val="00960E52"/>
    <w:rsid w:val="0097558D"/>
    <w:rsid w:val="00975C7D"/>
    <w:rsid w:val="0098463F"/>
    <w:rsid w:val="00990D62"/>
    <w:rsid w:val="009940AF"/>
    <w:rsid w:val="0099630B"/>
    <w:rsid w:val="009B3E97"/>
    <w:rsid w:val="009D0620"/>
    <w:rsid w:val="009D42B1"/>
    <w:rsid w:val="009E0DD5"/>
    <w:rsid w:val="009F08EA"/>
    <w:rsid w:val="009F2CA1"/>
    <w:rsid w:val="009F437D"/>
    <w:rsid w:val="00A01866"/>
    <w:rsid w:val="00A0280F"/>
    <w:rsid w:val="00A1310B"/>
    <w:rsid w:val="00A166AE"/>
    <w:rsid w:val="00A27B7A"/>
    <w:rsid w:val="00A3223F"/>
    <w:rsid w:val="00A35FEC"/>
    <w:rsid w:val="00A40ECD"/>
    <w:rsid w:val="00A55FF1"/>
    <w:rsid w:val="00A62CDD"/>
    <w:rsid w:val="00A63A46"/>
    <w:rsid w:val="00A64130"/>
    <w:rsid w:val="00A70665"/>
    <w:rsid w:val="00A776EE"/>
    <w:rsid w:val="00A84C74"/>
    <w:rsid w:val="00A93874"/>
    <w:rsid w:val="00AA3447"/>
    <w:rsid w:val="00AB75B1"/>
    <w:rsid w:val="00AC72B4"/>
    <w:rsid w:val="00AD6429"/>
    <w:rsid w:val="00AE1766"/>
    <w:rsid w:val="00B0315B"/>
    <w:rsid w:val="00B1121D"/>
    <w:rsid w:val="00B11F27"/>
    <w:rsid w:val="00B2060A"/>
    <w:rsid w:val="00B20E12"/>
    <w:rsid w:val="00B236E5"/>
    <w:rsid w:val="00B44E7E"/>
    <w:rsid w:val="00B5010F"/>
    <w:rsid w:val="00B5324D"/>
    <w:rsid w:val="00B659AA"/>
    <w:rsid w:val="00B7054E"/>
    <w:rsid w:val="00B82C6A"/>
    <w:rsid w:val="00BB1795"/>
    <w:rsid w:val="00BB64BC"/>
    <w:rsid w:val="00BD0292"/>
    <w:rsid w:val="00BD07E9"/>
    <w:rsid w:val="00BD53E8"/>
    <w:rsid w:val="00BD5F26"/>
    <w:rsid w:val="00BD67A4"/>
    <w:rsid w:val="00C0009F"/>
    <w:rsid w:val="00C06041"/>
    <w:rsid w:val="00C17C96"/>
    <w:rsid w:val="00C21C91"/>
    <w:rsid w:val="00C2760B"/>
    <w:rsid w:val="00C41152"/>
    <w:rsid w:val="00C514DA"/>
    <w:rsid w:val="00C51D8F"/>
    <w:rsid w:val="00C554DD"/>
    <w:rsid w:val="00C60CB1"/>
    <w:rsid w:val="00C623A4"/>
    <w:rsid w:val="00C6549F"/>
    <w:rsid w:val="00C67186"/>
    <w:rsid w:val="00C71172"/>
    <w:rsid w:val="00C937AF"/>
    <w:rsid w:val="00C957ED"/>
    <w:rsid w:val="00CA1BB3"/>
    <w:rsid w:val="00CC1614"/>
    <w:rsid w:val="00CD3221"/>
    <w:rsid w:val="00CE292E"/>
    <w:rsid w:val="00CE7837"/>
    <w:rsid w:val="00CF45F8"/>
    <w:rsid w:val="00CF4917"/>
    <w:rsid w:val="00CF5109"/>
    <w:rsid w:val="00D04941"/>
    <w:rsid w:val="00D059A8"/>
    <w:rsid w:val="00D06ACF"/>
    <w:rsid w:val="00D0795C"/>
    <w:rsid w:val="00D17C3E"/>
    <w:rsid w:val="00D23621"/>
    <w:rsid w:val="00D246EF"/>
    <w:rsid w:val="00D2651D"/>
    <w:rsid w:val="00D30B92"/>
    <w:rsid w:val="00D319E7"/>
    <w:rsid w:val="00D36EFB"/>
    <w:rsid w:val="00D40153"/>
    <w:rsid w:val="00D47E1D"/>
    <w:rsid w:val="00D5454F"/>
    <w:rsid w:val="00D5559F"/>
    <w:rsid w:val="00D5733C"/>
    <w:rsid w:val="00D62901"/>
    <w:rsid w:val="00D675BC"/>
    <w:rsid w:val="00D73442"/>
    <w:rsid w:val="00D75ADE"/>
    <w:rsid w:val="00D944FA"/>
    <w:rsid w:val="00DA5363"/>
    <w:rsid w:val="00DB7C75"/>
    <w:rsid w:val="00DE3462"/>
    <w:rsid w:val="00E12A4E"/>
    <w:rsid w:val="00E30FC7"/>
    <w:rsid w:val="00E57228"/>
    <w:rsid w:val="00E658C1"/>
    <w:rsid w:val="00E66C5E"/>
    <w:rsid w:val="00E6791D"/>
    <w:rsid w:val="00E70117"/>
    <w:rsid w:val="00E71E9B"/>
    <w:rsid w:val="00E835DF"/>
    <w:rsid w:val="00E90A71"/>
    <w:rsid w:val="00EA623D"/>
    <w:rsid w:val="00EB1422"/>
    <w:rsid w:val="00EB4976"/>
    <w:rsid w:val="00EC26C3"/>
    <w:rsid w:val="00EC4672"/>
    <w:rsid w:val="00EC4D23"/>
    <w:rsid w:val="00ED0EF3"/>
    <w:rsid w:val="00ED3F5E"/>
    <w:rsid w:val="00ED430C"/>
    <w:rsid w:val="00ED4EF9"/>
    <w:rsid w:val="00ED77C2"/>
    <w:rsid w:val="00EF7738"/>
    <w:rsid w:val="00F03858"/>
    <w:rsid w:val="00F15F8A"/>
    <w:rsid w:val="00F23629"/>
    <w:rsid w:val="00F240C4"/>
    <w:rsid w:val="00F37F08"/>
    <w:rsid w:val="00F55232"/>
    <w:rsid w:val="00F57486"/>
    <w:rsid w:val="00F6216B"/>
    <w:rsid w:val="00F65803"/>
    <w:rsid w:val="00F703BB"/>
    <w:rsid w:val="00F72A27"/>
    <w:rsid w:val="00F91DD6"/>
    <w:rsid w:val="00F96AE0"/>
    <w:rsid w:val="00F971D0"/>
    <w:rsid w:val="00FA1F4A"/>
    <w:rsid w:val="00FA453A"/>
    <w:rsid w:val="00FB0149"/>
    <w:rsid w:val="00FB3604"/>
    <w:rsid w:val="00FB4189"/>
    <w:rsid w:val="00FD0317"/>
    <w:rsid w:val="00FD3A10"/>
    <w:rsid w:val="00FE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8F909"/>
  <w15:docId w15:val="{CF8EA440-D005-49F0-8C54-B0595BB8A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1D4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941D4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rsid w:val="00941D4A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Brojstranice">
    <w:name w:val="page number"/>
    <w:basedOn w:val="Zadanifontodlomka"/>
    <w:rsid w:val="00941D4A"/>
  </w:style>
  <w:style w:type="paragraph" w:styleId="Zaglavlje">
    <w:name w:val="header"/>
    <w:basedOn w:val="Normal"/>
    <w:link w:val="ZaglavljeChar"/>
    <w:uiPriority w:val="99"/>
    <w:unhideWhenUsed/>
    <w:rsid w:val="00A35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35FEC"/>
  </w:style>
  <w:style w:type="character" w:styleId="Hiperveza">
    <w:name w:val="Hyperlink"/>
    <w:basedOn w:val="Zadanifontodlomka"/>
    <w:uiPriority w:val="99"/>
    <w:unhideWhenUsed/>
    <w:rsid w:val="005F22C9"/>
    <w:rPr>
      <w:color w:val="0000FF" w:themeColor="hyperlink"/>
      <w:u w:val="single"/>
    </w:rPr>
  </w:style>
  <w:style w:type="paragraph" w:styleId="Odlomakpopisa">
    <w:name w:val="List Paragraph"/>
    <w:basedOn w:val="Normal"/>
    <w:uiPriority w:val="99"/>
    <w:qFormat/>
    <w:rsid w:val="00CF4917"/>
    <w:pPr>
      <w:ind w:left="720"/>
      <w:contextualSpacing/>
    </w:pPr>
  </w:style>
  <w:style w:type="table" w:styleId="Reetkatablice">
    <w:name w:val="Table Grid"/>
    <w:basedOn w:val="Obinatablica"/>
    <w:uiPriority w:val="59"/>
    <w:rsid w:val="00F5748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uiPriority w:val="59"/>
    <w:rsid w:val="00F5748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uiPriority w:val="59"/>
    <w:rsid w:val="00ED0EF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6C43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9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6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8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2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m-medvescak.h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dom.medvescak@dom-medvescak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om-medvescak.h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137A9-2B7B-40CF-A4ED-4D827F56E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2406</Words>
  <Characters>13719</Characters>
  <Application>Microsoft Office Word</Application>
  <DocSecurity>0</DocSecurity>
  <Lines>114</Lines>
  <Paragraphs>32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 nemoćne osobe Medvešćak</Company>
  <LinksUpToDate>false</LinksUpToDate>
  <CharactersWithSpaces>16093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Dom za starije Medveščak</cp:lastModifiedBy>
  <cp:revision>4</cp:revision>
  <cp:lastPrinted>2021-12-21T11:50:00Z</cp:lastPrinted>
  <dcterms:created xsi:type="dcterms:W3CDTF">2024-03-20T08:43:00Z</dcterms:created>
  <dcterms:modified xsi:type="dcterms:W3CDTF">2024-03-20T08:48:00Z</dcterms:modified>
</cp:coreProperties>
</file>