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55B264C4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53E5BB5F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LAKA UGOSTITELJSKA OPREMA - MJEŠALICA TIJESTA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72740644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0" w:name="_Hlk501620664"/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LAKA UGOSTITELJSKA OPREMA - MJEŠALICA TIJESTA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582DA2C4" w:rsidR="00083238" w:rsidRPr="00DC29FA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DC29FA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115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/202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5A090FF9" w:rsidR="005F22C9" w:rsidRPr="00E90A71" w:rsidRDefault="00DC29F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8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5B6960C2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Vesna Listeš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Riđanović, Ivan Benko</w:t>
      </w:r>
    </w:p>
    <w:p w14:paraId="5813667F" w14:textId="3047FCE1" w:rsidR="00941D4A" w:rsidRPr="00E90A71" w:rsidRDefault="00941D4A" w:rsidP="008512B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01/4656400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101</w:t>
      </w:r>
    </w:p>
    <w:p w14:paraId="7B5008A0" w14:textId="01DBE140" w:rsidR="005F22C9" w:rsidRPr="00E90A71" w:rsidRDefault="00ED77C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="008512BA"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  <w:r w:rsidR="008512BA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10" w:history="1">
        <w:r w:rsidR="008512BA" w:rsidRPr="00A55A5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vesna.listes@dom-medvescak.hr</w:t>
        </w:r>
      </w:hyperlink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 w:rsidRP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e-mail:morana@dom-medvescak.hr</w:t>
      </w:r>
      <w:proofErr w:type="spellEnd"/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C2BFDB" w14:textId="4D15C03E" w:rsidR="005C5995" w:rsidRPr="005C5995" w:rsidRDefault="005C5995" w:rsidP="005C5995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>Dom za starije osobe Medveščak Zagreb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, Trg D. Ibler 8, Zagreb </w:t>
      </w: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 kao naručitelj </w:t>
      </w:r>
      <w:r w:rsidRPr="005C5995">
        <w:rPr>
          <w:rFonts w:ascii="Times New Roman" w:eastAsia="Times New Roman" w:hAnsi="Times New Roman" w:cs="Times New Roman"/>
          <w:lang w:eastAsia="hr-HR"/>
        </w:rPr>
        <w:t>je u sukobu interesa sa slijedećim gospodarskim subjekt</w:t>
      </w:r>
      <w:r>
        <w:rPr>
          <w:rFonts w:ascii="Times New Roman" w:eastAsia="Times New Roman" w:hAnsi="Times New Roman" w:cs="Times New Roman"/>
          <w:lang w:eastAsia="hr-HR"/>
        </w:rPr>
        <w:t>om</w:t>
      </w:r>
      <w:r w:rsidRPr="005C5995">
        <w:rPr>
          <w:rFonts w:ascii="Times New Roman" w:eastAsia="Times New Roman" w:hAnsi="Times New Roman" w:cs="Times New Roman"/>
          <w:lang w:eastAsia="hr-HR"/>
        </w:rPr>
        <w:t>:</w:t>
      </w:r>
    </w:p>
    <w:p w14:paraId="18C458A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88F8B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8E7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0D208405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provođenju postupka jednostavne nabave Doma.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E90A71" w:rsidRDefault="00C0604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793998A4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LAKA UGOSTITELJSKA OPREMA - MJEŠALICA TIJESTA</w:t>
      </w:r>
    </w:p>
    <w:p w14:paraId="759E2010" w14:textId="713674A4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520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39311000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115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21F34F9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6FC6CA04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C29FA" w:rsidRPr="00DC29F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12.480,00</w:t>
      </w:r>
      <w:r w:rsidR="005C5995" w:rsidRPr="00DC29F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="009D062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09620CD0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Rok  </w:t>
      </w:r>
      <w:r w:rsidR="00F46BEB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IZVRŠENJA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PREDMETA NABAVE</w:t>
      </w:r>
    </w:p>
    <w:p w14:paraId="2EAA472C" w14:textId="5C33A594" w:rsidR="00941D4A" w:rsidRPr="00E90A71" w:rsidRDefault="00F46BEB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izvršenja </w:t>
      </w:r>
      <w:r w:rsidRPr="00416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4F722D" w:rsidRPr="0041666E">
        <w:rPr>
          <w:rFonts w:ascii="Times New Roman" w:eastAsia="Times New Roman" w:hAnsi="Times New Roman" w:cs="Times New Roman"/>
          <w:sz w:val="24"/>
          <w:szCs w:val="24"/>
          <w:lang w:eastAsia="hr-HR"/>
        </w:rPr>
        <w:t>60</w:t>
      </w:r>
      <w:r w:rsidRPr="00416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dana izdavanja narudžbenice ili sklapanja ugovora.</w:t>
      </w: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50418354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1F3D29B" w:rsidR="00941D4A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31E38809" w14:textId="00E68CBA" w:rsidR="005C5995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B16BAD" w14:textId="77777777" w:rsidR="005C5995" w:rsidRPr="00E90A71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8EFD609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A2DCC10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6EEAE73D" w:rsidR="00941D4A" w:rsidRPr="0093684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  <w:r w:rsidR="00936841">
        <w:rPr>
          <w:rFonts w:ascii="Times New Roman" w:eastAsia="Times New Roman" w:hAnsi="Times New Roman" w:cs="Times New Roman"/>
          <w:lang w:eastAsia="hr-HR"/>
        </w:rPr>
        <w:t xml:space="preserve">  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2F977AC1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1" w:name="_Hlk59109711"/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41666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1F0D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611C112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</w:t>
      </w:r>
      <w:r w:rsidRPr="001F0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  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41666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E70117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70117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u 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9,30</w:t>
      </w:r>
      <w:r w:rsidR="004F6E5D" w:rsidRPr="001F0D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18192D4B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D953B8" w:rsidRPr="00D953B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29E8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2729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3951542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AC3B245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="009368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B6A604" w:rsidR="00941D4A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4C0711AF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2729E8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robu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</w:t>
      </w:r>
      <w:r w:rsidRPr="00223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30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dana zaprimanja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</w:t>
      </w:r>
      <w:r w:rsidR="003214C2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transakcijski 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ponuditelja. Na računu je potrebno označiti broj ugovora</w:t>
      </w:r>
      <w:r w:rsidR="00722DBF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14C2">
        <w:t>Isključuje se mogućnost plaćanja predujmom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4132DE2F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biti kraći od 45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14B8075F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4CA142F4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s preslikom zapisnika o pregledu i ocijeni ponuda dostaviti će se ponuditeljima putem e-maila naznačenog u ponudi u roku od </w:t>
      </w:r>
      <w:r w:rsidR="008606A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5D6A600F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9A427C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27939152" w14:textId="28AD09D9" w:rsidR="002B242A" w:rsidRPr="00E90A71" w:rsidRDefault="002B242A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2FF68D52" w14:textId="77777777" w:rsidR="00941D4A" w:rsidRPr="00E90A71" w:rsidRDefault="00941D4A" w:rsidP="00504373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06D523" w14:textId="77777777" w:rsidR="00B56CFA" w:rsidRPr="00D3242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6C2B8A1C" w14:textId="77777777" w:rsidR="00B56CFA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D5E51A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703D48" w14:textId="77777777" w:rsidR="00B56CFA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C5607B">
        <w:rPr>
          <w:rFonts w:ascii="Arial" w:eastAsia="Times New Roman" w:hAnsi="Arial" w:cs="Arial"/>
          <w:lang w:eastAsia="hr-HR"/>
        </w:rPr>
        <w:t>Naručitelj:Dom</w:t>
      </w:r>
      <w:proofErr w:type="spellEnd"/>
      <w:r w:rsidRPr="00C5607B">
        <w:rPr>
          <w:rFonts w:ascii="Arial" w:eastAsia="Times New Roman" w:hAnsi="Arial" w:cs="Arial"/>
          <w:lang w:eastAsia="hr-HR"/>
        </w:rPr>
        <w:t xml:space="preserve">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proofErr w:type="spellStart"/>
      <w:r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1AEBA80F" w14:textId="52343691" w:rsidR="00B56CFA" w:rsidRPr="000C6394" w:rsidRDefault="00B56CFA" w:rsidP="00B56CF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F6B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Laka ugostiteljska oprema - m</w:t>
      </w:r>
      <w:r w:rsidR="00BB61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2F6B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ješalica tijesta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5D9B0411" w14:textId="3DFE351F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DC29FA"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115</w:t>
      </w:r>
      <w:r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DC29FA"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2956038A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F7D7FE" w14:textId="5DC8238B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2526009E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F282F8" w14:textId="77777777" w:rsidR="00B56CFA" w:rsidRPr="00C5607B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1B972835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EE3101" w14:textId="77777777" w:rsidR="00B56CFA" w:rsidRPr="00EF42CE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C0E4E78" w14:textId="77777777" w:rsidR="00B56CFA" w:rsidRPr="00C5607B" w:rsidRDefault="00B56CFA" w:rsidP="00B56CFA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E50ED0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D760466" w14:textId="3451BC2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739397CA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00331F51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F9D40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2007D7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D9F03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EE1010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0AF2C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47D181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11A31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05AA6B8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EB8FC6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F7A38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4A458A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5F5ABFD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7F3729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673EA60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32D7B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5724A1E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63C2B5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315E8B" w14:textId="77777777" w:rsidR="00B56CFA" w:rsidRPr="002E152C" w:rsidRDefault="00B56CFA" w:rsidP="00B56CFA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8C52BC0" w14:textId="62086961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 w:rsidR="00DC29FA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29F73498" w14:textId="654FBA0A" w:rsidR="00B56CFA" w:rsidRP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Pr="00B56CFA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0BA96F1B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182803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7FC3E6AF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975C17C" w14:textId="77777777" w:rsidR="00B56CFA" w:rsidRPr="002E152C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PDV-a)</w:t>
      </w:r>
    </w:p>
    <w:p w14:paraId="558C79E7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92D742E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2FCEB359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7C31E5F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ponude( u eurima s PDV-om)</w:t>
      </w:r>
    </w:p>
    <w:p w14:paraId="0370EF78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E9F709D" w14:textId="77777777" w:rsidR="00B56CFA" w:rsidRPr="00F27EB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65AFFC58" w14:textId="77777777" w:rsidR="00B56CFA" w:rsidRPr="00F27EBA" w:rsidRDefault="00B56CFA" w:rsidP="00B56CFA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2B70967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1949D6B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40BEB86B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6FB5B277" w14:textId="77BF9EED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DC29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38B72B76" w14:textId="5FB16A8E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F7D514F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B2229" w14:textId="0D40F17F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lastRenderedPageBreak/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138B0B3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C85516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E6F6EF2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208F8D4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120/2016</w:t>
      </w:r>
      <w:r w:rsidR="00B56CFA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6C17F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CC707B6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6A5840B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D97476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53A3B2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7085E9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8D558AD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573DDC9B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2C250D">
        <w:rPr>
          <w:rFonts w:ascii="Times New Roman" w:eastAsia="Times New Roman" w:hAnsi="Times New Roman" w:cs="Times New Roman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44641843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039D4D" w14:textId="58B68071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C6A5759" w14:textId="46A5EB8A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49F0DC" w14:textId="3DAA1F0F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7654F2" w14:textId="50A5A13A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271BB0" w14:textId="605E252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C4FB1A" w14:textId="1DE1E06D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6B701D" w14:textId="1DB9036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DC4F583" w14:textId="680B9407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3AD0E6" w14:textId="2E6CC0CD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2D499F" w14:textId="6D6E27B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7425F" w14:textId="69B9FFB7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93FB14" w14:textId="0B1401D0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25"/>
        <w:gridCol w:w="2304"/>
        <w:gridCol w:w="520"/>
        <w:gridCol w:w="852"/>
        <w:gridCol w:w="1387"/>
        <w:gridCol w:w="1454"/>
      </w:tblGrid>
      <w:tr w:rsidR="00737B4A" w:rsidRPr="00737B4A" w14:paraId="7BEE9708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CD18A7C" w14:textId="0A4D96DA" w:rsidR="00737B4A" w:rsidRPr="00737B4A" w:rsidRDefault="00737B4A" w:rsidP="00F32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Obrazac ponude za nabavu 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roba: 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laka ugostiteljska oprema 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>-  m</w:t>
            </w:r>
            <w:r w:rsidR="00F32BC5">
              <w:rPr>
                <w:rFonts w:ascii="Arial" w:eastAsia="Calibri" w:hAnsi="Arial" w:cs="Arial"/>
                <w:b/>
                <w:bCs/>
                <w:color w:val="000000"/>
              </w:rPr>
              <w:t>i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>ješalica</w:t>
            </w:r>
          </w:p>
        </w:tc>
        <w:tc>
          <w:tcPr>
            <w:tcW w:w="1387" w:type="dxa"/>
          </w:tcPr>
          <w:p w14:paraId="5DBA7FCD" w14:textId="0B149737" w:rsidR="00737B4A" w:rsidRPr="00737B4A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za tijesto</w:t>
            </w:r>
          </w:p>
        </w:tc>
        <w:tc>
          <w:tcPr>
            <w:tcW w:w="1454" w:type="dxa"/>
          </w:tcPr>
          <w:p w14:paraId="56C5C39F" w14:textId="77777777" w:rsidR="00737B4A" w:rsidRPr="00737B4A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4377B32" w14:textId="77777777" w:rsidTr="00737B4A">
        <w:trPr>
          <w:trHeight w:val="290"/>
        </w:trPr>
        <w:tc>
          <w:tcPr>
            <w:tcW w:w="328" w:type="dxa"/>
          </w:tcPr>
          <w:p w14:paraId="0B24F9C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988" w:type="dxa"/>
            <w:gridSpan w:val="5"/>
          </w:tcPr>
          <w:p w14:paraId="24901CE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47B134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07181011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0F7E1A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a)podaci o ponuditelju:</w:t>
            </w:r>
          </w:p>
        </w:tc>
        <w:tc>
          <w:tcPr>
            <w:tcW w:w="2304" w:type="dxa"/>
          </w:tcPr>
          <w:p w14:paraId="73CDC14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377CBF1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47BCEBB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35AAC0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2AA374A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0623867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412D0B2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Naziv ponuditelja:</w:t>
            </w:r>
          </w:p>
        </w:tc>
        <w:tc>
          <w:tcPr>
            <w:tcW w:w="2304" w:type="dxa"/>
          </w:tcPr>
          <w:p w14:paraId="7811D31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5EDC50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450B35C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5A1AACC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4C62D21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500C05A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1BEB4F1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Sjedište:</w:t>
            </w:r>
          </w:p>
        </w:tc>
        <w:tc>
          <w:tcPr>
            <w:tcW w:w="2304" w:type="dxa"/>
          </w:tcPr>
          <w:p w14:paraId="2D45EB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6E67F4D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25290BE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32B9E26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02F423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DC29FA" w:rsidRPr="00737B4A" w14:paraId="039D3DF0" w14:textId="77777777" w:rsidTr="002C250D">
        <w:trPr>
          <w:trHeight w:val="290"/>
        </w:trPr>
        <w:tc>
          <w:tcPr>
            <w:tcW w:w="4253" w:type="dxa"/>
            <w:gridSpan w:val="2"/>
          </w:tcPr>
          <w:p w14:paraId="6C774B5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304" w:type="dxa"/>
          </w:tcPr>
          <w:p w14:paraId="37929ADB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0E4B916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0416386C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637F4174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3FEDE27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625BB55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7842CBE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304" w:type="dxa"/>
          </w:tcPr>
          <w:p w14:paraId="3595927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620E3E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6D4EF3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1EABF7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5C01D0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5235D5A8" w14:textId="77777777" w:rsidTr="00737B4A">
        <w:trPr>
          <w:trHeight w:val="290"/>
        </w:trPr>
        <w:tc>
          <w:tcPr>
            <w:tcW w:w="6557" w:type="dxa"/>
            <w:gridSpan w:val="3"/>
            <w:hideMark/>
          </w:tcPr>
          <w:p w14:paraId="60906B0B" w14:textId="4F9F1BE6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Dom za starije osobe</w:t>
            </w:r>
            <w:r w:rsidR="00F32BC5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"Medveščak" Zagreb,</w:t>
            </w:r>
            <w:r w:rsidR="00F32BC5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Iblerov trg 8</w:t>
            </w:r>
          </w:p>
        </w:tc>
        <w:tc>
          <w:tcPr>
            <w:tcW w:w="520" w:type="dxa"/>
          </w:tcPr>
          <w:p w14:paraId="1F67638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5C63214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200100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377302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D8A8D1D" w14:textId="77777777" w:rsidTr="00737B4A">
        <w:trPr>
          <w:trHeight w:val="290"/>
        </w:trPr>
        <w:tc>
          <w:tcPr>
            <w:tcW w:w="9316" w:type="dxa"/>
            <w:gridSpan w:val="6"/>
            <w:hideMark/>
          </w:tcPr>
          <w:p w14:paraId="76526039" w14:textId="64CC8424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</w:t>
            </w:r>
            <w:proofErr w:type="spellStart"/>
            <w:r w:rsidRPr="00737B4A">
              <w:rPr>
                <w:rFonts w:ascii="Arial" w:eastAsia="Calibri" w:hAnsi="Arial" w:cs="Arial"/>
                <w:color w:val="000000"/>
              </w:rPr>
              <w:t>tel</w:t>
            </w:r>
            <w:proofErr w:type="spellEnd"/>
            <w:r w:rsidRPr="00737B4A">
              <w:rPr>
                <w:rFonts w:ascii="Arial" w:eastAsia="Calibri" w:hAnsi="Arial" w:cs="Arial"/>
                <w:color w:val="000000"/>
              </w:rPr>
              <w:t xml:space="preserve">: 4656777 ili 4612232; e-mail: </w:t>
            </w:r>
            <w:hyperlink r:id="rId11" w:history="1">
              <w:r w:rsidR="007729D7" w:rsidRPr="00D97A72">
                <w:rPr>
                  <w:rStyle w:val="Hiperveza"/>
                  <w:rFonts w:ascii="Arial" w:eastAsia="Calibri" w:hAnsi="Arial" w:cs="Arial"/>
                </w:rPr>
                <w:t>dom.medvescak@dom-medvescak.hr</w:t>
              </w:r>
            </w:hyperlink>
            <w:r w:rsidR="007729D7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454" w:type="dxa"/>
          </w:tcPr>
          <w:p w14:paraId="514274E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E1581E3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221E2E7F" w14:textId="77777777" w:rsidR="00DC29F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47548646" w14:textId="425DC36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304" w:type="dxa"/>
          </w:tcPr>
          <w:p w14:paraId="10B0054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BC6F9B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B67A10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419A3D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5475F0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61E8DF5E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6E902F9" w14:textId="25FE2DE2" w:rsidR="00DC29FA" w:rsidRPr="00E32F78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   </w:t>
            </w:r>
            <w:r w:rsidRPr="00737B4A">
              <w:rPr>
                <w:rFonts w:ascii="Arial" w:eastAsia="Calibri" w:hAnsi="Arial" w:cs="Arial"/>
                <w:color w:val="000000"/>
              </w:rPr>
              <w:t>Nabava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 w:rsidR="003E2F8B" w:rsidRPr="00E32F78">
              <w:rPr>
                <w:rFonts w:ascii="Arial" w:eastAsia="Calibri" w:hAnsi="Arial" w:cs="Arial"/>
                <w:b/>
                <w:bCs/>
                <w:color w:val="000000"/>
              </w:rPr>
              <w:t>l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ake ugostiteljske opreme – m</w:t>
            </w:r>
            <w:r w:rsidR="00F32BC5">
              <w:rPr>
                <w:rFonts w:ascii="Arial" w:eastAsia="Calibri" w:hAnsi="Arial" w:cs="Arial"/>
                <w:b/>
                <w:bCs/>
                <w:color w:val="000000"/>
              </w:rPr>
              <w:t>i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ješalice za tijesto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</w:t>
            </w:r>
            <w:r w:rsidRPr="00F32BC5">
              <w:rPr>
                <w:rFonts w:ascii="Arial" w:eastAsia="Calibri" w:hAnsi="Arial" w:cs="Arial"/>
                <w:b/>
                <w:bCs/>
                <w:color w:val="000000"/>
              </w:rPr>
              <w:t>u 202</w:t>
            </w:r>
            <w:r w:rsidR="00DC29FA" w:rsidRPr="00F32BC5">
              <w:rPr>
                <w:rFonts w:ascii="Arial" w:eastAsia="Calibri" w:hAnsi="Arial" w:cs="Arial"/>
                <w:b/>
                <w:bCs/>
                <w:color w:val="000000"/>
              </w:rPr>
              <w:t>4</w:t>
            </w:r>
            <w:r w:rsidRPr="00737B4A">
              <w:rPr>
                <w:rFonts w:ascii="Arial" w:eastAsia="Calibri" w:hAnsi="Arial" w:cs="Arial"/>
                <w:color w:val="000000"/>
              </w:rPr>
              <w:t>. godini,</w:t>
            </w:r>
            <w:r w:rsidR="00DC29FA" w:rsidRPr="00E32F78">
              <w:rPr>
                <w:rFonts w:ascii="Arial" w:eastAsia="Calibri" w:hAnsi="Arial" w:cs="Arial"/>
                <w:color w:val="000000"/>
              </w:rPr>
              <w:t xml:space="preserve">      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     </w:t>
            </w:r>
            <w:proofErr w:type="spellStart"/>
            <w:r w:rsidR="00DC29FA" w:rsidRPr="00737B4A">
              <w:rPr>
                <w:rFonts w:ascii="Arial" w:eastAsia="Calibri" w:hAnsi="Arial" w:cs="Arial"/>
                <w:color w:val="000000"/>
              </w:rPr>
              <w:t>ev</w:t>
            </w:r>
            <w:proofErr w:type="spellEnd"/>
            <w:r w:rsidR="00DC29FA" w:rsidRPr="00737B4A">
              <w:rPr>
                <w:rFonts w:ascii="Arial" w:eastAsia="Calibri" w:hAnsi="Arial" w:cs="Arial"/>
                <w:color w:val="000000"/>
              </w:rPr>
              <w:t>. br.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</w:t>
            </w:r>
            <w:r w:rsidR="00DC29FA" w:rsidRPr="00737B4A">
              <w:rPr>
                <w:rFonts w:ascii="Arial" w:eastAsia="Calibri" w:hAnsi="Arial" w:cs="Arial"/>
                <w:color w:val="000000"/>
              </w:rPr>
              <w:t xml:space="preserve">nabave </w:t>
            </w:r>
            <w:r w:rsidR="00DC29FA">
              <w:rPr>
                <w:rFonts w:ascii="Arial" w:eastAsia="Calibri" w:hAnsi="Arial" w:cs="Arial"/>
              </w:rPr>
              <w:t>115</w:t>
            </w:r>
          </w:p>
          <w:p w14:paraId="21C8FA7C" w14:textId="3423BC10" w:rsidR="00737B4A" w:rsidRPr="00E32F78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0A249BFD" w14:textId="59F26EBA" w:rsidR="00737B4A" w:rsidRPr="00737B4A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      </w:t>
            </w:r>
          </w:p>
        </w:tc>
        <w:tc>
          <w:tcPr>
            <w:tcW w:w="1387" w:type="dxa"/>
          </w:tcPr>
          <w:p w14:paraId="3980E71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212D4CD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20F56553" w14:textId="77777777" w:rsidTr="00737B4A">
        <w:trPr>
          <w:trHeight w:val="290"/>
        </w:trPr>
        <w:tc>
          <w:tcPr>
            <w:tcW w:w="10770" w:type="dxa"/>
            <w:gridSpan w:val="7"/>
            <w:hideMark/>
          </w:tcPr>
          <w:p w14:paraId="4B0EA2C5" w14:textId="77777777" w:rsidR="007729D7" w:rsidRDefault="007729D7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DCDF323" w14:textId="5B46ED68" w:rsidR="00737B4A" w:rsidRPr="00737B4A" w:rsidRDefault="00737B4A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TROŠKOVNIK</w:t>
            </w:r>
            <w:r w:rsidRPr="00E32F78">
              <w:rPr>
                <w:rFonts w:ascii="Arial" w:eastAsia="Calibri" w:hAnsi="Arial" w:cs="Arial"/>
                <w:b/>
                <w:color w:val="000000"/>
              </w:rPr>
              <w:t xml:space="preserve"> – ponuda broj</w:t>
            </w:r>
          </w:p>
        </w:tc>
      </w:tr>
      <w:tr w:rsidR="00737B4A" w:rsidRPr="00737B4A" w14:paraId="1FDF2340" w14:textId="77777777" w:rsidTr="002C250D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CF24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R.    br.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842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opis robe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D28FE" w14:textId="6232C471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color w:val="000000"/>
              </w:rPr>
              <w:t>Proizvođač i tip proizvoda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A468B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10F6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0743" w14:textId="35F65DFC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 xml:space="preserve">jed. cijena bez  PDV-a u </w:t>
            </w:r>
            <w:r w:rsidR="003E2F8B" w:rsidRPr="00E32F78">
              <w:rPr>
                <w:rFonts w:ascii="Arial" w:eastAsia="Calibri" w:hAnsi="Arial" w:cs="Arial"/>
                <w:b/>
                <w:color w:val="000000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886032" w14:textId="285D20E1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 xml:space="preserve">ukupna  cijena bez PDV-a u </w:t>
            </w:r>
            <w:r w:rsidR="003E2F8B" w:rsidRPr="00E32F78">
              <w:rPr>
                <w:rFonts w:ascii="Arial" w:eastAsia="Calibri" w:hAnsi="Arial" w:cs="Arial"/>
                <w:b/>
                <w:color w:val="000000"/>
              </w:rPr>
              <w:t>€</w:t>
            </w:r>
            <w:r w:rsidRPr="00737B4A">
              <w:rPr>
                <w:rFonts w:ascii="Arial" w:eastAsia="Calibri" w:hAnsi="Arial" w:cs="Arial"/>
                <w:b/>
                <w:color w:val="000000"/>
              </w:rPr>
              <w:t xml:space="preserve">            (5x6)</w:t>
            </w:r>
          </w:p>
        </w:tc>
      </w:tr>
      <w:tr w:rsidR="00737B4A" w:rsidRPr="00737B4A" w14:paraId="121ACF77" w14:textId="77777777" w:rsidTr="002C250D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813D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EAE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A537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0654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B24F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7254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ECC9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7</w:t>
            </w:r>
          </w:p>
        </w:tc>
      </w:tr>
      <w:tr w:rsidR="00737B4A" w:rsidRPr="00737B4A" w14:paraId="0426B952" w14:textId="77777777" w:rsidTr="00664749">
        <w:trPr>
          <w:trHeight w:val="3964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5B437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AB7C2B" w14:textId="77777777" w:rsidR="00326856" w:rsidRDefault="00326856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4A203C66" w14:textId="2486E928" w:rsid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PLANETARNA MJEŠALICA</w:t>
            </w:r>
          </w:p>
          <w:p w14:paraId="531EA79B" w14:textId="77777777" w:rsidR="007729D7" w:rsidRPr="00E32F78" w:rsidRDefault="007729D7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78F27050" w14:textId="637B44E9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Kapacitet </w:t>
            </w:r>
            <w:r w:rsidR="00DC29FA">
              <w:rPr>
                <w:rFonts w:ascii="Arial" w:eastAsia="Calibri" w:hAnsi="Arial" w:cs="Arial"/>
                <w:color w:val="000000"/>
              </w:rPr>
              <w:t>6</w:t>
            </w:r>
            <w:r w:rsidRPr="00E32F78">
              <w:rPr>
                <w:rFonts w:ascii="Arial" w:eastAsia="Calibri" w:hAnsi="Arial" w:cs="Arial"/>
                <w:color w:val="000000"/>
              </w:rPr>
              <w:t>0 litara (</w:t>
            </w: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max</w:t>
            </w:r>
            <w:proofErr w:type="spellEnd"/>
            <w:r w:rsidRPr="00E32F78">
              <w:rPr>
                <w:rFonts w:ascii="Arial" w:eastAsia="Calibri" w:hAnsi="Arial" w:cs="Arial"/>
                <w:color w:val="000000"/>
              </w:rPr>
              <w:t xml:space="preserve">. </w:t>
            </w:r>
            <w:r w:rsidR="00DC29FA">
              <w:rPr>
                <w:rFonts w:ascii="Arial" w:eastAsia="Calibri" w:hAnsi="Arial" w:cs="Arial"/>
                <w:color w:val="000000"/>
              </w:rPr>
              <w:t>3</w:t>
            </w:r>
            <w:r w:rsidRPr="00E32F78">
              <w:rPr>
                <w:rFonts w:ascii="Arial" w:eastAsia="Calibri" w:hAnsi="Arial" w:cs="Arial"/>
                <w:color w:val="000000"/>
              </w:rPr>
              <w:t>0 kg)</w:t>
            </w:r>
          </w:p>
          <w:p w14:paraId="62E7756C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Inverterska</w:t>
            </w:r>
            <w:proofErr w:type="spellEnd"/>
            <w:r w:rsidRPr="00E32F78">
              <w:rPr>
                <w:rFonts w:ascii="Arial" w:eastAsia="Calibri" w:hAnsi="Arial" w:cs="Arial"/>
                <w:color w:val="000000"/>
              </w:rPr>
              <w:t xml:space="preserve"> regulacija brzine vrtnje</w:t>
            </w:r>
          </w:p>
          <w:p w14:paraId="418A245F" w14:textId="380BF3D5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mehanički tajmer</w:t>
            </w:r>
          </w:p>
          <w:p w14:paraId="25DE7F55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3 nastavka: </w:t>
            </w: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mutilica</w:t>
            </w:r>
            <w:proofErr w:type="spellEnd"/>
            <w:r w:rsidRPr="00E32F78">
              <w:rPr>
                <w:rFonts w:ascii="Arial" w:eastAsia="Calibri" w:hAnsi="Arial" w:cs="Arial"/>
                <w:color w:val="000000"/>
              </w:rPr>
              <w:t xml:space="preserve">, kuka za tijesto i </w:t>
            </w: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batilica</w:t>
            </w:r>
            <w:proofErr w:type="spellEnd"/>
          </w:p>
          <w:p w14:paraId="4939616D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Inox</w:t>
            </w:r>
            <w:proofErr w:type="spellEnd"/>
            <w:r w:rsidRPr="00E32F78">
              <w:rPr>
                <w:rFonts w:ascii="Arial" w:eastAsia="Calibri" w:hAnsi="Arial" w:cs="Arial"/>
                <w:color w:val="000000"/>
              </w:rPr>
              <w:t xml:space="preserve"> posuda</w:t>
            </w:r>
          </w:p>
          <w:p w14:paraId="472E146A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Ručno podizanje</w:t>
            </w:r>
            <w:r w:rsidR="003E2F8B" w:rsidRPr="00E32F78">
              <w:rPr>
                <w:rFonts w:ascii="Arial" w:eastAsia="Calibri" w:hAnsi="Arial" w:cs="Arial"/>
                <w:color w:val="000000"/>
              </w:rPr>
              <w:t xml:space="preserve"> posude</w:t>
            </w:r>
          </w:p>
          <w:p w14:paraId="68F2325E" w14:textId="77777777" w:rsidR="003E2F8B" w:rsidRPr="00E32F78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Uklonjivi štitnik</w:t>
            </w:r>
          </w:p>
          <w:p w14:paraId="0A0267D0" w14:textId="218F338A" w:rsidR="003E2F8B" w:rsidRPr="00E32F78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Napon 400 V, snaga </w:t>
            </w:r>
            <w:r w:rsidR="002C250D">
              <w:rPr>
                <w:rFonts w:ascii="Arial" w:eastAsia="Calibri" w:hAnsi="Arial" w:cs="Arial"/>
                <w:color w:val="000000"/>
              </w:rPr>
              <w:t>3</w:t>
            </w:r>
            <w:r w:rsidRPr="00E32F78">
              <w:rPr>
                <w:rFonts w:ascii="Arial" w:eastAsia="Calibri" w:hAnsi="Arial" w:cs="Arial"/>
                <w:color w:val="000000"/>
              </w:rPr>
              <w:t xml:space="preserve"> kW</w:t>
            </w:r>
          </w:p>
          <w:p w14:paraId="5416320E" w14:textId="6A02C00C" w:rsidR="003E2F8B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Masa </w:t>
            </w:r>
            <w:r w:rsidR="002C250D">
              <w:rPr>
                <w:rFonts w:ascii="Arial" w:eastAsia="Calibri" w:hAnsi="Arial" w:cs="Arial"/>
                <w:color w:val="000000"/>
              </w:rPr>
              <w:t>313</w:t>
            </w:r>
            <w:r w:rsidRPr="00E32F78">
              <w:rPr>
                <w:rFonts w:ascii="Arial" w:eastAsia="Calibri" w:hAnsi="Arial" w:cs="Arial"/>
                <w:color w:val="000000"/>
              </w:rPr>
              <w:t>-</w:t>
            </w:r>
            <w:r w:rsidR="002C250D">
              <w:rPr>
                <w:rFonts w:ascii="Arial" w:eastAsia="Calibri" w:hAnsi="Arial" w:cs="Arial"/>
                <w:color w:val="000000"/>
              </w:rPr>
              <w:t>3</w:t>
            </w:r>
            <w:r w:rsidRPr="00E32F78">
              <w:rPr>
                <w:rFonts w:ascii="Arial" w:eastAsia="Calibri" w:hAnsi="Arial" w:cs="Arial"/>
                <w:color w:val="000000"/>
              </w:rPr>
              <w:t>20 kg</w:t>
            </w:r>
          </w:p>
          <w:p w14:paraId="41353936" w14:textId="77777777" w:rsidR="00326856" w:rsidRDefault="00947C0E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Dimenzije</w:t>
            </w:r>
            <w:r w:rsidR="00326856">
              <w:rPr>
                <w:rFonts w:ascii="Arial" w:eastAsia="Calibri" w:hAnsi="Arial" w:cs="Arial"/>
                <w:color w:val="000000"/>
              </w:rPr>
              <w:t>:</w:t>
            </w:r>
          </w:p>
          <w:p w14:paraId="45312B60" w14:textId="53110B1B" w:rsidR="00947C0E" w:rsidRPr="002C250D" w:rsidRDefault="00947C0E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="002C250D" w:rsidRPr="002C250D">
              <w:rPr>
                <w:rFonts w:ascii="Arial" w:eastAsia="Calibri" w:hAnsi="Arial" w:cs="Arial"/>
                <w:color w:val="000000"/>
              </w:rPr>
              <w:t>730x884</w:t>
            </w:r>
            <w:r w:rsidR="00326856" w:rsidRPr="002C250D">
              <w:rPr>
                <w:rFonts w:ascii="Arial" w:eastAsia="Calibri" w:hAnsi="Arial" w:cs="Arial"/>
                <w:color w:val="000000"/>
              </w:rPr>
              <w:t>x15</w:t>
            </w:r>
            <w:r w:rsidR="002C250D" w:rsidRPr="002C250D">
              <w:rPr>
                <w:rFonts w:ascii="Arial" w:eastAsia="Calibri" w:hAnsi="Arial" w:cs="Arial"/>
                <w:color w:val="000000"/>
              </w:rPr>
              <w:t>19</w:t>
            </w:r>
            <w:r w:rsidR="00326856" w:rsidRPr="002C250D">
              <w:rPr>
                <w:rFonts w:ascii="Arial" w:eastAsia="Calibri" w:hAnsi="Arial" w:cs="Arial"/>
                <w:color w:val="000000"/>
              </w:rPr>
              <w:t xml:space="preserve"> mm</w:t>
            </w:r>
          </w:p>
          <w:p w14:paraId="6F2F6D5B" w14:textId="7A957E2B" w:rsidR="003E2F8B" w:rsidRPr="00E32F78" w:rsidRDefault="003E2F8B" w:rsidP="007729D7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31ED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EF9F0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71F71" w14:textId="5CC20EB3" w:rsidR="00737B4A" w:rsidRPr="00737B4A" w:rsidRDefault="003E2F8B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EED2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ADAE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3E2F8B" w:rsidRPr="00737B4A" w14:paraId="052ED02F" w14:textId="77777777" w:rsidTr="00664749">
        <w:trPr>
          <w:trHeight w:val="65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01F62" w14:textId="77777777" w:rsidR="003E2F8B" w:rsidRPr="00737B4A" w:rsidRDefault="003E2F8B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A02F" w14:textId="77777777" w:rsidR="007729D7" w:rsidRDefault="007729D7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3CC4DB88" w14:textId="3C2B9B65" w:rsidR="003E2F8B" w:rsidRPr="00664749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I</w:t>
            </w:r>
            <w:r w:rsidRPr="00664749">
              <w:rPr>
                <w:rFonts w:ascii="Arial" w:eastAsia="Calibri" w:hAnsi="Arial" w:cs="Arial"/>
                <w:color w:val="000000"/>
              </w:rPr>
              <w:t>nox</w:t>
            </w:r>
            <w:proofErr w:type="spellEnd"/>
            <w:r w:rsidRPr="00664749">
              <w:rPr>
                <w:rFonts w:ascii="Arial" w:eastAsia="Calibri" w:hAnsi="Arial" w:cs="Arial"/>
                <w:color w:val="000000"/>
              </w:rPr>
              <w:t xml:space="preserve"> kolica za posudu</w:t>
            </w:r>
          </w:p>
          <w:p w14:paraId="05E0CCF8" w14:textId="3D95F42B" w:rsidR="007729D7" w:rsidRPr="00737B4A" w:rsidRDefault="007729D7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FBD2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63D5" w14:textId="302466DD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B339" w14:textId="7F8AF004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9188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0A1E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664749" w:rsidRPr="00737B4A" w14:paraId="28250649" w14:textId="77777777" w:rsidTr="002C250D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02B7" w14:textId="4EA539D1" w:rsidR="00664749" w:rsidRPr="00737B4A" w:rsidRDefault="00664749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F035" w14:textId="28E726A3" w:rsidR="00664749" w:rsidRPr="00664749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664749">
              <w:rPr>
                <w:rFonts w:ascii="Arial" w:eastAsia="Calibri" w:hAnsi="Arial" w:cs="Arial"/>
                <w:color w:val="000000"/>
              </w:rPr>
              <w:t xml:space="preserve">Kolica za pribor, kapaciteta 50 l, četiri okretna kotača </w:t>
            </w:r>
            <w:proofErr w:type="spellStart"/>
            <w:r w:rsidRPr="00664749">
              <w:rPr>
                <w:rFonts w:ascii="Arial" w:eastAsia="Calibri" w:hAnsi="Arial" w:cs="Arial"/>
                <w:color w:val="000000"/>
              </w:rPr>
              <w:t>fI</w:t>
            </w:r>
            <w:proofErr w:type="spellEnd"/>
            <w:r w:rsidRPr="00664749">
              <w:rPr>
                <w:rFonts w:ascii="Arial" w:eastAsia="Calibri" w:hAnsi="Arial" w:cs="Arial"/>
                <w:color w:val="000000"/>
              </w:rPr>
              <w:t xml:space="preserve"> 50 mm, dva sa kočnicom, varena konstrukcija ,materijal nehrđajući čelik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A1744" w14:textId="7777777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68D8" w14:textId="3983915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D179" w14:textId="076B88A8" w:rsidR="00664749" w:rsidRPr="00E32F78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1933" w14:textId="7777777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9850" w14:textId="77777777" w:rsidR="00664749" w:rsidRPr="00737B4A" w:rsidRDefault="00664749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75CAA51" w14:textId="77777777" w:rsidTr="00737B4A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22E4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4065EE4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Cijena ponude 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bez PDV-a  -</w:t>
            </w:r>
            <w:r w:rsidRPr="00737B4A">
              <w:rPr>
                <w:rFonts w:ascii="Arial" w:eastAsia="Calibri" w:hAnsi="Arial" w:cs="Arial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71D74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5DCA40A" w14:textId="77777777" w:rsidTr="00737B4A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FEB20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4DFF9C4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AB69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74082A76" w14:textId="77777777" w:rsidTr="00737B4A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DE8E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1B2CB48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Ukupna cijena ponude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s PDV-om  -</w:t>
            </w:r>
            <w:r w:rsidRPr="00737B4A">
              <w:rPr>
                <w:rFonts w:ascii="Arial" w:eastAsia="Calibri" w:hAnsi="Arial" w:cs="Arial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161AA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7851F5DD" w14:textId="77777777" w:rsidR="00737B4A" w:rsidRPr="00737B4A" w:rsidRDefault="00737B4A" w:rsidP="00737B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520901" w14:textId="77777777" w:rsidR="00737B4A" w:rsidRPr="00737B4A" w:rsidRDefault="00737B4A" w:rsidP="00737B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3076F5" w14:textId="77777777" w:rsidR="00737B4A" w:rsidRPr="00737B4A" w:rsidRDefault="00737B4A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7B4A">
        <w:rPr>
          <w:rFonts w:ascii="Times New Roman" w:eastAsia="Times New Roman" w:hAnsi="Times New Roman" w:cs="Times New Roman"/>
          <w:lang w:eastAsia="hr-HR"/>
        </w:rPr>
        <w:t>M.P.</w:t>
      </w:r>
    </w:p>
    <w:p w14:paraId="4843CDF9" w14:textId="77777777" w:rsidR="00737B4A" w:rsidRPr="00737B4A" w:rsidRDefault="00737B4A" w:rsidP="0066474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C41A64A" w14:textId="77777777" w:rsidR="00737B4A" w:rsidRPr="00737B4A" w:rsidRDefault="00737B4A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7B4A">
        <w:rPr>
          <w:rFonts w:ascii="Times New Roman" w:eastAsia="Times New Roman" w:hAnsi="Times New Roman" w:cs="Times New Roman"/>
          <w:lang w:eastAsia="hr-HR"/>
        </w:rPr>
        <w:t>PONUDITELJ:</w:t>
      </w:r>
    </w:p>
    <w:p w14:paraId="2D95671C" w14:textId="77777777" w:rsidR="00737B4A" w:rsidRPr="00737B4A" w:rsidRDefault="00737B4A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37B4A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57A16B52" w14:textId="25449836" w:rsidR="00737B4A" w:rsidRPr="00737B4A" w:rsidRDefault="00737B4A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 w:rsidRPr="00737B4A">
        <w:rPr>
          <w:rFonts w:ascii="Times New Roman" w:eastAsia="Times New Roman" w:hAnsi="Times New Roman" w:cs="Times New Roman"/>
          <w:lang w:eastAsia="hr-HR"/>
        </w:rPr>
        <w:t>(Ime i prezime,</w:t>
      </w:r>
      <w:r w:rsidR="002C250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37B4A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667ECEB" w14:textId="77777777" w:rsidR="00737B4A" w:rsidRDefault="00737B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737B4A" w:rsidSect="009A6A89">
      <w:footnotePr>
        <w:numRestart w:val="eachPage"/>
      </w:footnotePr>
      <w:endnotePr>
        <w:numFmt w:val="decimal"/>
      </w:endnotePr>
      <w:pgSz w:w="11908" w:h="16833" w:code="9"/>
      <w:pgMar w:top="567" w:right="284" w:bottom="56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F1135" w14:textId="77777777" w:rsidR="00E83AA2" w:rsidRDefault="00E83AA2" w:rsidP="00443B49">
      <w:pPr>
        <w:spacing w:after="0" w:line="240" w:lineRule="auto"/>
      </w:pPr>
      <w:r>
        <w:separator/>
      </w:r>
    </w:p>
  </w:endnote>
  <w:endnote w:type="continuationSeparator" w:id="0">
    <w:p w14:paraId="6EB1BE74" w14:textId="77777777" w:rsidR="00E83AA2" w:rsidRDefault="00E83AA2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027D0" w14:textId="77777777" w:rsidR="00E83AA2" w:rsidRDefault="00E83AA2" w:rsidP="00443B49">
      <w:pPr>
        <w:spacing w:after="0" w:line="240" w:lineRule="auto"/>
      </w:pPr>
      <w:r>
        <w:separator/>
      </w:r>
    </w:p>
  </w:footnote>
  <w:footnote w:type="continuationSeparator" w:id="0">
    <w:p w14:paraId="622CA58A" w14:textId="77777777" w:rsidR="00E83AA2" w:rsidRDefault="00E83AA2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2032413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111B"/>
    <w:rsid w:val="00062735"/>
    <w:rsid w:val="00062A9D"/>
    <w:rsid w:val="00065149"/>
    <w:rsid w:val="00065F65"/>
    <w:rsid w:val="0006605C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D18E7"/>
    <w:rsid w:val="000E0258"/>
    <w:rsid w:val="000F1CF6"/>
    <w:rsid w:val="000F4190"/>
    <w:rsid w:val="000F50FA"/>
    <w:rsid w:val="001116AC"/>
    <w:rsid w:val="00117F0B"/>
    <w:rsid w:val="001218AF"/>
    <w:rsid w:val="00125FB6"/>
    <w:rsid w:val="00130140"/>
    <w:rsid w:val="0013729D"/>
    <w:rsid w:val="001431B6"/>
    <w:rsid w:val="001435FA"/>
    <w:rsid w:val="00147A15"/>
    <w:rsid w:val="001528FB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0DB8"/>
    <w:rsid w:val="001F3824"/>
    <w:rsid w:val="001F3CC9"/>
    <w:rsid w:val="001F417B"/>
    <w:rsid w:val="001F4208"/>
    <w:rsid w:val="002125F7"/>
    <w:rsid w:val="00217CC2"/>
    <w:rsid w:val="00223C77"/>
    <w:rsid w:val="002452ED"/>
    <w:rsid w:val="00251E92"/>
    <w:rsid w:val="0025201C"/>
    <w:rsid w:val="00255276"/>
    <w:rsid w:val="002729E8"/>
    <w:rsid w:val="002761FF"/>
    <w:rsid w:val="00284045"/>
    <w:rsid w:val="00294A69"/>
    <w:rsid w:val="002A0058"/>
    <w:rsid w:val="002A7B62"/>
    <w:rsid w:val="002B242A"/>
    <w:rsid w:val="002B7A56"/>
    <w:rsid w:val="002C250D"/>
    <w:rsid w:val="002C5A77"/>
    <w:rsid w:val="002C686C"/>
    <w:rsid w:val="002F40D4"/>
    <w:rsid w:val="002F6B7D"/>
    <w:rsid w:val="0030364C"/>
    <w:rsid w:val="0031428E"/>
    <w:rsid w:val="00320EF0"/>
    <w:rsid w:val="003214C2"/>
    <w:rsid w:val="00326856"/>
    <w:rsid w:val="0033109E"/>
    <w:rsid w:val="003317FB"/>
    <w:rsid w:val="003336BD"/>
    <w:rsid w:val="0036218F"/>
    <w:rsid w:val="003633AF"/>
    <w:rsid w:val="00377850"/>
    <w:rsid w:val="00385070"/>
    <w:rsid w:val="003B41E2"/>
    <w:rsid w:val="003C3F4E"/>
    <w:rsid w:val="003C78EF"/>
    <w:rsid w:val="003E2F8B"/>
    <w:rsid w:val="003E5DCC"/>
    <w:rsid w:val="003F2FFC"/>
    <w:rsid w:val="004072E3"/>
    <w:rsid w:val="00407304"/>
    <w:rsid w:val="004103D4"/>
    <w:rsid w:val="00410DC8"/>
    <w:rsid w:val="0041666E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56FB"/>
    <w:rsid w:val="004F2CE3"/>
    <w:rsid w:val="004F6E5D"/>
    <w:rsid w:val="004F722D"/>
    <w:rsid w:val="00504373"/>
    <w:rsid w:val="00505BA9"/>
    <w:rsid w:val="00507E52"/>
    <w:rsid w:val="0052471A"/>
    <w:rsid w:val="005317DF"/>
    <w:rsid w:val="00552B9C"/>
    <w:rsid w:val="005564BC"/>
    <w:rsid w:val="005655F4"/>
    <w:rsid w:val="00566846"/>
    <w:rsid w:val="00585774"/>
    <w:rsid w:val="005911DF"/>
    <w:rsid w:val="00592B63"/>
    <w:rsid w:val="005B0524"/>
    <w:rsid w:val="005C4B6B"/>
    <w:rsid w:val="005C5995"/>
    <w:rsid w:val="005E0B68"/>
    <w:rsid w:val="005E0D4E"/>
    <w:rsid w:val="005F22C9"/>
    <w:rsid w:val="00600EE9"/>
    <w:rsid w:val="0062565B"/>
    <w:rsid w:val="006470B4"/>
    <w:rsid w:val="00650FFA"/>
    <w:rsid w:val="006552D5"/>
    <w:rsid w:val="00664749"/>
    <w:rsid w:val="00664F60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4EA6"/>
    <w:rsid w:val="006C591B"/>
    <w:rsid w:val="006C7101"/>
    <w:rsid w:val="006D18B6"/>
    <w:rsid w:val="006F375F"/>
    <w:rsid w:val="006F4AE2"/>
    <w:rsid w:val="006F4B8B"/>
    <w:rsid w:val="006F6D4E"/>
    <w:rsid w:val="007062AF"/>
    <w:rsid w:val="00713E82"/>
    <w:rsid w:val="007208D5"/>
    <w:rsid w:val="00722892"/>
    <w:rsid w:val="00722DBF"/>
    <w:rsid w:val="007241F9"/>
    <w:rsid w:val="00724722"/>
    <w:rsid w:val="007302FD"/>
    <w:rsid w:val="00737B4A"/>
    <w:rsid w:val="00746074"/>
    <w:rsid w:val="00753264"/>
    <w:rsid w:val="00754C0A"/>
    <w:rsid w:val="007558F1"/>
    <w:rsid w:val="00757FD9"/>
    <w:rsid w:val="00765460"/>
    <w:rsid w:val="00771E5D"/>
    <w:rsid w:val="007729D7"/>
    <w:rsid w:val="00772E9C"/>
    <w:rsid w:val="0077739C"/>
    <w:rsid w:val="00781798"/>
    <w:rsid w:val="007854B0"/>
    <w:rsid w:val="00791602"/>
    <w:rsid w:val="007A397D"/>
    <w:rsid w:val="007B4F39"/>
    <w:rsid w:val="007C4B57"/>
    <w:rsid w:val="007C59D2"/>
    <w:rsid w:val="007D5A13"/>
    <w:rsid w:val="007D7E98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53B"/>
    <w:rsid w:val="008512BA"/>
    <w:rsid w:val="008606A6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0D03"/>
    <w:rsid w:val="009316D1"/>
    <w:rsid w:val="00933558"/>
    <w:rsid w:val="00934A42"/>
    <w:rsid w:val="00936841"/>
    <w:rsid w:val="009405EE"/>
    <w:rsid w:val="00941D4A"/>
    <w:rsid w:val="00947C0E"/>
    <w:rsid w:val="00950062"/>
    <w:rsid w:val="00960E52"/>
    <w:rsid w:val="0097558D"/>
    <w:rsid w:val="00975C7D"/>
    <w:rsid w:val="00990D62"/>
    <w:rsid w:val="009940AF"/>
    <w:rsid w:val="0099630B"/>
    <w:rsid w:val="009A427C"/>
    <w:rsid w:val="009A6A89"/>
    <w:rsid w:val="009B3E97"/>
    <w:rsid w:val="009C0E58"/>
    <w:rsid w:val="009D0620"/>
    <w:rsid w:val="009D42B1"/>
    <w:rsid w:val="009E0DD5"/>
    <w:rsid w:val="009E37AD"/>
    <w:rsid w:val="009F2CA1"/>
    <w:rsid w:val="009F437D"/>
    <w:rsid w:val="00A01866"/>
    <w:rsid w:val="00A0280F"/>
    <w:rsid w:val="00A1310B"/>
    <w:rsid w:val="00A20BFD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56CFA"/>
    <w:rsid w:val="00B7054E"/>
    <w:rsid w:val="00B82C6A"/>
    <w:rsid w:val="00B85C30"/>
    <w:rsid w:val="00BB1795"/>
    <w:rsid w:val="00BB6119"/>
    <w:rsid w:val="00BD0292"/>
    <w:rsid w:val="00BD07E9"/>
    <w:rsid w:val="00BD53E8"/>
    <w:rsid w:val="00BD5F26"/>
    <w:rsid w:val="00BD67A4"/>
    <w:rsid w:val="00BE230D"/>
    <w:rsid w:val="00C0009F"/>
    <w:rsid w:val="00C06041"/>
    <w:rsid w:val="00C11775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85516"/>
    <w:rsid w:val="00C937AF"/>
    <w:rsid w:val="00C94FCE"/>
    <w:rsid w:val="00CA1BB3"/>
    <w:rsid w:val="00CC1614"/>
    <w:rsid w:val="00CD3221"/>
    <w:rsid w:val="00CD57A3"/>
    <w:rsid w:val="00CE5BF8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276BA"/>
    <w:rsid w:val="00D30B92"/>
    <w:rsid w:val="00D319E7"/>
    <w:rsid w:val="00D40153"/>
    <w:rsid w:val="00D4723B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953B8"/>
    <w:rsid w:val="00DA5363"/>
    <w:rsid w:val="00DB7C75"/>
    <w:rsid w:val="00DC29FA"/>
    <w:rsid w:val="00DC6791"/>
    <w:rsid w:val="00DD44C1"/>
    <w:rsid w:val="00DE3462"/>
    <w:rsid w:val="00E30FC7"/>
    <w:rsid w:val="00E32F78"/>
    <w:rsid w:val="00E45246"/>
    <w:rsid w:val="00E57228"/>
    <w:rsid w:val="00E658C1"/>
    <w:rsid w:val="00E66C5E"/>
    <w:rsid w:val="00E6791D"/>
    <w:rsid w:val="00E70117"/>
    <w:rsid w:val="00E835DF"/>
    <w:rsid w:val="00E83AA2"/>
    <w:rsid w:val="00E90A71"/>
    <w:rsid w:val="00E96C5D"/>
    <w:rsid w:val="00EB1422"/>
    <w:rsid w:val="00EC26C3"/>
    <w:rsid w:val="00EC4672"/>
    <w:rsid w:val="00EC4D23"/>
    <w:rsid w:val="00ED0EF3"/>
    <w:rsid w:val="00ED430C"/>
    <w:rsid w:val="00ED4EF9"/>
    <w:rsid w:val="00ED77C2"/>
    <w:rsid w:val="00EF1BD4"/>
    <w:rsid w:val="00F03858"/>
    <w:rsid w:val="00F15F8A"/>
    <w:rsid w:val="00F20651"/>
    <w:rsid w:val="00F23629"/>
    <w:rsid w:val="00F240C4"/>
    <w:rsid w:val="00F32BC5"/>
    <w:rsid w:val="00F37F08"/>
    <w:rsid w:val="00F46BEB"/>
    <w:rsid w:val="00F55232"/>
    <w:rsid w:val="00F57486"/>
    <w:rsid w:val="00F6216B"/>
    <w:rsid w:val="00F65803"/>
    <w:rsid w:val="00F703BB"/>
    <w:rsid w:val="00F72A27"/>
    <w:rsid w:val="00F91DD6"/>
    <w:rsid w:val="00F96AE0"/>
    <w:rsid w:val="00F96E5D"/>
    <w:rsid w:val="00F971D0"/>
    <w:rsid w:val="00FA1F4A"/>
    <w:rsid w:val="00FA453A"/>
    <w:rsid w:val="00FB0149"/>
    <w:rsid w:val="00FB3604"/>
    <w:rsid w:val="00FB4189"/>
    <w:rsid w:val="00FD0317"/>
    <w:rsid w:val="00FD3A10"/>
    <w:rsid w:val="00FE5A3E"/>
    <w:rsid w:val="00FE7D5E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esna.listes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2183</Words>
  <Characters>12448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5</cp:revision>
  <cp:lastPrinted>2021-12-21T11:50:00Z</cp:lastPrinted>
  <dcterms:created xsi:type="dcterms:W3CDTF">2024-11-07T09:50:00Z</dcterms:created>
  <dcterms:modified xsi:type="dcterms:W3CDTF">2024-11-07T10:01:00Z</dcterms:modified>
</cp:coreProperties>
</file>