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6588989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PRERAĐENO </w:t>
      </w:r>
      <w:bookmarkEnd w:id="0"/>
      <w:r w:rsidR="000064D8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239B783A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0064D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PRERAĐENO </w:t>
      </w:r>
      <w:r w:rsidR="000064D8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  <w:r w:rsidR="000064D8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107E41E0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1E3FD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48059BD6" w:rsidR="005F22C9" w:rsidRPr="00130140" w:rsidRDefault="001E3FD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1A1A9363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Medveščak“, Trg Drage Iblera 8, 10000 Zagreb, MB: 3278352, OIB: 88026390655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6C597D9E" w14:textId="08950E1E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F656D5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8B0C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73029710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B5008A0" w14:textId="5F1E2182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4829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0CE8">
        <w:rPr>
          <w:rFonts w:ascii="Times New Roman" w:eastAsia="Times New Roman" w:hAnsi="Times New Roman" w:cs="Times New Roman"/>
          <w:sz w:val="24"/>
          <w:szCs w:val="24"/>
          <w:lang w:eastAsia="hr-HR"/>
        </w:rPr>
        <w:t>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EA34DE6" w14:textId="77777777" w:rsidR="00A53C42" w:rsidRPr="00024CC5" w:rsidRDefault="00C06041" w:rsidP="00A53C42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3C42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A53C42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79F039AE" w14:textId="77777777" w:rsidR="00A53C42" w:rsidRPr="00024CC5" w:rsidRDefault="00A53C42" w:rsidP="00A53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E1D335" w14:textId="77777777" w:rsidR="00A53C42" w:rsidRPr="00024CC5" w:rsidRDefault="00A53C42" w:rsidP="00A53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12FD7C4D" w14:textId="657049A1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557A1F99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Prerađeno voće i orašasti plodovi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16BD7A1B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15332000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83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1E3FD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2FE8147F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8B0CE8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9</w:t>
      </w:r>
      <w:r w:rsidR="000064D8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="001E3FD3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6</w:t>
      </w:r>
      <w:r w:rsidR="008B0CE8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</w:t>
      </w:r>
      <w:r w:rsidR="000064D8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0,00</w:t>
      </w:r>
      <w:r w:rsidR="009D0620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 </w:t>
      </w:r>
      <w:r w:rsidR="008444F5" w:rsidRPr="001E3FD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053E9247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6C1F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robe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nakon potpisa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ugovora  a završetak je 31.12.20</w:t>
      </w:r>
      <w:r w:rsidR="004F2CE3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6C1F25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F25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6C1F25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F25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6C1F25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6C1F2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6C1F25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6C1F2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6C1F25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C1F2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6C1F25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6C1F2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1F25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6C1F2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6C1F25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3D812AA0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E3F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1F7EE30B" w:rsidR="002A7B62" w:rsidRPr="00E56B07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1E3FD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27</w:t>
      </w:r>
      <w:r w:rsidR="00BD07E9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.1</w:t>
      </w:r>
      <w:r w:rsidR="001E3FD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BD07E9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72120A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4F2CE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1E3FD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13</w:t>
      </w:r>
      <w:r w:rsidR="00C276BC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;</w:t>
      </w:r>
      <w:r w:rsidR="001E3FD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C276BC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bookmarkEnd w:id="1"/>
      <w:r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adresu Dom za starije osobe „Medveščak“,</w:t>
      </w:r>
      <w:r w:rsidR="004F2CE3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56B07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56B07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56B0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56B0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56B07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56B0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E56B07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E56B07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E56B07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E56B07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E56B07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5EBCB454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1E3FD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27.12.2024. do 13;00 </w:t>
      </w:r>
      <w:r w:rsidR="001E3FD3" w:rsidRPr="001E3FD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="001E3FD3" w:rsidRPr="00E56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0064D8"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E56B07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6C1F25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00842005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064D8" w:rsidRPr="009E158F">
        <w:rPr>
          <w:rFonts w:ascii="Times New Roman" w:eastAsia="Times New Roman" w:hAnsi="Times New Roman" w:cs="Times New Roman"/>
          <w:lang w:eastAsia="hr-HR"/>
        </w:rPr>
        <w:t>PRERAĐENO VOĆE I ORAŠASTI PLODOVI</w:t>
      </w:r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0732947C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0064D8">
        <w:rPr>
          <w:rFonts w:ascii="Times New Roman" w:eastAsia="Times New Roman" w:hAnsi="Times New Roman" w:cs="Times New Roman"/>
          <w:lang w:eastAsia="hr-HR"/>
        </w:rPr>
        <w:t>eura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04EE996F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0064D8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DEC8C7B" w14:textId="7A4CC834" w:rsidR="00941D4A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0064D8">
        <w:rPr>
          <w:rFonts w:ascii="Times New Roman" w:eastAsia="Times New Roman" w:hAnsi="Times New Roman" w:cs="Times New Roman"/>
          <w:lang w:eastAsia="hr-HR"/>
        </w:rPr>
        <w:t>eura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06D636F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EF895E" w14:textId="77777777" w:rsidR="009E158F" w:rsidRPr="001E44B3" w:rsidRDefault="009E158F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28FEDF" w14:textId="6C944EC4" w:rsidR="00DE3462" w:rsidRPr="00DE3462" w:rsidRDefault="001E3FD3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511EF28" w:rsidR="00DE3462" w:rsidRDefault="001E3FD3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CC28465" w:rsidR="00DE3462" w:rsidRPr="00DE3462" w:rsidRDefault="001E3FD3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206BF55E" w:rsidR="00941D4A" w:rsidRDefault="001E3FD3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(Ime i prezime,</w:t>
      </w:r>
      <w:r w:rsidR="00745E45">
        <w:rPr>
          <w:rFonts w:ascii="Times New Roman" w:eastAsia="Times New Roman" w:hAnsi="Times New Roman" w:cs="Times New Roman"/>
          <w:lang w:eastAsia="hr-HR"/>
        </w:rPr>
        <w:t xml:space="preserve">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080D79B2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745E45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"/>
        <w:gridCol w:w="4559"/>
        <w:gridCol w:w="2643"/>
        <w:gridCol w:w="601"/>
        <w:gridCol w:w="985"/>
        <w:gridCol w:w="1604"/>
      </w:tblGrid>
      <w:tr w:rsidR="00A3223F" w14:paraId="213E4F4B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0E8BB8D4" w14:textId="5AD70B4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Obrazac ponude za nabavu prerađenog </w:t>
            </w:r>
            <w:r w:rsidR="000064D8">
              <w:rPr>
                <w:rFonts w:ascii="Calibri" w:hAnsi="Calibri" w:cs="Calibri"/>
                <w:b/>
                <w:bCs/>
                <w:color w:val="000000"/>
              </w:rPr>
              <w:t>voća i orašastih plodova</w:t>
            </w:r>
            <w:r w:rsidR="0078271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u 20</w:t>
            </w:r>
            <w:r w:rsidR="004F2CE3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1E3FD3">
              <w:rPr>
                <w:rFonts w:ascii="Calibri" w:hAnsi="Calibri" w:cs="Calibri"/>
                <w:b/>
                <w:bCs/>
                <w:color w:val="000000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A3223F" w14:paraId="17C59249" w14:textId="77777777" w:rsidTr="00A3223F">
        <w:trPr>
          <w:gridAfter w:val="1"/>
          <w:wAfter w:w="1604" w:type="dxa"/>
          <w:trHeight w:val="290"/>
        </w:trPr>
        <w:tc>
          <w:tcPr>
            <w:tcW w:w="378" w:type="dxa"/>
          </w:tcPr>
          <w:p w14:paraId="6E74C58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59" w:type="dxa"/>
          </w:tcPr>
          <w:p w14:paraId="10CA278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3" w:type="dxa"/>
          </w:tcPr>
          <w:p w14:paraId="365C3AE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1" w:type="dxa"/>
          </w:tcPr>
          <w:p w14:paraId="0B4C218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02AF3D0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223F" w14:paraId="7311EE88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1189B2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643" w:type="dxa"/>
          </w:tcPr>
          <w:p w14:paraId="6A8BB0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0C0AE30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18B501C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7636335A" w14:textId="77777777" w:rsidTr="00A3223F">
        <w:trPr>
          <w:gridAfter w:val="1"/>
          <w:wAfter w:w="1604" w:type="dxa"/>
          <w:trHeight w:val="290"/>
        </w:trPr>
        <w:tc>
          <w:tcPr>
            <w:tcW w:w="7580" w:type="dxa"/>
            <w:gridSpan w:val="3"/>
            <w:hideMark/>
          </w:tcPr>
          <w:p w14:paraId="11F8BCF0" w14:textId="3B65B6B0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Dom za starije osobe</w:t>
            </w:r>
            <w:r w:rsidR="001E3FD3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"Medveščak" Zagreb,</w:t>
            </w:r>
            <w:r w:rsidR="001E3FD3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Iblerov trg 8</w:t>
            </w:r>
          </w:p>
        </w:tc>
        <w:tc>
          <w:tcPr>
            <w:tcW w:w="601" w:type="dxa"/>
          </w:tcPr>
          <w:p w14:paraId="0E74FB7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38DFA12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3F85ED1A" w14:textId="77777777" w:rsidTr="00A3223F">
        <w:trPr>
          <w:trHeight w:val="290"/>
        </w:trPr>
        <w:tc>
          <w:tcPr>
            <w:tcW w:w="10770" w:type="dxa"/>
            <w:gridSpan w:val="6"/>
            <w:hideMark/>
          </w:tcPr>
          <w:p w14:paraId="6DC7AC3A" w14:textId="29604820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proofErr w:type="spellStart"/>
            <w:r>
              <w:rPr>
                <w:rFonts w:ascii="Calibri" w:hAnsi="Calibri" w:cs="Calibri"/>
                <w:color w:val="000000"/>
              </w:rPr>
              <w:t>tel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4656777 ili 4612232; e-mail: </w:t>
            </w:r>
            <w:hyperlink r:id="rId14" w:history="1">
              <w:r w:rsidR="009E158F" w:rsidRPr="002617C1">
                <w:rPr>
                  <w:rStyle w:val="Hiperveza"/>
                  <w:rFonts w:ascii="Calibri" w:hAnsi="Calibri" w:cs="Calibri"/>
                </w:rPr>
                <w:t>dom.medvescak@dom-medvescak.hr</w:t>
              </w:r>
            </w:hyperlink>
          </w:p>
          <w:p w14:paraId="185CE9E6" w14:textId="53CFA419" w:rsidR="009E158F" w:rsidRDefault="009E158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A3223F" w14:paraId="1970DFBA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0FE5E2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643" w:type="dxa"/>
          </w:tcPr>
          <w:p w14:paraId="012B48B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74921A6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240CC8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2F80E948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5528898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prerađenog v</w:t>
            </w:r>
            <w:r w:rsidR="001E3FD3">
              <w:rPr>
                <w:rFonts w:ascii="Calibri" w:hAnsi="Calibri" w:cs="Calibri"/>
                <w:b/>
                <w:bCs/>
                <w:color w:val="000000"/>
              </w:rPr>
              <w:t>o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ća </w:t>
            </w:r>
            <w:r w:rsidR="001E3FD3">
              <w:rPr>
                <w:rFonts w:ascii="Calibri" w:hAnsi="Calibri" w:cs="Calibri"/>
                <w:b/>
                <w:bCs/>
                <w:color w:val="000000"/>
              </w:rPr>
              <w:t xml:space="preserve">i orašastih plodova </w:t>
            </w:r>
            <w:r>
              <w:rPr>
                <w:rFonts w:ascii="Calibri" w:hAnsi="Calibri" w:cs="Calibri"/>
                <w:color w:val="000000"/>
              </w:rPr>
              <w:t>u 20</w:t>
            </w:r>
            <w:r w:rsidR="004F2CE3">
              <w:rPr>
                <w:rFonts w:ascii="Calibri" w:hAnsi="Calibri" w:cs="Calibri"/>
                <w:color w:val="000000"/>
              </w:rPr>
              <w:t>2</w:t>
            </w:r>
            <w:r w:rsidR="001E3FD3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. godini,</w:t>
            </w:r>
            <w:r w:rsidR="001E3FD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br. nabave </w:t>
            </w:r>
            <w:r w:rsidR="000064D8">
              <w:rPr>
                <w:rFonts w:ascii="Calibri" w:hAnsi="Calibri" w:cs="Calibri"/>
              </w:rPr>
              <w:t>83</w:t>
            </w:r>
          </w:p>
          <w:p w14:paraId="1A43A0EA" w14:textId="5B40B3BE" w:rsidR="009E158F" w:rsidRDefault="009E158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XSpec="center" w:tblpY="165"/>
        <w:tblW w:w="108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3768"/>
        <w:gridCol w:w="1912"/>
        <w:gridCol w:w="552"/>
        <w:gridCol w:w="1042"/>
        <w:gridCol w:w="1340"/>
        <w:gridCol w:w="1766"/>
      </w:tblGrid>
      <w:tr w:rsidR="00A3223F" w:rsidRPr="001F3CC9" w14:paraId="40D5F73C" w14:textId="77777777" w:rsidTr="007C76DE">
        <w:trPr>
          <w:trHeight w:val="290"/>
        </w:trPr>
        <w:tc>
          <w:tcPr>
            <w:tcW w:w="10805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F82327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A3223F" w:rsidRPr="001F3CC9" w14:paraId="42D04D2F" w14:textId="77777777" w:rsidTr="007C76DE">
        <w:trPr>
          <w:trHeight w:val="7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9F1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736B" w14:textId="77777777" w:rsidR="00A3223F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F99AFB4" w14:textId="77777777" w:rsidR="00A3223F" w:rsidRPr="001F3CC9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pis robe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727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aziv proizvoda i zemlja porijekla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420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ed.    mj.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CC6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41363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oličina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A304" w14:textId="3F37B76E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ed. cijena bez  PDV-a u </w:t>
            </w:r>
            <w:r w:rsidR="00EF75C9">
              <w:rPr>
                <w:rFonts w:ascii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875F" w14:textId="7AC6BBCF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kupna  cijena bez PDV-a u </w:t>
            </w:r>
            <w:r w:rsidR="00EF75C9">
              <w:rPr>
                <w:rFonts w:ascii="Calibri" w:hAnsi="Calibri" w:cs="Calibri"/>
                <w:color w:val="000000"/>
                <w:sz w:val="20"/>
                <w:szCs w:val="20"/>
              </w:rPr>
              <w:t>€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A3223F" w:rsidRPr="001F3CC9" w14:paraId="39A6CDC2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DFB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289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78F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E60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D19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846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D7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A3223F" w:rsidRPr="001F3CC9" w14:paraId="0E0F9D4D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3F4B" w14:textId="159CC60C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D73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KOKOS BRAŠNO - cca 500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B2A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628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2D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6AD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4FF3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D98C62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4EEB" w14:textId="3A667734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A4CD6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KOMPOT OD ANANASA (komadići) 3/1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81D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AC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284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29E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2AE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57BA767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89E8" w14:textId="07F7CC41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448D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KOMPOT OD BRESKVE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A2B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7FD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907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757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DAE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33470B9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0711" w14:textId="48637C3B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D930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KOMPOT OD VIŠNJE (bez koštica)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E13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33C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704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077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535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EFE359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E9A" w14:textId="2BA1BA21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7E88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MIJEŠANA 3/1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198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F5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EED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454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F9C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C5910DB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A3B9" w14:textId="766E3D88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96B8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OD MARELICE 3/1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DF89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B54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D2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389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1B7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D35BBB0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6CDC" w14:textId="7E3B776C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22D1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OD ŠIPKA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7F2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8D4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3E1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669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573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1F059F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4ACB" w14:textId="4A617587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83153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MARMELADA OD VIŠNJE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26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256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EBE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582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BCB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9C94B5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922D" w14:textId="17E6894C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B7B1" w14:textId="77777777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MASLINE ZELENE ODGORČENE BEZ KOŠTICE     *poželjno pakiranje 720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7F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0B2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FD0BC" w14:textId="06112499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1E3FD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7AC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5D9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BF82D90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0838" w14:textId="35F097B0" w:rsidR="00A3223F" w:rsidRPr="00E6679E" w:rsidRDefault="00E6679E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2E5A" w14:textId="2C5E6860" w:rsidR="00A3223F" w:rsidRPr="00E6679E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MINI MARMELADA</w:t>
            </w:r>
            <w:r w:rsidR="009E158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(marelica) cca 20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FCA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50D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D89F" w14:textId="0263090A" w:rsidR="00A3223F" w:rsidRDefault="009E158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  <w:r w:rsidR="001E3FD3">
              <w:rPr>
                <w:rFonts w:ascii="Calibri" w:hAnsi="Calibri" w:cs="Calibri"/>
                <w:color w:val="000000"/>
              </w:rPr>
              <w:t>0</w:t>
            </w:r>
            <w:r w:rsidR="00A3223F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175D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2F3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40BE2FBE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C114" w14:textId="6D955B37" w:rsidR="00E6679E" w:rsidRP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1F50" w14:textId="79C30A2B" w:rsidR="00E6679E" w:rsidRP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679E">
              <w:rPr>
                <w:rFonts w:ascii="Calibri" w:hAnsi="Calibri" w:cs="Calibri"/>
                <w:color w:val="000000"/>
                <w:sz w:val="20"/>
                <w:szCs w:val="20"/>
              </w:rPr>
              <w:t>ROGAČ MLJEVENI – pakiranje cca 500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346C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16CF" w14:textId="4A6A1BD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DB8B" w14:textId="63BAE9A2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1CE3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35EA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03115E1C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9273E2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6E749857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 xml:space="preserve">Cijena ponude 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>bez PDV-a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52963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221A01CF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B0FCFE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5066846F" w14:textId="58F9C96B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Iznos PDV-a  -brojkama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F3769C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679E" w:rsidRPr="001F3CC9" w14:paraId="39001DD8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C43272" w14:textId="77777777" w:rsidR="00E6679E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3D02DDC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Ukupna cijena ponude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 xml:space="preserve"> s PDV-om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C20B8" w14:textId="77777777" w:rsidR="00E6679E" w:rsidRPr="001F3CC9" w:rsidRDefault="00E6679E" w:rsidP="00E667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5485A9A1" w14:textId="77777777" w:rsidR="00A3223F" w:rsidRPr="001E44B3" w:rsidRDefault="00A3223F" w:rsidP="00A3223F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A5C2DE0" w14:textId="77777777" w:rsidR="00E6679E" w:rsidRDefault="00A3223F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ab/>
      </w:r>
      <w:r w:rsidR="004D6B8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</w:t>
      </w:r>
    </w:p>
    <w:p w14:paraId="624999B1" w14:textId="77777777" w:rsidR="00E6679E" w:rsidRDefault="00E6679E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6C96E3D" w14:textId="2A43A7AB" w:rsidR="004D6B88" w:rsidRDefault="00E6679E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</w:t>
      </w:r>
      <w:r w:rsidR="004D6B8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D6B88">
        <w:rPr>
          <w:rFonts w:ascii="Times New Roman" w:eastAsia="Times New Roman" w:hAnsi="Times New Roman" w:cs="Times New Roman"/>
          <w:lang w:eastAsia="hr-HR"/>
        </w:rPr>
        <w:t xml:space="preserve">M.P. </w:t>
      </w:r>
    </w:p>
    <w:p w14:paraId="1896F174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</w:t>
      </w:r>
    </w:p>
    <w:p w14:paraId="71B9BA11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PONUDITELJ:</w:t>
      </w:r>
    </w:p>
    <w:p w14:paraId="7D241096" w14:textId="20F8A7E9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</w:t>
      </w:r>
      <w:r w:rsidR="001E3FD3">
        <w:rPr>
          <w:rFonts w:ascii="Times New Roman" w:eastAsia="Times New Roman" w:hAnsi="Times New Roman" w:cs="Times New Roman"/>
          <w:b/>
          <w:lang w:eastAsia="hr-HR"/>
        </w:rPr>
        <w:t>_____</w:t>
      </w:r>
      <w:r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6B9D58C7" w14:textId="5A6262F0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(Ime i prezime,</w:t>
      </w:r>
      <w:r w:rsidR="001E3FD3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potpis ovlaštene osobe)</w:t>
      </w: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50906" w14:textId="77777777" w:rsidR="00F30E9B" w:rsidRDefault="00F30E9B" w:rsidP="00443B49">
      <w:pPr>
        <w:spacing w:after="0" w:line="240" w:lineRule="auto"/>
      </w:pPr>
      <w:r>
        <w:separator/>
      </w:r>
    </w:p>
  </w:endnote>
  <w:endnote w:type="continuationSeparator" w:id="0">
    <w:p w14:paraId="15A61088" w14:textId="77777777" w:rsidR="00F30E9B" w:rsidRDefault="00F30E9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FDEAC" w14:textId="77777777" w:rsidR="00F30E9B" w:rsidRDefault="00F30E9B" w:rsidP="00443B49">
      <w:pPr>
        <w:spacing w:after="0" w:line="240" w:lineRule="auto"/>
      </w:pPr>
      <w:r>
        <w:separator/>
      </w:r>
    </w:p>
  </w:footnote>
  <w:footnote w:type="continuationSeparator" w:id="0">
    <w:p w14:paraId="402C16AA" w14:textId="77777777" w:rsidR="00F30E9B" w:rsidRDefault="00F30E9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064D8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275B"/>
    <w:rsid w:val="001B3858"/>
    <w:rsid w:val="001C0FA2"/>
    <w:rsid w:val="001C4E6E"/>
    <w:rsid w:val="001C5C6A"/>
    <w:rsid w:val="001D58C6"/>
    <w:rsid w:val="001E159F"/>
    <w:rsid w:val="001E2AA4"/>
    <w:rsid w:val="001E30E3"/>
    <w:rsid w:val="001E3FD3"/>
    <w:rsid w:val="001F3CC9"/>
    <w:rsid w:val="001F417B"/>
    <w:rsid w:val="001F4208"/>
    <w:rsid w:val="001F5C8E"/>
    <w:rsid w:val="002125F7"/>
    <w:rsid w:val="00217CC2"/>
    <w:rsid w:val="00251E92"/>
    <w:rsid w:val="002761FF"/>
    <w:rsid w:val="00284045"/>
    <w:rsid w:val="00294A69"/>
    <w:rsid w:val="002A7B62"/>
    <w:rsid w:val="002B242A"/>
    <w:rsid w:val="002B7A56"/>
    <w:rsid w:val="002C5A67"/>
    <w:rsid w:val="002C5A77"/>
    <w:rsid w:val="002C686C"/>
    <w:rsid w:val="002F40D4"/>
    <w:rsid w:val="0030364C"/>
    <w:rsid w:val="0031428E"/>
    <w:rsid w:val="00320EF0"/>
    <w:rsid w:val="003317FB"/>
    <w:rsid w:val="003336BD"/>
    <w:rsid w:val="00355B22"/>
    <w:rsid w:val="0036133F"/>
    <w:rsid w:val="0036218F"/>
    <w:rsid w:val="003633AF"/>
    <w:rsid w:val="00377850"/>
    <w:rsid w:val="003A566D"/>
    <w:rsid w:val="003B41E2"/>
    <w:rsid w:val="003C3F4E"/>
    <w:rsid w:val="003C78EF"/>
    <w:rsid w:val="003D0CE2"/>
    <w:rsid w:val="003E5DCC"/>
    <w:rsid w:val="003F2FFC"/>
    <w:rsid w:val="00407304"/>
    <w:rsid w:val="004103D4"/>
    <w:rsid w:val="00410DC8"/>
    <w:rsid w:val="00414DC5"/>
    <w:rsid w:val="004340E7"/>
    <w:rsid w:val="00443B49"/>
    <w:rsid w:val="00445A3A"/>
    <w:rsid w:val="00456450"/>
    <w:rsid w:val="00456DB9"/>
    <w:rsid w:val="0048292B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1DF6"/>
    <w:rsid w:val="004F2CE3"/>
    <w:rsid w:val="00505BA9"/>
    <w:rsid w:val="00507E52"/>
    <w:rsid w:val="00512B8F"/>
    <w:rsid w:val="0052471A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1F25"/>
    <w:rsid w:val="006C591B"/>
    <w:rsid w:val="006C7101"/>
    <w:rsid w:val="006D18B6"/>
    <w:rsid w:val="006F4AE2"/>
    <w:rsid w:val="006F4B8B"/>
    <w:rsid w:val="007062AF"/>
    <w:rsid w:val="00713E82"/>
    <w:rsid w:val="0072120A"/>
    <w:rsid w:val="00722892"/>
    <w:rsid w:val="00722DBF"/>
    <w:rsid w:val="007241F9"/>
    <w:rsid w:val="00724722"/>
    <w:rsid w:val="007302FD"/>
    <w:rsid w:val="00745E45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B0CE8"/>
    <w:rsid w:val="008B2F79"/>
    <w:rsid w:val="008C4FCF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E158F"/>
    <w:rsid w:val="009F2CA1"/>
    <w:rsid w:val="009F437D"/>
    <w:rsid w:val="00A01866"/>
    <w:rsid w:val="00A0280F"/>
    <w:rsid w:val="00A1310B"/>
    <w:rsid w:val="00A3223F"/>
    <w:rsid w:val="00A35FEC"/>
    <w:rsid w:val="00A40ECD"/>
    <w:rsid w:val="00A53C42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C72B4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276BC"/>
    <w:rsid w:val="00C41152"/>
    <w:rsid w:val="00C514DA"/>
    <w:rsid w:val="00C51D8F"/>
    <w:rsid w:val="00C53390"/>
    <w:rsid w:val="00C554DD"/>
    <w:rsid w:val="00C56963"/>
    <w:rsid w:val="00C60CB1"/>
    <w:rsid w:val="00C623A4"/>
    <w:rsid w:val="00C6549F"/>
    <w:rsid w:val="00C67186"/>
    <w:rsid w:val="00C71172"/>
    <w:rsid w:val="00C937AF"/>
    <w:rsid w:val="00C94B90"/>
    <w:rsid w:val="00CA1BB3"/>
    <w:rsid w:val="00CB5817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6B07"/>
    <w:rsid w:val="00E57228"/>
    <w:rsid w:val="00E658C1"/>
    <w:rsid w:val="00E6679E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E1C46"/>
    <w:rsid w:val="00EF1A23"/>
    <w:rsid w:val="00EF75C9"/>
    <w:rsid w:val="00F03858"/>
    <w:rsid w:val="00F15F8A"/>
    <w:rsid w:val="00F23629"/>
    <w:rsid w:val="00F240C4"/>
    <w:rsid w:val="00F30E9B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9E1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3</cp:revision>
  <cp:lastPrinted>2021-12-21T11:50:00Z</cp:lastPrinted>
  <dcterms:created xsi:type="dcterms:W3CDTF">2024-12-18T09:39:00Z</dcterms:created>
  <dcterms:modified xsi:type="dcterms:W3CDTF">2024-12-18T09:40:00Z</dcterms:modified>
</cp:coreProperties>
</file>