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5C92EF" w14:textId="77777777" w:rsidR="004873FF" w:rsidRDefault="004873FF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17DA771" w14:textId="77777777" w:rsidR="00D246EF" w:rsidRPr="00083238" w:rsidRDefault="00083238" w:rsidP="006D05D4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8323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DOM ZA STARIJE OSOBE „MEDVEŠČAK“ ZAGREB</w:t>
      </w:r>
    </w:p>
    <w:p w14:paraId="3C8D5642" w14:textId="77777777" w:rsidR="00083238" w:rsidRPr="00083238" w:rsidRDefault="00083238" w:rsidP="006D05D4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8323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TRG DRAGE IBLERA 8, ZAGREB</w:t>
      </w:r>
    </w:p>
    <w:p w14:paraId="5CC7472B" w14:textId="1A34C825" w:rsidR="00D246EF" w:rsidRDefault="00D246EF" w:rsidP="006D05D4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5EF01BD" w14:textId="77777777" w:rsidR="00777601" w:rsidRDefault="00777601" w:rsidP="006D05D4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44"/>
          <w:szCs w:val="44"/>
          <w:lang w:eastAsia="hr-HR"/>
        </w:rPr>
      </w:pPr>
    </w:p>
    <w:p w14:paraId="640226CB" w14:textId="77777777" w:rsidR="00D246EF" w:rsidRDefault="00D246EF" w:rsidP="006D05D4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44"/>
          <w:szCs w:val="44"/>
          <w:lang w:eastAsia="hr-HR"/>
        </w:rPr>
      </w:pPr>
    </w:p>
    <w:p w14:paraId="41972259" w14:textId="77777777" w:rsidR="00D246EF" w:rsidRDefault="00D246EF" w:rsidP="006D05D4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44"/>
          <w:szCs w:val="44"/>
          <w:lang w:eastAsia="hr-HR"/>
        </w:rPr>
      </w:pPr>
    </w:p>
    <w:p w14:paraId="5E0D79AF" w14:textId="77777777" w:rsidR="00941D4A" w:rsidRPr="00083238" w:rsidRDefault="00C51D8F" w:rsidP="006D05D4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hr-HR"/>
        </w:rPr>
      </w:pPr>
      <w:r w:rsidRPr="00083238">
        <w:rPr>
          <w:rFonts w:ascii="Times New Roman" w:eastAsia="Times New Roman" w:hAnsi="Times New Roman" w:cs="Times New Roman"/>
          <w:b/>
          <w:sz w:val="32"/>
          <w:szCs w:val="32"/>
          <w:lang w:eastAsia="hr-HR"/>
        </w:rPr>
        <w:t>POZIV ZA DOSTAVU PONUDE</w:t>
      </w:r>
    </w:p>
    <w:p w14:paraId="4602281C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44"/>
          <w:szCs w:val="44"/>
          <w:lang w:eastAsia="hr-HR"/>
        </w:rPr>
      </w:pPr>
    </w:p>
    <w:p w14:paraId="5BC98579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D1261D9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540BB71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F63B053" w14:textId="25F807F6" w:rsidR="00941D4A" w:rsidRPr="001E44B3" w:rsidRDefault="00941D4A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Predmet nabave:</w:t>
      </w:r>
      <w:r w:rsidR="00083238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</w:t>
      </w:r>
      <w:bookmarkStart w:id="0" w:name="_Hlk121745748"/>
      <w:r w:rsidR="006C1A6F">
        <w:rPr>
          <w:rFonts w:ascii="Times New Roman" w:eastAsia="Times New Roman" w:hAnsi="Times New Roman" w:cs="Times New Roman"/>
          <w:sz w:val="28"/>
          <w:szCs w:val="28"/>
          <w:lang w:eastAsia="hr-HR"/>
        </w:rPr>
        <w:t>UREDSKI MATERIJAL</w:t>
      </w:r>
    </w:p>
    <w:bookmarkEnd w:id="0"/>
    <w:p w14:paraId="6E70248F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5F377BEE" w14:textId="77777777" w:rsidR="00941D4A" w:rsidRPr="001E44B3" w:rsidRDefault="00941D4A" w:rsidP="00483FA6">
      <w:pPr>
        <w:pBdr>
          <w:bottom w:val="single" w:sz="12" w:space="1" w:color="auto"/>
        </w:pBdr>
        <w:spacing w:after="0" w:line="240" w:lineRule="auto"/>
        <w:ind w:left="-180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6E9A4E92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bCs/>
          <w:sz w:val="32"/>
          <w:szCs w:val="32"/>
          <w:lang w:eastAsia="hr-HR"/>
        </w:rPr>
      </w:pPr>
    </w:p>
    <w:p w14:paraId="30C53392" w14:textId="77777777" w:rsidR="00941D4A" w:rsidRPr="005F22C9" w:rsidRDefault="00083238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Poštovani,</w:t>
      </w:r>
    </w:p>
    <w:p w14:paraId="18583DAF" w14:textId="77777777" w:rsidR="00083238" w:rsidRPr="005F22C9" w:rsidRDefault="00083238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0C432DA8" w14:textId="274760A9" w:rsidR="00083238" w:rsidRPr="00483FA6" w:rsidRDefault="00083238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Ovim putem dostavljamo Vam Poziv za dostavu ponude za predmet nabave</w:t>
      </w:r>
      <w:r w:rsidR="00A63A4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81330A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–</w:t>
      </w:r>
      <w:r w:rsidR="00A63A4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6C1A6F">
        <w:rPr>
          <w:rFonts w:ascii="Times New Roman" w:eastAsia="Times New Roman" w:hAnsi="Times New Roman" w:cs="Times New Roman"/>
          <w:sz w:val="28"/>
          <w:szCs w:val="28"/>
          <w:lang w:eastAsia="hr-HR"/>
        </w:rPr>
        <w:t>UREDSKI MATERIJAL</w:t>
      </w:r>
      <w:r w:rsidR="00483FA6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temeljem članka 15.</w:t>
      </w:r>
      <w:r w:rsidR="00A63A4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st.1.</w:t>
      </w:r>
      <w:r w:rsidR="00A63A4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Zakona o javnoj nabavi (NN br.120/2016</w:t>
      </w:r>
      <w:r w:rsidR="0057032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i 114/22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) te  Pravilnika o p</w:t>
      </w:r>
      <w:r w:rsidR="000E42C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rovedbi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postupka jednostavne nabave Doma od </w:t>
      </w:r>
      <w:r w:rsidR="000E42C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17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.0</w:t>
      </w:r>
      <w:r w:rsidR="000E42C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6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.20</w:t>
      </w:r>
      <w:r w:rsidR="000E42C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22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.g. objavljenog na web stranici Doma</w:t>
      </w:r>
      <w:r w:rsidR="00D86D2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hyperlink r:id="rId8" w:history="1">
        <w:r w:rsidR="00D86D28" w:rsidRPr="0011181A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www.dom-medvescak.hr</w:t>
        </w:r>
      </w:hyperlink>
      <w:r w:rsidR="00D86D28"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D86D2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</w:p>
    <w:p w14:paraId="083B39A9" w14:textId="77777777" w:rsidR="00083238" w:rsidRPr="005F22C9" w:rsidRDefault="00083238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631FC1A3" w14:textId="19E21BDB" w:rsidR="00083238" w:rsidRPr="005F22C9" w:rsidRDefault="00083238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Postupak: Naručitelj u ovom postupku provodi jednostavnu nabavu</w:t>
      </w:r>
      <w:r w:rsidR="00D86D2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</w:t>
      </w:r>
    </w:p>
    <w:p w14:paraId="545481B9" w14:textId="77777777" w:rsidR="00083238" w:rsidRPr="005F22C9" w:rsidRDefault="00083238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49018B8B" w14:textId="3C8A2E4F" w:rsidR="00083238" w:rsidRPr="005F22C9" w:rsidRDefault="005F22C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Ev.broj nabave:</w:t>
      </w:r>
      <w:r w:rsidR="006D05D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3A4523" w:rsidRPr="006D05D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2C1413" w:rsidRPr="006D05D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6</w:t>
      </w:r>
      <w:r w:rsidR="006D05D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6D05D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/</w:t>
      </w:r>
      <w:r w:rsidR="006D05D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6D05D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20</w:t>
      </w:r>
      <w:r w:rsidR="005E1558" w:rsidRPr="006D05D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6D05D4" w:rsidRPr="006D05D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5</w:t>
      </w:r>
    </w:p>
    <w:p w14:paraId="5B533E91" w14:textId="77777777" w:rsidR="00941D4A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2394302C" w14:textId="77777777" w:rsidR="00083238" w:rsidRPr="001E44B3" w:rsidRDefault="00083238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0708C641" w14:textId="77777777" w:rsidR="00941D4A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76AA5CEA" w14:textId="77777777" w:rsidR="005F22C9" w:rsidRDefault="005F22C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00BB6AC8" w14:textId="77777777" w:rsidR="005F22C9" w:rsidRDefault="005F22C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30FC322E" w14:textId="77777777" w:rsidR="005F22C9" w:rsidRDefault="005F22C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561DD90A" w14:textId="77777777" w:rsidR="005F22C9" w:rsidRDefault="005F22C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521C412A" w14:textId="69DFFDE2" w:rsidR="005F22C9" w:rsidRPr="00130140" w:rsidRDefault="006D05D4" w:rsidP="006D05D4">
      <w:pPr>
        <w:spacing w:after="0" w:line="240" w:lineRule="auto"/>
        <w:ind w:left="5484" w:firstLine="88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v.d. </w:t>
      </w:r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Ravnateljica:</w:t>
      </w:r>
    </w:p>
    <w:p w14:paraId="20FCD967" w14:textId="4C8BBCB9" w:rsidR="005F22C9" w:rsidRDefault="005E1558" w:rsidP="006D05D4">
      <w:pPr>
        <w:spacing w:after="0" w:line="240" w:lineRule="auto"/>
        <w:ind w:left="4776" w:firstLine="88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Marija Kuštra</w:t>
      </w:r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6D05D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dipl.</w:t>
      </w:r>
      <w:r w:rsidR="006D05D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soc.</w:t>
      </w:r>
      <w:r w:rsidR="006D05D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radnica</w:t>
      </w:r>
    </w:p>
    <w:p w14:paraId="1F2D0289" w14:textId="77777777" w:rsidR="00130140" w:rsidRDefault="00130140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CC70B80" w14:textId="77777777" w:rsidR="00130140" w:rsidRDefault="00130140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B10FD27" w14:textId="77777777" w:rsidR="00130140" w:rsidRDefault="00130140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5CC77DD" w14:textId="77777777" w:rsidR="00130140" w:rsidRPr="00130140" w:rsidRDefault="00130140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01F4A0D" w14:textId="77777777" w:rsidR="005F22C9" w:rsidRPr="00130140" w:rsidRDefault="005F22C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B68BCCD" w14:textId="77777777" w:rsidR="005F22C9" w:rsidRDefault="005F22C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4C1FC369" w14:textId="77777777" w:rsidR="005F22C9" w:rsidRPr="00130140" w:rsidRDefault="005F22C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3014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 prilogu:</w:t>
      </w:r>
    </w:p>
    <w:p w14:paraId="79988329" w14:textId="77777777" w:rsidR="005F22C9" w:rsidRPr="00130140" w:rsidRDefault="005F22C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014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Dokumentacija jednostavne  nabave</w:t>
      </w:r>
    </w:p>
    <w:p w14:paraId="6AECAAF0" w14:textId="77777777" w:rsidR="00627584" w:rsidRDefault="00627584" w:rsidP="00483FA6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4669A86" w14:textId="77777777" w:rsidR="00627584" w:rsidRDefault="00627584" w:rsidP="00483FA6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F42B85C" w14:textId="77777777" w:rsidR="00627584" w:rsidRDefault="00627584" w:rsidP="00483FA6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DA7654E" w14:textId="77777777" w:rsidR="00627584" w:rsidRDefault="00627584" w:rsidP="00483FA6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497B0BE" w14:textId="77777777" w:rsidR="003A4523" w:rsidRDefault="003A4523" w:rsidP="00483FA6">
      <w:pPr>
        <w:rPr>
          <w:rFonts w:ascii="Times New Roman" w:eastAsia="Times New Roman" w:hAnsi="Times New Roman" w:cs="Times New Roman"/>
          <w:b/>
          <w:caps/>
          <w:sz w:val="28"/>
          <w:szCs w:val="28"/>
          <w:lang w:eastAsia="hr-HR"/>
        </w:rPr>
      </w:pPr>
    </w:p>
    <w:p w14:paraId="1963B05E" w14:textId="77777777" w:rsidR="00A54E94" w:rsidRDefault="00A54E94" w:rsidP="00483FA6">
      <w:pPr>
        <w:rPr>
          <w:rFonts w:ascii="Times New Roman" w:eastAsia="Times New Roman" w:hAnsi="Times New Roman" w:cs="Times New Roman"/>
          <w:b/>
          <w:caps/>
          <w:sz w:val="28"/>
          <w:szCs w:val="28"/>
          <w:lang w:eastAsia="hr-HR"/>
        </w:rPr>
      </w:pPr>
    </w:p>
    <w:p w14:paraId="33BA9997" w14:textId="380455FE" w:rsidR="00941D4A" w:rsidRPr="00627584" w:rsidRDefault="00941D4A" w:rsidP="00483FA6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caps/>
          <w:sz w:val="28"/>
          <w:szCs w:val="28"/>
          <w:lang w:eastAsia="hr-HR"/>
        </w:rPr>
        <w:t>sadržaj dokumentacije</w:t>
      </w:r>
    </w:p>
    <w:p w14:paraId="18A3105F" w14:textId="4D44DD54" w:rsidR="00941D4A" w:rsidRPr="001E44B3" w:rsidRDefault="00941D4A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1. Naziv i sjedište naručitelja, broj telefona, internetska adresa </w:t>
      </w:r>
    </w:p>
    <w:p w14:paraId="42B7D02C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0BA02A6" w14:textId="3DC99AF1" w:rsidR="00941D4A" w:rsidRPr="001E44B3" w:rsidRDefault="00A0280F" w:rsidP="00483FA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Dom za starije osobe</w:t>
      </w:r>
      <w:r w:rsidR="006D05D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941D4A"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„Medveščak“, Trg Drage Iblera 8, 10000 Zagreb, MB: 3278352, OIB: 88026390655 </w:t>
      </w:r>
      <w:r w:rsidR="006D05D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</w:t>
      </w:r>
      <w:r w:rsidR="00941D4A"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telefon + 385 1 4656-666,  </w:t>
      </w:r>
    </w:p>
    <w:p w14:paraId="1B046BE7" w14:textId="7A49EEB5" w:rsidR="00941D4A" w:rsidRPr="001E44B3" w:rsidRDefault="00941D4A" w:rsidP="00483FA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e-mail:</w:t>
      </w:r>
      <w:r w:rsidR="006D05D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dom.medvescak@dom-medvescak.hr, URL: </w:t>
      </w:r>
      <w:hyperlink r:id="rId9" w:history="1">
        <w:r w:rsidRPr="001E44B3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hr-HR"/>
          </w:rPr>
          <w:t>www.dom-medvescak.hr</w:t>
        </w:r>
      </w:hyperlink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13AC4F58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46C8EF3" w14:textId="77777777" w:rsidR="00941D4A" w:rsidRPr="001E44B3" w:rsidRDefault="00941D4A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2. Osoba odnosno služba zadužena za komunikaciju s ponuditeljima </w:t>
      </w:r>
    </w:p>
    <w:p w14:paraId="63B4F204" w14:textId="441FD147" w:rsidR="00941D4A" w:rsidRPr="00C2760B" w:rsidRDefault="00941D4A" w:rsidP="00483FA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Kontakt osoba:</w:t>
      </w:r>
      <w:r w:rsidR="00DC0EA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B21474">
        <w:rPr>
          <w:rFonts w:ascii="Times New Roman" w:eastAsia="Times New Roman" w:hAnsi="Times New Roman" w:cs="Times New Roman"/>
          <w:sz w:val="24"/>
          <w:szCs w:val="24"/>
          <w:lang w:eastAsia="hr-HR"/>
        </w:rPr>
        <w:t>Stjepan Jukić</w:t>
      </w:r>
      <w:r w:rsidR="00A94441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6569B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A94441">
        <w:rPr>
          <w:rFonts w:ascii="Times New Roman" w:eastAsia="Times New Roman" w:hAnsi="Times New Roman" w:cs="Times New Roman"/>
          <w:sz w:val="24"/>
          <w:szCs w:val="24"/>
          <w:lang w:eastAsia="hr-HR"/>
        </w:rPr>
        <w:t>Morana Riđanović</w:t>
      </w:r>
    </w:p>
    <w:p w14:paraId="2FB57951" w14:textId="77777777" w:rsidR="00941D4A" w:rsidRPr="00C2760B" w:rsidRDefault="00941D4A" w:rsidP="00483FA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Telefon: </w:t>
      </w:r>
      <w:r w:rsidR="00D246EF"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01/4656</w:t>
      </w:r>
      <w:r w:rsidR="00DC0EA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777</w:t>
      </w:r>
      <w:r w:rsidR="00D246EF"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; 01/46</w:t>
      </w:r>
      <w:r w:rsidR="00A94441">
        <w:rPr>
          <w:rFonts w:ascii="Times New Roman" w:eastAsia="Times New Roman" w:hAnsi="Times New Roman" w:cs="Times New Roman"/>
          <w:sz w:val="24"/>
          <w:szCs w:val="24"/>
          <w:lang w:eastAsia="hr-HR"/>
        </w:rPr>
        <w:t>56 666</w:t>
      </w:r>
    </w:p>
    <w:p w14:paraId="5FFBE78C" w14:textId="326A37EE" w:rsidR="00941D4A" w:rsidRPr="00A94441" w:rsidRDefault="00941D4A" w:rsidP="00483FA6">
      <w:pPr>
        <w:spacing w:after="0"/>
        <w:ind w:left="-180"/>
        <w:rPr>
          <w:rStyle w:val="Hiperveza"/>
          <w:rFonts w:ascii="Times New Roman" w:eastAsia="Times New Roman" w:hAnsi="Times New Roman" w:cs="Times New Roman"/>
          <w:sz w:val="24"/>
          <w:szCs w:val="24"/>
          <w:u w:val="none"/>
          <w:lang w:eastAsia="hr-HR"/>
        </w:rPr>
      </w:pPr>
      <w:r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e-mail:</w:t>
      </w:r>
      <w:r w:rsidR="00A9444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  <w:hyperlink r:id="rId10" w:history="1">
        <w:r w:rsidR="00B21474" w:rsidRPr="00353C33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stipe@dom-medvescak.hr</w:t>
        </w:r>
      </w:hyperlink>
      <w:r w:rsidR="00DC0EAA">
        <w:rPr>
          <w:rStyle w:val="Hiperveza"/>
          <w:rFonts w:ascii="Times New Roman" w:eastAsia="Times New Roman" w:hAnsi="Times New Roman" w:cs="Times New Roman"/>
          <w:sz w:val="24"/>
          <w:szCs w:val="24"/>
          <w:u w:val="none"/>
          <w:lang w:eastAsia="hr-HR"/>
        </w:rPr>
        <w:t xml:space="preserve"> </w:t>
      </w:r>
    </w:p>
    <w:p w14:paraId="5DEEDEDE" w14:textId="77777777" w:rsidR="00F732C9" w:rsidRDefault="00A94441" w:rsidP="00483FA6">
      <w:pPr>
        <w:spacing w:after="0"/>
        <w:ind w:left="-180"/>
        <w:rPr>
          <w:rStyle w:val="Hiperveza"/>
          <w:rFonts w:ascii="Times New Roman" w:eastAsia="Times New Roman" w:hAnsi="Times New Roman" w:cs="Times New Roman"/>
          <w:sz w:val="24"/>
          <w:szCs w:val="24"/>
          <w:u w:val="none"/>
          <w:lang w:eastAsia="hr-HR"/>
        </w:rPr>
      </w:pPr>
      <w:r w:rsidRPr="00A94441">
        <w:rPr>
          <w:rStyle w:val="Hiperveza"/>
          <w:rFonts w:ascii="Times New Roman" w:eastAsia="Times New Roman" w:hAnsi="Times New Roman" w:cs="Times New Roman"/>
          <w:sz w:val="24"/>
          <w:szCs w:val="24"/>
          <w:u w:val="none"/>
          <w:lang w:eastAsia="hr-HR"/>
        </w:rPr>
        <w:t xml:space="preserve">              </w:t>
      </w:r>
      <w:hyperlink r:id="rId11" w:history="1">
        <w:r w:rsidR="0096794C" w:rsidRPr="00C75056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morana@dom-medvescak.hr</w:t>
        </w:r>
      </w:hyperlink>
    </w:p>
    <w:p w14:paraId="2FE8D1E7" w14:textId="77777777" w:rsidR="00F732C9" w:rsidRDefault="00F732C9" w:rsidP="00483FA6">
      <w:pPr>
        <w:spacing w:after="0"/>
        <w:ind w:left="-180"/>
        <w:rPr>
          <w:rStyle w:val="Hiperveza"/>
          <w:rFonts w:ascii="Times New Roman" w:eastAsia="Times New Roman" w:hAnsi="Times New Roman" w:cs="Times New Roman"/>
          <w:sz w:val="24"/>
          <w:szCs w:val="24"/>
          <w:u w:val="none"/>
          <w:lang w:eastAsia="hr-HR"/>
        </w:rPr>
      </w:pPr>
    </w:p>
    <w:p w14:paraId="6CB5781F" w14:textId="77777777" w:rsidR="00B21474" w:rsidRDefault="0096794C" w:rsidP="00B21474">
      <w:pPr>
        <w:spacing w:after="0" w:line="240" w:lineRule="auto"/>
        <w:ind w:left="-180"/>
        <w:rPr>
          <w:rFonts w:ascii="Times New Roman" w:hAnsi="Times New Roman" w:cs="Times New Roman"/>
          <w:b/>
          <w:sz w:val="24"/>
          <w:szCs w:val="24"/>
        </w:rPr>
      </w:pPr>
      <w:r w:rsidRPr="00BF71FD">
        <w:rPr>
          <w:rFonts w:ascii="Times New Roman" w:hAnsi="Times New Roman" w:cs="Times New Roman"/>
          <w:b/>
          <w:sz w:val="24"/>
          <w:szCs w:val="24"/>
        </w:rPr>
        <w:t>3. SUKOB INTERESA</w:t>
      </w:r>
      <w:r w:rsidR="00BF71FD">
        <w:rPr>
          <w:rFonts w:ascii="Times New Roman" w:hAnsi="Times New Roman" w:cs="Times New Roman"/>
          <w:b/>
          <w:sz w:val="24"/>
          <w:szCs w:val="24"/>
        </w:rPr>
        <w:t>:</w:t>
      </w:r>
    </w:p>
    <w:p w14:paraId="690AC791" w14:textId="77777777" w:rsidR="00B21474" w:rsidRDefault="00B21474" w:rsidP="00B21474">
      <w:pPr>
        <w:spacing w:after="0" w:line="240" w:lineRule="auto"/>
        <w:ind w:left="-180"/>
        <w:rPr>
          <w:rFonts w:ascii="Times New Roman" w:hAnsi="Times New Roman" w:cs="Times New Roman"/>
          <w:b/>
          <w:sz w:val="24"/>
          <w:szCs w:val="24"/>
        </w:rPr>
      </w:pPr>
    </w:p>
    <w:p w14:paraId="6E4237CE" w14:textId="08CE2FC1" w:rsidR="00B21474" w:rsidRPr="00024CC5" w:rsidRDefault="00BF71FD" w:rsidP="00B21474">
      <w:pPr>
        <w:spacing w:after="0" w:line="240" w:lineRule="auto"/>
        <w:ind w:left="-180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21474" w:rsidRPr="00024CC5">
        <w:rPr>
          <w:rFonts w:ascii="Times New Roman" w:eastAsia="Times New Roman" w:hAnsi="Times New Roman" w:cs="Times New Roman"/>
          <w:color w:val="161616"/>
          <w:sz w:val="24"/>
          <w:szCs w:val="24"/>
          <w:shd w:val="clear" w:color="auto" w:fill="FFFFFF"/>
          <w:lang w:eastAsia="hr-HR"/>
        </w:rPr>
        <w:t xml:space="preserve">Dom za starije osobe Medveščak Zagreb, Trg D. Ibler 8, Zagreb  kao naručitelj </w:t>
      </w:r>
      <w:r w:rsidR="00B21474" w:rsidRPr="00024CC5">
        <w:rPr>
          <w:rFonts w:ascii="Times New Roman" w:eastAsia="Times New Roman" w:hAnsi="Times New Roman" w:cs="Times New Roman"/>
          <w:lang w:eastAsia="hr-HR"/>
        </w:rPr>
        <w:t>je u sukobu interesa sa slijedećim gospodarskim subjektom:</w:t>
      </w:r>
    </w:p>
    <w:p w14:paraId="7D63BB77" w14:textId="77777777" w:rsidR="00B21474" w:rsidRPr="00024CC5" w:rsidRDefault="00B21474" w:rsidP="00B214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24CC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1.“STRIGIDA „ obrt za savjetovanje i istraživanje, Kornatska ulica 1 D, Zagreb</w:t>
      </w:r>
    </w:p>
    <w:p w14:paraId="00B39FC5" w14:textId="761BB824" w:rsidR="00920DE9" w:rsidRPr="00E90A71" w:rsidRDefault="00920DE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color w:val="0000FF" w:themeColor="hyperlink"/>
          <w:sz w:val="24"/>
          <w:szCs w:val="24"/>
          <w:u w:val="single"/>
          <w:lang w:eastAsia="hr-HR"/>
        </w:rPr>
      </w:pPr>
    </w:p>
    <w:p w14:paraId="119F50DB" w14:textId="551BB3BA" w:rsidR="005F22C9" w:rsidRDefault="00BA5C77" w:rsidP="00483FA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6794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</w:t>
      </w:r>
      <w:r w:rsidR="005F22C9" w:rsidRPr="005F22C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VRSTA POSTUPKA</w:t>
      </w:r>
      <w:r w:rsidR="005F22C9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</w:p>
    <w:p w14:paraId="27ED8DFE" w14:textId="1B597734" w:rsidR="005F22C9" w:rsidRDefault="005F22C9" w:rsidP="00483FA6">
      <w:pPr>
        <w:spacing w:after="0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Naručitelj u ovom postupku provodi jednostavnu nabavu s namjerom sklapanja ugovora ili narudžbenice s odabranim ponuditeljem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temeljem članka 15.st.1.Zakona o javnoj nabavi (NN br.120/2016</w:t>
      </w:r>
      <w:r w:rsidR="0057032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i 114/22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)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i </w:t>
      </w:r>
      <w:r w:rsidR="0057032D"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Pravilnika o p</w:t>
      </w:r>
      <w:r w:rsidR="0057032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rovedbi</w:t>
      </w:r>
      <w:r w:rsidR="0057032D"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postupka jednostavne nabave Doma od </w:t>
      </w:r>
      <w:r w:rsidR="0057032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17</w:t>
      </w:r>
      <w:r w:rsidR="0057032D"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.0</w:t>
      </w:r>
      <w:r w:rsidR="0057032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6</w:t>
      </w:r>
      <w:r w:rsidR="0057032D"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.20</w:t>
      </w:r>
      <w:r w:rsidR="0057032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22</w:t>
      </w:r>
      <w:r w:rsidR="0057032D"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.g.</w:t>
      </w:r>
    </w:p>
    <w:p w14:paraId="523EBD1D" w14:textId="4BE9D65B" w:rsidR="00920DE9" w:rsidRDefault="00920DE9" w:rsidP="00483FA6">
      <w:pPr>
        <w:spacing w:after="0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64D12C36" w14:textId="4CE968EC" w:rsidR="00920DE9" w:rsidRPr="00920DE9" w:rsidRDefault="00920DE9" w:rsidP="00483FA6">
      <w:pPr>
        <w:spacing w:after="0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20DE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5. NAVOD FINANCIRA LI SE UGOVOR ILI OKVIRNI SPORAZUM IZ FONDOVA EU</w:t>
      </w:r>
      <w:r w:rsidR="005E44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:                                  </w:t>
      </w:r>
    </w:p>
    <w:p w14:paraId="671BE49D" w14:textId="5115DBDD" w:rsidR="00920DE9" w:rsidRDefault="00920DE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NE</w:t>
      </w:r>
    </w:p>
    <w:p w14:paraId="4EA09BE1" w14:textId="77777777" w:rsidR="00920DE9" w:rsidRDefault="00920DE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7425437" w14:textId="3BE16614" w:rsidR="00941D4A" w:rsidRPr="00920DE9" w:rsidRDefault="00920DE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20DE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6</w:t>
      </w:r>
      <w:r w:rsidR="00941D4A" w:rsidRPr="00920DE9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hr-HR"/>
        </w:rPr>
        <w:t>.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 Opis predmeta nabave</w:t>
      </w:r>
    </w:p>
    <w:p w14:paraId="46A5B9B7" w14:textId="77777777" w:rsidR="00323D2D" w:rsidRDefault="00323D2D" w:rsidP="00483FA6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5ED28582" w14:textId="49871FBF" w:rsidR="00941D4A" w:rsidRPr="001E44B3" w:rsidRDefault="00941D4A" w:rsidP="00483FA6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Predmet nabave je nabava robe 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–</w:t>
      </w:r>
      <w:r w:rsidR="00A63A4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bookmarkStart w:id="1" w:name="_Hlk121746360"/>
      <w:r w:rsidR="006C1A6F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Uredski materijal</w:t>
      </w:r>
    </w:p>
    <w:bookmarkEnd w:id="1"/>
    <w:p w14:paraId="4D58B8DF" w14:textId="60711D2A" w:rsidR="00323D2D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F0385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CPV oznaka:</w:t>
      </w:r>
      <w:r w:rsidR="006569BC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2C141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30190000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, evidencijski broj nabave: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3A452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</w:t>
      </w:r>
      <w:r w:rsidR="002C141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6</w:t>
      </w:r>
      <w:r w:rsidR="00885A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/20</w:t>
      </w:r>
      <w:r w:rsidR="005E155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</w:t>
      </w:r>
      <w:r w:rsidR="006D05D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5</w:t>
      </w:r>
    </w:p>
    <w:p w14:paraId="5FB92B63" w14:textId="77777777" w:rsidR="00323D2D" w:rsidRDefault="00323D2D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DC24FC7" w14:textId="77777777" w:rsidR="00941D4A" w:rsidRPr="006D18B6" w:rsidRDefault="00941D4A" w:rsidP="00483FA6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Detaljni opis predmeta nabave</w:t>
      </w:r>
      <w:r w:rsidR="00A9444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nalazi se u troškovniku</w:t>
      </w:r>
      <w:r w:rsidR="00627584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027B64D5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2D7E332" w14:textId="58B1D8B6" w:rsidR="00941D4A" w:rsidRPr="007A397D" w:rsidRDefault="00920DE9" w:rsidP="00483FA6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7</w:t>
      </w:r>
      <w:r w:rsidR="00941D4A" w:rsidRPr="001E44B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</w:t>
      </w:r>
      <w:r w:rsidR="00941D4A"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941D4A" w:rsidRPr="007A397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OPIS I OZNAKA GRUPA PREDMETA NABAVE:</w:t>
      </w:r>
    </w:p>
    <w:p w14:paraId="3F33C843" w14:textId="77777777" w:rsidR="00D246EF" w:rsidRPr="001E44B3" w:rsidRDefault="00D246EF" w:rsidP="00483FA6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40968DAD" w14:textId="77777777" w:rsidR="00941D4A" w:rsidRDefault="00941D4A" w:rsidP="00483FA6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  Predmet nabave </w:t>
      </w:r>
      <w:r w:rsidR="0062758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nije </w:t>
      </w:r>
      <w:r w:rsidR="00A826C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podijeljen </w:t>
      </w:r>
      <w:r w:rsidR="0062758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u </w:t>
      </w:r>
      <w:r w:rsidR="00A826C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grupe.</w:t>
      </w:r>
    </w:p>
    <w:p w14:paraId="5CA2A305" w14:textId="77777777" w:rsidR="00920DE9" w:rsidRDefault="00F732C9" w:rsidP="00483FA6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Nije dopušteno djelomično nuđenje roba unutar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predmeta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te je ponuditelj u obvezi dostaviti ponudu za sve stavke unutar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troškovnika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 način kako je to definirano u troškovniku.</w:t>
      </w:r>
    </w:p>
    <w:p w14:paraId="61ACCDFB" w14:textId="77777777" w:rsidR="00920DE9" w:rsidRDefault="00920DE9" w:rsidP="00483FA6">
      <w:pPr>
        <w:autoSpaceDE w:val="0"/>
        <w:autoSpaceDN w:val="0"/>
        <w:adjustRightInd w:val="0"/>
        <w:spacing w:after="0" w:line="240" w:lineRule="atLeast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2A822CA1" w14:textId="6654E39C" w:rsidR="00941D4A" w:rsidRPr="00920DE9" w:rsidRDefault="00920DE9" w:rsidP="00483FA6">
      <w:pPr>
        <w:autoSpaceDE w:val="0"/>
        <w:autoSpaceDN w:val="0"/>
        <w:adjustRightInd w:val="0"/>
        <w:spacing w:after="0" w:line="240" w:lineRule="atLeast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8</w:t>
      </w:r>
      <w:r w:rsidR="00941D4A" w:rsidRPr="001E44B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 KOLIČINA PREDMETA NABAVE</w:t>
      </w:r>
    </w:p>
    <w:p w14:paraId="5EF6F580" w14:textId="77777777" w:rsidR="00941D4A" w:rsidRPr="001E44B3" w:rsidRDefault="00941D4A" w:rsidP="00483FA6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4335279C" w14:textId="77777777" w:rsidR="00941D4A" w:rsidRDefault="00941D4A" w:rsidP="00483FA6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Prema priloženom Troškovniku. U troškovniku je navedena okvirna količina predmeta nabave.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Stvarna nabavljena količina robe na temelju sklopljenog ugovora o</w:t>
      </w:r>
      <w:r w:rsidR="00885A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jednostavnoj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nabavi može biti veća ili manja od okvirne količine, ali ukupna plaćanja bez poreza na dodanu vrijednost na temelju sklopljenog ugovora ne smiju prelaziti proc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i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jenjenu vrijednost nabave.</w:t>
      </w:r>
    </w:p>
    <w:p w14:paraId="03C111D2" w14:textId="77777777" w:rsidR="00B21474" w:rsidRPr="001E44B3" w:rsidRDefault="00B21474" w:rsidP="00483FA6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29E94228" w14:textId="77777777" w:rsidR="006D05D4" w:rsidRDefault="006D05D4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39D514C0" w14:textId="6E78C34D" w:rsidR="00941D4A" w:rsidRDefault="00920DE9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lastRenderedPageBreak/>
        <w:t>9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PROCIJENJENA VRIJEDNOST NABAVE</w:t>
      </w:r>
    </w:p>
    <w:p w14:paraId="1686B358" w14:textId="77777777" w:rsidR="006D05D4" w:rsidRPr="001E44B3" w:rsidRDefault="006D05D4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4A68AF7A" w14:textId="7D45C4DF" w:rsidR="00941D4A" w:rsidRPr="002C141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Procijenjena vrijednost nabave</w:t>
      </w:r>
      <w:r w:rsidRPr="00114BFA">
        <w:rPr>
          <w:rFonts w:ascii="Times New Roman" w:eastAsia="Times New Roman" w:hAnsi="Times New Roman" w:cs="Times New Roman"/>
          <w:sz w:val="24"/>
          <w:szCs w:val="24"/>
          <w:highlight w:val="yellow"/>
          <w:lang w:eastAsia="hr-HR"/>
        </w:rPr>
        <w:t xml:space="preserve">: </w:t>
      </w:r>
      <w:r w:rsidR="00114BFA" w:rsidRPr="00B542C3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hr-HR"/>
        </w:rPr>
        <w:t>3.</w:t>
      </w:r>
      <w:r w:rsidR="006D05D4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hr-HR"/>
        </w:rPr>
        <w:t>6</w:t>
      </w:r>
      <w:r w:rsidR="00B542C3" w:rsidRPr="00B542C3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hr-HR"/>
        </w:rPr>
        <w:t>0</w:t>
      </w:r>
      <w:r w:rsidR="00114BFA" w:rsidRPr="00B542C3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hr-HR"/>
        </w:rPr>
        <w:t>0,00</w:t>
      </w:r>
      <w:r w:rsidR="00114BF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0C6394" w:rsidRPr="002C141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eura</w:t>
      </w:r>
      <w:r w:rsidRPr="002C141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(bez PDV-a)</w:t>
      </w:r>
    </w:p>
    <w:p w14:paraId="5A6B3C39" w14:textId="4C252AC1" w:rsidR="00323D2D" w:rsidRPr="00D86D28" w:rsidRDefault="00D86D28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</w:t>
      </w:r>
    </w:p>
    <w:p w14:paraId="5EF22B00" w14:textId="457EEA7A" w:rsidR="00941D4A" w:rsidRPr="001E44B3" w:rsidRDefault="00D86D28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10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Mjesto izvršenja PREDMETA NABAVE</w:t>
      </w:r>
    </w:p>
    <w:p w14:paraId="0B68861B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43ED6AE3" w14:textId="6613A979" w:rsidR="006D18B6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Mjesto izvršenja predmeta nabave je </w:t>
      </w:r>
      <w:r w:rsidR="00A0280F">
        <w:rPr>
          <w:rFonts w:ascii="Times New Roman" w:eastAsia="Times New Roman" w:hAnsi="Times New Roman" w:cs="Times New Roman"/>
          <w:sz w:val="24"/>
          <w:szCs w:val="24"/>
          <w:lang w:eastAsia="hr-HR"/>
        </w:rPr>
        <w:t>Dom za starije osobe</w:t>
      </w:r>
      <w:r w:rsidR="00D246E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„Medveščak“</w:t>
      </w:r>
      <w:r w:rsidR="00A9444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246EF">
        <w:rPr>
          <w:rFonts w:ascii="Times New Roman" w:eastAsia="Times New Roman" w:hAnsi="Times New Roman" w:cs="Times New Roman"/>
          <w:sz w:val="24"/>
          <w:szCs w:val="24"/>
          <w:lang w:eastAsia="hr-HR"/>
        </w:rPr>
        <w:t>Zagreb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6569B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Trg</w:t>
      </w:r>
      <w:r w:rsidR="00885A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Drage Iblera 8</w:t>
      </w:r>
      <w:r w:rsidR="00920DE9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062A5F55" w14:textId="77777777" w:rsidR="00885AB3" w:rsidRPr="00885AB3" w:rsidRDefault="00885AB3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29803B1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3CD25F8A" w14:textId="6F23AFDC" w:rsidR="00941D4A" w:rsidRDefault="0096794C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5E44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TRAŽENI DOKAZI O SPOSOBNOSTI</w:t>
      </w:r>
    </w:p>
    <w:p w14:paraId="6DA7FA7C" w14:textId="77777777" w:rsidR="00B0315B" w:rsidRPr="001E44B3" w:rsidRDefault="00B0315B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0416094" w14:textId="77777777" w:rsidR="00941D4A" w:rsidRDefault="00941D4A" w:rsidP="00483FA6">
      <w:pPr>
        <w:spacing w:after="0" w:line="36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Dokumenti koje je potrebno priložiti uz ponudu:</w:t>
      </w:r>
    </w:p>
    <w:p w14:paraId="4722FF95" w14:textId="77777777" w:rsidR="006D18B6" w:rsidRDefault="006D18B6" w:rsidP="00483FA6">
      <w:pPr>
        <w:spacing w:after="0" w:line="36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4B3CD99" w14:textId="767C2272" w:rsidR="00885AB3" w:rsidRDefault="0096794C" w:rsidP="00483FA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5E44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85A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941D4A" w:rsidRPr="00B0315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885A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</w:t>
      </w:r>
      <w:r w:rsidR="006569B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</w:t>
      </w:r>
      <w:r w:rsidR="00885A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jeti pravne i poslovne sposobnosti</w:t>
      </w:r>
    </w:p>
    <w:p w14:paraId="20E33196" w14:textId="77777777" w:rsidR="00D04941" w:rsidRDefault="00885AB3" w:rsidP="00483FA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- Isprava o upisu u poslovni,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sudski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(trgovački),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strukovni,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obrtni ili drugi odgovarajući registar,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kao dokaz postojanja odgovarajuće pravne i poslovne sposobnosti</w:t>
      </w:r>
      <w:r w:rsidR="0036218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</w:p>
    <w:p w14:paraId="46F21A83" w14:textId="77777777" w:rsidR="00885AB3" w:rsidRDefault="00D04941" w:rsidP="00483FA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 slučaju zajednice ponuditelja svi članovi zajednice ponuditelja obvezni su dokazati postojanje navedene sposobnosti</w:t>
      </w:r>
    </w:p>
    <w:p w14:paraId="50EFF752" w14:textId="77777777" w:rsidR="00323D2D" w:rsidRDefault="0036218F" w:rsidP="00483FA6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- Potvrda ili uvjerenje o nekažnjavanju ili Izjava (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Prilog II  dokumentacije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)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koju daje osoba po zakonu ovlaštena za zastupanje gospodarskog subjekta za sebe i za gospodarski subjekt,</w:t>
      </w:r>
      <w:r w:rsidR="00787F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dokaz ne smije biti stariji od </w:t>
      </w:r>
      <w:r w:rsidR="00B1121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B1121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(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tri</w:t>
      </w:r>
      <w:r w:rsidR="00B1121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)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mjeseca računajući od dana </w:t>
      </w:r>
      <w:r w:rsidRPr="00B0315B">
        <w:rPr>
          <w:rFonts w:ascii="Times New Roman" w:eastAsia="Times New Roman" w:hAnsi="Times New Roman" w:cs="Times New Roman"/>
          <w:sz w:val="24"/>
          <w:szCs w:val="24"/>
          <w:lang w:eastAsia="hr-HR"/>
        </w:rPr>
        <w:t>primitka zahtjeva za ponudu</w:t>
      </w:r>
      <w:r w:rsidR="00323D2D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A63A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20EFD590" w14:textId="77777777" w:rsidR="0036218F" w:rsidRPr="00323D2D" w:rsidRDefault="0036218F" w:rsidP="00483FA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23D2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(Odgovarajućom Izjavom smatr</w:t>
      </w:r>
      <w:r w:rsidR="00F96AE0" w:rsidRPr="00323D2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at će se i popunjena Izjava iz Priloga II</w:t>
      </w:r>
      <w:r w:rsidRPr="00323D2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ove dokumentacija).</w:t>
      </w:r>
    </w:p>
    <w:p w14:paraId="2BE0C7CF" w14:textId="77777777" w:rsidR="00CE54CF" w:rsidRDefault="00CE54CF" w:rsidP="00483F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95E2983" w14:textId="77777777" w:rsidR="00B73590" w:rsidRPr="00D04941" w:rsidRDefault="00B73590" w:rsidP="00483FA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</w:t>
      </w:r>
      <w:r w:rsidRPr="00D049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Potvrdu Porezne uprave o stanju duga koja ne smije biti starija od 30 dana računajući od dana </w:t>
      </w:r>
    </w:p>
    <w:p w14:paraId="5C6B7435" w14:textId="12D4DB00" w:rsidR="00B73590" w:rsidRDefault="00B73590" w:rsidP="00483FA6">
      <w:pPr>
        <w:spacing w:after="0" w:line="48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049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dana primitka zahtjeva za ponudu.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Naručitelj će isključiti ponuditelja iz postupka nabave ako nije ispunio obvezu plaćanja dospjelih poreznih obveza i obveza za mirovinsko  i zdravstveno osiguranje,</w:t>
      </w:r>
      <w:r w:rsidR="00BA5C7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osim ako je gospodarskom subjektu sukladno posebnim propisima odobrena odgoda plaćanja navedenih obveza. U slučaju zajednice ponuditelja svi članovi zajednice ponuditelja obvezni su dokazati postojanje navedene sposobnosti.</w:t>
      </w:r>
    </w:p>
    <w:p w14:paraId="21560B7E" w14:textId="77777777" w:rsidR="008F5FAC" w:rsidRPr="006569BC" w:rsidRDefault="008F5FAC" w:rsidP="00483F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569B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Dokazi o sposobnosti mogu se dostaviti u neovjerenoj preslici. Nakon otvaranja ponuda naručitelj može od najpovoljnijeg ponuditelja zatražiti dostavu izvornika ili ovjerenih preslika svih onih dokumenata koji su bili traženi, a koje izdaju nadležna tijela.</w:t>
      </w:r>
    </w:p>
    <w:p w14:paraId="7D03AC5F" w14:textId="77777777" w:rsidR="008F5FAC" w:rsidRDefault="008F5FAC" w:rsidP="00483F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569B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Ukoliko su neki od dokumenata i dokaza traženih dokumentacijom na nekom od stranih jezika, ponuditelj je dužan dostaviti i prijevod dokumenata/dokaza na hrvatski jezik izvršenog po ovlaštenom prevoditelju.</w:t>
      </w:r>
    </w:p>
    <w:p w14:paraId="10F8C348" w14:textId="77777777" w:rsidR="00CE54CF" w:rsidRPr="006569BC" w:rsidRDefault="00CE54CF" w:rsidP="00483F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26863EB" w14:textId="77777777" w:rsidR="00F976D7" w:rsidRPr="00F976D7" w:rsidRDefault="00F976D7" w:rsidP="00483F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C31C7DA" w14:textId="77777777" w:rsidR="006D05D4" w:rsidRDefault="006D05D4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7E5A75B2" w14:textId="77777777" w:rsidR="006D05D4" w:rsidRDefault="006D05D4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222DAA80" w14:textId="77777777" w:rsidR="006D05D4" w:rsidRDefault="006D05D4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1829CA36" w14:textId="77777777" w:rsidR="006D05D4" w:rsidRDefault="006D05D4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14E4D307" w14:textId="77777777" w:rsidR="006D05D4" w:rsidRDefault="006D05D4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3CE908E7" w14:textId="77777777" w:rsidR="006D05D4" w:rsidRDefault="006D05D4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5EAC133B" w14:textId="77777777" w:rsidR="006D05D4" w:rsidRDefault="006D05D4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38EFE99E" w14:textId="77777777" w:rsidR="006D05D4" w:rsidRDefault="006D05D4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1EFA343C" w14:textId="0A6AA95C" w:rsidR="00941D4A" w:rsidRPr="001E44B3" w:rsidRDefault="00941D4A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1</w:t>
      </w:r>
      <w:r w:rsidR="005E4490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2</w:t>
      </w: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. </w:t>
      </w:r>
      <w:r w:rsidR="00F6580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UPUTA ZA DOSTAVU </w:t>
      </w: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PONUDE</w:t>
      </w:r>
    </w:p>
    <w:p w14:paraId="7FB297E4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17A0B94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Ponuditelj se pri izradi ponude mora pridržavati zahtjev</w:t>
      </w:r>
      <w:r w:rsidR="006569BC">
        <w:rPr>
          <w:rFonts w:ascii="Times New Roman" w:eastAsia="Times New Roman" w:hAnsi="Times New Roman" w:cs="Times New Roman"/>
          <w:sz w:val="24"/>
          <w:szCs w:val="24"/>
          <w:lang w:eastAsia="hr-HR"/>
        </w:rPr>
        <w:t>a i uvjeta iz ove dokumentacije</w:t>
      </w:r>
      <w:r w:rsidR="000B346A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6569B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Propisani tekst dokumentacije za nadmetanje ne smije se mijenjati i nadopunjavati.</w:t>
      </w:r>
    </w:p>
    <w:p w14:paraId="421AE915" w14:textId="77777777" w:rsidR="00941D4A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D6CACF0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u w:val="single"/>
          <w:lang w:eastAsia="hr-HR"/>
        </w:rPr>
        <w:t>Ponudu obavezno sačinjavaju:</w:t>
      </w:r>
    </w:p>
    <w:p w14:paraId="6D333E1D" w14:textId="77777777" w:rsidR="00941D4A" w:rsidRPr="001E44B3" w:rsidRDefault="00941D4A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>1. popunjeni ponudbeni list (obrazac u sklopu dokumentaciji)</w:t>
      </w:r>
    </w:p>
    <w:p w14:paraId="61E2D0F3" w14:textId="77777777" w:rsidR="00941D4A" w:rsidRPr="001E44B3" w:rsidRDefault="00941D4A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 xml:space="preserve">2. traženi dokazi sposobnosti </w:t>
      </w:r>
      <w:r w:rsidRPr="001E44B3">
        <w:rPr>
          <w:rFonts w:ascii="Times New Roman" w:eastAsia="Times New Roman" w:hAnsi="Times New Roman" w:cs="Times New Roman"/>
          <w:lang w:eastAsia="hr-HR"/>
        </w:rPr>
        <w:t>(prema naznačenom u dokumentaciji)</w:t>
      </w:r>
    </w:p>
    <w:p w14:paraId="5576E234" w14:textId="77777777" w:rsidR="00941D4A" w:rsidRPr="001E44B3" w:rsidRDefault="00941D4A" w:rsidP="00483FA6">
      <w:pPr>
        <w:spacing w:after="0" w:line="240" w:lineRule="auto"/>
        <w:ind w:left="3"/>
        <w:rPr>
          <w:rFonts w:ascii="Times New Roman" w:eastAsia="Times New Roman" w:hAnsi="Times New Roman" w:cs="Times New Roman"/>
          <w:b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 xml:space="preserve">3. popunjeni troškovnik </w:t>
      </w:r>
    </w:p>
    <w:p w14:paraId="4CD0BC42" w14:textId="7ADA0481" w:rsidR="00941D4A" w:rsidRDefault="00941D4A" w:rsidP="00483FA6">
      <w:pPr>
        <w:spacing w:after="0" w:line="240" w:lineRule="auto"/>
        <w:ind w:left="3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7ED301DF" w14:textId="77777777" w:rsidR="00941D4A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Ponuda treba biti uvezana jamstvenikom u nerastavljivu cjelinu</w:t>
      </w:r>
      <w:r w:rsidR="00CF491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na način da se onemogući naknadno vađenje ili umetanje listova</w:t>
      </w:r>
      <w:r w:rsidR="00D47E1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 w:rsidR="00CF491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na način da čini cjelinu</w:t>
      </w:r>
      <w:r w:rsidRPr="001E44B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 Uvezanu ponudu potrebno je zapečatiti stavljanjem naljepnice na krajeve jamstvenika te utisnuti pečat ponuditelja. Ako je ponuda izrađena u dva ili više dijelova, svaki dio se uvezuje na prethodno navedeni način.</w:t>
      </w:r>
    </w:p>
    <w:p w14:paraId="7FFBB64D" w14:textId="77777777" w:rsidR="00CF4917" w:rsidRDefault="00CF4917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768DB68F" w14:textId="77777777" w:rsidR="00A826C8" w:rsidRDefault="00A826C8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Ponude se predaju neposredno na urudžbeni zapisnik naručitelja ili preporučenom poštanskom pošiljkom na adresu naručitelja u zatvorenoj omotnici na kojoj mora biti naznačen naziv i adresa ponuditelja te naziv grupe predmeta nabave.</w:t>
      </w:r>
    </w:p>
    <w:p w14:paraId="35A17F44" w14:textId="77777777" w:rsidR="00A826C8" w:rsidRDefault="00A826C8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0F9C1C29" w14:textId="77777777" w:rsidR="00CF4917" w:rsidRPr="001E44B3" w:rsidRDefault="00CF4917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Stranice ponude označavaju se rednim brojem na način da je vidljiv redni broj stranice i ukupan broj stranica ponude.</w:t>
      </w:r>
    </w:p>
    <w:p w14:paraId="72F11D2B" w14:textId="77777777" w:rsidR="00941D4A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26F8F761" w14:textId="77777777" w:rsidR="00CF4917" w:rsidRDefault="00CF4917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Ispravci u ponudi moraju biti izrađeni na način da su vidljivi.</w:t>
      </w:r>
      <w:r w:rsidR="00F6580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Ispravci moraju biti uz navod datuma ispravka biti potvrđeni potpisom ponuditelja.</w:t>
      </w:r>
    </w:p>
    <w:p w14:paraId="38370859" w14:textId="77777777" w:rsidR="00247732" w:rsidRDefault="00247732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32481C71" w14:textId="4143FC29" w:rsidR="00CF4917" w:rsidRPr="0064317D" w:rsidRDefault="00320EF0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4317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5E44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</w:t>
      </w:r>
      <w:r w:rsidRPr="0064317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NAČIN DOSTAVLJANJA PONUDA</w:t>
      </w:r>
      <w:r w:rsidR="00990D62" w:rsidRPr="0064317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I ROK ZA DOSTAVU PONUDA</w:t>
      </w:r>
    </w:p>
    <w:p w14:paraId="1377FA4A" w14:textId="77777777" w:rsidR="00320EF0" w:rsidRDefault="00320EF0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7CC9972F" w14:textId="4695CE94" w:rsidR="002A7B62" w:rsidRPr="005C477D" w:rsidRDefault="002A7B62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Ponude treba dostaviti </w:t>
      </w:r>
      <w:r w:rsidRPr="009A2DC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najkasnije </w:t>
      </w:r>
      <w:r w:rsidR="00114BFA" w:rsidRPr="004821D3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2</w:t>
      </w:r>
      <w:r w:rsidR="004821D3" w:rsidRPr="004821D3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9</w:t>
      </w:r>
      <w:r w:rsidR="00F0520F" w:rsidRPr="004821D3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.0</w:t>
      </w:r>
      <w:r w:rsidR="003A1CF3" w:rsidRPr="004821D3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1</w:t>
      </w:r>
      <w:r w:rsidR="002C1413" w:rsidRPr="004821D3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.202</w:t>
      </w:r>
      <w:r w:rsidR="004821D3" w:rsidRPr="004821D3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5</w:t>
      </w:r>
      <w:r w:rsidR="00E45542" w:rsidRPr="004821D3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.</w:t>
      </w:r>
      <w:r w:rsidRPr="004821D3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 xml:space="preserve"> </w:t>
      </w:r>
      <w:r w:rsidR="00E45542" w:rsidRPr="004821D3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 xml:space="preserve">do </w:t>
      </w:r>
      <w:r w:rsidR="002C1413" w:rsidRPr="004821D3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1</w:t>
      </w:r>
      <w:r w:rsidR="004821D3" w:rsidRPr="004821D3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0</w:t>
      </w:r>
      <w:r w:rsidRPr="004821D3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:00 sati</w:t>
      </w:r>
      <w:r w:rsidRPr="005C477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na adresu</w:t>
      </w:r>
      <w:r w:rsidRPr="005C477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Dom za starije osobe „Medveščak“,</w:t>
      </w:r>
      <w:r w:rsidR="00BA5C77" w:rsidRPr="005C477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5C477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Zagreb, Trg Drage Iblera 8, 10000 Zagreb.</w:t>
      </w:r>
    </w:p>
    <w:p w14:paraId="5CB9F004" w14:textId="77777777" w:rsidR="002A7B62" w:rsidRPr="005C477D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C477D">
        <w:rPr>
          <w:rFonts w:ascii="Times New Roman" w:eastAsia="Times New Roman" w:hAnsi="Times New Roman" w:cs="Times New Roman"/>
          <w:sz w:val="24"/>
          <w:szCs w:val="24"/>
          <w:lang w:eastAsia="hr-HR"/>
        </w:rPr>
        <w:t>Ponude se predaju neposredno na urudžbeni zapisnik naručitelja ili preporučenom poštanskom pošiljkom</w:t>
      </w:r>
      <w:r w:rsidR="00990D62" w:rsidRPr="005C477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A7B62" w:rsidRPr="005C477D">
        <w:rPr>
          <w:rFonts w:ascii="Times New Roman" w:eastAsia="Times New Roman" w:hAnsi="Times New Roman" w:cs="Times New Roman"/>
          <w:sz w:val="24"/>
          <w:szCs w:val="24"/>
          <w:lang w:eastAsia="hr-HR"/>
        </w:rPr>
        <w:t>na adresu Naručitelja.</w:t>
      </w:r>
    </w:p>
    <w:p w14:paraId="6439B2BA" w14:textId="77777777" w:rsidR="00247732" w:rsidRPr="005C477D" w:rsidRDefault="00247732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48A6B48" w14:textId="77777777" w:rsidR="00941D4A" w:rsidRPr="005C477D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C477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A7B62" w:rsidRPr="005C477D">
        <w:rPr>
          <w:rFonts w:ascii="Times New Roman" w:eastAsia="Times New Roman" w:hAnsi="Times New Roman" w:cs="Times New Roman"/>
          <w:sz w:val="24"/>
          <w:szCs w:val="24"/>
          <w:lang w:eastAsia="hr-HR"/>
        </w:rPr>
        <w:t>Ponuda se dostavlja u zatvorenoj omotnici na kojoj mora biti naznačeno:</w:t>
      </w:r>
    </w:p>
    <w:p w14:paraId="1D42573D" w14:textId="77777777" w:rsidR="00990D62" w:rsidRPr="005C477D" w:rsidRDefault="00990D62" w:rsidP="00483FA6">
      <w:pPr>
        <w:pStyle w:val="Odlomakpopisa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C477D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i adresa naručitelja</w:t>
      </w:r>
    </w:p>
    <w:p w14:paraId="15198DD6" w14:textId="77777777" w:rsidR="00990D62" w:rsidRPr="005C477D" w:rsidRDefault="00990D62" w:rsidP="00483FA6">
      <w:pPr>
        <w:pStyle w:val="Odlomakpopisa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C477D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i adresa ponuditelja</w:t>
      </w:r>
    </w:p>
    <w:p w14:paraId="106319F2" w14:textId="77777777" w:rsidR="00990D62" w:rsidRPr="005C477D" w:rsidRDefault="00CE54CF" w:rsidP="00483FA6">
      <w:pPr>
        <w:pStyle w:val="Odlomakpopisa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C477D"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="00990D62" w:rsidRPr="005C477D">
        <w:rPr>
          <w:rFonts w:ascii="Times New Roman" w:eastAsia="Times New Roman" w:hAnsi="Times New Roman" w:cs="Times New Roman"/>
          <w:sz w:val="24"/>
          <w:szCs w:val="24"/>
          <w:lang w:eastAsia="hr-HR"/>
        </w:rPr>
        <w:t>videncijski broj nabave</w:t>
      </w:r>
    </w:p>
    <w:p w14:paraId="44E70C2A" w14:textId="77777777" w:rsidR="00990D62" w:rsidRPr="005C477D" w:rsidRDefault="00990D62" w:rsidP="00483FA6">
      <w:pPr>
        <w:pStyle w:val="Odlomakpopisa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C477D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predmeta nabave</w:t>
      </w:r>
      <w:r w:rsidR="00D47E1D" w:rsidRPr="005C477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A94441" w:rsidRPr="005C477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 nazivom grupe </w:t>
      </w:r>
      <w:r w:rsidRPr="005C477D">
        <w:rPr>
          <w:rFonts w:ascii="Times New Roman" w:eastAsia="Times New Roman" w:hAnsi="Times New Roman" w:cs="Times New Roman"/>
          <w:sz w:val="24"/>
          <w:szCs w:val="24"/>
          <w:lang w:eastAsia="hr-HR"/>
        </w:rPr>
        <w:t>- naznaka „ne otvaraj“</w:t>
      </w:r>
    </w:p>
    <w:p w14:paraId="6ECA8A63" w14:textId="77777777" w:rsidR="00990D62" w:rsidRPr="005C477D" w:rsidRDefault="00990D62" w:rsidP="00483F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B2BDDB7" w14:textId="371EB53C" w:rsidR="00990D62" w:rsidRPr="005C477D" w:rsidRDefault="0096794C" w:rsidP="00483F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C477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5E4490" w:rsidRPr="005C477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</w:t>
      </w:r>
      <w:r w:rsidR="00990D62" w:rsidRPr="005C477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OTVARANJE PONUDA </w:t>
      </w:r>
      <w:r w:rsidR="005E1558" w:rsidRPr="005C477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NE</w:t>
      </w:r>
      <w:r w:rsidR="00990D62" w:rsidRPr="005C477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ĆE BITI JAVNO.</w:t>
      </w:r>
    </w:p>
    <w:p w14:paraId="0CE5A919" w14:textId="77777777" w:rsidR="00990D62" w:rsidRPr="005C477D" w:rsidRDefault="00990D62" w:rsidP="00483FA6">
      <w:pPr>
        <w:pStyle w:val="Odlomakpopisa"/>
        <w:spacing w:after="0" w:line="240" w:lineRule="auto"/>
        <w:ind w:left="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194E20C" w14:textId="2E25D21A" w:rsidR="00990D62" w:rsidRPr="005C477D" w:rsidRDefault="0096794C" w:rsidP="00483F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C477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5E4490" w:rsidRPr="005C477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5</w:t>
      </w:r>
      <w:r w:rsidR="00990D62" w:rsidRPr="005C477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DATUM,VRIJEME I MJESTO OTVARANJA PONUDA</w:t>
      </w:r>
    </w:p>
    <w:p w14:paraId="27B0C884" w14:textId="77777777" w:rsidR="0064317D" w:rsidRPr="005C477D" w:rsidRDefault="0064317D" w:rsidP="00483F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40947D8" w14:textId="14602A52" w:rsidR="00990D62" w:rsidRDefault="00990D62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5C477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Otvaranje ponuda održati će se na dan </w:t>
      </w:r>
      <w:r w:rsidR="004821D3" w:rsidRPr="004821D3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29.01.2025. do 10:00 sati</w:t>
      </w:r>
      <w:r w:rsidR="004821D3" w:rsidRPr="005C477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 w:rsidRPr="005C477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u Domu za starije osobe „Medveščak“,</w:t>
      </w:r>
      <w:r w:rsidR="004E5EB7" w:rsidRPr="005C477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 w:rsidRPr="005C477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Zagreb, Trg Drage Iblera 8, 10000 Zagreb.</w:t>
      </w:r>
    </w:p>
    <w:p w14:paraId="331605C8" w14:textId="77777777" w:rsidR="00247732" w:rsidRDefault="00247732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7E542340" w14:textId="77777777" w:rsidR="00BA5C77" w:rsidRDefault="00990D62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Ponude </w:t>
      </w:r>
      <w:r w:rsidR="00BF71FD">
        <w:rPr>
          <w:rFonts w:ascii="Times New Roman" w:eastAsia="Times New Roman" w:hAnsi="Times New Roman" w:cs="Times New Roman"/>
          <w:sz w:val="24"/>
          <w:szCs w:val="24"/>
          <w:lang w:eastAsia="hr-HR"/>
        </w:rPr>
        <w:t>o</w:t>
      </w: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tvaraju najmanje tri člana Povjerenstva i o tome sastavljaju zapisnik</w:t>
      </w:r>
    </w:p>
    <w:p w14:paraId="6EE89B1A" w14:textId="7CE1D277" w:rsidR="00990D62" w:rsidRPr="006F4B8B" w:rsidRDefault="00990D62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</w:p>
    <w:p w14:paraId="04C34E31" w14:textId="052DB1F9" w:rsidR="00990D62" w:rsidRDefault="0096794C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3C4E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6</w:t>
      </w:r>
      <w:r w:rsidR="00990D6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KRITERIJ ZA ODABIR PONUDE</w:t>
      </w:r>
    </w:p>
    <w:p w14:paraId="539B5CB4" w14:textId="77777777" w:rsidR="00323D2D" w:rsidRDefault="00323D2D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A405A5B" w14:textId="77777777" w:rsidR="00990D62" w:rsidRDefault="00C60CB1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Kriterij za odabir ponude je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ekonomski najpovoljnija ponuda.</w:t>
      </w:r>
    </w:p>
    <w:p w14:paraId="61D71D4A" w14:textId="77777777" w:rsidR="00941D4A" w:rsidRPr="001E44B3" w:rsidRDefault="00C60CB1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Naručitelj je u ovom postupku odredio samo cijenu kao kriterij </w:t>
      </w:r>
      <w:r w:rsidR="00D47E1D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za odabir,</w:t>
      </w:r>
      <w:r w:rsidR="007460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47E1D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sukladno članku 284. i</w:t>
      </w: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članku 452. ZJN 2016, odnosno cijeni kao kriteriju je dodijelio 100% značaja</w:t>
      </w:r>
      <w:r w:rsidR="004C3EC6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465EF927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AE25334" w14:textId="77777777" w:rsidR="006D05D4" w:rsidRDefault="006D05D4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A85EC7B" w14:textId="77777777" w:rsidR="006D05D4" w:rsidRDefault="006D05D4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CA2479D" w14:textId="77777777" w:rsidR="006D05D4" w:rsidRDefault="006D05D4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4893671" w14:textId="4ECDEA4C" w:rsidR="00941D4A" w:rsidRPr="001E44B3" w:rsidRDefault="0096794C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>1</w:t>
      </w:r>
      <w:r w:rsidR="003C4E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7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CIJENA PREDMETA NABAVE</w:t>
      </w:r>
    </w:p>
    <w:p w14:paraId="5EFA6EC1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877DCEC" w14:textId="4E92D7E0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Ponuditelji su dužni dostaviti ponudu s cijenom u </w:t>
      </w:r>
      <w:r w:rsidR="000C6394">
        <w:rPr>
          <w:rFonts w:ascii="Times New Roman" w:eastAsia="Times New Roman" w:hAnsi="Times New Roman" w:cs="Times New Roman"/>
          <w:sz w:val="24"/>
          <w:szCs w:val="24"/>
          <w:lang w:eastAsia="hr-HR"/>
        </w:rPr>
        <w:t>euri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ma. Cijena ponude je </w:t>
      </w:r>
      <w:r w:rsidRPr="000B346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nepromjenjiva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 cijelo vrijeme trajanja ugovora. Cijena se piše brojkama. Cijena ponude izražava se za cjelokupan predmet nabave. </w:t>
      </w:r>
    </w:p>
    <w:p w14:paraId="39631869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U cijenu ponude bez poreza na dodanu vrijednost moraju biti uračunati svi troškovi i popusti.</w:t>
      </w:r>
    </w:p>
    <w:p w14:paraId="29AC4358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Ponuditelj treba popuniti priloženi troškovnik i upisati sve jedinične i ukupne cijene, kao i sveukupni iznos.</w:t>
      </w:r>
    </w:p>
    <w:p w14:paraId="50A06095" w14:textId="77777777" w:rsidR="00941D4A" w:rsidRPr="001E44B3" w:rsidRDefault="00941D4A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Ako ponuditelj nije u sustavu PDV-a ili je predmet nabave oslobođen PDV-a, u ponudbenom listu, na mjestu predviđenom za upis cijene ponude s PDV-om, upisuje se isti iznos kao što je upisan na mjesto predviđeno za upis cijene ponude bez PDV-a, a mjesto predviđeno za upis iznosa PDV-a ostavlja se prazno.</w:t>
      </w:r>
    </w:p>
    <w:p w14:paraId="33A61743" w14:textId="77777777" w:rsidR="00941D4A" w:rsidRPr="001E44B3" w:rsidRDefault="00941D4A" w:rsidP="00483FA6">
      <w:pPr>
        <w:tabs>
          <w:tab w:val="left" w:pos="259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14:paraId="05D724BC" w14:textId="1ED882E8" w:rsidR="00941D4A" w:rsidRPr="001E44B3" w:rsidRDefault="0096794C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3C4E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8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VALUTA U KOJOJ MORA BITI IZRAŽENA CIJENA PONUDE</w:t>
      </w:r>
    </w:p>
    <w:p w14:paraId="29A8E709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FB41A96" w14:textId="6678CD54" w:rsidR="00941D4A" w:rsidRPr="001E44B3" w:rsidRDefault="00941D4A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Cijena ponude mora biti izražena u </w:t>
      </w:r>
      <w:r w:rsidR="000C6394">
        <w:rPr>
          <w:rFonts w:ascii="Times New Roman" w:eastAsia="Times New Roman" w:hAnsi="Times New Roman" w:cs="Times New Roman"/>
          <w:sz w:val="24"/>
          <w:szCs w:val="24"/>
          <w:lang w:eastAsia="hr-HR"/>
        </w:rPr>
        <w:t>euri</w:t>
      </w:r>
      <w:r w:rsidR="000C6394"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ma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4B6CCFEC" w14:textId="77777777" w:rsidR="00941D4A" w:rsidRPr="001E44B3" w:rsidRDefault="00941D4A" w:rsidP="00483FA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8716C00" w14:textId="21B8D510" w:rsidR="00941D4A" w:rsidRPr="001E44B3" w:rsidRDefault="0096794C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3C4E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9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ROK, NAČIN I UVJETI PLAĆANJA</w:t>
      </w:r>
    </w:p>
    <w:p w14:paraId="2248F89E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4769D36" w14:textId="28634FC9" w:rsidR="00941D4A" w:rsidRPr="001E44B3" w:rsidRDefault="00941D4A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Naručitelj će platiti </w:t>
      </w:r>
      <w:r w:rsidR="00F570CA" w:rsidRPr="00F570C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e-</w:t>
      </w:r>
      <w:r w:rsidRPr="00F570C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račun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isporučenu robu u roku od </w:t>
      </w:r>
      <w:r w:rsidR="002C141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hr-HR"/>
        </w:rPr>
        <w:t>3</w:t>
      </w:r>
      <w:r w:rsidR="004C21F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hr-HR"/>
        </w:rPr>
        <w:t>0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dana od dana zaprimanja </w:t>
      </w:r>
      <w:r w:rsidR="00F570CA" w:rsidRPr="00F570C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e-</w:t>
      </w:r>
      <w:r w:rsidRPr="00F570C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računa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7460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doznakom na žiroračun ponuditelja, odnosno podizvoditelja. Na svakom računu je potrebno označiti broj ugovora</w:t>
      </w:r>
      <w:r w:rsidR="00722DB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ili narudžbenice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357A1C53" w14:textId="77777777" w:rsidR="00941D4A" w:rsidRPr="001E44B3" w:rsidRDefault="00941D4A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89D71B9" w14:textId="6970ACAF" w:rsidR="00941D4A" w:rsidRPr="001E44B3" w:rsidRDefault="003C4E90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20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ROK VALJANOSTI PONUDE</w:t>
      </w:r>
    </w:p>
    <w:p w14:paraId="3B208A51" w14:textId="77777777" w:rsidR="00941D4A" w:rsidRPr="001E44B3" w:rsidRDefault="00941D4A" w:rsidP="00483FA6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Rok valjanosti ponude je </w:t>
      </w:r>
      <w:r w:rsidRPr="0070213A">
        <w:rPr>
          <w:rFonts w:ascii="Times New Roman" w:eastAsia="Times New Roman" w:hAnsi="Times New Roman" w:cs="Times New Roman"/>
          <w:sz w:val="24"/>
          <w:szCs w:val="24"/>
          <w:lang w:eastAsia="hr-HR"/>
        </w:rPr>
        <w:t>30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dana od dana određenog za dostavu ponude.</w:t>
      </w:r>
    </w:p>
    <w:p w14:paraId="6A672389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1CB1E02" w14:textId="15C0F713" w:rsidR="00941D4A" w:rsidRPr="001E44B3" w:rsidRDefault="0096794C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3C4E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JEZIK NA KOJEM SE IZRAĐUJE PONUDA</w:t>
      </w:r>
    </w:p>
    <w:p w14:paraId="384AE108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BA7D37D" w14:textId="77777777" w:rsidR="00941D4A" w:rsidRDefault="00941D4A" w:rsidP="00483FA6">
      <w:pPr>
        <w:spacing w:after="0" w:line="240" w:lineRule="auto"/>
        <w:ind w:left="-24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Ponuda se zajedno s pripadajućom dokumentacijom izrađuje na hrvatskom jeziku i latiničnom pismu.</w:t>
      </w:r>
    </w:p>
    <w:p w14:paraId="6069253F" w14:textId="77777777" w:rsidR="00722DBF" w:rsidRDefault="00722DBF" w:rsidP="00483FA6">
      <w:pPr>
        <w:spacing w:after="0" w:line="240" w:lineRule="auto"/>
        <w:ind w:left="-24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CC6BCA0" w14:textId="128E641A" w:rsidR="00722DBF" w:rsidRDefault="0096794C" w:rsidP="00483FA6">
      <w:pPr>
        <w:spacing w:after="0" w:line="240" w:lineRule="auto"/>
        <w:ind w:left="-24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3C4E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722DBF" w:rsidRPr="00722DB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DONOŠENJE I DOSTAVA ODLUKE O ODABIRU ILI ODLUKE O PONIŠTENJU</w:t>
      </w:r>
    </w:p>
    <w:p w14:paraId="529BDD3A" w14:textId="77777777" w:rsidR="006815F2" w:rsidRDefault="006815F2" w:rsidP="00483FA6">
      <w:pPr>
        <w:spacing w:after="0" w:line="240" w:lineRule="auto"/>
        <w:ind w:left="-24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04A5452" w14:textId="3AEC0C10" w:rsidR="006815F2" w:rsidRPr="00E90A71" w:rsidRDefault="006815F2" w:rsidP="00483FA6">
      <w:pPr>
        <w:spacing w:after="0" w:line="240" w:lineRule="auto"/>
        <w:ind w:left="-24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2" w:name="_Hlk527978084"/>
      <w:bookmarkStart w:id="3" w:name="_Hlk527977750"/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Odluka o odabiru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ili poništenju biti će objavljena na službenoj stranici Doma </w:t>
      </w:r>
      <w:hyperlink r:id="rId12" w:history="1">
        <w:r w:rsidRPr="0011181A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www.dom-medvescak.hr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roku od </w:t>
      </w:r>
      <w:r w:rsidR="004912E1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0 dana od dana isteka roka za dostavu ponuda.</w:t>
      </w:r>
    </w:p>
    <w:p w14:paraId="7E989754" w14:textId="77777777" w:rsidR="006815F2" w:rsidRPr="00E90A71" w:rsidRDefault="006815F2" w:rsidP="00483F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EF27949" w14:textId="77777777" w:rsidR="006815F2" w:rsidRPr="00E90A71" w:rsidRDefault="006815F2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23. OSTALE INFORMACIJE</w:t>
      </w:r>
    </w:p>
    <w:p w14:paraId="7723C473" w14:textId="77777777" w:rsidR="006815F2" w:rsidRPr="00E90A71" w:rsidRDefault="006815F2" w:rsidP="00483FA6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Temeljem rezultata pregleda i ocjene ponuda Dom je obvezan odbiti:</w:t>
      </w:r>
    </w:p>
    <w:p w14:paraId="3234754D" w14:textId="77777777" w:rsidR="006815F2" w:rsidRPr="00E90A71" w:rsidRDefault="006815F2" w:rsidP="00483FA6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ponuditelja koji nije dostavio jamstvo za ozbiljnost ponude ako je traženo, odnosno ako dostavljeno jamstvo nije valjano, </w:t>
      </w:r>
    </w:p>
    <w:p w14:paraId="2184D8D3" w14:textId="77777777" w:rsidR="006815F2" w:rsidRPr="00E90A71" w:rsidRDefault="006815F2" w:rsidP="00483FA6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ponudu ponuditelja koji nije dokazao svoju sposobnost u skladu s pozivom za dostavu ponuda, ako je traženo</w:t>
      </w:r>
    </w:p>
    <w:p w14:paraId="007EE5EE" w14:textId="77777777" w:rsidR="006815F2" w:rsidRPr="00E90A71" w:rsidRDefault="006815F2" w:rsidP="00483FA6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koja je suprotna odredbama poziva za dostavu ponuda, </w:t>
      </w:r>
    </w:p>
    <w:p w14:paraId="1F4795AF" w14:textId="77777777" w:rsidR="006815F2" w:rsidRPr="00E90A71" w:rsidRDefault="006815F2" w:rsidP="00483FA6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u kojoj cijena nije iskazana u apsolutnom iznosu, </w:t>
      </w:r>
    </w:p>
    <w:p w14:paraId="18461339" w14:textId="77777777" w:rsidR="006815F2" w:rsidRPr="00E90A71" w:rsidRDefault="006815F2" w:rsidP="00483FA6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koja ne ispunjava uvjete vezane za svojstva predmeta nabave, te time ne ispunjava zahtjeve iz dokumentacije za nadmetanje, </w:t>
      </w:r>
    </w:p>
    <w:p w14:paraId="535C3CF9" w14:textId="77777777" w:rsidR="006815F2" w:rsidRPr="00E90A71" w:rsidRDefault="006815F2" w:rsidP="00483FA6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ponude ponuditelja koji je dostavio dvije ili više ponuda u kojima je ponuditelj.</w:t>
      </w:r>
    </w:p>
    <w:p w14:paraId="149BF4B0" w14:textId="77777777" w:rsidR="006815F2" w:rsidRPr="00E90A71" w:rsidRDefault="006815F2" w:rsidP="00483FA6">
      <w:pPr>
        <w:spacing w:before="120" w:after="60" w:line="240" w:lineRule="auto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Dom je obvezan poništiti postupak jednostavne nabave ako: </w:t>
      </w:r>
    </w:p>
    <w:p w14:paraId="3E06C606" w14:textId="77777777" w:rsidR="006815F2" w:rsidRPr="00E90A71" w:rsidRDefault="006815F2" w:rsidP="00483FA6">
      <w:pPr>
        <w:pStyle w:val="Odlomakpopisa"/>
        <w:numPr>
          <w:ilvl w:val="0"/>
          <w:numId w:val="7"/>
        </w:numPr>
        <w:spacing w:before="120" w:after="60" w:line="240" w:lineRule="auto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nije pristigla nijedna ponuda,</w:t>
      </w:r>
    </w:p>
    <w:p w14:paraId="24E7B5F7" w14:textId="77777777" w:rsidR="006815F2" w:rsidRPr="00E90A71" w:rsidRDefault="006815F2" w:rsidP="00483FA6">
      <w:pPr>
        <w:pStyle w:val="Odlomakpopisa"/>
        <w:numPr>
          <w:ilvl w:val="0"/>
          <w:numId w:val="7"/>
        </w:numPr>
        <w:spacing w:before="120" w:after="60" w:line="240" w:lineRule="auto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cijena najpovoljnije ponude veća od procijenjene vrijednosti nabave, osim ako Dom ima ili će imati osigurana sredstva.</w:t>
      </w:r>
    </w:p>
    <w:p w14:paraId="683C79C7" w14:textId="77777777" w:rsidR="006815F2" w:rsidRPr="00E90A71" w:rsidRDefault="006815F2" w:rsidP="00483FA6">
      <w:pPr>
        <w:pStyle w:val="Odlomakpopisa"/>
        <w:numPr>
          <w:ilvl w:val="0"/>
          <w:numId w:val="7"/>
        </w:numPr>
        <w:spacing w:before="120" w:after="6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nakon isključenja odbijanja ponuda ne preostane nijedna valjana ponuda.</w:t>
      </w:r>
    </w:p>
    <w:p w14:paraId="7318B835" w14:textId="77777777" w:rsidR="006815F2" w:rsidRPr="00E90A71" w:rsidRDefault="006815F2" w:rsidP="00483FA6">
      <w:pPr>
        <w:pStyle w:val="Odlomakpopisa"/>
        <w:spacing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65FBF32" w14:textId="77777777" w:rsidR="006815F2" w:rsidRPr="00E90A71" w:rsidRDefault="006815F2" w:rsidP="00483FA6">
      <w:pPr>
        <w:pStyle w:val="Odlomakpopisa"/>
        <w:spacing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Dom može poništiti postupak javne nabave ako: </w:t>
      </w:r>
    </w:p>
    <w:p w14:paraId="7236910A" w14:textId="77777777" w:rsidR="006815F2" w:rsidRPr="00E90A71" w:rsidRDefault="006815F2" w:rsidP="00483FA6">
      <w:pPr>
        <w:pStyle w:val="Odlomakpopisa"/>
        <w:numPr>
          <w:ilvl w:val="0"/>
          <w:numId w:val="8"/>
        </w:numPr>
        <w:spacing w:after="16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postanu poznate okolnosti zbog kojih ne bi došlo do pokretanja postupka jednostavne nabave da su bile poznate prije; </w:t>
      </w:r>
    </w:p>
    <w:p w14:paraId="32672F75" w14:textId="77777777" w:rsidR="006815F2" w:rsidRPr="00E90A71" w:rsidRDefault="006815F2" w:rsidP="00483FA6">
      <w:pPr>
        <w:pStyle w:val="Odlomakpopisa"/>
        <w:numPr>
          <w:ilvl w:val="0"/>
          <w:numId w:val="8"/>
        </w:numPr>
        <w:spacing w:after="16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postanu poznate okolnosti zbog kojih bi došlo do sadržajno bitno drugačijeg poziva za dostavu ponuda su bile poznate prije</w:t>
      </w:r>
    </w:p>
    <w:p w14:paraId="3B947B0A" w14:textId="77777777" w:rsidR="006815F2" w:rsidRPr="00E90A71" w:rsidRDefault="006815F2" w:rsidP="00483FA6">
      <w:pPr>
        <w:pStyle w:val="Odlomakpopisa"/>
        <w:numPr>
          <w:ilvl w:val="0"/>
          <w:numId w:val="8"/>
        </w:numPr>
        <w:spacing w:after="16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ako je cijena najpovoljnije ponude veća od osiguranih sredstava u financijskom planu Doma.</w:t>
      </w:r>
    </w:p>
    <w:p w14:paraId="1E0AC705" w14:textId="77777777" w:rsidR="004E5EB7" w:rsidRDefault="004E5EB7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75B56F27" w14:textId="77777777" w:rsidR="004E5EB7" w:rsidRDefault="004E5EB7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07453944" w14:textId="461CDB23" w:rsidR="0064317D" w:rsidRPr="00D3242A" w:rsidRDefault="0064317D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D3242A">
        <w:rPr>
          <w:rFonts w:ascii="Times New Roman" w:eastAsia="Times New Roman" w:hAnsi="Times New Roman" w:cs="Times New Roman"/>
          <w:b/>
          <w:lang w:eastAsia="hr-HR"/>
        </w:rPr>
        <w:t>Prilog I</w:t>
      </w:r>
    </w:p>
    <w:p w14:paraId="2E91980F" w14:textId="1409CA1A" w:rsidR="00C5607B" w:rsidRDefault="00C5607B" w:rsidP="00483FA6">
      <w:pPr>
        <w:keepNext/>
        <w:widowControl w:val="0"/>
        <w:adjustRightInd w:val="0"/>
        <w:spacing w:after="0" w:line="360" w:lineRule="atLeast"/>
        <w:textAlignment w:val="baseline"/>
        <w:outlineLvl w:val="0"/>
        <w:rPr>
          <w:rFonts w:ascii="Arial" w:eastAsia="Times New Roman" w:hAnsi="Arial" w:cs="Times New Roman"/>
          <w:b/>
          <w:bCs/>
          <w:u w:val="single"/>
          <w:lang w:eastAsia="hr-HR"/>
        </w:rPr>
      </w:pPr>
      <w:r w:rsidRPr="00C5607B">
        <w:rPr>
          <w:rFonts w:ascii="Arial" w:eastAsia="Times New Roman" w:hAnsi="Arial" w:cs="Times New Roman"/>
          <w:b/>
          <w:bCs/>
          <w:u w:val="single"/>
          <w:lang w:eastAsia="hr-HR"/>
        </w:rPr>
        <w:t>PONUDBENI LIST</w:t>
      </w:r>
      <w:r w:rsidR="00BF6826">
        <w:rPr>
          <w:rFonts w:ascii="Arial" w:eastAsia="Times New Roman" w:hAnsi="Arial" w:cs="Times New Roman"/>
          <w:b/>
          <w:bCs/>
          <w:u w:val="single"/>
          <w:lang w:eastAsia="hr-HR"/>
        </w:rPr>
        <w:t xml:space="preserve"> -</w:t>
      </w:r>
      <w:r w:rsidR="00EF42CE">
        <w:rPr>
          <w:rFonts w:ascii="Arial" w:eastAsia="Times New Roman" w:hAnsi="Arial" w:cs="Times New Roman"/>
          <w:b/>
          <w:bCs/>
          <w:u w:val="single"/>
          <w:lang w:eastAsia="hr-HR"/>
        </w:rPr>
        <w:t xml:space="preserve">  </w:t>
      </w:r>
      <w:r w:rsidR="00BF6826">
        <w:rPr>
          <w:rFonts w:ascii="Arial" w:eastAsia="Times New Roman" w:hAnsi="Arial" w:cs="Times New Roman"/>
          <w:b/>
          <w:bCs/>
          <w:u w:val="single"/>
          <w:lang w:eastAsia="hr-HR"/>
        </w:rPr>
        <w:t>podaci o naručitelju</w:t>
      </w:r>
    </w:p>
    <w:p w14:paraId="25F26D18" w14:textId="77777777" w:rsidR="00C5607B" w:rsidRPr="00C5607B" w:rsidRDefault="00C5607B" w:rsidP="00483F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5ADCE99" w14:textId="1F571886" w:rsidR="00C5607B" w:rsidRDefault="00C5607B" w:rsidP="00483FA6">
      <w:pPr>
        <w:spacing w:after="0" w:line="240" w:lineRule="auto"/>
        <w:rPr>
          <w:rFonts w:ascii="Arial" w:eastAsia="Times New Roman" w:hAnsi="Arial" w:cs="Arial"/>
          <w:lang w:eastAsia="hr-HR"/>
        </w:rPr>
      </w:pPr>
      <w:r w:rsidRPr="00EF42CE">
        <w:rPr>
          <w:rFonts w:ascii="Arial" w:eastAsia="Times New Roman" w:hAnsi="Arial" w:cs="Arial"/>
          <w:bCs/>
          <w:sz w:val="24"/>
          <w:szCs w:val="24"/>
          <w:lang w:eastAsia="hr-HR"/>
        </w:rPr>
        <w:t>1</w:t>
      </w:r>
      <w:r w:rsidRPr="00C5607B">
        <w:rPr>
          <w:rFonts w:ascii="Arial" w:eastAsia="Times New Roman" w:hAnsi="Arial" w:cs="Arial"/>
          <w:sz w:val="24"/>
          <w:szCs w:val="24"/>
          <w:lang w:eastAsia="hr-HR"/>
        </w:rPr>
        <w:t>.</w:t>
      </w:r>
      <w:r w:rsidR="00BF6826"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r w:rsidR="00F27EBA" w:rsidRPr="00C5607B">
        <w:rPr>
          <w:rFonts w:ascii="Arial" w:eastAsia="Times New Roman" w:hAnsi="Arial" w:cs="Arial"/>
          <w:lang w:eastAsia="hr-HR"/>
        </w:rPr>
        <w:t>Naručitelj:</w:t>
      </w:r>
      <w:r w:rsidR="004821D3">
        <w:rPr>
          <w:rFonts w:ascii="Arial" w:eastAsia="Times New Roman" w:hAnsi="Arial" w:cs="Arial"/>
          <w:lang w:eastAsia="hr-HR"/>
        </w:rPr>
        <w:t xml:space="preserve"> </w:t>
      </w:r>
      <w:r w:rsidRPr="00C5607B">
        <w:rPr>
          <w:rFonts w:ascii="Arial" w:eastAsia="Times New Roman" w:hAnsi="Arial" w:cs="Arial"/>
          <w:lang w:eastAsia="hr-HR"/>
        </w:rPr>
        <w:t>D</w:t>
      </w:r>
      <w:r w:rsidR="00F27EBA" w:rsidRPr="00C5607B">
        <w:rPr>
          <w:rFonts w:ascii="Arial" w:eastAsia="Times New Roman" w:hAnsi="Arial" w:cs="Arial"/>
          <w:lang w:eastAsia="hr-HR"/>
        </w:rPr>
        <w:t>om za starije  osobe „</w:t>
      </w:r>
      <w:r w:rsidR="00F0520F">
        <w:rPr>
          <w:rFonts w:ascii="Arial" w:eastAsia="Times New Roman" w:hAnsi="Arial" w:cs="Arial"/>
          <w:lang w:eastAsia="hr-HR"/>
        </w:rPr>
        <w:t>M</w:t>
      </w:r>
      <w:r w:rsidR="00F27EBA" w:rsidRPr="00C5607B">
        <w:rPr>
          <w:rFonts w:ascii="Arial" w:eastAsia="Times New Roman" w:hAnsi="Arial" w:cs="Arial"/>
          <w:lang w:eastAsia="hr-HR"/>
        </w:rPr>
        <w:t xml:space="preserve">edveščak“ </w:t>
      </w:r>
      <w:r w:rsidR="00EF42CE">
        <w:rPr>
          <w:rFonts w:ascii="Arial" w:eastAsia="Times New Roman" w:hAnsi="Arial" w:cs="Arial"/>
          <w:lang w:eastAsia="hr-HR"/>
        </w:rPr>
        <w:t>Z</w:t>
      </w:r>
      <w:r w:rsidR="00F27EBA" w:rsidRPr="00C5607B">
        <w:rPr>
          <w:rFonts w:ascii="Arial" w:eastAsia="Times New Roman" w:hAnsi="Arial" w:cs="Arial"/>
          <w:lang w:eastAsia="hr-HR"/>
        </w:rPr>
        <w:t xml:space="preserve">agreb, </w:t>
      </w:r>
      <w:r w:rsidR="00EF42CE" w:rsidRPr="00C5607B">
        <w:rPr>
          <w:rFonts w:ascii="Arial" w:eastAsia="Times New Roman" w:hAnsi="Arial" w:cs="Arial"/>
          <w:lang w:eastAsia="hr-HR"/>
        </w:rPr>
        <w:t xml:space="preserve">Trg Drage Iblera </w:t>
      </w:r>
      <w:r w:rsidR="00F27EBA" w:rsidRPr="00C5607B">
        <w:rPr>
          <w:rFonts w:ascii="Arial" w:eastAsia="Times New Roman" w:hAnsi="Arial" w:cs="Arial"/>
          <w:lang w:eastAsia="hr-HR"/>
        </w:rPr>
        <w:t xml:space="preserve">8 , </w:t>
      </w:r>
      <w:r w:rsidR="004821D3">
        <w:rPr>
          <w:rFonts w:ascii="Arial" w:eastAsia="Times New Roman" w:hAnsi="Arial" w:cs="Arial"/>
          <w:lang w:eastAsia="hr-HR"/>
        </w:rPr>
        <w:t>OIB</w:t>
      </w:r>
      <w:r w:rsidR="00F27EBA" w:rsidRPr="00C5607B">
        <w:rPr>
          <w:rFonts w:ascii="Arial" w:eastAsia="Times New Roman" w:hAnsi="Arial" w:cs="Arial"/>
          <w:lang w:eastAsia="hr-HR"/>
        </w:rPr>
        <w:t>: 88026390655</w:t>
      </w:r>
    </w:p>
    <w:p w14:paraId="1DBC46AB" w14:textId="24F042C1" w:rsidR="006815F2" w:rsidRPr="000C6394" w:rsidRDefault="00F27EBA" w:rsidP="000C6394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Arial" w:eastAsia="Times New Roman" w:hAnsi="Arial" w:cs="Arial"/>
          <w:lang w:eastAsia="hr-HR"/>
        </w:rPr>
        <w:t>2. Predmet nabave</w:t>
      </w:r>
      <w:r w:rsidR="00BF6826">
        <w:rPr>
          <w:rFonts w:ascii="Arial" w:eastAsia="Times New Roman" w:hAnsi="Arial" w:cs="Arial"/>
          <w:lang w:eastAsia="hr-HR"/>
        </w:rPr>
        <w:t>:</w:t>
      </w:r>
      <w:r w:rsidR="00BF6826" w:rsidRPr="00BF6826">
        <w:rPr>
          <w:rFonts w:ascii="Times New Roman" w:eastAsia="Times New Roman" w:hAnsi="Times New Roman" w:cs="Times New Roman"/>
          <w:b/>
          <w:lang w:eastAsia="hr-HR"/>
        </w:rPr>
        <w:t xml:space="preserve"> </w:t>
      </w:r>
      <w:r w:rsidR="006C1A6F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Uredski materijal</w:t>
      </w:r>
      <w:r w:rsidR="000C639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BF6826" w:rsidRPr="00C5607B">
        <w:rPr>
          <w:rFonts w:ascii="Times New Roman" w:eastAsia="Times New Roman" w:hAnsi="Times New Roman" w:cs="Times New Roman"/>
          <w:bCs/>
          <w:lang w:eastAsia="hr-HR"/>
        </w:rPr>
        <w:t>za potrebe</w:t>
      </w:r>
      <w:r w:rsidR="004E5EB7">
        <w:rPr>
          <w:rFonts w:ascii="Times New Roman" w:eastAsia="Times New Roman" w:hAnsi="Times New Roman" w:cs="Times New Roman"/>
          <w:bCs/>
          <w:lang w:eastAsia="hr-HR"/>
        </w:rPr>
        <w:t xml:space="preserve">  </w:t>
      </w:r>
      <w:r w:rsidRPr="00C5607B">
        <w:rPr>
          <w:rFonts w:ascii="Times New Roman" w:eastAsia="Times New Roman" w:hAnsi="Times New Roman" w:cs="Times New Roman"/>
          <w:b/>
          <w:lang w:eastAsia="hr-HR"/>
        </w:rPr>
        <w:t>doma</w:t>
      </w:r>
      <w:r w:rsidR="004821D3">
        <w:rPr>
          <w:rFonts w:ascii="Times New Roman" w:eastAsia="Times New Roman" w:hAnsi="Times New Roman" w:cs="Times New Roman"/>
          <w:b/>
          <w:lang w:eastAsia="hr-HR"/>
        </w:rPr>
        <w:t xml:space="preserve"> </w:t>
      </w:r>
      <w:r w:rsidRPr="00C5607B">
        <w:rPr>
          <w:rFonts w:ascii="Times New Roman" w:eastAsia="Times New Roman" w:hAnsi="Times New Roman" w:cs="Times New Roman"/>
          <w:b/>
          <w:lang w:eastAsia="hr-HR"/>
        </w:rPr>
        <w:t xml:space="preserve"> „</w:t>
      </w:r>
      <w:r w:rsidR="00EF42CE">
        <w:rPr>
          <w:rFonts w:ascii="Times New Roman" w:eastAsia="Times New Roman" w:hAnsi="Times New Roman" w:cs="Times New Roman"/>
          <w:b/>
          <w:lang w:eastAsia="hr-HR"/>
        </w:rPr>
        <w:t>M</w:t>
      </w:r>
      <w:r w:rsidRPr="00C5607B">
        <w:rPr>
          <w:rFonts w:ascii="Times New Roman" w:eastAsia="Times New Roman" w:hAnsi="Times New Roman" w:cs="Times New Roman"/>
          <w:b/>
          <w:lang w:eastAsia="hr-HR"/>
        </w:rPr>
        <w:t xml:space="preserve">edveščak“ </w:t>
      </w:r>
      <w:r w:rsidR="004821D3">
        <w:rPr>
          <w:rFonts w:ascii="Times New Roman" w:eastAsia="Times New Roman" w:hAnsi="Times New Roman" w:cs="Times New Roman"/>
          <w:b/>
          <w:lang w:eastAsia="hr-HR"/>
        </w:rPr>
        <w:t xml:space="preserve"> </w:t>
      </w:r>
      <w:r w:rsidR="00EF42CE">
        <w:rPr>
          <w:rFonts w:ascii="Times New Roman" w:eastAsia="Times New Roman" w:hAnsi="Times New Roman" w:cs="Times New Roman"/>
          <w:b/>
          <w:lang w:eastAsia="hr-HR"/>
        </w:rPr>
        <w:t>Z</w:t>
      </w:r>
      <w:r w:rsidRPr="00C5607B">
        <w:rPr>
          <w:rFonts w:ascii="Times New Roman" w:eastAsia="Times New Roman" w:hAnsi="Times New Roman" w:cs="Times New Roman"/>
          <w:b/>
          <w:lang w:eastAsia="hr-HR"/>
        </w:rPr>
        <w:t>agreb</w:t>
      </w:r>
    </w:p>
    <w:p w14:paraId="3736A582" w14:textId="1CDDA346" w:rsidR="00BF6826" w:rsidRDefault="00BF6826" w:rsidP="00483FA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BF682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3.</w:t>
      </w:r>
      <w:r w:rsidR="00F27EBA" w:rsidRPr="00BF682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Evidencijski broj: </w:t>
      </w:r>
      <w:r w:rsidR="003A452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</w:t>
      </w:r>
      <w:r w:rsidR="002C141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6</w:t>
      </w:r>
      <w:r w:rsidR="000C639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/2</w:t>
      </w:r>
      <w:r w:rsidR="006D05D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5</w:t>
      </w:r>
    </w:p>
    <w:p w14:paraId="1D479598" w14:textId="2E3176F3" w:rsidR="00BF6826" w:rsidRDefault="00F27EBA" w:rsidP="00483FA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4. Odgovorna osoba naručitelja:</w:t>
      </w:r>
      <w:r w:rsidR="00BF682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Marija Kuštra,</w:t>
      </w:r>
      <w:r w:rsidR="006D05D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BF682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dipl.</w:t>
      </w:r>
      <w:r w:rsidR="006D05D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BF682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soc.</w:t>
      </w:r>
      <w:r w:rsidR="006D05D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BF682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radnica</w:t>
      </w:r>
    </w:p>
    <w:p w14:paraId="3B39ED22" w14:textId="384B12FC" w:rsidR="00BF6826" w:rsidRDefault="00BF6826" w:rsidP="00483FA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0B2D87FB" w14:textId="0ECF8ACC" w:rsidR="00BF6826" w:rsidRPr="00C5607B" w:rsidRDefault="00BF6826" w:rsidP="00483FA6">
      <w:pPr>
        <w:keepNext/>
        <w:widowControl w:val="0"/>
        <w:adjustRightInd w:val="0"/>
        <w:spacing w:after="0" w:line="360" w:lineRule="atLeast"/>
        <w:textAlignment w:val="baseline"/>
        <w:outlineLvl w:val="0"/>
        <w:rPr>
          <w:rFonts w:ascii="Arial" w:eastAsia="Times New Roman" w:hAnsi="Arial" w:cs="Times New Roman"/>
          <w:b/>
          <w:bCs/>
          <w:u w:val="single"/>
          <w:lang w:eastAsia="hr-HR"/>
        </w:rPr>
      </w:pPr>
      <w:r w:rsidRPr="00C5607B">
        <w:rPr>
          <w:rFonts w:ascii="Arial" w:eastAsia="Times New Roman" w:hAnsi="Arial" w:cs="Times New Roman"/>
          <w:b/>
          <w:bCs/>
          <w:u w:val="single"/>
          <w:lang w:eastAsia="hr-HR"/>
        </w:rPr>
        <w:t>PONUDBENI LIST</w:t>
      </w:r>
      <w:r>
        <w:rPr>
          <w:rFonts w:ascii="Arial" w:eastAsia="Times New Roman" w:hAnsi="Arial" w:cs="Times New Roman"/>
          <w:b/>
          <w:bCs/>
          <w:u w:val="single"/>
          <w:lang w:eastAsia="hr-HR"/>
        </w:rPr>
        <w:t xml:space="preserve"> -</w:t>
      </w:r>
      <w:r w:rsidR="00EF42CE">
        <w:rPr>
          <w:rFonts w:ascii="Arial" w:eastAsia="Times New Roman" w:hAnsi="Arial" w:cs="Times New Roman"/>
          <w:b/>
          <w:bCs/>
          <w:u w:val="single"/>
          <w:lang w:eastAsia="hr-HR"/>
        </w:rPr>
        <w:t xml:space="preserve"> </w:t>
      </w:r>
      <w:r>
        <w:rPr>
          <w:rFonts w:ascii="Arial" w:eastAsia="Times New Roman" w:hAnsi="Arial" w:cs="Times New Roman"/>
          <w:b/>
          <w:bCs/>
          <w:u w:val="single"/>
          <w:lang w:eastAsia="hr-HR"/>
        </w:rPr>
        <w:t>podaci o ponuditelju</w:t>
      </w:r>
    </w:p>
    <w:p w14:paraId="27DBBDB8" w14:textId="77777777" w:rsidR="00C5607B" w:rsidRPr="00C5607B" w:rsidRDefault="00C5607B" w:rsidP="00483FA6">
      <w:pPr>
        <w:spacing w:after="0" w:line="240" w:lineRule="auto"/>
        <w:rPr>
          <w:rFonts w:ascii="Arial" w:eastAsia="Times New Roman" w:hAnsi="Arial" w:cs="Arial"/>
          <w:lang w:eastAsia="hr-HR"/>
        </w:rPr>
      </w:pPr>
    </w:p>
    <w:p w14:paraId="3542C557" w14:textId="7A3E4CD6" w:rsidR="00EF42CE" w:rsidRPr="00EF42CE" w:rsidRDefault="00BF6826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lang w:eastAsia="hr-HR"/>
        </w:rPr>
      </w:pPr>
      <w:r w:rsidRPr="00EF42CE">
        <w:rPr>
          <w:rFonts w:ascii="Arial" w:eastAsia="Times New Roman" w:hAnsi="Arial" w:cs="Arial"/>
          <w:sz w:val="20"/>
          <w:szCs w:val="20"/>
          <w:lang w:eastAsia="hr-HR"/>
        </w:rPr>
        <w:t xml:space="preserve">NAZIV </w:t>
      </w:r>
      <w:r w:rsidR="00C5607B" w:rsidRPr="00EF42CE">
        <w:rPr>
          <w:rFonts w:ascii="Arial" w:eastAsia="Times New Roman" w:hAnsi="Arial" w:cs="Arial"/>
          <w:sz w:val="20"/>
          <w:szCs w:val="20"/>
          <w:lang w:eastAsia="hr-HR"/>
        </w:rPr>
        <w:t>PONUDITELJ</w:t>
      </w:r>
      <w:r w:rsidRPr="00EF42CE">
        <w:rPr>
          <w:rFonts w:ascii="Arial" w:eastAsia="Times New Roman" w:hAnsi="Arial" w:cs="Arial"/>
          <w:sz w:val="20"/>
          <w:szCs w:val="20"/>
          <w:lang w:eastAsia="hr-HR"/>
        </w:rPr>
        <w:t>A</w:t>
      </w:r>
      <w:r w:rsidR="00EF42CE">
        <w:rPr>
          <w:rFonts w:ascii="Arial" w:eastAsia="Times New Roman" w:hAnsi="Arial" w:cs="Arial"/>
          <w:sz w:val="20"/>
          <w:szCs w:val="20"/>
          <w:lang w:eastAsia="hr-HR"/>
        </w:rPr>
        <w:t>:</w:t>
      </w:r>
    </w:p>
    <w:p w14:paraId="5B08D651" w14:textId="7D12B57E" w:rsidR="004E5EB7" w:rsidRDefault="004E5EB7" w:rsidP="004E5EB7">
      <w:pPr>
        <w:pStyle w:val="Odlomakpopisa"/>
        <w:spacing w:after="0" w:line="240" w:lineRule="auto"/>
        <w:rPr>
          <w:rFonts w:ascii="Arial" w:eastAsia="Times New Roman" w:hAnsi="Arial" w:cs="Arial"/>
          <w:sz w:val="20"/>
          <w:szCs w:val="20"/>
          <w:lang w:eastAsia="hr-HR"/>
        </w:rPr>
      </w:pPr>
    </w:p>
    <w:p w14:paraId="7CA1E949" w14:textId="1F9610A2" w:rsidR="00C5607B" w:rsidRPr="00C5607B" w:rsidRDefault="00F27EBA" w:rsidP="004E5EB7">
      <w:pPr>
        <w:pStyle w:val="Odlomakpopisa"/>
        <w:spacing w:after="0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 xml:space="preserve">            </w:t>
      </w:r>
      <w:r w:rsidR="00C5607B" w:rsidRPr="00C5607B">
        <w:rPr>
          <w:rFonts w:ascii="Arial" w:eastAsia="Times New Roman" w:hAnsi="Arial" w:cs="Arial"/>
          <w:lang w:eastAsia="hr-HR"/>
        </w:rPr>
        <w:t>Zajednica ponuditelja ( zaokružiti)                 DA      NE</w:t>
      </w:r>
    </w:p>
    <w:p w14:paraId="6A7F89E2" w14:textId="77777777" w:rsidR="00C5607B" w:rsidRPr="00C5607B" w:rsidRDefault="00C5607B" w:rsidP="00483FA6">
      <w:pPr>
        <w:spacing w:after="0" w:line="240" w:lineRule="auto"/>
        <w:rPr>
          <w:rFonts w:ascii="Arial" w:eastAsia="Times New Roman" w:hAnsi="Arial" w:cs="Arial"/>
          <w:lang w:eastAsia="hr-HR"/>
        </w:rPr>
      </w:pPr>
    </w:p>
    <w:p w14:paraId="39D98063" w14:textId="51D3A016" w:rsidR="00C5607B" w:rsidRPr="00BF6826" w:rsidRDefault="00C5607B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SJEDIŠTE PONUDITELJA :</w:t>
      </w:r>
    </w:p>
    <w:p w14:paraId="3F625DA3" w14:textId="2ECD886F" w:rsidR="00C5607B" w:rsidRDefault="00C5607B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</w:t>
      </w:r>
    </w:p>
    <w:p w14:paraId="1DF7E165" w14:textId="77777777" w:rsidR="00BF6826" w:rsidRPr="00C5607B" w:rsidRDefault="00BF6826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BAEF96D" w14:textId="362ACE35" w:rsidR="00C5607B" w:rsidRPr="00BF6826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Adresa ponuditelja</w:t>
      </w:r>
      <w:r w:rsidR="00C5607B" w:rsidRPr="00BF6826">
        <w:rPr>
          <w:rFonts w:ascii="Times New Roman" w:eastAsia="Times New Roman" w:hAnsi="Times New Roman" w:cs="Times New Roman"/>
          <w:lang w:eastAsia="hr-HR"/>
        </w:rPr>
        <w:t>: ________________________________________________________</w:t>
      </w:r>
    </w:p>
    <w:p w14:paraId="42A3A1D0" w14:textId="77777777" w:rsidR="00C5607B" w:rsidRPr="00C5607B" w:rsidRDefault="00C5607B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A8392E3" w14:textId="5BF061B3" w:rsidR="00C5607B" w:rsidRPr="00BF6826" w:rsidRDefault="00C5607B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 xml:space="preserve">OIB </w:t>
      </w:r>
      <w:r w:rsidR="00F27EBA" w:rsidRPr="00BF6826">
        <w:rPr>
          <w:rFonts w:ascii="Times New Roman" w:eastAsia="Times New Roman" w:hAnsi="Times New Roman" w:cs="Times New Roman"/>
          <w:lang w:eastAsia="hr-HR"/>
        </w:rPr>
        <w:t xml:space="preserve">ponuditelja: </w:t>
      </w:r>
      <w:r w:rsidRPr="00BF6826">
        <w:rPr>
          <w:rFonts w:ascii="Times New Roman" w:eastAsia="Times New Roman" w:hAnsi="Times New Roman" w:cs="Times New Roman"/>
          <w:lang w:eastAsia="hr-HR"/>
        </w:rPr>
        <w:t xml:space="preserve">   _____________________________</w:t>
      </w:r>
    </w:p>
    <w:p w14:paraId="44A6DEA3" w14:textId="77777777" w:rsidR="00C5607B" w:rsidRPr="00C5607B" w:rsidRDefault="00C5607B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0B7FAB1" w14:textId="41013942" w:rsidR="00C5607B" w:rsidRPr="00BF6826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Broj računa</w:t>
      </w:r>
      <w:r w:rsidR="00BF6826">
        <w:rPr>
          <w:rFonts w:ascii="Times New Roman" w:eastAsia="Times New Roman" w:hAnsi="Times New Roman" w:cs="Times New Roman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lang w:eastAsia="hr-HR"/>
        </w:rPr>
        <w:t xml:space="preserve">( </w:t>
      </w:r>
      <w:r w:rsidR="002C1413">
        <w:rPr>
          <w:rFonts w:ascii="Times New Roman" w:eastAsia="Times New Roman" w:hAnsi="Times New Roman" w:cs="Times New Roman"/>
          <w:lang w:eastAsia="hr-HR"/>
        </w:rPr>
        <w:t>IBAN)</w:t>
      </w:r>
      <w:r>
        <w:rPr>
          <w:rFonts w:ascii="Times New Roman" w:eastAsia="Times New Roman" w:hAnsi="Times New Roman" w:cs="Times New Roman"/>
          <w:lang w:eastAsia="hr-HR"/>
        </w:rPr>
        <w:t xml:space="preserve"> </w:t>
      </w:r>
      <w:r w:rsidR="00C5607B" w:rsidRPr="00BF6826">
        <w:rPr>
          <w:rFonts w:ascii="Times New Roman" w:eastAsia="Times New Roman" w:hAnsi="Times New Roman" w:cs="Times New Roman"/>
          <w:lang w:eastAsia="hr-HR"/>
        </w:rPr>
        <w:t>:   ________________________________</w:t>
      </w:r>
    </w:p>
    <w:p w14:paraId="3D192C39" w14:textId="77777777" w:rsidR="00C5607B" w:rsidRPr="00C5607B" w:rsidRDefault="00C5607B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9C24AF8" w14:textId="6290D108" w:rsidR="00C5607B" w:rsidRPr="00BF6826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 xml:space="preserve">Ponuditelj u sustavu </w:t>
      </w:r>
      <w:r w:rsidR="00EF42CE" w:rsidRPr="00BF6826">
        <w:rPr>
          <w:rFonts w:ascii="Times New Roman" w:eastAsia="Times New Roman" w:hAnsi="Times New Roman" w:cs="Times New Roman"/>
          <w:lang w:eastAsia="hr-HR"/>
        </w:rPr>
        <w:t>PDV</w:t>
      </w:r>
      <w:r w:rsidRPr="00BF6826">
        <w:rPr>
          <w:rFonts w:ascii="Times New Roman" w:eastAsia="Times New Roman" w:hAnsi="Times New Roman" w:cs="Times New Roman"/>
          <w:lang w:eastAsia="hr-HR"/>
        </w:rPr>
        <w:t xml:space="preserve">-a (zaokružiti)       </w:t>
      </w:r>
      <w:r>
        <w:rPr>
          <w:rFonts w:ascii="Times New Roman" w:eastAsia="Times New Roman" w:hAnsi="Times New Roman" w:cs="Times New Roman"/>
          <w:lang w:eastAsia="hr-HR"/>
        </w:rPr>
        <w:t xml:space="preserve">       </w:t>
      </w:r>
      <w:r w:rsidRPr="00BF6826">
        <w:rPr>
          <w:rFonts w:ascii="Times New Roman" w:eastAsia="Times New Roman" w:hAnsi="Times New Roman" w:cs="Times New Roman"/>
          <w:lang w:eastAsia="hr-HR"/>
        </w:rPr>
        <w:t xml:space="preserve"> DA      </w:t>
      </w:r>
      <w:r>
        <w:rPr>
          <w:rFonts w:ascii="Times New Roman" w:eastAsia="Times New Roman" w:hAnsi="Times New Roman" w:cs="Times New Roman"/>
          <w:lang w:eastAsia="hr-HR"/>
        </w:rPr>
        <w:t xml:space="preserve">    </w:t>
      </w:r>
      <w:r w:rsidRPr="00BF6826">
        <w:rPr>
          <w:rFonts w:ascii="Times New Roman" w:eastAsia="Times New Roman" w:hAnsi="Times New Roman" w:cs="Times New Roman"/>
          <w:lang w:eastAsia="hr-HR"/>
        </w:rPr>
        <w:t xml:space="preserve"> NE</w:t>
      </w:r>
    </w:p>
    <w:p w14:paraId="7DC2D1C6" w14:textId="77777777" w:rsidR="00C5607B" w:rsidRPr="00C5607B" w:rsidRDefault="00C5607B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5F69649" w14:textId="76C3624F" w:rsidR="00C5607B" w:rsidRPr="00BF6826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Adresa za dostavu pošte:  _</w:t>
      </w:r>
      <w:r w:rsidR="00C5607B" w:rsidRPr="00BF6826">
        <w:rPr>
          <w:rFonts w:ascii="Times New Roman" w:eastAsia="Times New Roman" w:hAnsi="Times New Roman" w:cs="Times New Roman"/>
          <w:lang w:eastAsia="hr-HR"/>
        </w:rPr>
        <w:t>___________________________________________________</w:t>
      </w:r>
    </w:p>
    <w:p w14:paraId="4FF04403" w14:textId="77777777" w:rsidR="00C5607B" w:rsidRPr="00C5607B" w:rsidRDefault="00C5607B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4F6E0A98" w14:textId="3FE91D99" w:rsidR="00C5607B" w:rsidRPr="00BF6826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Adresa e-pošte:  _______________________________</w:t>
      </w:r>
    </w:p>
    <w:p w14:paraId="4B994B73" w14:textId="77777777" w:rsidR="00C5607B" w:rsidRPr="00C5607B" w:rsidRDefault="00C5607B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2F059A3" w14:textId="2EEF5540" w:rsidR="00C5607B" w:rsidRPr="00BF6826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 xml:space="preserve">Osoba za kontakt:   _____________________________  </w:t>
      </w:r>
    </w:p>
    <w:p w14:paraId="69AB9A67" w14:textId="77777777" w:rsidR="00C5607B" w:rsidRPr="00C5607B" w:rsidRDefault="00C5607B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74F599A" w14:textId="38EB049B" w:rsidR="00C5607B" w:rsidRPr="00BF6826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 xml:space="preserve">Ime ,prezime i funkcija ovlaštene osobe ponuditelja </w:t>
      </w:r>
      <w:r w:rsidR="00C5607B" w:rsidRPr="00BF6826">
        <w:rPr>
          <w:rFonts w:ascii="Times New Roman" w:eastAsia="Times New Roman" w:hAnsi="Times New Roman" w:cs="Times New Roman"/>
          <w:lang w:eastAsia="hr-HR"/>
        </w:rPr>
        <w:t>_________________________</w:t>
      </w:r>
    </w:p>
    <w:p w14:paraId="3A2D5046" w14:textId="77777777" w:rsidR="00C5607B" w:rsidRPr="00C5607B" w:rsidRDefault="00C5607B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76D537C" w14:textId="7CB7987B" w:rsidR="00C5607B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Telefon za kontakt:   _____________________________</w:t>
      </w:r>
    </w:p>
    <w:p w14:paraId="45BC53C5" w14:textId="77777777" w:rsidR="002E152C" w:rsidRPr="002E152C" w:rsidRDefault="002E152C" w:rsidP="00483FA6">
      <w:pPr>
        <w:pStyle w:val="Odlomakpopisa"/>
        <w:rPr>
          <w:rFonts w:ascii="Times New Roman" w:eastAsia="Times New Roman" w:hAnsi="Times New Roman" w:cs="Times New Roman"/>
          <w:lang w:eastAsia="hr-HR"/>
        </w:rPr>
      </w:pPr>
    </w:p>
    <w:p w14:paraId="4BBF6812" w14:textId="645938E6" w:rsidR="002E152C" w:rsidRPr="006D05D4" w:rsidRDefault="00F27EBA" w:rsidP="00CD4DD4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6D05D4">
        <w:rPr>
          <w:rFonts w:ascii="Times New Roman" w:eastAsia="Times New Roman" w:hAnsi="Times New Roman" w:cs="Times New Roman"/>
          <w:lang w:eastAsia="hr-HR"/>
        </w:rPr>
        <w:t>Podaci o podugovarateljima i podaci o djelu ugovora o javnoj nabavi,</w:t>
      </w:r>
      <w:r w:rsidR="003A1CF3" w:rsidRPr="006D05D4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6D05D4">
        <w:rPr>
          <w:rFonts w:ascii="Times New Roman" w:eastAsia="Times New Roman" w:hAnsi="Times New Roman" w:cs="Times New Roman"/>
          <w:lang w:eastAsia="hr-HR"/>
        </w:rPr>
        <w:t>ako se dio ugovora o javnoj nabavi daje u podugovor</w:t>
      </w:r>
      <w:r w:rsidR="002E152C" w:rsidRPr="006D05D4">
        <w:rPr>
          <w:rFonts w:ascii="Times New Roman" w:eastAsia="Times New Roman" w:hAnsi="Times New Roman" w:cs="Times New Roman"/>
          <w:lang w:eastAsia="hr-HR"/>
        </w:rPr>
        <w:t xml:space="preserve">  </w:t>
      </w:r>
    </w:p>
    <w:p w14:paraId="15251C67" w14:textId="3545F0A6" w:rsidR="002E152C" w:rsidRDefault="002E152C" w:rsidP="00483FA6">
      <w:pPr>
        <w:pStyle w:val="Odlomakpopisa"/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_____________________________________________________________________________________________</w:t>
      </w:r>
    </w:p>
    <w:p w14:paraId="23A57417" w14:textId="5B0C1480" w:rsidR="002E152C" w:rsidRPr="002E152C" w:rsidRDefault="002E152C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149C8039" w14:textId="49F153F1" w:rsidR="002E152C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 w:rsidRPr="002E152C">
        <w:rPr>
          <w:rFonts w:ascii="Times New Roman" w:eastAsia="Times New Roman" w:hAnsi="Times New Roman" w:cs="Times New Roman"/>
          <w:bCs/>
          <w:lang w:eastAsia="hr-HR"/>
        </w:rPr>
        <w:t>Broj ponude:</w:t>
      </w:r>
    </w:p>
    <w:p w14:paraId="03767169" w14:textId="59227858" w:rsidR="002E152C" w:rsidRDefault="002E152C" w:rsidP="00483FA6">
      <w:p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1A6F9AC4" w14:textId="66FE6121" w:rsidR="002E152C" w:rsidRPr="002E152C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>
        <w:rPr>
          <w:rFonts w:ascii="Times New Roman" w:eastAsia="Times New Roman" w:hAnsi="Times New Roman" w:cs="Times New Roman"/>
          <w:bCs/>
          <w:lang w:eastAsia="hr-HR"/>
        </w:rPr>
        <w:t xml:space="preserve">Cijena ponude (u </w:t>
      </w:r>
      <w:r w:rsidR="009E24DD">
        <w:rPr>
          <w:rFonts w:ascii="Times New Roman" w:eastAsia="Times New Roman" w:hAnsi="Times New Roman" w:cs="Times New Roman"/>
          <w:bCs/>
          <w:lang w:eastAsia="hr-HR"/>
        </w:rPr>
        <w:t>euri</w:t>
      </w:r>
      <w:r>
        <w:rPr>
          <w:rFonts w:ascii="Times New Roman" w:eastAsia="Times New Roman" w:hAnsi="Times New Roman" w:cs="Times New Roman"/>
          <w:bCs/>
          <w:lang w:eastAsia="hr-HR"/>
        </w:rPr>
        <w:t>ma bez PDV-</w:t>
      </w:r>
      <w:r w:rsidR="002E152C">
        <w:rPr>
          <w:rFonts w:ascii="Times New Roman" w:eastAsia="Times New Roman" w:hAnsi="Times New Roman" w:cs="Times New Roman"/>
          <w:bCs/>
          <w:lang w:eastAsia="hr-HR"/>
        </w:rPr>
        <w:t>a</w:t>
      </w:r>
      <w:r w:rsidR="002C1413">
        <w:rPr>
          <w:rFonts w:ascii="Times New Roman" w:eastAsia="Times New Roman" w:hAnsi="Times New Roman" w:cs="Times New Roman"/>
          <w:bCs/>
          <w:lang w:eastAsia="hr-HR"/>
        </w:rPr>
        <w:t>)</w:t>
      </w:r>
    </w:p>
    <w:p w14:paraId="465C2C76" w14:textId="77777777" w:rsidR="002E152C" w:rsidRPr="002E152C" w:rsidRDefault="002E152C" w:rsidP="00483FA6">
      <w:p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67F1ADFE" w14:textId="164BF042" w:rsidR="00F27EBA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 w:rsidRPr="00F27EBA">
        <w:rPr>
          <w:rFonts w:ascii="Times New Roman" w:eastAsia="Times New Roman" w:hAnsi="Times New Roman" w:cs="Times New Roman"/>
          <w:bCs/>
          <w:lang w:eastAsia="hr-HR"/>
        </w:rPr>
        <w:t>PDV</w:t>
      </w:r>
      <w:r>
        <w:rPr>
          <w:rFonts w:ascii="Times New Roman" w:eastAsia="Times New Roman" w:hAnsi="Times New Roman" w:cs="Times New Roman"/>
          <w:bCs/>
          <w:lang w:eastAsia="hr-HR"/>
        </w:rPr>
        <w:t>:</w:t>
      </w:r>
    </w:p>
    <w:p w14:paraId="151F8DF6" w14:textId="77777777" w:rsidR="00F27EBA" w:rsidRPr="00F27EBA" w:rsidRDefault="00F27EBA" w:rsidP="00483FA6">
      <w:pPr>
        <w:pStyle w:val="Odlomakpopisa"/>
        <w:spacing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750327EC" w14:textId="32D1A78A" w:rsidR="00F27EBA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>
        <w:rPr>
          <w:rFonts w:ascii="Times New Roman" w:eastAsia="Times New Roman" w:hAnsi="Times New Roman" w:cs="Times New Roman"/>
          <w:bCs/>
          <w:lang w:eastAsia="hr-HR"/>
        </w:rPr>
        <w:t xml:space="preserve">Cijena ponude( u </w:t>
      </w:r>
      <w:r w:rsidR="009E24DD">
        <w:rPr>
          <w:rFonts w:ascii="Times New Roman" w:eastAsia="Times New Roman" w:hAnsi="Times New Roman" w:cs="Times New Roman"/>
          <w:bCs/>
          <w:lang w:eastAsia="hr-HR"/>
        </w:rPr>
        <w:t>eurima s</w:t>
      </w:r>
      <w:r>
        <w:rPr>
          <w:rFonts w:ascii="Times New Roman" w:eastAsia="Times New Roman" w:hAnsi="Times New Roman" w:cs="Times New Roman"/>
          <w:bCs/>
          <w:lang w:eastAsia="hr-HR"/>
        </w:rPr>
        <w:t xml:space="preserve"> PDV-om)</w:t>
      </w:r>
    </w:p>
    <w:p w14:paraId="3B56E55F" w14:textId="77777777" w:rsidR="00F27EBA" w:rsidRPr="00F27EBA" w:rsidRDefault="00F27EBA" w:rsidP="00483FA6">
      <w:pPr>
        <w:pStyle w:val="Odlomakpopisa"/>
        <w:spacing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0082F753" w14:textId="47E12C1E" w:rsidR="00F27EBA" w:rsidRPr="00F27EBA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>
        <w:rPr>
          <w:rFonts w:ascii="Times New Roman" w:eastAsia="Times New Roman" w:hAnsi="Times New Roman" w:cs="Times New Roman"/>
          <w:bCs/>
          <w:lang w:eastAsia="hr-HR"/>
        </w:rPr>
        <w:t>Rok valjanost ponude:</w:t>
      </w:r>
    </w:p>
    <w:p w14:paraId="3DACCEBA" w14:textId="77777777" w:rsidR="00F27EBA" w:rsidRPr="00F27EBA" w:rsidRDefault="00F27EBA" w:rsidP="00483FA6">
      <w:pPr>
        <w:pStyle w:val="Odlomakpopisa"/>
        <w:rPr>
          <w:rFonts w:ascii="Times New Roman" w:eastAsia="Times New Roman" w:hAnsi="Times New Roman" w:cs="Times New Roman"/>
          <w:b/>
          <w:lang w:eastAsia="hr-HR"/>
        </w:rPr>
      </w:pPr>
    </w:p>
    <w:p w14:paraId="0E204569" w14:textId="77777777" w:rsidR="00EF42CE" w:rsidRPr="00C5607B" w:rsidRDefault="00EF42CE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                       PONUDITELJ:</w:t>
      </w:r>
    </w:p>
    <w:p w14:paraId="07137E27" w14:textId="77777777" w:rsidR="00EF42CE" w:rsidRPr="00C5607B" w:rsidRDefault="00EF42CE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M.P.         </w:t>
      </w:r>
    </w:p>
    <w:p w14:paraId="11DB49B4" w14:textId="6DC2478C" w:rsidR="00EF42CE" w:rsidRPr="00C5607B" w:rsidRDefault="00EF42CE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      </w:t>
      </w:r>
      <w:r w:rsidR="004821D3">
        <w:rPr>
          <w:rFonts w:ascii="Times New Roman" w:eastAsia="Times New Roman" w:hAnsi="Times New Roman" w:cs="Times New Roman"/>
          <w:lang w:eastAsia="hr-HR"/>
        </w:rPr>
        <w:t xml:space="preserve">   </w:t>
      </w:r>
      <w:r w:rsidRPr="00C5607B">
        <w:rPr>
          <w:rFonts w:ascii="Times New Roman" w:eastAsia="Times New Roman" w:hAnsi="Times New Roman" w:cs="Times New Roman"/>
          <w:lang w:eastAsia="hr-HR"/>
        </w:rPr>
        <w:t xml:space="preserve">  ______________________________</w:t>
      </w:r>
    </w:p>
    <w:p w14:paraId="24A74653" w14:textId="628C913B" w:rsidR="00EF42CE" w:rsidRPr="00C5607B" w:rsidRDefault="00EF42CE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         (Ime i prezime,</w:t>
      </w:r>
      <w:r w:rsidR="00B21474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C5607B">
        <w:rPr>
          <w:rFonts w:ascii="Times New Roman" w:eastAsia="Times New Roman" w:hAnsi="Times New Roman" w:cs="Times New Roman"/>
          <w:lang w:eastAsia="hr-HR"/>
        </w:rPr>
        <w:t>potpis ovlaštene osobe)</w:t>
      </w:r>
    </w:p>
    <w:p w14:paraId="6A558F6F" w14:textId="77777777" w:rsidR="005959E9" w:rsidRDefault="005959E9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bookmarkStart w:id="4" w:name="_Hlk528068592"/>
      <w:bookmarkStart w:id="5" w:name="_Hlk527978472"/>
      <w:bookmarkEnd w:id="2"/>
      <w:bookmarkEnd w:id="3"/>
    </w:p>
    <w:p w14:paraId="6F6C8A8C" w14:textId="77777777" w:rsidR="005959E9" w:rsidRDefault="005959E9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320C10B3" w14:textId="796D65E4" w:rsidR="005959E9" w:rsidRDefault="005959E9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74EAE086" w14:textId="77777777" w:rsidR="00FC415E" w:rsidRDefault="00FC415E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13E975FA" w14:textId="77777777" w:rsidR="00545B38" w:rsidRDefault="00545B38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7E5FAE37" w14:textId="77777777" w:rsidR="00941D4A" w:rsidRPr="00D3242A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D3242A">
        <w:rPr>
          <w:rFonts w:ascii="Times New Roman" w:eastAsia="Times New Roman" w:hAnsi="Times New Roman" w:cs="Times New Roman"/>
          <w:b/>
          <w:lang w:eastAsia="hr-HR"/>
        </w:rPr>
        <w:t>Prilog II</w:t>
      </w:r>
    </w:p>
    <w:bookmarkEnd w:id="4"/>
    <w:p w14:paraId="37AB6F3D" w14:textId="77777777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DB6210B" w14:textId="77777777" w:rsidR="00EF42CE" w:rsidRDefault="00EF42CE" w:rsidP="00483FA6">
      <w:pPr>
        <w:pStyle w:val="Odlomakpopisa"/>
        <w:spacing w:after="0" w:line="240" w:lineRule="auto"/>
        <w:ind w:left="10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6D7495B" w14:textId="08D8515D" w:rsidR="003336BD" w:rsidRPr="000B346A" w:rsidRDefault="003336BD" w:rsidP="00F0520F">
      <w:pPr>
        <w:pStyle w:val="Odlomakpopisa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B346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IZJAVA O NEKAŽNJAVANJU</w:t>
      </w:r>
    </w:p>
    <w:p w14:paraId="4C260BDD" w14:textId="77777777" w:rsidR="003336BD" w:rsidRPr="007241F9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AA1F506" w14:textId="77777777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241DBEB" w14:textId="77777777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39EA010" w14:textId="43F280C1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Temelja članka 265. stavak 1. i 2., a u svezi s člankom 251. Zakona o javnoj nabavi(NN 120/16</w:t>
      </w:r>
      <w:r w:rsidR="003C4E90">
        <w:rPr>
          <w:rFonts w:ascii="Times New Roman" w:eastAsia="Times New Roman" w:hAnsi="Times New Roman" w:cs="Times New Roman"/>
          <w:lang w:eastAsia="hr-HR"/>
        </w:rPr>
        <w:t xml:space="preserve"> i 144/22</w:t>
      </w:r>
      <w:r>
        <w:rPr>
          <w:rFonts w:ascii="Times New Roman" w:eastAsia="Times New Roman" w:hAnsi="Times New Roman" w:cs="Times New Roman"/>
          <w:lang w:eastAsia="hr-HR"/>
        </w:rPr>
        <w:t>) dajem slijedeću</w:t>
      </w:r>
    </w:p>
    <w:p w14:paraId="476F498C" w14:textId="77777777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365617E" w14:textId="77777777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42CDF52" w14:textId="77777777" w:rsidR="00EF42CE" w:rsidRDefault="00EF42CE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3359EC40" w14:textId="5C110655" w:rsidR="003336BD" w:rsidRPr="000B346A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0B346A">
        <w:rPr>
          <w:rFonts w:ascii="Times New Roman" w:eastAsia="Times New Roman" w:hAnsi="Times New Roman" w:cs="Times New Roman"/>
          <w:b/>
          <w:lang w:eastAsia="hr-HR"/>
        </w:rPr>
        <w:t>I Z J A V U</w:t>
      </w:r>
    </w:p>
    <w:p w14:paraId="1BC9260C" w14:textId="77777777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EC56930" w14:textId="77777777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kojom ja , </w:t>
      </w:r>
    </w:p>
    <w:p w14:paraId="46610D36" w14:textId="77777777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444A1FE" w14:textId="77777777" w:rsidR="003336BD" w:rsidRP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______________________________________________________________________________________________</w:t>
      </w:r>
      <w:r w:rsidR="00247732">
        <w:rPr>
          <w:rFonts w:ascii="Times New Roman" w:eastAsia="Times New Roman" w:hAnsi="Times New Roman" w:cs="Times New Roman"/>
          <w:lang w:eastAsia="hr-HR"/>
        </w:rPr>
        <w:t>______</w:t>
      </w:r>
    </w:p>
    <w:p w14:paraId="28074ACB" w14:textId="77777777" w:rsidR="001F3CC9" w:rsidRDefault="003336BD" w:rsidP="00483FA6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(ime i prezime, OIB)</w:t>
      </w:r>
    </w:p>
    <w:p w14:paraId="3ACD0618" w14:textId="77777777" w:rsidR="003336BD" w:rsidRDefault="003336BD" w:rsidP="00483FA6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666F90F8" w14:textId="77777777" w:rsidR="003336BD" w:rsidRDefault="003336BD" w:rsidP="00483FA6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61197A85" w14:textId="77777777" w:rsidR="003336BD" w:rsidRDefault="003336BD" w:rsidP="00483FA6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Kao zakonom ovlaštena osoba za zastupanje</w:t>
      </w:r>
    </w:p>
    <w:p w14:paraId="297E26E5" w14:textId="77777777" w:rsidR="005959E9" w:rsidRDefault="005959E9" w:rsidP="00483FA6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67A6EC37" w14:textId="77777777" w:rsidR="00247732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____________________________________________________________________________________________________</w:t>
      </w:r>
    </w:p>
    <w:p w14:paraId="09C0EFB2" w14:textId="77777777" w:rsidR="00247732" w:rsidRDefault="00247732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49B840DA" w14:textId="77777777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</w:t>
      </w:r>
      <w:r w:rsidR="00247732">
        <w:rPr>
          <w:rFonts w:ascii="Times New Roman" w:eastAsia="Times New Roman" w:hAnsi="Times New Roman" w:cs="Times New Roman"/>
          <w:lang w:eastAsia="hr-HR"/>
        </w:rPr>
        <w:t>____________</w:t>
      </w:r>
    </w:p>
    <w:p w14:paraId="3C9CC615" w14:textId="5F0F151A" w:rsidR="003336BD" w:rsidRDefault="005959E9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</w:t>
      </w:r>
      <w:r w:rsidR="003336BD">
        <w:rPr>
          <w:rFonts w:ascii="Times New Roman" w:eastAsia="Times New Roman" w:hAnsi="Times New Roman" w:cs="Times New Roman"/>
          <w:lang w:eastAsia="hr-HR"/>
        </w:rPr>
        <w:t>(naziv,</w:t>
      </w:r>
      <w:r w:rsidR="005C477D">
        <w:rPr>
          <w:rFonts w:ascii="Times New Roman" w:eastAsia="Times New Roman" w:hAnsi="Times New Roman" w:cs="Times New Roman"/>
          <w:lang w:eastAsia="hr-HR"/>
        </w:rPr>
        <w:t xml:space="preserve"> </w:t>
      </w:r>
      <w:r w:rsidR="003336BD">
        <w:rPr>
          <w:rFonts w:ascii="Times New Roman" w:eastAsia="Times New Roman" w:hAnsi="Times New Roman" w:cs="Times New Roman"/>
          <w:lang w:eastAsia="hr-HR"/>
        </w:rPr>
        <w:t>sjedište i OIB gospodarskog subjekta)</w:t>
      </w:r>
    </w:p>
    <w:p w14:paraId="6567FA21" w14:textId="77777777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0F3B068" w14:textId="77777777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FC37F9C" w14:textId="63FF97C6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Pod materijalnom i kaznenom odgovornošću izjavljujem za sebe i za gospodarski subjekt, da protiv mene osobno niti protiv gore navedenog gospodarskog subjekta kojeg zastupam nije izrečena pravomoćno osuđujuća presuda za jedno ili više slijedećih kaznenih djela, iz čl.251 Zakona o javnoj nabavi(NN120/2016</w:t>
      </w:r>
      <w:r w:rsidR="003C4E90">
        <w:rPr>
          <w:rFonts w:ascii="Times New Roman" w:eastAsia="Times New Roman" w:hAnsi="Times New Roman" w:cs="Times New Roman"/>
          <w:lang w:eastAsia="hr-HR"/>
        </w:rPr>
        <w:t xml:space="preserve"> i 1</w:t>
      </w:r>
      <w:r w:rsidR="00873B4D">
        <w:rPr>
          <w:rFonts w:ascii="Times New Roman" w:eastAsia="Times New Roman" w:hAnsi="Times New Roman" w:cs="Times New Roman"/>
          <w:lang w:eastAsia="hr-HR"/>
        </w:rPr>
        <w:t>1</w:t>
      </w:r>
      <w:r w:rsidR="003C4E90">
        <w:rPr>
          <w:rFonts w:ascii="Times New Roman" w:eastAsia="Times New Roman" w:hAnsi="Times New Roman" w:cs="Times New Roman"/>
          <w:lang w:eastAsia="hr-HR"/>
        </w:rPr>
        <w:t>4/22</w:t>
      </w:r>
      <w:r>
        <w:rPr>
          <w:rFonts w:ascii="Times New Roman" w:eastAsia="Times New Roman" w:hAnsi="Times New Roman" w:cs="Times New Roman"/>
          <w:lang w:eastAsia="hr-HR"/>
        </w:rPr>
        <w:t>)</w:t>
      </w:r>
      <w:r w:rsidR="00EC26C3">
        <w:rPr>
          <w:rFonts w:ascii="Times New Roman" w:eastAsia="Times New Roman" w:hAnsi="Times New Roman" w:cs="Times New Roman"/>
          <w:lang w:eastAsia="hr-HR"/>
        </w:rPr>
        <w:t>, odnosno za odgova</w:t>
      </w:r>
      <w:r>
        <w:rPr>
          <w:rFonts w:ascii="Times New Roman" w:eastAsia="Times New Roman" w:hAnsi="Times New Roman" w:cs="Times New Roman"/>
          <w:lang w:eastAsia="hr-HR"/>
        </w:rPr>
        <w:t xml:space="preserve">rajuća kaznena djela prema propisima države poslovnog nastana </w:t>
      </w:r>
      <w:r w:rsidR="00EC26C3">
        <w:rPr>
          <w:rFonts w:ascii="Times New Roman" w:eastAsia="Times New Roman" w:hAnsi="Times New Roman" w:cs="Times New Roman"/>
          <w:lang w:eastAsia="hr-HR"/>
        </w:rPr>
        <w:t>gospodarskog subjekta ili države čiji sam ja, kao osoba ovlaštena po zakonu za zastupanje gospodarskog subjekta, državljanin.</w:t>
      </w:r>
    </w:p>
    <w:p w14:paraId="0A039137" w14:textId="77777777" w:rsidR="00EC26C3" w:rsidRDefault="00EC26C3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45E6A31A" w14:textId="77777777" w:rsidR="00EC26C3" w:rsidRDefault="00EC26C3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323B088" w14:textId="77777777" w:rsidR="00EF42CE" w:rsidRDefault="00EF42CE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C0BF828" w14:textId="0ACD347C" w:rsidR="00EC26C3" w:rsidRDefault="005C477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</w:t>
      </w:r>
      <w:r w:rsidR="00EC26C3">
        <w:rPr>
          <w:rFonts w:ascii="Times New Roman" w:eastAsia="Times New Roman" w:hAnsi="Times New Roman" w:cs="Times New Roman"/>
          <w:lang w:eastAsia="hr-HR"/>
        </w:rPr>
        <w:t>MP</w:t>
      </w:r>
      <w:r>
        <w:rPr>
          <w:rFonts w:ascii="Times New Roman" w:eastAsia="Times New Roman" w:hAnsi="Times New Roman" w:cs="Times New Roman"/>
          <w:lang w:eastAsia="hr-HR"/>
        </w:rPr>
        <w:t xml:space="preserve">                         </w:t>
      </w:r>
    </w:p>
    <w:p w14:paraId="323BFCF6" w14:textId="77777777" w:rsidR="00EC26C3" w:rsidRDefault="00EC26C3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42642875" w14:textId="77777777" w:rsidR="00EC26C3" w:rsidRDefault="00EC26C3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770E819" w14:textId="67DA994E" w:rsidR="00EC26C3" w:rsidRDefault="005C477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  </w:t>
      </w:r>
      <w:r w:rsidR="00EC26C3">
        <w:rPr>
          <w:rFonts w:ascii="Times New Roman" w:eastAsia="Times New Roman" w:hAnsi="Times New Roman" w:cs="Times New Roman"/>
          <w:lang w:eastAsia="hr-HR"/>
        </w:rPr>
        <w:t>_______________________________________________</w:t>
      </w:r>
    </w:p>
    <w:p w14:paraId="6184C785" w14:textId="0E968382" w:rsidR="00EC26C3" w:rsidRDefault="005C477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</w:t>
      </w:r>
      <w:r w:rsidR="00EC26C3">
        <w:rPr>
          <w:rFonts w:ascii="Times New Roman" w:eastAsia="Times New Roman" w:hAnsi="Times New Roman" w:cs="Times New Roman"/>
          <w:lang w:eastAsia="hr-HR"/>
        </w:rPr>
        <w:t>(Vlastoručni potpis zakonom ovlaštene osobe gospodarskog subjekta)</w:t>
      </w:r>
    </w:p>
    <w:p w14:paraId="3DE71B40" w14:textId="77777777" w:rsidR="00EC26C3" w:rsidRDefault="00EC26C3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60D293C" w14:textId="77777777" w:rsidR="00EC26C3" w:rsidRDefault="00EC26C3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1F3CB79" w14:textId="77777777" w:rsidR="00EC26C3" w:rsidRDefault="00EC26C3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01198EB" w14:textId="71B468E4" w:rsidR="00EF42CE" w:rsidRDefault="00EF42CE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128E88B" w14:textId="77777777" w:rsidR="00FC415E" w:rsidRDefault="00FC415E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0D1B148" w14:textId="771E298F" w:rsidR="00EC26C3" w:rsidRDefault="00EC26C3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U _____________________________ dana _______________ 20</w:t>
      </w:r>
      <w:r w:rsidR="005E1558">
        <w:rPr>
          <w:rFonts w:ascii="Times New Roman" w:eastAsia="Times New Roman" w:hAnsi="Times New Roman" w:cs="Times New Roman"/>
          <w:lang w:eastAsia="hr-HR"/>
        </w:rPr>
        <w:t>2</w:t>
      </w:r>
      <w:r w:rsidR="006D05D4">
        <w:rPr>
          <w:rFonts w:ascii="Times New Roman" w:eastAsia="Times New Roman" w:hAnsi="Times New Roman" w:cs="Times New Roman"/>
          <w:lang w:eastAsia="hr-HR"/>
        </w:rPr>
        <w:t>5</w:t>
      </w:r>
      <w:r>
        <w:rPr>
          <w:rFonts w:ascii="Times New Roman" w:eastAsia="Times New Roman" w:hAnsi="Times New Roman" w:cs="Times New Roman"/>
          <w:lang w:eastAsia="hr-HR"/>
        </w:rPr>
        <w:t>. god.</w:t>
      </w:r>
    </w:p>
    <w:bookmarkEnd w:id="5"/>
    <w:p w14:paraId="278AE635" w14:textId="77777777" w:rsidR="003336BD" w:rsidRDefault="003336BD" w:rsidP="00483FA6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16AE4AEF" w14:textId="77777777" w:rsidR="003336BD" w:rsidRDefault="003336BD" w:rsidP="00483FA6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377D77D6" w14:textId="77777777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36B0B61" w14:textId="77777777" w:rsidR="00941D4A" w:rsidRDefault="00941D4A" w:rsidP="00483F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1CA082C0" w14:textId="77777777" w:rsidR="009B3E97" w:rsidRDefault="009B3E97" w:rsidP="00483F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54C4B28D" w14:textId="77777777" w:rsidR="009B3E97" w:rsidRDefault="009B3E97" w:rsidP="00483F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716678BF" w14:textId="77777777" w:rsidR="006D05D4" w:rsidRDefault="006D05D4" w:rsidP="00483F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1902AAE9" w14:textId="096DDDC3" w:rsidR="009B3E97" w:rsidRDefault="009B3E97" w:rsidP="00483F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56E13D55" w14:textId="19FAC843" w:rsidR="00FC415E" w:rsidRDefault="00FC415E" w:rsidP="00483F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44E178C6" w14:textId="18E313E2" w:rsidR="00FC415E" w:rsidRDefault="00FC415E" w:rsidP="00483F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5A7E714F" w14:textId="77777777" w:rsidR="00FC415E" w:rsidRDefault="00FC415E" w:rsidP="00483F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456"/>
        <w:gridCol w:w="4677"/>
        <w:gridCol w:w="851"/>
        <w:gridCol w:w="142"/>
        <w:gridCol w:w="708"/>
        <w:gridCol w:w="1418"/>
        <w:gridCol w:w="1843"/>
      </w:tblGrid>
      <w:tr w:rsidR="00324224" w14:paraId="524A806C" w14:textId="77777777" w:rsidTr="00BB1702">
        <w:trPr>
          <w:trHeight w:val="581"/>
        </w:trPr>
        <w:tc>
          <w:tcPr>
            <w:tcW w:w="612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35B1679" w14:textId="03A221F0" w:rsidR="00324224" w:rsidRPr="00620CC7" w:rsidRDefault="00620CC7" w:rsidP="00620CC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lastRenderedPageBreak/>
              <w:t xml:space="preserve">   </w:t>
            </w:r>
            <w:r w:rsidR="00ED6644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O</w:t>
            </w:r>
            <w:r w:rsidRPr="00620CC7">
              <w:rPr>
                <w:rFonts w:ascii="Calibri" w:hAnsi="Calibri" w:cs="Calibri"/>
                <w:b/>
                <w:bCs/>
                <w:color w:val="000000"/>
              </w:rPr>
              <w:t>brazac ponude za nabavu uredskog materijala u 2025. godini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87BF0E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5B956FA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324224" w14:paraId="4BF1B0F4" w14:textId="77777777" w:rsidTr="00BB1702">
        <w:trPr>
          <w:trHeight w:val="290"/>
        </w:trPr>
        <w:tc>
          <w:tcPr>
            <w:tcW w:w="51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2D93A4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a) Podaci o ponuditelju: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FBD8660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D8ED8F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11E7B3C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96AA967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324224" w14:paraId="6ABE280D" w14:textId="77777777" w:rsidTr="00BB1702">
        <w:trPr>
          <w:trHeight w:val="290"/>
        </w:trPr>
        <w:tc>
          <w:tcPr>
            <w:tcW w:w="51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1E66FF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Naziv ponuditelja: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12A7A30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9E69DD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95028BE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337B240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324224" w14:paraId="39FC5B24" w14:textId="77777777" w:rsidTr="00BB1702">
        <w:trPr>
          <w:trHeight w:val="290"/>
        </w:trPr>
        <w:tc>
          <w:tcPr>
            <w:tcW w:w="51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135CA8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Sjedište: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394EE22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80384F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8FD241C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25F3837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324224" w14:paraId="20467899" w14:textId="77777777" w:rsidTr="00BB1702">
        <w:trPr>
          <w:trHeight w:val="290"/>
        </w:trPr>
        <w:tc>
          <w:tcPr>
            <w:tcW w:w="51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4140A8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b)Podaci o naručitelju: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34702BE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40E54C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2A9903E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E0F6946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324224" w14:paraId="119190D6" w14:textId="77777777" w:rsidTr="00BB1702">
        <w:trPr>
          <w:trHeight w:val="290"/>
        </w:trPr>
        <w:tc>
          <w:tcPr>
            <w:tcW w:w="59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A8D5B13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Dom za starije osobe "Medveščak" Zagreb, Iblerov trg 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364CF3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232DE78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48D736B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324224" w14:paraId="66EE00DD" w14:textId="77777777" w:rsidTr="00BB1702">
        <w:trPr>
          <w:trHeight w:val="290"/>
        </w:trPr>
        <w:tc>
          <w:tcPr>
            <w:tcW w:w="825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86E27BA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tel:4556777 ili 4612232; e-mail: dom.medvescak@dom-medvescak.hr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19547BD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324224" w14:paraId="217D6A72" w14:textId="77777777" w:rsidTr="00BB1702">
        <w:trPr>
          <w:trHeight w:val="581"/>
        </w:trPr>
        <w:tc>
          <w:tcPr>
            <w:tcW w:w="825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3A40B01" w14:textId="0EC44352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c) Predmet nabave: </w:t>
            </w:r>
            <w:r>
              <w:rPr>
                <w:rFonts w:ascii="Calibri" w:hAnsi="Calibri" w:cs="Calibri"/>
                <w:color w:val="000000"/>
              </w:rPr>
              <w:t>nabava</w:t>
            </w:r>
            <w:r>
              <w:rPr>
                <w:rFonts w:ascii="Calibri" w:hAnsi="Calibri" w:cs="Calibri"/>
                <w:b/>
                <w:bCs/>
                <w:color w:val="000000"/>
              </w:rPr>
              <w:t xml:space="preserve"> uredskog materijala </w:t>
            </w:r>
            <w:r>
              <w:rPr>
                <w:rFonts w:ascii="Calibri" w:hAnsi="Calibri" w:cs="Calibri"/>
                <w:color w:val="000000"/>
              </w:rPr>
              <w:t>u 202</w:t>
            </w:r>
            <w:r w:rsidR="00620CC7">
              <w:rPr>
                <w:rFonts w:ascii="Calibri" w:hAnsi="Calibri" w:cs="Calibri"/>
                <w:color w:val="000000"/>
              </w:rPr>
              <w:t>5</w:t>
            </w:r>
            <w:r>
              <w:rPr>
                <w:rFonts w:ascii="Calibri" w:hAnsi="Calibri" w:cs="Calibri"/>
                <w:color w:val="000000"/>
              </w:rPr>
              <w:t>. god.,evid. br. nabave 26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0CA070E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8B3FC6" w14:paraId="02AC04D8" w14:textId="77777777" w:rsidTr="00BB1702">
        <w:trPr>
          <w:trHeight w:val="305"/>
        </w:trPr>
        <w:tc>
          <w:tcPr>
            <w:tcW w:w="1009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2E72BC3C" w14:textId="76FB189C" w:rsidR="008B3FC6" w:rsidRDefault="008B3FC6" w:rsidP="008B3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Ponuda br.______________________</w:t>
            </w:r>
          </w:p>
        </w:tc>
      </w:tr>
      <w:tr w:rsidR="00324224" w14:paraId="0E4BCD68" w14:textId="77777777" w:rsidTr="00BB1702">
        <w:trPr>
          <w:trHeight w:val="305"/>
        </w:trPr>
        <w:tc>
          <w:tcPr>
            <w:tcW w:w="45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C428B0B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FDCDDCB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7359974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E4CAF69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EF238CB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D79A216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24224" w14:paraId="2D694BA2" w14:textId="77777777" w:rsidTr="00BB1702">
        <w:trPr>
          <w:trHeight w:val="696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3D717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R.                br.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59BD9" w14:textId="77777777" w:rsidR="003A1CF3" w:rsidRDefault="003A1C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  <w:p w14:paraId="4D2F4BB2" w14:textId="05212859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Artikl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7CA4D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Jed.                           mj.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8AF42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Okvirna                          količina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8552A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Jedinična cijena u € (bez PDV-a)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7EC18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Ukupna cijena u € (bez PDV-a)</w:t>
            </w:r>
          </w:p>
        </w:tc>
      </w:tr>
      <w:tr w:rsidR="00324224" w14:paraId="6977A030" w14:textId="77777777" w:rsidTr="00BB1702">
        <w:trPr>
          <w:trHeight w:val="290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74371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32BBA" w14:textId="0BF45EBD" w:rsidR="00324224" w:rsidRPr="00730244" w:rsidRDefault="0039192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Termo role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16B10" w14:textId="5074B5B0" w:rsidR="00324224" w:rsidRPr="00730244" w:rsidRDefault="0073024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730244">
              <w:rPr>
                <w:rFonts w:ascii="Calibri" w:hAnsi="Calibri" w:cs="Calibri"/>
                <w:sz w:val="20"/>
                <w:szCs w:val="20"/>
              </w:rPr>
              <w:t>pak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5459E" w14:textId="6F3B0BFB" w:rsidR="00324224" w:rsidRDefault="00677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C7B2A" w14:textId="3DC68769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DE003" w14:textId="42D8B98C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24224" w14:paraId="324E9A69" w14:textId="77777777" w:rsidTr="00BB1702">
        <w:trPr>
          <w:trHeight w:val="290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94E1F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6B853" w14:textId="550316A3" w:rsidR="00324224" w:rsidRPr="00C23C05" w:rsidRDefault="004B3C5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EE02F5">
              <w:rPr>
                <w:rFonts w:ascii="Calibri" w:hAnsi="Calibri" w:cs="Calibri"/>
                <w:sz w:val="20"/>
                <w:szCs w:val="20"/>
              </w:rPr>
              <w:t xml:space="preserve">Bilježnica A </w:t>
            </w:r>
            <w:r>
              <w:rPr>
                <w:rFonts w:ascii="Calibri" w:hAnsi="Calibri" w:cs="Calibri"/>
                <w:sz w:val="20"/>
                <w:szCs w:val="20"/>
              </w:rPr>
              <w:t>4</w:t>
            </w:r>
            <w:r w:rsidRPr="00EE02F5">
              <w:rPr>
                <w:rFonts w:ascii="Calibri" w:hAnsi="Calibri" w:cs="Calibri"/>
                <w:sz w:val="20"/>
                <w:szCs w:val="20"/>
              </w:rPr>
              <w:t xml:space="preserve"> na crte: </w:t>
            </w:r>
            <w:r w:rsidR="00307F2D">
              <w:rPr>
                <w:rFonts w:ascii="Calibri" w:hAnsi="Calibri" w:cs="Calibri"/>
                <w:sz w:val="20"/>
                <w:szCs w:val="20"/>
              </w:rPr>
              <w:t>50-52</w:t>
            </w:r>
            <w:r w:rsidRPr="00EE02F5">
              <w:rPr>
                <w:rFonts w:ascii="Calibri" w:hAnsi="Calibri" w:cs="Calibri"/>
                <w:sz w:val="20"/>
                <w:szCs w:val="20"/>
              </w:rPr>
              <w:t xml:space="preserve"> lista</w:t>
            </w:r>
            <w:r w:rsidR="00307F2D">
              <w:rPr>
                <w:rFonts w:ascii="Calibri" w:hAnsi="Calibri" w:cs="Calibri"/>
                <w:sz w:val="20"/>
                <w:szCs w:val="20"/>
              </w:rPr>
              <w:t>,</w:t>
            </w:r>
            <w:r w:rsidRPr="00EE02F5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307F2D">
              <w:rPr>
                <w:rFonts w:ascii="Calibri" w:hAnsi="Calibri" w:cs="Calibri"/>
                <w:sz w:val="20"/>
                <w:szCs w:val="20"/>
              </w:rPr>
              <w:t>55</w:t>
            </w:r>
            <w:r w:rsidR="00A175FC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EE02F5">
              <w:rPr>
                <w:rFonts w:ascii="Calibri" w:hAnsi="Calibri" w:cs="Calibri"/>
                <w:sz w:val="20"/>
                <w:szCs w:val="20"/>
              </w:rPr>
              <w:t>gr/m</w:t>
            </w:r>
            <w:r w:rsidRPr="00EE02F5">
              <w:rPr>
                <w:rFonts w:ascii="Calibri" w:hAnsi="Calibri" w:cs="Calibri"/>
                <w:sz w:val="20"/>
                <w:szCs w:val="20"/>
                <w:vertAlign w:val="superscript"/>
              </w:rPr>
              <w:t>2</w:t>
            </w:r>
            <w:r w:rsidRPr="00EE02F5">
              <w:rPr>
                <w:rFonts w:ascii="Calibri" w:hAnsi="Calibri" w:cs="Calibri"/>
                <w:sz w:val="20"/>
                <w:szCs w:val="20"/>
              </w:rPr>
              <w:t xml:space="preserve">; </w:t>
            </w:r>
            <w:r>
              <w:rPr>
                <w:rFonts w:ascii="Calibri" w:hAnsi="Calibri" w:cs="Calibri"/>
                <w:sz w:val="20"/>
                <w:szCs w:val="20"/>
              </w:rPr>
              <w:t>meke</w:t>
            </w:r>
            <w:r w:rsidRPr="00EE02F5">
              <w:rPr>
                <w:rFonts w:ascii="Calibri" w:hAnsi="Calibri" w:cs="Calibri"/>
                <w:sz w:val="20"/>
                <w:szCs w:val="20"/>
              </w:rPr>
              <w:t xml:space="preserve"> korice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A49C7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kom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D3A6C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726FD" w14:textId="044598F8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F8503" w14:textId="0F52FFD0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F26EA" w14:paraId="0A3ED48C" w14:textId="77777777" w:rsidTr="00BB1702">
        <w:trPr>
          <w:trHeight w:val="290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66B37" w14:textId="77777777" w:rsidR="002F26EA" w:rsidRDefault="002F26EA" w:rsidP="002F2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BD1E2" w14:textId="25CB0034" w:rsidR="002F26EA" w:rsidRPr="00C23C05" w:rsidRDefault="002F26EA" w:rsidP="002F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EE02F5">
              <w:rPr>
                <w:rFonts w:ascii="Calibri" w:hAnsi="Calibri" w:cs="Calibri"/>
                <w:sz w:val="20"/>
                <w:szCs w:val="20"/>
              </w:rPr>
              <w:t xml:space="preserve">Bilježnica A </w:t>
            </w:r>
            <w:r>
              <w:rPr>
                <w:rFonts w:ascii="Calibri" w:hAnsi="Calibri" w:cs="Calibri"/>
                <w:sz w:val="20"/>
                <w:szCs w:val="20"/>
              </w:rPr>
              <w:t>5</w:t>
            </w:r>
            <w:r w:rsidRPr="00EE02F5">
              <w:rPr>
                <w:rFonts w:ascii="Calibri" w:hAnsi="Calibri" w:cs="Calibri"/>
                <w:sz w:val="20"/>
                <w:szCs w:val="20"/>
              </w:rPr>
              <w:t xml:space="preserve"> na crte: 96 listova 60gr/m</w:t>
            </w:r>
            <w:r w:rsidRPr="00EE02F5">
              <w:rPr>
                <w:rFonts w:ascii="Calibri" w:hAnsi="Calibri" w:cs="Calibri"/>
                <w:sz w:val="20"/>
                <w:szCs w:val="20"/>
                <w:vertAlign w:val="superscript"/>
              </w:rPr>
              <w:t>2</w:t>
            </w:r>
            <w:r w:rsidRPr="00EE02F5">
              <w:rPr>
                <w:rFonts w:ascii="Calibri" w:hAnsi="Calibri" w:cs="Calibri"/>
                <w:sz w:val="20"/>
                <w:szCs w:val="20"/>
              </w:rPr>
              <w:t>; tvrde plastificirane korice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F87B7" w14:textId="77777777" w:rsidR="002F26EA" w:rsidRDefault="002F26EA" w:rsidP="002F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kom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675A9" w14:textId="77777777" w:rsidR="002F26EA" w:rsidRDefault="002F26EA" w:rsidP="002F2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CA9BD" w14:textId="7D0A230E" w:rsidR="002F26EA" w:rsidRDefault="002F26EA" w:rsidP="002F2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88D3B" w14:textId="7E2C7AC4" w:rsidR="002F26EA" w:rsidRDefault="002F26EA" w:rsidP="002F2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F26EA" w14:paraId="6CA31B72" w14:textId="77777777" w:rsidTr="00BB1702">
        <w:trPr>
          <w:trHeight w:val="290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CB69C" w14:textId="77777777" w:rsidR="002F26EA" w:rsidRDefault="002F26EA" w:rsidP="002F2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6378C" w14:textId="0F23A82D" w:rsidR="002F26EA" w:rsidRPr="00EE02F5" w:rsidRDefault="002F26EA" w:rsidP="002F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EE02F5">
              <w:rPr>
                <w:rFonts w:ascii="Calibri" w:hAnsi="Calibri" w:cs="Calibri"/>
                <w:sz w:val="20"/>
                <w:szCs w:val="20"/>
              </w:rPr>
              <w:t>Bilježnica A 4 na crte: 96 listova 60gr/m</w:t>
            </w:r>
            <w:r w:rsidRPr="00EE02F5">
              <w:rPr>
                <w:rFonts w:ascii="Calibri" w:hAnsi="Calibri" w:cs="Calibri"/>
                <w:sz w:val="20"/>
                <w:szCs w:val="20"/>
                <w:vertAlign w:val="superscript"/>
              </w:rPr>
              <w:t>2</w:t>
            </w:r>
            <w:r w:rsidRPr="00EE02F5">
              <w:rPr>
                <w:rFonts w:ascii="Calibri" w:hAnsi="Calibri" w:cs="Calibri"/>
                <w:sz w:val="20"/>
                <w:szCs w:val="20"/>
              </w:rPr>
              <w:t>; tvrde plastificirane korice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DA42A" w14:textId="77777777" w:rsidR="002F26EA" w:rsidRDefault="002F26EA" w:rsidP="002F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kom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FC2D6" w14:textId="77777777" w:rsidR="002F26EA" w:rsidRDefault="002F26EA" w:rsidP="002F2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274F2" w14:textId="08EFBC70" w:rsidR="002F26EA" w:rsidRDefault="002F26EA" w:rsidP="002F2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D1C4A" w14:textId="0B6EB7DA" w:rsidR="002F26EA" w:rsidRDefault="002F26EA" w:rsidP="002F2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F26EA" w14:paraId="630A66DE" w14:textId="77777777" w:rsidTr="00BB1702">
        <w:trPr>
          <w:trHeight w:val="362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0D914" w14:textId="77777777" w:rsidR="002F26EA" w:rsidRDefault="002F26EA" w:rsidP="002F2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4A710" w14:textId="2E28E6FD" w:rsidR="002F26EA" w:rsidRPr="00EE02F5" w:rsidRDefault="002F26EA" w:rsidP="002F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EE02F5">
              <w:rPr>
                <w:rFonts w:ascii="Calibri" w:hAnsi="Calibri" w:cs="Calibri"/>
                <w:sz w:val="20"/>
                <w:szCs w:val="20"/>
              </w:rPr>
              <w:t>Bilježnica A 4 na crte; 96 listova 60gr/m</w:t>
            </w:r>
            <w:r w:rsidRPr="00EE02F5">
              <w:rPr>
                <w:rFonts w:ascii="Calibri" w:hAnsi="Calibri" w:cs="Calibri"/>
                <w:sz w:val="20"/>
                <w:szCs w:val="20"/>
                <w:vertAlign w:val="superscript"/>
              </w:rPr>
              <w:t>2</w:t>
            </w:r>
            <w:r w:rsidRPr="00EE02F5">
              <w:rPr>
                <w:rFonts w:ascii="Calibri" w:hAnsi="Calibri" w:cs="Calibri"/>
                <w:sz w:val="20"/>
                <w:szCs w:val="20"/>
              </w:rPr>
              <w:t>; tvrde plastificirane korice; abeceda na rubu listova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9DFA4" w14:textId="77777777" w:rsidR="002F26EA" w:rsidRDefault="002F26EA" w:rsidP="002F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kom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54D5A" w14:textId="77777777" w:rsidR="002F26EA" w:rsidRDefault="002F26EA" w:rsidP="002F2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54711" w14:textId="701CBAF9" w:rsidR="002F26EA" w:rsidRDefault="002F26EA" w:rsidP="002F2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43B0F" w14:textId="318FE968" w:rsidR="002F26EA" w:rsidRDefault="002F26EA" w:rsidP="002F2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F26EA" w14:paraId="38AAEA75" w14:textId="77777777" w:rsidTr="00BB1702">
        <w:trPr>
          <w:trHeight w:val="290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94A3D" w14:textId="77777777" w:rsidR="002F26EA" w:rsidRDefault="002F26EA" w:rsidP="002F2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1C134" w14:textId="77777777" w:rsidR="002F26EA" w:rsidRPr="00C23C05" w:rsidRDefault="002F26EA" w:rsidP="002F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2230C6">
              <w:rPr>
                <w:rFonts w:ascii="Calibri" w:hAnsi="Calibri" w:cs="Calibri"/>
                <w:sz w:val="20"/>
                <w:szCs w:val="20"/>
              </w:rPr>
              <w:t>Blok listova (kocka) 9x9x9 cm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DC6D4" w14:textId="77777777" w:rsidR="002F26EA" w:rsidRDefault="002F26EA" w:rsidP="002F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kom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16BD0" w14:textId="77777777" w:rsidR="002F26EA" w:rsidRDefault="002F26EA" w:rsidP="002F2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1D844" w14:textId="193DDBB2" w:rsidR="002F26EA" w:rsidRDefault="002F26EA" w:rsidP="002F2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26A0B" w14:textId="78FA11FF" w:rsidR="002F26EA" w:rsidRDefault="002F26EA" w:rsidP="002F2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F26EA" w14:paraId="7B6D9DF3" w14:textId="77777777" w:rsidTr="00BB1702">
        <w:trPr>
          <w:trHeight w:val="290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168C4" w14:textId="77777777" w:rsidR="002F26EA" w:rsidRDefault="002F26EA" w:rsidP="002F2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CEE03" w14:textId="30DA24DC" w:rsidR="002F26EA" w:rsidRPr="00B93D24" w:rsidRDefault="002F26EA" w:rsidP="002F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93D24">
              <w:rPr>
                <w:rFonts w:ascii="Calibri" w:hAnsi="Calibri" w:cs="Calibri"/>
                <w:sz w:val="20"/>
                <w:szCs w:val="20"/>
              </w:rPr>
              <w:t>Bušač za papir do 30 listova papira 80gr/m</w:t>
            </w:r>
            <w:r w:rsidRPr="00B93D24">
              <w:rPr>
                <w:rFonts w:ascii="Calibri" w:hAnsi="Calibri" w:cs="Calibri"/>
                <w:sz w:val="20"/>
                <w:szCs w:val="20"/>
                <w:vertAlign w:val="superscript"/>
              </w:rPr>
              <w:t>2</w:t>
            </w:r>
            <w:r>
              <w:rPr>
                <w:rFonts w:ascii="Calibri" w:hAnsi="Calibri" w:cs="Calibri"/>
                <w:sz w:val="20"/>
                <w:szCs w:val="20"/>
                <w:vertAlign w:val="superscript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; 2 rupe promjera 6 mm s razmakom od 80mm; metalno tijelo; spremnik za otpadni papir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3B585" w14:textId="77777777" w:rsidR="002F26EA" w:rsidRDefault="002F26EA" w:rsidP="002F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kom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76D48" w14:textId="77777777" w:rsidR="002F26EA" w:rsidRDefault="002F26EA" w:rsidP="002F2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84550" w14:textId="7521EB3E" w:rsidR="002F26EA" w:rsidRDefault="002F26EA" w:rsidP="002F2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7E5F5" w14:textId="2C914DF6" w:rsidR="002F26EA" w:rsidRDefault="002F26EA" w:rsidP="002F2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F26EA" w14:paraId="32D470DE" w14:textId="77777777" w:rsidTr="00BB1702">
        <w:trPr>
          <w:trHeight w:val="290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16B17" w14:textId="77777777" w:rsidR="002F26EA" w:rsidRDefault="002F26EA" w:rsidP="002F2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615EA" w14:textId="793279C9" w:rsidR="002F26EA" w:rsidRPr="00C23C05" w:rsidRDefault="002F26EA" w:rsidP="002F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C41F73">
              <w:rPr>
                <w:rFonts w:ascii="Calibri" w:hAnsi="Calibri" w:cs="Calibri"/>
                <w:sz w:val="20"/>
                <w:szCs w:val="20"/>
              </w:rPr>
              <w:t>Datumar trodat</w:t>
            </w:r>
            <w:r w:rsidR="003A1CF3">
              <w:rPr>
                <w:rFonts w:ascii="Calibri" w:hAnsi="Calibri" w:cs="Calibri"/>
                <w:sz w:val="20"/>
                <w:szCs w:val="20"/>
              </w:rPr>
              <w:t>-automatski s jastučićem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39391" w14:textId="77777777" w:rsidR="002F26EA" w:rsidRDefault="002F26EA" w:rsidP="002F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kom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0E82E" w14:textId="12F68464" w:rsidR="002F26EA" w:rsidRDefault="003A1CF3" w:rsidP="002F2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829FD" w14:textId="314A907A" w:rsidR="002F26EA" w:rsidRDefault="002F26EA" w:rsidP="002F2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FC3B8" w14:textId="5D68A69D" w:rsidR="002F26EA" w:rsidRDefault="002F26EA" w:rsidP="002F2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F26EA" w14:paraId="28D28CB4" w14:textId="77777777" w:rsidTr="00BB1702">
        <w:trPr>
          <w:trHeight w:val="290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AB46A" w14:textId="77777777" w:rsidR="002F26EA" w:rsidRDefault="002F26EA" w:rsidP="002F2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81017" w14:textId="02454FEC" w:rsidR="002F26EA" w:rsidRPr="003A1CF3" w:rsidRDefault="002F26EA" w:rsidP="002F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3A1CF3">
              <w:rPr>
                <w:rFonts w:ascii="Calibri" w:hAnsi="Calibri" w:cs="Calibri"/>
                <w:sz w:val="20"/>
                <w:szCs w:val="20"/>
              </w:rPr>
              <w:t>Deklamerica mala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E0411" w14:textId="77777777" w:rsidR="002F26EA" w:rsidRDefault="002F26EA" w:rsidP="002F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kom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EE57A" w14:textId="77777777" w:rsidR="002F26EA" w:rsidRDefault="002F26EA" w:rsidP="002F2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66956" w14:textId="149561FA" w:rsidR="002F26EA" w:rsidRDefault="002F26EA" w:rsidP="002F2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3F749" w14:textId="12CCC37C" w:rsidR="002F26EA" w:rsidRDefault="002F26EA" w:rsidP="002F2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F26EA" w14:paraId="505CB47E" w14:textId="77777777" w:rsidTr="00BB1702">
        <w:trPr>
          <w:trHeight w:val="290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C9F6C" w14:textId="77777777" w:rsidR="002F26EA" w:rsidRDefault="002F26EA" w:rsidP="002F2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CB764" w14:textId="342D742D" w:rsidR="002F26EA" w:rsidRPr="0089181F" w:rsidRDefault="002F26EA" w:rsidP="002F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89181F">
              <w:rPr>
                <w:rFonts w:ascii="Calibri" w:hAnsi="Calibri" w:cs="Calibri"/>
                <w:sz w:val="20"/>
                <w:szCs w:val="20"/>
              </w:rPr>
              <w:t>Flomasteri tanki</w:t>
            </w:r>
            <w:r w:rsidR="0089181F" w:rsidRPr="0089181F">
              <w:rPr>
                <w:rFonts w:ascii="Calibri" w:hAnsi="Calibri" w:cs="Calibri"/>
                <w:sz w:val="20"/>
                <w:szCs w:val="20"/>
              </w:rPr>
              <w:t xml:space="preserve"> 0,8 mm, poklopac s klipsom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46A45" w14:textId="77777777" w:rsidR="002F26EA" w:rsidRDefault="002F26EA" w:rsidP="002F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kom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DA4F8" w14:textId="77777777" w:rsidR="002F26EA" w:rsidRDefault="002F26EA" w:rsidP="002F2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E9801" w14:textId="41DC7C80" w:rsidR="002F26EA" w:rsidRDefault="002F26EA" w:rsidP="002F2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A5D5D" w14:textId="5474157B" w:rsidR="002F26EA" w:rsidRDefault="002F26EA" w:rsidP="002F2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B1702" w14:paraId="5A111575" w14:textId="77777777" w:rsidTr="00BB1702">
        <w:trPr>
          <w:trHeight w:val="290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E4EA9" w14:textId="04D144F6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C767F" w14:textId="555CAB39" w:rsidR="00BB1702" w:rsidRPr="0089181F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89181F">
              <w:rPr>
                <w:rFonts w:ascii="Calibri" w:hAnsi="Calibri" w:cs="Calibri"/>
                <w:sz w:val="20"/>
                <w:szCs w:val="20"/>
              </w:rPr>
              <w:t>Fascikl uložni za posjetnice , A4 s 10 džepova, univerz. perforacija s 11 rupa, paket od 10 A4 listova u paketu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ABC74" w14:textId="0225F84D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pak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C9193" w14:textId="05B35B26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9694E" w14:textId="7777777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991F4" w14:textId="7777777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B1702" w14:paraId="5D9EEF33" w14:textId="77777777" w:rsidTr="00BB1702">
        <w:trPr>
          <w:trHeight w:val="290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51B6B" w14:textId="5981561E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9A2F4" w14:textId="7815C211" w:rsidR="00BB1702" w:rsidRPr="00C23C05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B93D24">
              <w:rPr>
                <w:rFonts w:ascii="Calibri" w:hAnsi="Calibri" w:cs="Calibri"/>
                <w:sz w:val="20"/>
                <w:szCs w:val="20"/>
              </w:rPr>
              <w:t>Grafitna olovka HB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D1E44" w14:textId="7777777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kom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EF650" w14:textId="7777777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C37AC" w14:textId="42A11BAF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0AECF" w14:textId="0468FAAF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B1702" w14:paraId="2C8EDF0F" w14:textId="77777777" w:rsidTr="00BB1702">
        <w:trPr>
          <w:trHeight w:val="290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B539D" w14:textId="701DA781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390F1" w14:textId="478A44DC" w:rsidR="00BB1702" w:rsidRPr="00C23C05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89181F">
              <w:rPr>
                <w:rFonts w:ascii="Calibri" w:hAnsi="Calibri" w:cs="Calibri"/>
                <w:sz w:val="20"/>
                <w:szCs w:val="20"/>
              </w:rPr>
              <w:t>Gumica za brisanje grafitne olovke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C3E66" w14:textId="7777777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kom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2A886" w14:textId="7777777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7CB82" w14:textId="39AFD29B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72839" w14:textId="4A65CDBC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B1702" w14:paraId="00B693B9" w14:textId="77777777" w:rsidTr="00BB1702">
        <w:trPr>
          <w:trHeight w:val="290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01FD0" w14:textId="42E34D42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12E7B" w14:textId="0AB1F2F9" w:rsidR="00BB1702" w:rsidRPr="00C23C05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89181F">
              <w:rPr>
                <w:rFonts w:ascii="Calibri" w:hAnsi="Calibri" w:cs="Calibri"/>
                <w:sz w:val="20"/>
                <w:szCs w:val="20"/>
              </w:rPr>
              <w:t>Gumice za spise 100 mm, kutija 100 g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0D5D7" w14:textId="20F03B56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kut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8603B" w14:textId="7777777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097E4" w14:textId="292F4978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FA8AC" w14:textId="3E928E0C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B1702" w14:paraId="4E9F52DA" w14:textId="77777777" w:rsidTr="00BB1702">
        <w:trPr>
          <w:trHeight w:val="290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DD8E3" w14:textId="16D9439D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67943" w14:textId="2A67D6CF" w:rsidR="00BB1702" w:rsidRPr="00C23C05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330371">
              <w:rPr>
                <w:rFonts w:ascii="Calibri" w:hAnsi="Calibri" w:cs="Calibri"/>
                <w:sz w:val="20"/>
                <w:szCs w:val="20"/>
              </w:rPr>
              <w:t>HUB-3 obrazac (/1+1)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6BF41" w14:textId="7777777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kom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3F821" w14:textId="7777777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2F549" w14:textId="16224D2C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8CF8E" w14:textId="176039A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B1702" w14:paraId="7B468DF5" w14:textId="77777777" w:rsidTr="00BB1702">
        <w:trPr>
          <w:trHeight w:val="290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A4DFC" w14:textId="2D53B05B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E9FC1" w14:textId="53444054" w:rsidR="00BB1702" w:rsidRPr="00C23C05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330371">
              <w:rPr>
                <w:rFonts w:ascii="Calibri" w:hAnsi="Calibri" w:cs="Calibri"/>
                <w:sz w:val="20"/>
                <w:szCs w:val="20"/>
              </w:rPr>
              <w:t xml:space="preserve">Interna dostavna  knjiga, obrazac B, oznaka B 139a, </w:t>
            </w:r>
            <w:r>
              <w:rPr>
                <w:rFonts w:ascii="Calibri" w:hAnsi="Calibri" w:cs="Calibri"/>
                <w:sz w:val="20"/>
                <w:szCs w:val="20"/>
              </w:rPr>
              <w:t>broj</w:t>
            </w:r>
            <w:r w:rsidRPr="00330371">
              <w:rPr>
                <w:rFonts w:ascii="Calibri" w:hAnsi="Calibri" w:cs="Calibri"/>
                <w:sz w:val="20"/>
                <w:szCs w:val="20"/>
              </w:rPr>
              <w:t xml:space="preserve"> list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ova </w:t>
            </w:r>
            <w:r w:rsidRPr="00330371">
              <w:rPr>
                <w:rFonts w:ascii="Calibri" w:hAnsi="Calibri" w:cs="Calibri"/>
                <w:sz w:val="20"/>
                <w:szCs w:val="20"/>
              </w:rPr>
              <w:t>202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37579" w14:textId="7777777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kom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E6BF0" w14:textId="7777777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FACE1" w14:textId="3CF75CE3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813A5" w14:textId="61908698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B1702" w14:paraId="7C5C87AA" w14:textId="77777777" w:rsidTr="00BB1702">
        <w:trPr>
          <w:trHeight w:val="290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0FB4B" w14:textId="1090F41A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55FDC" w14:textId="0D71AE83" w:rsidR="00BB1702" w:rsidRP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B1702">
              <w:rPr>
                <w:rFonts w:ascii="Calibri" w:hAnsi="Calibri" w:cs="Calibri"/>
                <w:sz w:val="20"/>
                <w:szCs w:val="20"/>
              </w:rPr>
              <w:t>Isplatnice obrazac I-2/NCR, blok od 100 listova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B5F2E" w14:textId="45D9142C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blok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F1CB0" w14:textId="7777777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C4F85" w14:textId="78B34A60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39B5F" w14:textId="008867A3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B1702" w14:paraId="71D6A291" w14:textId="77777777" w:rsidTr="00BB1702">
        <w:trPr>
          <w:trHeight w:val="290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D8424" w14:textId="7AB4E4A4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9A909" w14:textId="77777777" w:rsidR="00BB1702" w:rsidRPr="00A42A5E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A42A5E">
              <w:rPr>
                <w:rFonts w:ascii="Calibri" w:hAnsi="Calibri" w:cs="Calibri"/>
                <w:sz w:val="20"/>
                <w:szCs w:val="20"/>
              </w:rPr>
              <w:t>Kartonski fascikli prešpan s 3 klapne A 4 format</w:t>
            </w:r>
          </w:p>
          <w:p w14:paraId="5B530476" w14:textId="372BE84F" w:rsidR="00BB1702" w:rsidRPr="00C23C05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A42A5E">
              <w:rPr>
                <w:rFonts w:ascii="Calibri" w:hAnsi="Calibri" w:cs="Calibri"/>
                <w:sz w:val="20"/>
                <w:szCs w:val="20"/>
              </w:rPr>
              <w:t>gramatura kartona: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A42A5E">
              <w:rPr>
                <w:rFonts w:ascii="Calibri" w:hAnsi="Calibri" w:cs="Calibri"/>
                <w:sz w:val="20"/>
                <w:szCs w:val="20"/>
              </w:rPr>
              <w:t>285 gr/m</w:t>
            </w:r>
            <w:r w:rsidRPr="00A42A5E">
              <w:rPr>
                <w:rFonts w:ascii="Calibri" w:hAnsi="Calibri" w:cs="Calibri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F033A" w14:textId="7777777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kom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B922C" w14:textId="7777777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3947A" w14:textId="113943E2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3D4C6" w14:textId="0BFC99B5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B1702" w14:paraId="20619E55" w14:textId="77777777" w:rsidTr="00BB1702">
        <w:trPr>
          <w:trHeight w:val="290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79195" w14:textId="0C76EFFA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8D32D" w14:textId="4EEBB98F" w:rsidR="00BB1702" w:rsidRPr="001805D7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1805D7">
              <w:rPr>
                <w:rFonts w:ascii="Calibri" w:hAnsi="Calibri" w:cs="Calibri"/>
                <w:sz w:val="20"/>
                <w:szCs w:val="20"/>
              </w:rPr>
              <w:t>Kemijske olovke,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zamjen</w:t>
            </w:r>
            <w:r w:rsidR="00D15B01">
              <w:rPr>
                <w:rFonts w:ascii="Calibri" w:hAnsi="Calibri" w:cs="Calibri"/>
                <w:sz w:val="20"/>
                <w:szCs w:val="20"/>
              </w:rPr>
              <w:t>j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ivi uložak, </w:t>
            </w:r>
            <w:r w:rsidRPr="001805D7">
              <w:rPr>
                <w:rFonts w:ascii="Calibri" w:hAnsi="Calibri" w:cs="Calibri"/>
                <w:sz w:val="20"/>
                <w:szCs w:val="20"/>
              </w:rPr>
              <w:t>tinta plava, crvena ; promjer kuglice 0,7 mm ; pritisni mehanizam; ergonomski gumirani grip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A3B38" w14:textId="7777777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kom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E8CF6" w14:textId="7777777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2AD5C" w14:textId="5CEDE415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15CCA" w14:textId="74A15EC9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B1702" w14:paraId="1E046F7A" w14:textId="77777777" w:rsidTr="00BB1702">
        <w:trPr>
          <w:trHeight w:val="401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3DA66" w14:textId="556B14EA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76C43" w14:textId="41441931" w:rsidR="00BB1702" w:rsidRPr="00812B68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szCs w:val="20"/>
                <w:vertAlign w:val="superscript"/>
              </w:rPr>
            </w:pPr>
            <w:r w:rsidRPr="00812B68">
              <w:rPr>
                <w:rFonts w:ascii="Calibri" w:hAnsi="Calibri" w:cs="Calibri"/>
                <w:sz w:val="20"/>
                <w:szCs w:val="20"/>
              </w:rPr>
              <w:t>Klamerica za papir do 10 listova papira 80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812B68">
              <w:rPr>
                <w:rFonts w:ascii="Calibri" w:hAnsi="Calibri" w:cs="Calibri"/>
                <w:sz w:val="20"/>
                <w:szCs w:val="20"/>
              </w:rPr>
              <w:t>gr/m</w:t>
            </w:r>
            <w:r w:rsidRPr="00812B68">
              <w:rPr>
                <w:rFonts w:ascii="Calibri" w:hAnsi="Calibri" w:cs="Calibri"/>
                <w:sz w:val="20"/>
                <w:szCs w:val="20"/>
                <w:vertAlign w:val="superscript"/>
              </w:rPr>
              <w:t>2</w:t>
            </w:r>
          </w:p>
          <w:p w14:paraId="1ADE6BC0" w14:textId="59A2B177" w:rsidR="00BB1702" w:rsidRPr="00812B68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812B68">
              <w:rPr>
                <w:rFonts w:ascii="Calibri" w:hAnsi="Calibri" w:cs="Calibri"/>
                <w:sz w:val="20"/>
                <w:szCs w:val="20"/>
              </w:rPr>
              <w:t>(u koju paše municija br. 10)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85F6B" w14:textId="7777777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kom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16E54" w14:textId="7777777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259EB" w14:textId="2D53CF33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05832" w14:textId="6DBE4CE6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B1702" w14:paraId="6F478058" w14:textId="77777777" w:rsidTr="00BB1702">
        <w:trPr>
          <w:trHeight w:val="308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551CB" w14:textId="21EEBA9A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21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4E23D" w14:textId="77777777" w:rsidR="00BB1702" w:rsidRPr="00812B68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szCs w:val="20"/>
                <w:vertAlign w:val="superscript"/>
              </w:rPr>
            </w:pPr>
            <w:r w:rsidRPr="00812B68">
              <w:rPr>
                <w:rFonts w:ascii="Calibri" w:hAnsi="Calibri" w:cs="Calibri"/>
                <w:sz w:val="20"/>
                <w:szCs w:val="20"/>
              </w:rPr>
              <w:t>Klamerica za papir do 20 listova papira 80gr/m</w:t>
            </w:r>
            <w:r w:rsidRPr="00812B68">
              <w:rPr>
                <w:rFonts w:ascii="Calibri" w:hAnsi="Calibri" w:cs="Calibri"/>
                <w:sz w:val="20"/>
                <w:szCs w:val="20"/>
                <w:vertAlign w:val="superscript"/>
              </w:rPr>
              <w:t>2</w:t>
            </w:r>
          </w:p>
          <w:p w14:paraId="378FB49C" w14:textId="4BA1130E" w:rsidR="00BB1702" w:rsidRPr="00812B68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812B68">
              <w:rPr>
                <w:rFonts w:ascii="Calibri" w:hAnsi="Calibri" w:cs="Calibri"/>
                <w:sz w:val="20"/>
                <w:szCs w:val="20"/>
              </w:rPr>
              <w:t>(u koju paše municija 24/6)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092AD" w14:textId="7777777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kom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7ADB2" w14:textId="7777777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F5E01" w14:textId="03409BA4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62C20" w14:textId="38991029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B1702" w14:paraId="3BF57F66" w14:textId="77777777" w:rsidTr="00BB1702">
        <w:trPr>
          <w:trHeight w:val="290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39D11" w14:textId="746A87BC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D5AA2" w14:textId="60E99C69" w:rsidR="00BB1702" w:rsidRPr="00C23C05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330371">
              <w:rPr>
                <w:rFonts w:ascii="Calibri" w:hAnsi="Calibri" w:cs="Calibri"/>
                <w:sz w:val="20"/>
                <w:szCs w:val="20"/>
              </w:rPr>
              <w:t>Knjiga urudžbenog zapisnika B – 136 a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AE14D" w14:textId="7777777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kom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228E7" w14:textId="7777777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80F57" w14:textId="609F9A53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16C53" w14:textId="630DD16E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B1702" w14:paraId="690A1C02" w14:textId="77777777" w:rsidTr="00BB1702">
        <w:trPr>
          <w:trHeight w:val="290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53E53" w14:textId="59D8333F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4E0ED" w14:textId="17B027BB" w:rsidR="00BB1702" w:rsidRPr="00C23C05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D25668">
              <w:rPr>
                <w:rFonts w:ascii="Calibri" w:hAnsi="Calibri" w:cs="Calibri"/>
                <w:sz w:val="20"/>
                <w:szCs w:val="20"/>
              </w:rPr>
              <w:t>Korekturni lak 20 ml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5B7B9" w14:textId="7777777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kom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5DC98" w14:textId="7777777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C8963" w14:textId="65F04163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F7075" w14:textId="24284F51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B1702" w14:paraId="2A55D994" w14:textId="77777777" w:rsidTr="00BB1702">
        <w:trPr>
          <w:trHeight w:val="290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15AF5" w14:textId="77EF2F5E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24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B47DD" w14:textId="77777777" w:rsidR="00BB1702" w:rsidRPr="00C23C05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7E5093">
              <w:rPr>
                <w:rFonts w:ascii="Calibri" w:hAnsi="Calibri" w:cs="Calibri"/>
                <w:sz w:val="20"/>
                <w:szCs w:val="20"/>
              </w:rPr>
              <w:t>Korektor traka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0C17A" w14:textId="7777777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kom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B3723" w14:textId="38D4ABCB" w:rsidR="00BB1702" w:rsidRDefault="003A1CF3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F4767" w14:textId="4D095EA3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326D7" w14:textId="39778E8C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B1702" w14:paraId="21E2CFCC" w14:textId="77777777" w:rsidTr="00BB1702">
        <w:trPr>
          <w:trHeight w:val="290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8C394" w14:textId="489AAB8D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3E32D" w14:textId="6B92033B" w:rsidR="00BB1702" w:rsidRPr="00C23C05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1805D7">
              <w:rPr>
                <w:rFonts w:ascii="Calibri" w:hAnsi="Calibri" w:cs="Calibri"/>
                <w:sz w:val="20"/>
                <w:szCs w:val="20"/>
              </w:rPr>
              <w:t>Kuverte male, plave, bez prozora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F0A18" w14:textId="7777777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kom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2FEE8" w14:textId="7777777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9C8FF" w14:textId="7B806DBA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0B9BF" w14:textId="3AA46C92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B1702" w14:paraId="57C0BB74" w14:textId="77777777" w:rsidTr="00BB1702">
        <w:trPr>
          <w:trHeight w:val="290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A7ECF" w14:textId="48C8C471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F796E" w14:textId="7C0F79E5" w:rsidR="00BB1702" w:rsidRPr="001805D7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1805D7">
              <w:rPr>
                <w:rFonts w:ascii="Calibri" w:hAnsi="Calibri" w:cs="Calibri"/>
                <w:sz w:val="20"/>
                <w:szCs w:val="20"/>
              </w:rPr>
              <w:t>Kuverte srednje, bez prozora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24D93" w14:textId="7777777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kom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6C75B" w14:textId="7777777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AEECA" w14:textId="08FE6299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77142" w14:textId="50E6037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B1702" w14:paraId="2DD6AA19" w14:textId="77777777" w:rsidTr="00BB1702">
        <w:trPr>
          <w:trHeight w:val="290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4401D" w14:textId="79E155B0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C4C63" w14:textId="11B0DBBA" w:rsidR="00BB1702" w:rsidRPr="001805D7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1805D7">
              <w:rPr>
                <w:rFonts w:ascii="Calibri" w:hAnsi="Calibri" w:cs="Calibri"/>
                <w:sz w:val="20"/>
                <w:szCs w:val="20"/>
              </w:rPr>
              <w:t>Kuverte velike, bez prozora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B401D" w14:textId="7777777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kom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783AE" w14:textId="7777777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3A0D3" w14:textId="22193BF6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D86BC" w14:textId="231FD1AF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F26EA" w14:paraId="406F3D95" w14:textId="77777777" w:rsidTr="00BB1702">
        <w:trPr>
          <w:trHeight w:val="290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845B8" w14:textId="13B39113" w:rsidR="002F26EA" w:rsidRDefault="00BB1702" w:rsidP="002F26E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76602" w14:textId="42360432" w:rsidR="002F26EA" w:rsidRPr="00C23C05" w:rsidRDefault="002F26EA" w:rsidP="002F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7E5093">
              <w:rPr>
                <w:rFonts w:ascii="Calibri" w:hAnsi="Calibri" w:cs="Calibri"/>
                <w:sz w:val="20"/>
                <w:szCs w:val="20"/>
              </w:rPr>
              <w:t>Ljepilo za papir  u stiku 20 gr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11D1D" w14:textId="77777777" w:rsidR="002F26EA" w:rsidRDefault="002F26EA" w:rsidP="002F2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Kom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6B8D3" w14:textId="77777777" w:rsidR="002F26EA" w:rsidRDefault="002F26EA" w:rsidP="002F2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D67F1" w14:textId="3D1DFE92" w:rsidR="002F26EA" w:rsidRDefault="002F26EA" w:rsidP="002F2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97AF8" w14:textId="16BBFE2B" w:rsidR="002F26EA" w:rsidRDefault="002F26EA" w:rsidP="002F2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B1702" w14:paraId="4EBD46EF" w14:textId="77777777" w:rsidTr="00BB1702">
        <w:trPr>
          <w:trHeight w:val="290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A4D88" w14:textId="4947E714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29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D0A0F" w14:textId="065AC4BA" w:rsidR="00BB1702" w:rsidRPr="00C23C05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4A6F74">
              <w:rPr>
                <w:rFonts w:ascii="Calibri" w:hAnsi="Calibri" w:cs="Calibri"/>
                <w:sz w:val="20"/>
                <w:szCs w:val="20"/>
              </w:rPr>
              <w:t>Markeri  za označavanje teksta, razne boje, klinasti vrh, širina ispisa 2- 5 mm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7CF5E" w14:textId="7777777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kom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B34E5" w14:textId="7777777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916D2" w14:textId="42BBF55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D6A21" w14:textId="4512780F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B1702" w14:paraId="1ED9D6F3" w14:textId="77777777" w:rsidTr="00BB1702">
        <w:trPr>
          <w:trHeight w:val="290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71B96" w14:textId="4061847E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F5685" w14:textId="77777777" w:rsidR="00BB1702" w:rsidRPr="001805D7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1805D7">
              <w:rPr>
                <w:rFonts w:ascii="Calibri" w:hAnsi="Calibri" w:cs="Calibri"/>
                <w:sz w:val="20"/>
                <w:szCs w:val="20"/>
              </w:rPr>
              <w:t>Mine za teh. olovku o,5 mm HB</w:t>
            </w:r>
          </w:p>
          <w:p w14:paraId="7ECA1E62" w14:textId="2CCB0B58" w:rsidR="00BB1702" w:rsidRPr="001805D7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1805D7">
              <w:rPr>
                <w:rFonts w:ascii="Calibri" w:hAnsi="Calibri" w:cs="Calibri"/>
                <w:sz w:val="20"/>
                <w:szCs w:val="20"/>
              </w:rPr>
              <w:t>Kutija   12 tuba od 12mina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C8E16" w14:textId="7777777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kut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3BED4" w14:textId="7777777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CA6E0" w14:textId="3FBFDD54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AD3BD" w14:textId="7094B961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B1702" w14:paraId="5D7CB9C6" w14:textId="77777777" w:rsidTr="00BB1702">
        <w:trPr>
          <w:trHeight w:val="290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7E13A" w14:textId="312D1A52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31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AD69F" w14:textId="77777777" w:rsidR="00E86EE3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2230C6">
              <w:rPr>
                <w:rFonts w:ascii="Calibri" w:hAnsi="Calibri" w:cs="Calibri"/>
                <w:sz w:val="20"/>
                <w:szCs w:val="20"/>
              </w:rPr>
              <w:t xml:space="preserve">Municija (spojnice) </w:t>
            </w:r>
            <w:r w:rsidRPr="0032268A">
              <w:rPr>
                <w:rFonts w:ascii="Calibri" w:hAnsi="Calibri" w:cs="Calibri"/>
                <w:sz w:val="20"/>
                <w:szCs w:val="20"/>
              </w:rPr>
              <w:t xml:space="preserve">24/6; </w:t>
            </w:r>
            <w:r w:rsidRPr="002230C6">
              <w:rPr>
                <w:rFonts w:ascii="Calibri" w:hAnsi="Calibri" w:cs="Calibri"/>
                <w:sz w:val="20"/>
                <w:szCs w:val="20"/>
              </w:rPr>
              <w:t>za klamericu;</w:t>
            </w:r>
          </w:p>
          <w:p w14:paraId="7D282357" w14:textId="6ED53A4F" w:rsidR="00BB1702" w:rsidRPr="00C23C05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2230C6">
              <w:rPr>
                <w:rFonts w:ascii="Calibri" w:hAnsi="Calibri" w:cs="Calibri"/>
                <w:sz w:val="20"/>
                <w:szCs w:val="20"/>
              </w:rPr>
              <w:t xml:space="preserve"> kutija 1/1000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0C66E" w14:textId="7777777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kut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92D52" w14:textId="7777777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C87F2" w14:textId="3E9AA75F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80AA3" w14:textId="1498A79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B1702" w14:paraId="52776313" w14:textId="77777777" w:rsidTr="00BB1702">
        <w:trPr>
          <w:trHeight w:val="290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FC15E" w14:textId="7DD1CA9F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32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6E7CB" w14:textId="77777777" w:rsidR="00E86EE3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2268A">
              <w:rPr>
                <w:rFonts w:ascii="Calibri" w:hAnsi="Calibri" w:cs="Calibri"/>
                <w:sz w:val="20"/>
                <w:szCs w:val="20"/>
              </w:rPr>
              <w:t>Municija (spojnice) br.10; za klamericu;</w:t>
            </w:r>
          </w:p>
          <w:p w14:paraId="4CD9DDDB" w14:textId="57785738" w:rsidR="00BB1702" w:rsidRPr="00C23C05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32268A">
              <w:rPr>
                <w:rFonts w:ascii="Calibri" w:hAnsi="Calibri" w:cs="Calibri"/>
                <w:sz w:val="20"/>
                <w:szCs w:val="20"/>
              </w:rPr>
              <w:t xml:space="preserve"> kutija 1/1000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108ED" w14:textId="7777777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kut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05B4A" w14:textId="7777777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B1501" w14:textId="4E13C8C5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18927" w14:textId="3F620E51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B1702" w14:paraId="502CE106" w14:textId="77777777" w:rsidTr="00BB1702">
        <w:trPr>
          <w:trHeight w:val="290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0BBCD" w14:textId="50289D34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33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17088" w14:textId="0EE72C4F" w:rsidR="00BB1702" w:rsidRPr="00C23C05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4B3C57">
              <w:rPr>
                <w:rFonts w:ascii="Calibri" w:hAnsi="Calibri" w:cs="Calibri"/>
                <w:sz w:val="20"/>
                <w:szCs w:val="20"/>
              </w:rPr>
              <w:t xml:space="preserve">Naljepnice 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bijele </w:t>
            </w:r>
            <w:r w:rsidRPr="004B3C57">
              <w:rPr>
                <w:rFonts w:ascii="Calibri" w:hAnsi="Calibri" w:cs="Calibri"/>
                <w:sz w:val="20"/>
                <w:szCs w:val="20"/>
              </w:rPr>
              <w:t>40X24 mm                                                                 paket od 100 A 4 listova</w:t>
            </w:r>
            <w:r w:rsidRPr="002F26EA">
              <w:rPr>
                <w:rFonts w:ascii="Calibri" w:hAnsi="Calibri" w:cs="Calibri"/>
                <w:sz w:val="20"/>
                <w:szCs w:val="20"/>
              </w:rPr>
              <w:t>, 60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2F26EA">
              <w:rPr>
                <w:rFonts w:ascii="Calibri" w:hAnsi="Calibri" w:cs="Calibri"/>
                <w:sz w:val="20"/>
                <w:szCs w:val="20"/>
              </w:rPr>
              <w:t>naljepnica</w:t>
            </w:r>
            <w:r w:rsidRPr="00C23C05">
              <w:rPr>
                <w:rFonts w:ascii="Calibri" w:hAnsi="Calibri" w:cs="Calibri"/>
                <w:color w:val="FF0000"/>
                <w:sz w:val="20"/>
                <w:szCs w:val="20"/>
              </w:rPr>
              <w:t xml:space="preserve"> </w:t>
            </w:r>
            <w:r w:rsidRPr="006A5CD5">
              <w:rPr>
                <w:rFonts w:ascii="Calibri" w:hAnsi="Calibri" w:cs="Calibri"/>
                <w:sz w:val="20"/>
                <w:szCs w:val="20"/>
              </w:rPr>
              <w:t>na 1 listu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6C8B5" w14:textId="0FDE661A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pak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E7D2E" w14:textId="7777777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514BF" w14:textId="6809FE90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99E5B" w14:textId="2FCC17B0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B1702" w14:paraId="2DAE9B4A" w14:textId="77777777" w:rsidTr="00BB1702">
        <w:trPr>
          <w:trHeight w:val="290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18675" w14:textId="0F6840A5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34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02A31" w14:textId="0BAA0701" w:rsidR="00BB1702" w:rsidRPr="00C23C05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2F26EA">
              <w:rPr>
                <w:rFonts w:ascii="Calibri" w:hAnsi="Calibri" w:cs="Calibri"/>
                <w:sz w:val="20"/>
                <w:szCs w:val="20"/>
              </w:rPr>
              <w:t xml:space="preserve">Naljepnice </w:t>
            </w:r>
            <w:r>
              <w:rPr>
                <w:rFonts w:ascii="Calibri" w:hAnsi="Calibri" w:cs="Calibri"/>
                <w:sz w:val="20"/>
                <w:szCs w:val="20"/>
              </w:rPr>
              <w:t>bijele 105x99 mm</w:t>
            </w:r>
            <w:r w:rsidRPr="002F26EA">
              <w:rPr>
                <w:rFonts w:ascii="Calibri" w:hAnsi="Calibri" w:cs="Calibri"/>
                <w:sz w:val="20"/>
                <w:szCs w:val="20"/>
              </w:rPr>
              <w:t xml:space="preserve">, 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                                                           paket</w:t>
            </w:r>
            <w:r w:rsidRPr="002F26EA">
              <w:rPr>
                <w:rFonts w:ascii="Calibri" w:hAnsi="Calibri" w:cs="Calibri"/>
                <w:sz w:val="20"/>
                <w:szCs w:val="20"/>
              </w:rPr>
              <w:t xml:space="preserve"> od 100 A 4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2F26EA">
              <w:rPr>
                <w:rFonts w:ascii="Calibri" w:hAnsi="Calibri" w:cs="Calibri"/>
                <w:sz w:val="20"/>
                <w:szCs w:val="20"/>
              </w:rPr>
              <w:t>listova, 600 naljepnica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F8505" w14:textId="1A2AA6F3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pak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0E52" w14:textId="7777777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54339" w14:textId="6277C1B6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0969C" w14:textId="43B581BF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B1702" w14:paraId="5BB35770" w14:textId="77777777" w:rsidTr="00BB1702">
        <w:trPr>
          <w:trHeight w:val="290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83DB3" w14:textId="57C3DF1C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3D15E" w14:textId="2C5D9814" w:rsidR="00BB1702" w:rsidRPr="00C23C05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4B3C57">
              <w:rPr>
                <w:rFonts w:ascii="Calibri" w:hAnsi="Calibri" w:cs="Calibri"/>
                <w:sz w:val="20"/>
                <w:szCs w:val="20"/>
              </w:rPr>
              <w:t xml:space="preserve">Narudžbenica blok A4, </w:t>
            </w:r>
            <w:r w:rsidR="00E86EE3">
              <w:rPr>
                <w:rFonts w:ascii="Calibri" w:hAnsi="Calibri" w:cs="Calibri"/>
                <w:sz w:val="20"/>
                <w:szCs w:val="20"/>
              </w:rPr>
              <w:t xml:space="preserve">NCR, </w:t>
            </w:r>
            <w:r w:rsidRPr="004B3C57">
              <w:rPr>
                <w:rFonts w:ascii="Calibri" w:hAnsi="Calibri" w:cs="Calibri"/>
                <w:sz w:val="20"/>
                <w:szCs w:val="20"/>
              </w:rPr>
              <w:t>100 listova</w:t>
            </w:r>
            <w:r w:rsidR="00E86EE3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3FF14" w14:textId="7777777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kom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D8CE4" w14:textId="7777777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2CC96" w14:textId="274F566F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F7474" w14:textId="253F48D1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B1702" w14:paraId="7DCA80C2" w14:textId="77777777" w:rsidTr="00BB1702">
        <w:trPr>
          <w:trHeight w:val="290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E409A" w14:textId="5D8AB6BA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1106A" w14:textId="72C5ADB8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Papir za fotokopiranje A 4, 80 gr, omot od 500 listova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F7C64" w14:textId="64A6BED5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omot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3BF8D" w14:textId="5AF5C069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8590B" w14:textId="29B3A8B5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CC626" w14:textId="07D937E5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B1702" w14:paraId="0EF24060" w14:textId="77777777" w:rsidTr="00BB1702">
        <w:trPr>
          <w:trHeight w:val="290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BB854" w14:textId="29626048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B2DD5" w14:textId="3E923749" w:rsidR="00BB1702" w:rsidRP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B1702">
              <w:rPr>
                <w:rFonts w:ascii="Calibri" w:hAnsi="Calibri" w:cs="Calibri"/>
                <w:sz w:val="20"/>
                <w:szCs w:val="20"/>
              </w:rPr>
              <w:t>Personalni dosje radnika II-189, mapa 25x33 cm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A0A84" w14:textId="6F5E0688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kom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21E07" w14:textId="052D8E44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6D59A" w14:textId="7777777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D2D5D" w14:textId="7777777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B1702" w14:paraId="061B49B1" w14:textId="77777777" w:rsidTr="00BB1702">
        <w:trPr>
          <w:trHeight w:val="290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A1187" w14:textId="33832609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F0F01" w14:textId="09E73888" w:rsidR="00BB1702" w:rsidRPr="001259D4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1259D4">
              <w:rPr>
                <w:rFonts w:ascii="Calibri" w:hAnsi="Calibri" w:cs="Calibri"/>
                <w:sz w:val="20"/>
                <w:szCs w:val="20"/>
              </w:rPr>
              <w:t>Plastični  fascikli  s kliznim  mehanizmom, A4, prednja strana prozirna, zadnja u boji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F8495" w14:textId="3FB767BF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kom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E458F" w14:textId="7A13E832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F5B7B" w14:textId="7777777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58A67" w14:textId="7777777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B1702" w14:paraId="38EE5FC0" w14:textId="77777777" w:rsidTr="00BB1702">
        <w:trPr>
          <w:trHeight w:val="290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81D2B" w14:textId="275FBD0A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39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3E373" w14:textId="38493B44" w:rsidR="00BB1702" w:rsidRPr="001259D4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1259D4">
              <w:rPr>
                <w:rFonts w:ascii="Calibri" w:hAnsi="Calibri" w:cs="Calibri"/>
                <w:sz w:val="20"/>
                <w:szCs w:val="20"/>
              </w:rPr>
              <w:t>Pregradni kartoni A 4  za registratore, 4 rupe, 250 gr karton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96AAE" w14:textId="68BFAFE3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kom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E35A8" w14:textId="1CCB7CB2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D3A76" w14:textId="7777777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88A4C" w14:textId="7777777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B1702" w14:paraId="05BDD139" w14:textId="77777777" w:rsidTr="00BB1702">
        <w:trPr>
          <w:trHeight w:val="290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13288" w14:textId="28D5D4F2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C6AF0" w14:textId="4F4FD50D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B6523">
              <w:rPr>
                <w:rFonts w:ascii="Calibri" w:hAnsi="Calibri" w:cs="Calibri"/>
                <w:sz w:val="20"/>
                <w:szCs w:val="20"/>
              </w:rPr>
              <w:t>PVC folija „UR „ sjajna , paket 100/1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F69BA" w14:textId="44AD2F96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pak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7FE07" w14:textId="43075B7E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93D3E" w14:textId="7777777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F402D" w14:textId="7777777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B1702" w14:paraId="0BDB1BC7" w14:textId="77777777" w:rsidTr="00BB1702">
        <w:trPr>
          <w:trHeight w:val="290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FB3C8" w14:textId="5DAB9252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0E88E" w14:textId="1FE414E4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B6523">
              <w:rPr>
                <w:rFonts w:ascii="Calibri" w:hAnsi="Calibri" w:cs="Calibri"/>
                <w:sz w:val="20"/>
                <w:szCs w:val="20"/>
              </w:rPr>
              <w:t>Ravnalo 30 cm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674D1" w14:textId="49CDF1CA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kom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C389C" w14:textId="2FDB9725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4ABD7" w14:textId="7777777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1118D" w14:textId="7777777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B1702" w14:paraId="51C6C30B" w14:textId="77777777" w:rsidTr="00BB1702">
        <w:trPr>
          <w:trHeight w:val="290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CE1B5" w14:textId="5611A77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BA97B" w14:textId="3D0C43C4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24693">
              <w:rPr>
                <w:rFonts w:ascii="Calibri" w:hAnsi="Calibri" w:cs="Calibri"/>
                <w:sz w:val="20"/>
                <w:szCs w:val="20"/>
              </w:rPr>
              <w:t>Registrator A4 sa zaštitnom kutijom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široki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1AD85" w14:textId="50D5BCEF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kom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ABF59" w14:textId="64D11E61" w:rsidR="00BB1702" w:rsidRDefault="004821D3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BB915" w14:textId="7777777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84F4A" w14:textId="7777777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B1702" w14:paraId="50EC031F" w14:textId="77777777" w:rsidTr="00BB1702">
        <w:trPr>
          <w:trHeight w:val="290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ECC97" w14:textId="3A4A5FB5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BB830" w14:textId="015FEB34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24693">
              <w:rPr>
                <w:rFonts w:ascii="Calibri" w:hAnsi="Calibri" w:cs="Calibri"/>
                <w:sz w:val="20"/>
                <w:szCs w:val="20"/>
              </w:rPr>
              <w:t>Registrator A4 sa zaštitnom kutijom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uski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5E287" w14:textId="3B7290C9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kom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02DC3" w14:textId="32DED58D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847B6" w14:textId="7777777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401F6" w14:textId="7777777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B1702" w14:paraId="4B9CE1E0" w14:textId="77777777" w:rsidTr="00BB1702">
        <w:trPr>
          <w:trHeight w:val="290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42E4A" w14:textId="76DB913B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087DA" w14:textId="5EFB709E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24693">
              <w:rPr>
                <w:rFonts w:ascii="Calibri" w:hAnsi="Calibri" w:cs="Calibri"/>
                <w:sz w:val="20"/>
                <w:szCs w:val="20"/>
              </w:rPr>
              <w:t>Registrator A5 sa zaštitnom kutijom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89C87" w14:textId="4859DB43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kom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9CD66" w14:textId="1B9CD24A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97A2E" w14:textId="7777777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0EC10" w14:textId="7777777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B1702" w14:paraId="6DE7EC7C" w14:textId="77777777" w:rsidTr="00BB1702">
        <w:trPr>
          <w:trHeight w:val="290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8FD8F" w14:textId="497C097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425FF" w14:textId="49AD7DFA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51A2F">
              <w:rPr>
                <w:rFonts w:ascii="Calibri" w:hAnsi="Calibri" w:cs="Calibri"/>
                <w:sz w:val="20"/>
                <w:szCs w:val="20"/>
              </w:rPr>
              <w:t>Ribon za kalkulator OLYMPIA CPD 5314 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299AD" w14:textId="2593DCA8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kom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E6D39" w14:textId="666F9FD8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0E258" w14:textId="7777777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8447B" w14:textId="7777777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B1702" w14:paraId="499A3B1E" w14:textId="77777777" w:rsidTr="00BB1702">
        <w:trPr>
          <w:trHeight w:val="290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C5BE5" w14:textId="7E6B1164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E1BD6" w14:textId="2A8EB856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F6AF5">
              <w:rPr>
                <w:rFonts w:ascii="Calibri" w:hAnsi="Calibri" w:cs="Calibri"/>
                <w:sz w:val="20"/>
                <w:szCs w:val="20"/>
              </w:rPr>
              <w:t>Selotejp traka 15mmx 33 mm, prozirna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EAAB2" w14:textId="50CF0CCE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kom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75338" w14:textId="3D3A5AB0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05C0C" w14:textId="7777777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7DD86" w14:textId="7777777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B1702" w14:paraId="4E74799F" w14:textId="77777777" w:rsidTr="00BB1702">
        <w:trPr>
          <w:trHeight w:val="290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BA20B" w14:textId="161AD1B5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45CC2" w14:textId="37663744" w:rsidR="00BB1702" w:rsidRPr="008447BD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8447BD">
              <w:rPr>
                <w:rFonts w:ascii="Calibri" w:hAnsi="Calibri" w:cs="Calibri"/>
                <w:sz w:val="20"/>
                <w:szCs w:val="20"/>
              </w:rPr>
              <w:t xml:space="preserve">Spajalice ručne </w:t>
            </w:r>
            <w:r w:rsidR="00E86EE3">
              <w:rPr>
                <w:rFonts w:ascii="Calibri" w:hAnsi="Calibri" w:cs="Calibri"/>
                <w:sz w:val="20"/>
                <w:szCs w:val="20"/>
              </w:rPr>
              <w:t xml:space="preserve">ravne </w:t>
            </w:r>
            <w:r w:rsidRPr="008447BD">
              <w:rPr>
                <w:rFonts w:ascii="Calibri" w:hAnsi="Calibri" w:cs="Calibri"/>
                <w:sz w:val="20"/>
                <w:szCs w:val="20"/>
              </w:rPr>
              <w:t>br. 2 pocinčane, kut 100 kom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7535F" w14:textId="080BBB5B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kut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635A2" w14:textId="5BA74B58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464AF" w14:textId="7777777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78FCD" w14:textId="7777777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B1702" w14:paraId="1A9256FE" w14:textId="77777777" w:rsidTr="00BB1702">
        <w:trPr>
          <w:trHeight w:val="290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B8838" w14:textId="7B3146F6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5CEF2" w14:textId="4BD2CD94" w:rsidR="00BB1702" w:rsidRPr="008447BD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8447BD">
              <w:rPr>
                <w:rFonts w:ascii="Calibri" w:hAnsi="Calibri" w:cs="Calibri"/>
                <w:sz w:val="20"/>
                <w:szCs w:val="20"/>
              </w:rPr>
              <w:t xml:space="preserve">Spajalice ručne </w:t>
            </w:r>
            <w:r w:rsidR="00E86EE3">
              <w:rPr>
                <w:rFonts w:ascii="Calibri" w:hAnsi="Calibri" w:cs="Calibri"/>
                <w:sz w:val="20"/>
                <w:szCs w:val="20"/>
              </w:rPr>
              <w:t xml:space="preserve">ravne </w:t>
            </w:r>
            <w:r w:rsidRPr="008447BD">
              <w:rPr>
                <w:rFonts w:ascii="Calibri" w:hAnsi="Calibri" w:cs="Calibri"/>
                <w:sz w:val="20"/>
                <w:szCs w:val="20"/>
              </w:rPr>
              <w:t xml:space="preserve">br. </w:t>
            </w:r>
            <w:r w:rsidR="00E86EE3">
              <w:rPr>
                <w:rFonts w:ascii="Calibri" w:hAnsi="Calibri" w:cs="Calibri"/>
                <w:sz w:val="20"/>
                <w:szCs w:val="20"/>
              </w:rPr>
              <w:t>6</w:t>
            </w:r>
            <w:r w:rsidRPr="008447BD">
              <w:rPr>
                <w:rFonts w:ascii="Calibri" w:hAnsi="Calibri" w:cs="Calibri"/>
                <w:sz w:val="20"/>
                <w:szCs w:val="20"/>
              </w:rPr>
              <w:t xml:space="preserve"> pocinčane, kut 100 kom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0E478" w14:textId="1867BBD9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kut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99F2B" w14:textId="42F16DDB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C0AB6" w14:textId="7777777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3DD01" w14:textId="7777777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B1702" w14:paraId="7557630C" w14:textId="77777777" w:rsidTr="00BB1702">
        <w:trPr>
          <w:trHeight w:val="290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1CD1B" w14:textId="3549CA5C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64F24" w14:textId="12AC2FB9" w:rsidR="00BB1702" w:rsidRPr="008F6AF5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8F6AF5">
              <w:rPr>
                <w:rFonts w:ascii="Calibri" w:hAnsi="Calibri" w:cs="Calibri"/>
                <w:sz w:val="20"/>
                <w:szCs w:val="20"/>
              </w:rPr>
              <w:t>Stalak  - držač za selotejp za traku do 15x 33 mm,                 ne</w:t>
            </w:r>
            <w:r w:rsidR="00B542C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8F6AF5">
              <w:rPr>
                <w:rFonts w:ascii="Calibri" w:hAnsi="Calibri" w:cs="Calibri"/>
                <w:sz w:val="20"/>
                <w:szCs w:val="20"/>
              </w:rPr>
              <w:t>klizajuća gumena podloga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6D2BF" w14:textId="1ED03AFD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kom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FCBD8" w14:textId="3573C0EC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BEADF" w14:textId="7777777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E38D7" w14:textId="7777777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B1702" w14:paraId="5FBFDEB0" w14:textId="77777777" w:rsidTr="00BB1702">
        <w:trPr>
          <w:trHeight w:val="290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7ED25" w14:textId="6C9DA8D0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18087" w14:textId="44F989B0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F6AF5">
              <w:rPr>
                <w:rFonts w:ascii="Calibri" w:hAnsi="Calibri" w:cs="Calibri"/>
                <w:sz w:val="20"/>
                <w:szCs w:val="20"/>
              </w:rPr>
              <w:t>Šiljilo za grafitnu olovku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C9DF2" w14:textId="34BCDC60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kom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4441F" w14:textId="4C5F2305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65929" w14:textId="7777777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77C7E" w14:textId="7777777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B1702" w14:paraId="70B12097" w14:textId="77777777" w:rsidTr="00BB1702">
        <w:trPr>
          <w:trHeight w:val="290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10CAD" w14:textId="0DE73243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01FC4" w14:textId="30CAD0EB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A6F74">
              <w:rPr>
                <w:rFonts w:ascii="Calibri" w:hAnsi="Calibri" w:cs="Calibri"/>
                <w:sz w:val="20"/>
                <w:szCs w:val="20"/>
              </w:rPr>
              <w:t>Tehnička olovka 0,5 mm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F70A8" w14:textId="78CF4FFA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kom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19754" w14:textId="443C2FDE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73122" w14:textId="7777777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4A0FE" w14:textId="7777777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B1702" w14:paraId="7A546303" w14:textId="77777777" w:rsidTr="00BB1702">
        <w:trPr>
          <w:trHeight w:val="290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01F87" w14:textId="3D7C711D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66452" w14:textId="01950E40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617D2">
              <w:rPr>
                <w:rFonts w:ascii="Calibri" w:hAnsi="Calibri" w:cs="Calibri"/>
                <w:sz w:val="20"/>
                <w:szCs w:val="20"/>
              </w:rPr>
              <w:t>Tinta za žig plava</w:t>
            </w:r>
            <w:r>
              <w:rPr>
                <w:rFonts w:ascii="Calibri" w:hAnsi="Calibri" w:cs="Calibri"/>
                <w:sz w:val="20"/>
                <w:szCs w:val="20"/>
              </w:rPr>
              <w:t>, 30 ml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37561" w14:textId="66091CED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kom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AF109" w14:textId="6668F694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DEE90" w14:textId="7777777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5F3BC" w14:textId="7777777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B1702" w14:paraId="2D37D171" w14:textId="77777777" w:rsidTr="00BB1702">
        <w:trPr>
          <w:trHeight w:val="290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611B6" w14:textId="700838A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24C95" w14:textId="58B6C952" w:rsidR="00BB1702" w:rsidRPr="008F6AF5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8F6AF5">
              <w:rPr>
                <w:rFonts w:ascii="Calibri" w:hAnsi="Calibri" w:cs="Calibri"/>
                <w:sz w:val="20"/>
                <w:szCs w:val="20"/>
              </w:rPr>
              <w:t>Tiskanica potvrda o smrti</w:t>
            </w:r>
            <w:r w:rsidR="00391927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8F6AF5">
              <w:rPr>
                <w:rFonts w:ascii="Calibri" w:hAnsi="Calibri" w:cs="Calibri"/>
                <w:sz w:val="20"/>
                <w:szCs w:val="20"/>
              </w:rPr>
              <w:t>UT-IV-28/NCR/11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0C552" w14:textId="63C87EA1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kom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EC8C9" w14:textId="1DAED1CA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9935E" w14:textId="7777777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780DF" w14:textId="7777777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B1702" w14:paraId="797E1D07" w14:textId="77777777" w:rsidTr="00BB1702">
        <w:trPr>
          <w:trHeight w:val="290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1D0F6" w14:textId="69BD44A4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A2ABB" w14:textId="212A8AA6" w:rsidR="00BB1702" w:rsidRPr="008F6AF5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8F6AF5">
              <w:rPr>
                <w:rFonts w:ascii="Calibri" w:hAnsi="Calibri" w:cs="Calibri"/>
                <w:sz w:val="20"/>
                <w:szCs w:val="20"/>
              </w:rPr>
              <w:t xml:space="preserve">Tiskanica –uputnica za fizikalnu terapiju </w:t>
            </w:r>
            <w:r>
              <w:rPr>
                <w:rFonts w:ascii="Calibri" w:hAnsi="Calibri" w:cs="Calibri"/>
                <w:sz w:val="20"/>
                <w:szCs w:val="20"/>
              </w:rPr>
              <w:t>ut-III-1-77 Ž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63F13" w14:textId="56B2EA0E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kom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E682F" w14:textId="28C9F35A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FBA54" w14:textId="7777777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BE789" w14:textId="7777777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B1702" w14:paraId="54387F3C" w14:textId="77777777" w:rsidTr="00BB1702">
        <w:trPr>
          <w:trHeight w:val="290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5C64F" w14:textId="0480A2BA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593FA" w14:textId="3E7B8482" w:rsidR="00BB1702" w:rsidRDefault="0075581E" w:rsidP="00BB170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Zamjenski t</w:t>
            </w:r>
            <w:r w:rsidR="00BB1702">
              <w:rPr>
                <w:rFonts w:ascii="Calibri" w:hAnsi="Calibri" w:cs="Calibri"/>
                <w:color w:val="000000"/>
                <w:sz w:val="20"/>
                <w:szCs w:val="20"/>
              </w:rPr>
              <w:t>oner za pisač HP Laser</w:t>
            </w:r>
            <w:r w:rsidR="00B542C3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="00BB1702">
              <w:rPr>
                <w:rFonts w:ascii="Calibri" w:hAnsi="Calibri" w:cs="Calibri"/>
                <w:color w:val="000000"/>
                <w:sz w:val="20"/>
                <w:szCs w:val="20"/>
              </w:rPr>
              <w:t>Jet Pro MFP 426 fdn                                                                 (radiona,, kuhinja, sestrinska soba 2)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AAF0B" w14:textId="420B5661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kom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A0EF0" w14:textId="7B797E43" w:rsidR="00BB1702" w:rsidRDefault="00391927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BF424" w14:textId="7777777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1D296" w14:textId="7777777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B1702" w14:paraId="5EB0F2E7" w14:textId="77777777" w:rsidTr="00BB1702">
        <w:trPr>
          <w:trHeight w:val="290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8124A" w14:textId="5B73EB56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289C9" w14:textId="61302E77" w:rsidR="00BB1702" w:rsidRDefault="0075581E" w:rsidP="00BB170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Zamjenski toner</w:t>
            </w:r>
            <w:r w:rsidR="00BB1702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za pisač HP LASERJET 1010(ravnateljica)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CA2E2" w14:textId="66AC3E5C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kom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1A127" w14:textId="78E14176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038F9" w14:textId="7777777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68033" w14:textId="7777777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B1702" w14:paraId="01C718F3" w14:textId="77777777" w:rsidTr="00BB1702">
        <w:trPr>
          <w:trHeight w:val="290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893D4" w14:textId="7C228CFF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C003D" w14:textId="1D40169E" w:rsidR="00BB1702" w:rsidRDefault="0075581E" w:rsidP="00BB170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Zamjenski toner</w:t>
            </w:r>
            <w:r w:rsidR="00BB1702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za pisač HP- LASERJET P 1006                                     ( ured soc. radnice  Martićeva)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1DDEF" w14:textId="7499373D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kom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BCF07" w14:textId="34E9043D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1FD2B" w14:textId="7777777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A56F8" w14:textId="7777777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B1702" w14:paraId="38A826FC" w14:textId="77777777" w:rsidTr="00BB1702">
        <w:trPr>
          <w:trHeight w:val="290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21D9D" w14:textId="0389B0F5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6FD35" w14:textId="0BE1F411" w:rsidR="00BB1702" w:rsidRDefault="0075581E" w:rsidP="00BB170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Zamjenski toner</w:t>
            </w:r>
            <w:r w:rsidR="00BB1702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za pisač RICOH SP 330 (soc. radnica 1,2, ekonomat, računovodstvo, tajništvo)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CA6AF" w14:textId="6A547358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kom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34589" w14:textId="4F5E01CD" w:rsidR="00BB1702" w:rsidRDefault="004821D3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FA14A" w14:textId="7777777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B6BED" w14:textId="7777777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B1702" w14:paraId="703F8F36" w14:textId="77777777" w:rsidTr="00BB1702">
        <w:trPr>
          <w:trHeight w:val="290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6A2D3" w14:textId="0F2A9A3F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16BF7" w14:textId="0004CDFF" w:rsidR="00BB1702" w:rsidRDefault="0075581E" w:rsidP="00BB170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Zamjenski toner</w:t>
            </w:r>
            <w:r w:rsidR="00BB1702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za pisač EPSON L 3151   (cjelodnevni boravak)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7D18D" w14:textId="793F80E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kom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EDA80" w14:textId="14411941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136E5" w14:textId="7777777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3B339" w14:textId="7777777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B1702" w14:paraId="41EADA24" w14:textId="77777777" w:rsidTr="004821D3">
        <w:trPr>
          <w:trHeight w:val="290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4BE5A" w14:textId="00BEFBA3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373C50" w14:textId="3B3C364D" w:rsidR="00BB1702" w:rsidRPr="004821D3" w:rsidRDefault="0075581E" w:rsidP="00BB170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821D3">
              <w:rPr>
                <w:rFonts w:ascii="Calibri" w:hAnsi="Calibri" w:cs="Calibri"/>
                <w:color w:val="000000"/>
                <w:sz w:val="20"/>
                <w:szCs w:val="20"/>
              </w:rPr>
              <w:t>Zamjenski toner</w:t>
            </w:r>
            <w:r w:rsidR="00BB1702" w:rsidRPr="004821D3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za pisač </w:t>
            </w:r>
            <w:r w:rsidR="004821D3" w:rsidRPr="004821D3">
              <w:rPr>
                <w:rFonts w:ascii="Calibri" w:hAnsi="Calibri" w:cs="Calibri"/>
                <w:color w:val="000000"/>
                <w:sz w:val="20"/>
                <w:szCs w:val="20"/>
              </w:rPr>
              <w:t>RICOH IM C 2510 BLACK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1BD0E" w14:textId="2072857E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kom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E7C75" w14:textId="6477F30F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95B15" w14:textId="7777777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838E2" w14:textId="7777777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821D3" w14:paraId="5F8541CC" w14:textId="77777777" w:rsidTr="004821D3">
        <w:trPr>
          <w:trHeight w:val="290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E40AE" w14:textId="77777777" w:rsidR="004821D3" w:rsidRDefault="004821D3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9425EF" w14:textId="2B6DF82A" w:rsidR="004821D3" w:rsidRPr="004821D3" w:rsidRDefault="004821D3" w:rsidP="00BB170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821D3">
              <w:rPr>
                <w:rFonts w:ascii="Calibri" w:hAnsi="Calibri" w:cs="Calibri"/>
                <w:color w:val="000000"/>
                <w:sz w:val="20"/>
                <w:szCs w:val="20"/>
              </w:rPr>
              <w:t>Zamjenski toner za pisač RICOH IM C 2510</w:t>
            </w:r>
            <w:r w:rsidRPr="004821D3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yELLOW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009AE" w14:textId="640C2DB5" w:rsidR="004821D3" w:rsidRDefault="004821D3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kom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03977" w14:textId="2B3D1040" w:rsidR="004821D3" w:rsidRDefault="004821D3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98197" w14:textId="77777777" w:rsidR="004821D3" w:rsidRDefault="004821D3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D6556" w14:textId="77777777" w:rsidR="004821D3" w:rsidRDefault="004821D3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821D3" w14:paraId="6E767610" w14:textId="77777777" w:rsidTr="004821D3">
        <w:trPr>
          <w:trHeight w:val="290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A7A92" w14:textId="77777777" w:rsidR="004821D3" w:rsidRDefault="004821D3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AD351E" w14:textId="7A653323" w:rsidR="004821D3" w:rsidRPr="004821D3" w:rsidRDefault="004821D3" w:rsidP="00BB170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821D3">
              <w:rPr>
                <w:rFonts w:ascii="Calibri" w:hAnsi="Calibri" w:cs="Calibri"/>
                <w:color w:val="000000"/>
                <w:sz w:val="20"/>
                <w:szCs w:val="20"/>
              </w:rPr>
              <w:t>Zamjenski toner za pisač RICOH IM C 2510</w:t>
            </w:r>
            <w:r w:rsidRPr="004821D3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MAGENTA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B7FF6" w14:textId="424253F1" w:rsidR="004821D3" w:rsidRDefault="004821D3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kom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8E5D3" w14:textId="60A53C38" w:rsidR="004821D3" w:rsidRDefault="004821D3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580E1" w14:textId="77777777" w:rsidR="004821D3" w:rsidRDefault="004821D3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E1E8B" w14:textId="77777777" w:rsidR="004821D3" w:rsidRDefault="004821D3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821D3" w14:paraId="3A3E1F33" w14:textId="77777777" w:rsidTr="004821D3">
        <w:trPr>
          <w:trHeight w:val="290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923C0" w14:textId="77777777" w:rsidR="004821D3" w:rsidRDefault="004821D3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7D273D" w14:textId="41897727" w:rsidR="004821D3" w:rsidRPr="004821D3" w:rsidRDefault="004821D3" w:rsidP="00BB170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821D3">
              <w:rPr>
                <w:rFonts w:ascii="Calibri" w:hAnsi="Calibri" w:cs="Calibri"/>
                <w:color w:val="000000"/>
                <w:sz w:val="20"/>
                <w:szCs w:val="20"/>
              </w:rPr>
              <w:t>Zamjenski toner za pisač RICOH IM C 2510</w:t>
            </w:r>
            <w:r w:rsidRPr="004821D3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CYAN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70243" w14:textId="059B2091" w:rsidR="004821D3" w:rsidRDefault="004821D3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kom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E998A" w14:textId="3E04096F" w:rsidR="004821D3" w:rsidRDefault="004821D3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4EFDE" w14:textId="77777777" w:rsidR="004821D3" w:rsidRDefault="004821D3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2DBFB" w14:textId="77777777" w:rsidR="004821D3" w:rsidRDefault="004821D3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B1702" w14:paraId="73F0E91D" w14:textId="77777777" w:rsidTr="00BB1702">
        <w:trPr>
          <w:trHeight w:val="290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EA9FE" w14:textId="55FEFB74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61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C23A7" w14:textId="28A5C4A4" w:rsidR="00BB1702" w:rsidRDefault="0075581E" w:rsidP="00BB170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Zamjenski toner</w:t>
            </w:r>
            <w:r w:rsidR="00BB1702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za pisač SAMSUNG Xpress M 2070 F ( AD odjel)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0A838" w14:textId="19629041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kom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22B0F" w14:textId="7544D22B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AB991" w14:textId="7777777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D9E5B" w14:textId="7777777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B1702" w14:paraId="66D799F6" w14:textId="77777777" w:rsidTr="00BB1702">
        <w:trPr>
          <w:trHeight w:val="290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1D2C3" w14:textId="7DB97699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62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F3724" w14:textId="6EC8E89A" w:rsidR="00BB1702" w:rsidRDefault="0075581E" w:rsidP="00BB170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Zamjenski toner</w:t>
            </w:r>
            <w:r w:rsidR="00BB1702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za pisač XEROX B 205 (glavna sestra)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331AC" w14:textId="6C3FC38A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kom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58C45" w14:textId="653D722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3056A" w14:textId="7777777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37EE3" w14:textId="7777777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B1702" w14:paraId="51297B4E" w14:textId="77777777" w:rsidTr="00BB1702">
        <w:trPr>
          <w:trHeight w:val="290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3EF2B" w14:textId="7A2D03A9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63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B0B5A" w14:textId="50831C9A" w:rsidR="00BB1702" w:rsidRDefault="0075581E" w:rsidP="00BB170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Zamjenski toner</w:t>
            </w:r>
            <w:r w:rsidR="00BB1702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za pisač     (sestrinska soba 1)                                                HP Color Laser</w:t>
            </w:r>
            <w:r w:rsidR="00B542C3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="00BB1702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Jet Pro M 254 dw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F6784" w14:textId="0151271A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kom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31B7A" w14:textId="2155B743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20012" w14:textId="7777777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989D6" w14:textId="7777777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B1702" w14:paraId="6739ED57" w14:textId="77777777" w:rsidTr="00BB1702">
        <w:trPr>
          <w:trHeight w:val="290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A829C" w14:textId="08EAF0AE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  <w:r w:rsidR="005C477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1A66A" w14:textId="2D29C6B0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RIBON CT INK I-C9 SWL 100B50                                  (Praona- ribon za uređaj  Termotex TT5-I)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A0135" w14:textId="5DC6B920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kom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D19C8" w14:textId="6C10B9DA" w:rsidR="00BB1702" w:rsidRDefault="00391927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2EB17" w14:textId="7777777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1BE9B" w14:textId="7777777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B1702" w14:paraId="7C8B23FD" w14:textId="77777777" w:rsidTr="00BB1702">
        <w:trPr>
          <w:trHeight w:val="290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0BCEA" w14:textId="71392609" w:rsidR="00BB1702" w:rsidRDefault="005C477D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65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C29F6" w14:textId="4E91FDBE" w:rsidR="00BB1702" w:rsidRPr="008447BD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8447BD">
              <w:rPr>
                <w:rFonts w:ascii="Calibri" w:hAnsi="Calibri" w:cs="Calibri"/>
                <w:sz w:val="20"/>
                <w:szCs w:val="20"/>
              </w:rPr>
              <w:t>Ulošci za kemijske olovke  za olovke st. 1</w:t>
            </w:r>
            <w:r w:rsidR="005D5013">
              <w:rPr>
                <w:rFonts w:ascii="Calibri" w:hAnsi="Calibri" w:cs="Calibri"/>
                <w:sz w:val="20"/>
                <w:szCs w:val="20"/>
              </w:rPr>
              <w:t>9</w:t>
            </w:r>
            <w:r w:rsidRPr="008447BD">
              <w:rPr>
                <w:rFonts w:ascii="Calibri" w:hAnsi="Calibri" w:cs="Calibri"/>
                <w:sz w:val="20"/>
                <w:szCs w:val="20"/>
              </w:rPr>
              <w:t xml:space="preserve"> troškovnika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28AC0" w14:textId="1B8D0671" w:rsidR="00BB1702" w:rsidRPr="008447BD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447BD">
              <w:rPr>
                <w:rFonts w:ascii="Calibri" w:hAnsi="Calibri" w:cs="Calibri"/>
                <w:sz w:val="20"/>
                <w:szCs w:val="20"/>
              </w:rPr>
              <w:t>Kom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1AD0E" w14:textId="0C3CD793" w:rsidR="00BB1702" w:rsidRPr="008447BD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447BD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8F2F7" w14:textId="7777777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DB165" w14:textId="7777777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B1702" w14:paraId="60061391" w14:textId="77777777" w:rsidTr="00BB1702">
        <w:trPr>
          <w:trHeight w:val="290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3A68E" w14:textId="0D788E3E" w:rsidR="00BB1702" w:rsidRDefault="005C477D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66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967DB" w14:textId="513E9BB7" w:rsidR="00BB1702" w:rsidRPr="00EA5CA8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EA5CA8">
              <w:rPr>
                <w:rFonts w:ascii="Calibri" w:hAnsi="Calibri" w:cs="Calibri"/>
                <w:sz w:val="20"/>
                <w:szCs w:val="20"/>
              </w:rPr>
              <w:t>Uložna mapa A4,20 uložaka, varena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22755" w14:textId="7F91394B" w:rsidR="00BB1702" w:rsidRPr="00EA5CA8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A5CA8">
              <w:rPr>
                <w:rFonts w:ascii="Calibri" w:hAnsi="Calibri" w:cs="Calibri"/>
                <w:sz w:val="20"/>
                <w:szCs w:val="20"/>
              </w:rPr>
              <w:t>Kom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BBB93" w14:textId="7219B54A" w:rsidR="00BB1702" w:rsidRPr="00EA5CA8" w:rsidRDefault="004821D3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  <w:r w:rsidR="00BB1702" w:rsidRPr="00EA5CA8"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7CC1F" w14:textId="7777777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E934E" w14:textId="7777777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B1702" w14:paraId="29297A8D" w14:textId="77777777" w:rsidTr="00BB1702">
        <w:trPr>
          <w:trHeight w:val="290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75971" w14:textId="3E6C1C74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  <w:r w:rsidR="005C477D"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F0563" w14:textId="62F583D1" w:rsidR="00BB1702" w:rsidRPr="00EA5CA8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EA5CA8">
              <w:rPr>
                <w:rFonts w:ascii="Calibri" w:hAnsi="Calibri" w:cs="Calibri"/>
                <w:sz w:val="20"/>
                <w:szCs w:val="20"/>
              </w:rPr>
              <w:t>Uložna mapa plastična, format A4, za ulaganje UR fascikla, 2 ringa fi 30 mm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E8FCB" w14:textId="7FCEE5AE" w:rsidR="00BB1702" w:rsidRPr="00EA5CA8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A5CA8">
              <w:rPr>
                <w:rFonts w:ascii="Calibri" w:hAnsi="Calibri" w:cs="Calibri"/>
                <w:sz w:val="20"/>
                <w:szCs w:val="20"/>
              </w:rPr>
              <w:t>kom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F16A4" w14:textId="3F4E2E9C" w:rsidR="00BB1702" w:rsidRPr="00EA5CA8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A5CA8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47EC0" w14:textId="7777777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F5840" w14:textId="7777777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B1702" w14:paraId="32918E65" w14:textId="77777777" w:rsidTr="00BB1702">
        <w:trPr>
          <w:trHeight w:val="290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49895" w14:textId="29BA3724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  <w:r w:rsidR="005C477D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E4227" w14:textId="36A7F40C" w:rsidR="00BB1702" w:rsidRPr="00EA5CA8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EA5CA8">
              <w:rPr>
                <w:rFonts w:ascii="Calibri" w:hAnsi="Calibri" w:cs="Calibri"/>
                <w:sz w:val="20"/>
                <w:szCs w:val="20"/>
              </w:rPr>
              <w:t>Uredske škare 25 cm, plastična drška, ergonomski oblikovana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CAA95" w14:textId="53C636AA" w:rsidR="00BB1702" w:rsidRPr="00EA5CA8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A5CA8">
              <w:rPr>
                <w:rFonts w:ascii="Calibri" w:hAnsi="Calibri" w:cs="Calibri"/>
                <w:sz w:val="20"/>
                <w:szCs w:val="20"/>
              </w:rPr>
              <w:t>kom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8FCDC" w14:textId="762BFEDB" w:rsidR="00BB1702" w:rsidRPr="00EA5CA8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A5CA8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93885" w14:textId="7777777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A33CA" w14:textId="7777777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A5CA8" w14:paraId="77D625E5" w14:textId="77777777" w:rsidTr="00BB1702">
        <w:trPr>
          <w:trHeight w:val="290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5B089" w14:textId="34DCDA5E" w:rsidR="00EA5CA8" w:rsidRDefault="005C477D" w:rsidP="00EA5C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26ADD" w14:textId="0C8969BA" w:rsidR="00EA5CA8" w:rsidRPr="008447BD" w:rsidRDefault="00EA5CA8" w:rsidP="00EA5CA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8447BD">
              <w:rPr>
                <w:rFonts w:ascii="Calibri" w:hAnsi="Calibri" w:cs="Calibri"/>
                <w:sz w:val="20"/>
                <w:szCs w:val="20"/>
              </w:rPr>
              <w:t>USB-MEMORI STIK 16 GB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A53C4" w14:textId="0EA9CF5A" w:rsidR="00EA5CA8" w:rsidRPr="008447BD" w:rsidRDefault="00EA5CA8" w:rsidP="00EA5C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447BD">
              <w:rPr>
                <w:rFonts w:ascii="Calibri" w:hAnsi="Calibri" w:cs="Calibri"/>
                <w:sz w:val="20"/>
                <w:szCs w:val="20"/>
              </w:rPr>
              <w:t>kom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C3184" w14:textId="23846DD0" w:rsidR="00EA5CA8" w:rsidRPr="008447BD" w:rsidRDefault="00EA5CA8" w:rsidP="00EA5C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447BD"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447FA" w14:textId="77777777" w:rsidR="00EA5CA8" w:rsidRDefault="00EA5CA8" w:rsidP="00EA5C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A3668" w14:textId="77777777" w:rsidR="00EA5CA8" w:rsidRDefault="00EA5CA8" w:rsidP="00EA5C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B1702" w14:paraId="22D42604" w14:textId="77777777" w:rsidTr="00BB1702">
        <w:trPr>
          <w:trHeight w:val="290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794B8" w14:textId="241FE301" w:rsidR="00BB1702" w:rsidRDefault="00BB1702" w:rsidP="00EA5C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  <w:r w:rsidR="005C477D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11721" w14:textId="7AE0A2E4" w:rsidR="00BB1702" w:rsidRDefault="00BB1702" w:rsidP="00EA5CA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A5CA8">
              <w:rPr>
                <w:rFonts w:ascii="Calibri" w:hAnsi="Calibri" w:cs="Calibri"/>
                <w:sz w:val="20"/>
                <w:szCs w:val="20"/>
              </w:rPr>
              <w:t xml:space="preserve">Vodootporni flomaster deblji 1-3 mm, crni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14758" w14:textId="16D60841" w:rsidR="00BB1702" w:rsidRPr="00453102" w:rsidRDefault="00BB1702" w:rsidP="00EA5C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53102">
              <w:rPr>
                <w:rFonts w:ascii="Calibri" w:hAnsi="Calibri" w:cs="Calibri"/>
                <w:sz w:val="20"/>
                <w:szCs w:val="20"/>
              </w:rPr>
              <w:t>kom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AECA3" w14:textId="2C07702B" w:rsidR="00BB1702" w:rsidRPr="00453102" w:rsidRDefault="00BB1702" w:rsidP="00EA5C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53102">
              <w:rPr>
                <w:rFonts w:ascii="Calibri" w:hAnsi="Calibri" w:cs="Calibri"/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4F1D3" w14:textId="77777777" w:rsidR="00BB1702" w:rsidRDefault="00BB1702" w:rsidP="00EA5C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DDF80" w14:textId="77777777" w:rsidR="00BB1702" w:rsidRDefault="00BB1702" w:rsidP="00EA5C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B1702" w14:paraId="7FAE2D7E" w14:textId="77777777" w:rsidTr="00F67CC1">
        <w:trPr>
          <w:trHeight w:val="290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462C6" w14:textId="1CF5CB09" w:rsidR="00BB1702" w:rsidRDefault="00F67CC1" w:rsidP="00F67C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  <w:r w:rsidR="005C477D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E1A12" w14:textId="6676F48C" w:rsidR="00BB1702" w:rsidRPr="00EA5CA8" w:rsidRDefault="00BB1702" w:rsidP="00E86EE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Zahtjevnica NCR A 5 , blok 50 strana 1+1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B2412" w14:textId="49BFDF7E" w:rsidR="00BB1702" w:rsidRPr="00F67CC1" w:rsidRDefault="00F67CC1" w:rsidP="00F67C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67CC1">
              <w:rPr>
                <w:rFonts w:ascii="Calibri" w:hAnsi="Calibri" w:cs="Calibri"/>
                <w:sz w:val="20"/>
                <w:szCs w:val="20"/>
              </w:rPr>
              <w:t>blok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37FDC" w14:textId="60EDCC06" w:rsidR="00BB1702" w:rsidRPr="00F67CC1" w:rsidRDefault="00F67CC1" w:rsidP="00F67C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67CC1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CF309" w14:textId="77777777" w:rsidR="00BB1702" w:rsidRDefault="00BB1702" w:rsidP="00EA5C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4917C" w14:textId="77777777" w:rsidR="00BB1702" w:rsidRDefault="00BB1702" w:rsidP="00EA5C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20CC7" w14:paraId="1A64F605" w14:textId="77777777" w:rsidTr="00F67CC1">
        <w:trPr>
          <w:trHeight w:val="290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2213B" w14:textId="1EE2DA28" w:rsidR="00620CC7" w:rsidRDefault="00620CC7" w:rsidP="00F67C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1C221" w14:textId="38E33E1F" w:rsidR="00620CC7" w:rsidRDefault="00620CC7" w:rsidP="00E86EE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142D6" w14:textId="16E71AF9" w:rsidR="00620CC7" w:rsidRPr="00F67CC1" w:rsidRDefault="00620CC7" w:rsidP="00F67C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DACDD" w14:textId="77777777" w:rsidR="00620CC7" w:rsidRPr="00F67CC1" w:rsidRDefault="00620CC7" w:rsidP="00F67C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D58B3" w14:textId="77777777" w:rsidR="00620CC7" w:rsidRDefault="00620CC7" w:rsidP="00EA5C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0B0A1" w14:textId="77777777" w:rsidR="00620CC7" w:rsidRDefault="00620CC7" w:rsidP="00EA5C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31F17" w14:paraId="26318E6A" w14:textId="77777777" w:rsidTr="002D4021">
        <w:trPr>
          <w:trHeight w:val="290"/>
        </w:trPr>
        <w:tc>
          <w:tcPr>
            <w:tcW w:w="68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2C96F" w14:textId="77777777" w:rsidR="00F31F17" w:rsidRDefault="00F31F17" w:rsidP="00F31F1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  <w:p w14:paraId="49B5BECD" w14:textId="339679AC" w:rsidR="00F31F17" w:rsidRPr="003137E1" w:rsidRDefault="00F31F17" w:rsidP="00F31F1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B050"/>
                <w:sz w:val="20"/>
                <w:szCs w:val="20"/>
              </w:rPr>
            </w:pPr>
            <w:r w:rsidRPr="007040EF">
              <w:t>Ukupna cijena u € bez PDV-a</w:t>
            </w:r>
          </w:p>
        </w:tc>
        <w:tc>
          <w:tcPr>
            <w:tcW w:w="32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7324D" w14:textId="77777777" w:rsidR="00F31F17" w:rsidRDefault="00F31F17" w:rsidP="00F31F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31F17" w14:paraId="66969E36" w14:textId="77777777" w:rsidTr="00067331">
        <w:trPr>
          <w:trHeight w:val="290"/>
        </w:trPr>
        <w:tc>
          <w:tcPr>
            <w:tcW w:w="68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63E3E" w14:textId="77777777" w:rsidR="00F31F17" w:rsidRDefault="00F31F17" w:rsidP="00F31F1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  <w:p w14:paraId="27396D18" w14:textId="7D2EB5E6" w:rsidR="00F31F17" w:rsidRPr="003137E1" w:rsidRDefault="00F31F17" w:rsidP="00F31F1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B050"/>
                <w:sz w:val="20"/>
                <w:szCs w:val="20"/>
              </w:rPr>
            </w:pPr>
            <w:r w:rsidRPr="007040EF">
              <w:t>PDV</w:t>
            </w:r>
          </w:p>
        </w:tc>
        <w:tc>
          <w:tcPr>
            <w:tcW w:w="32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6C23D" w14:textId="77777777" w:rsidR="00F31F17" w:rsidRDefault="00F31F17" w:rsidP="00F31F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31F17" w14:paraId="7B60FBC6" w14:textId="77777777" w:rsidTr="00204F62">
        <w:trPr>
          <w:trHeight w:val="290"/>
        </w:trPr>
        <w:tc>
          <w:tcPr>
            <w:tcW w:w="68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D0503" w14:textId="77777777" w:rsidR="00F31F17" w:rsidRDefault="00F31F17" w:rsidP="00F31F17">
            <w:pPr>
              <w:autoSpaceDE w:val="0"/>
              <w:autoSpaceDN w:val="0"/>
              <w:adjustRightInd w:val="0"/>
              <w:spacing w:after="0" w:line="240" w:lineRule="auto"/>
            </w:pPr>
          </w:p>
          <w:p w14:paraId="0339B2DA" w14:textId="6E45A9B9" w:rsidR="00F31F17" w:rsidRPr="003137E1" w:rsidRDefault="00F31F17" w:rsidP="00F31F1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B050"/>
                <w:sz w:val="20"/>
                <w:szCs w:val="20"/>
              </w:rPr>
            </w:pPr>
            <w:r w:rsidRPr="007040EF">
              <w:t>Ukupna cijena u € s PDV-om</w:t>
            </w:r>
          </w:p>
        </w:tc>
        <w:tc>
          <w:tcPr>
            <w:tcW w:w="32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3BB31" w14:textId="77777777" w:rsidR="00F31F17" w:rsidRDefault="00F31F17" w:rsidP="00F31F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0174542C" w14:textId="6C9DDA4A" w:rsidR="00752DF2" w:rsidRDefault="00752DF2" w:rsidP="00BB1702">
      <w:pPr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631AAB07" w14:textId="77777777" w:rsidR="00616C60" w:rsidRDefault="00616C60" w:rsidP="00616C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hr-HR"/>
        </w:rPr>
        <w:tab/>
      </w:r>
    </w:p>
    <w:p w14:paraId="1120236E" w14:textId="1A576461" w:rsidR="00616C60" w:rsidRPr="001E2AA4" w:rsidRDefault="005C477D" w:rsidP="00616C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MP                              </w:t>
      </w:r>
      <w:r w:rsidR="00616C60" w:rsidRPr="001E2AA4">
        <w:rPr>
          <w:rFonts w:ascii="Times New Roman" w:eastAsia="Calibri" w:hAnsi="Times New Roman" w:cs="Times New Roman"/>
          <w:color w:val="000000"/>
          <w:sz w:val="24"/>
          <w:szCs w:val="24"/>
        </w:rPr>
        <w:t>PONUDITELJ</w:t>
      </w:r>
      <w:r w:rsidR="00620CC7">
        <w:rPr>
          <w:rFonts w:ascii="Times New Roman" w:eastAsia="Calibri" w:hAnsi="Times New Roman" w:cs="Times New Roman"/>
          <w:color w:val="000000"/>
          <w:sz w:val="24"/>
          <w:szCs w:val="24"/>
        </w:rPr>
        <w:t>:</w:t>
      </w:r>
    </w:p>
    <w:p w14:paraId="18FBFE6B" w14:textId="77777777" w:rsidR="00616C60" w:rsidRDefault="00616C60" w:rsidP="00616C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165BFEFA" w14:textId="61C12899" w:rsidR="00616C60" w:rsidRDefault="004821D3" w:rsidP="00616C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                 __________________________________</w:t>
      </w:r>
    </w:p>
    <w:p w14:paraId="207A2768" w14:textId="5C0063C4" w:rsidR="00616C60" w:rsidRPr="005C477D" w:rsidRDefault="00616C60" w:rsidP="00616C60">
      <w:pPr>
        <w:tabs>
          <w:tab w:val="left" w:pos="3225"/>
        </w:tabs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                          </w:t>
      </w:r>
      <w:r w:rsidR="005C477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   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</w:t>
      </w:r>
      <w:r w:rsidRPr="005C477D">
        <w:rPr>
          <w:rFonts w:ascii="Times New Roman" w:eastAsia="Calibri" w:hAnsi="Times New Roman" w:cs="Times New Roman"/>
          <w:color w:val="000000"/>
          <w:sz w:val="24"/>
          <w:szCs w:val="24"/>
        </w:rPr>
        <w:t>(potpis ovlaštene osobe ponuditelja i ovjera)</w:t>
      </w:r>
    </w:p>
    <w:sectPr w:rsidR="00616C60" w:rsidRPr="005C477D" w:rsidSect="00896B1D">
      <w:footerReference w:type="even" r:id="rId13"/>
      <w:footerReference w:type="default" r:id="rId14"/>
      <w:footnotePr>
        <w:numRestart w:val="eachPage"/>
      </w:footnotePr>
      <w:endnotePr>
        <w:numFmt w:val="decimal"/>
      </w:endnotePr>
      <w:pgSz w:w="11908" w:h="16833" w:code="9"/>
      <w:pgMar w:top="397" w:right="284" w:bottom="397" w:left="284" w:header="306" w:footer="306" w:gutter="284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498F0D" w14:textId="77777777" w:rsidR="00B37EB8" w:rsidRDefault="00B37EB8" w:rsidP="00443B49">
      <w:pPr>
        <w:spacing w:after="0" w:line="240" w:lineRule="auto"/>
      </w:pPr>
      <w:r>
        <w:separator/>
      </w:r>
    </w:p>
  </w:endnote>
  <w:endnote w:type="continuationSeparator" w:id="0">
    <w:p w14:paraId="2957986F" w14:textId="77777777" w:rsidR="00B37EB8" w:rsidRDefault="00B37EB8" w:rsidP="00443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1B0CD" w14:textId="405BD167" w:rsidR="00DC0EAA" w:rsidRDefault="00DC0EAA" w:rsidP="0031428E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4E5EB7">
      <w:rPr>
        <w:rStyle w:val="Brojstranice"/>
        <w:noProof/>
      </w:rPr>
      <w:t>5</w:t>
    </w:r>
    <w:r>
      <w:rPr>
        <w:rStyle w:val="Brojstranice"/>
      </w:rPr>
      <w:fldChar w:fldCharType="end"/>
    </w:r>
  </w:p>
  <w:p w14:paraId="6F988CE0" w14:textId="77777777" w:rsidR="00DC0EAA" w:rsidRDefault="00DC0EAA" w:rsidP="0031428E">
    <w:pPr>
      <w:pStyle w:val="Podnoj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53593878"/>
      <w:docPartObj>
        <w:docPartGallery w:val="Page Numbers (Bottom of Page)"/>
        <w:docPartUnique/>
      </w:docPartObj>
    </w:sdtPr>
    <w:sdtContent>
      <w:p w14:paraId="13404059" w14:textId="77777777" w:rsidR="00545B38" w:rsidRDefault="00545B38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F7EDB0" w14:textId="77777777" w:rsidR="00B37EB8" w:rsidRDefault="00B37EB8" w:rsidP="00443B49">
      <w:pPr>
        <w:spacing w:after="0" w:line="240" w:lineRule="auto"/>
      </w:pPr>
      <w:r>
        <w:separator/>
      </w:r>
    </w:p>
  </w:footnote>
  <w:footnote w:type="continuationSeparator" w:id="0">
    <w:p w14:paraId="635FEF84" w14:textId="77777777" w:rsidR="00B37EB8" w:rsidRDefault="00B37EB8" w:rsidP="00443B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377EA8"/>
    <w:multiLevelType w:val="hybridMultilevel"/>
    <w:tmpl w:val="76F8ADE8"/>
    <w:lvl w:ilvl="0" w:tplc="C37C08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232EE1"/>
    <w:multiLevelType w:val="hybridMultilevel"/>
    <w:tmpl w:val="3BFC94A2"/>
    <w:lvl w:ilvl="0" w:tplc="C37C08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564B14"/>
    <w:multiLevelType w:val="hybridMultilevel"/>
    <w:tmpl w:val="6E0EA1B6"/>
    <w:lvl w:ilvl="0" w:tplc="3F341B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4C3E48"/>
    <w:multiLevelType w:val="hybridMultilevel"/>
    <w:tmpl w:val="E2707AA8"/>
    <w:lvl w:ilvl="0" w:tplc="3F341B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7B3C9E"/>
    <w:multiLevelType w:val="hybridMultilevel"/>
    <w:tmpl w:val="5BC40B86"/>
    <w:lvl w:ilvl="0" w:tplc="41C0F12A">
      <w:start w:val="9"/>
      <w:numFmt w:val="bullet"/>
      <w:lvlText w:val="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7A428E"/>
    <w:multiLevelType w:val="hybridMultilevel"/>
    <w:tmpl w:val="B4967918"/>
    <w:lvl w:ilvl="0" w:tplc="3F341B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28145C"/>
    <w:multiLevelType w:val="hybridMultilevel"/>
    <w:tmpl w:val="C67AE4FA"/>
    <w:lvl w:ilvl="0" w:tplc="4C8AD1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693585"/>
    <w:multiLevelType w:val="hybridMultilevel"/>
    <w:tmpl w:val="CF243740"/>
    <w:lvl w:ilvl="0" w:tplc="72DE1A50">
      <w:start w:val="11"/>
      <w:numFmt w:val="bullet"/>
      <w:lvlText w:val="-"/>
      <w:lvlJc w:val="left"/>
      <w:pPr>
        <w:ind w:left="1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8" w15:restartNumberingAfterBreak="0">
    <w:nsid w:val="39BE6338"/>
    <w:multiLevelType w:val="hybridMultilevel"/>
    <w:tmpl w:val="99EA38AE"/>
    <w:lvl w:ilvl="0" w:tplc="69AC570A">
      <w:numFmt w:val="bullet"/>
      <w:lvlText w:val="-"/>
      <w:lvlJc w:val="left"/>
      <w:pPr>
        <w:ind w:left="180" w:hanging="360"/>
      </w:pPr>
      <w:rPr>
        <w:rFonts w:ascii="Times New Roman" w:eastAsia="Times New Roman" w:hAnsi="Times New Roman" w:cs="Times New Roman" w:hint="default"/>
        <w:b/>
      </w:rPr>
    </w:lvl>
    <w:lvl w:ilvl="1" w:tplc="041A0003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9" w15:restartNumberingAfterBreak="0">
    <w:nsid w:val="44B769D4"/>
    <w:multiLevelType w:val="hybridMultilevel"/>
    <w:tmpl w:val="00040CDC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B24F01"/>
    <w:multiLevelType w:val="hybridMultilevel"/>
    <w:tmpl w:val="00040CDC"/>
    <w:lvl w:ilvl="0" w:tplc="FFFFFFFF">
      <w:start w:val="1"/>
      <w:numFmt w:val="decimal"/>
      <w:lvlText w:val="%1."/>
      <w:lvlJc w:val="left"/>
      <w:pPr>
        <w:ind w:left="644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493C0C"/>
    <w:multiLevelType w:val="hybridMultilevel"/>
    <w:tmpl w:val="CCC650E4"/>
    <w:lvl w:ilvl="0" w:tplc="D0B6869C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5650442">
    <w:abstractNumId w:val="4"/>
  </w:num>
  <w:num w:numId="2" w16cid:durableId="15153731">
    <w:abstractNumId w:val="7"/>
  </w:num>
  <w:num w:numId="3" w16cid:durableId="1104182657">
    <w:abstractNumId w:val="3"/>
  </w:num>
  <w:num w:numId="4" w16cid:durableId="2124499681">
    <w:abstractNumId w:val="5"/>
  </w:num>
  <w:num w:numId="5" w16cid:durableId="202449228">
    <w:abstractNumId w:val="2"/>
  </w:num>
  <w:num w:numId="6" w16cid:durableId="2001077104">
    <w:abstractNumId w:val="11"/>
  </w:num>
  <w:num w:numId="7" w16cid:durableId="237060748">
    <w:abstractNumId w:val="0"/>
  </w:num>
  <w:num w:numId="8" w16cid:durableId="1138571147">
    <w:abstractNumId w:val="1"/>
  </w:num>
  <w:num w:numId="9" w16cid:durableId="1102919894">
    <w:abstractNumId w:val="6"/>
  </w:num>
  <w:num w:numId="10" w16cid:durableId="236785216">
    <w:abstractNumId w:val="8"/>
  </w:num>
  <w:num w:numId="11" w16cid:durableId="10301824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24078937">
    <w:abstractNumId w:val="9"/>
  </w:num>
  <w:num w:numId="13" w16cid:durableId="80775003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1D4A"/>
    <w:rsid w:val="0000310F"/>
    <w:rsid w:val="00020EE2"/>
    <w:rsid w:val="00033C32"/>
    <w:rsid w:val="00051A0A"/>
    <w:rsid w:val="000541CB"/>
    <w:rsid w:val="000639B9"/>
    <w:rsid w:val="00064AF4"/>
    <w:rsid w:val="0006680D"/>
    <w:rsid w:val="00083238"/>
    <w:rsid w:val="000866D8"/>
    <w:rsid w:val="000971A3"/>
    <w:rsid w:val="000A330E"/>
    <w:rsid w:val="000A486F"/>
    <w:rsid w:val="000B2AF2"/>
    <w:rsid w:val="000B346A"/>
    <w:rsid w:val="000C2F3A"/>
    <w:rsid w:val="000C6394"/>
    <w:rsid w:val="000D7B6E"/>
    <w:rsid w:val="000E0258"/>
    <w:rsid w:val="000E42C0"/>
    <w:rsid w:val="000F4190"/>
    <w:rsid w:val="0010469B"/>
    <w:rsid w:val="00114BFA"/>
    <w:rsid w:val="00124469"/>
    <w:rsid w:val="001259D4"/>
    <w:rsid w:val="0012670C"/>
    <w:rsid w:val="00130140"/>
    <w:rsid w:val="0013729D"/>
    <w:rsid w:val="001431B6"/>
    <w:rsid w:val="00144289"/>
    <w:rsid w:val="00144E95"/>
    <w:rsid w:val="0014653F"/>
    <w:rsid w:val="00152628"/>
    <w:rsid w:val="001568E7"/>
    <w:rsid w:val="00156BA7"/>
    <w:rsid w:val="00156EB9"/>
    <w:rsid w:val="00157AA5"/>
    <w:rsid w:val="001669FA"/>
    <w:rsid w:val="001805D7"/>
    <w:rsid w:val="00185310"/>
    <w:rsid w:val="00187276"/>
    <w:rsid w:val="00195532"/>
    <w:rsid w:val="001964D8"/>
    <w:rsid w:val="00196556"/>
    <w:rsid w:val="001A216D"/>
    <w:rsid w:val="001A7B0D"/>
    <w:rsid w:val="001B358E"/>
    <w:rsid w:val="001B37F5"/>
    <w:rsid w:val="001B5ED9"/>
    <w:rsid w:val="001C6E49"/>
    <w:rsid w:val="001D06D2"/>
    <w:rsid w:val="001E30E3"/>
    <w:rsid w:val="001F3CC9"/>
    <w:rsid w:val="001F4208"/>
    <w:rsid w:val="001F7B71"/>
    <w:rsid w:val="0021070B"/>
    <w:rsid w:val="0021155D"/>
    <w:rsid w:val="00217CC2"/>
    <w:rsid w:val="002230C6"/>
    <w:rsid w:val="002250D4"/>
    <w:rsid w:val="00227BCC"/>
    <w:rsid w:val="002429AD"/>
    <w:rsid w:val="00247732"/>
    <w:rsid w:val="002761FF"/>
    <w:rsid w:val="00284045"/>
    <w:rsid w:val="00290137"/>
    <w:rsid w:val="0029028F"/>
    <w:rsid w:val="00294A69"/>
    <w:rsid w:val="00294CD6"/>
    <w:rsid w:val="002A7B62"/>
    <w:rsid w:val="002B7A56"/>
    <w:rsid w:val="002C1413"/>
    <w:rsid w:val="002C6EA8"/>
    <w:rsid w:val="002E152C"/>
    <w:rsid w:val="002E62CB"/>
    <w:rsid w:val="002F26EA"/>
    <w:rsid w:val="002F3512"/>
    <w:rsid w:val="002F40D4"/>
    <w:rsid w:val="002F54D7"/>
    <w:rsid w:val="00307F2D"/>
    <w:rsid w:val="003137E1"/>
    <w:rsid w:val="0031428E"/>
    <w:rsid w:val="0031742D"/>
    <w:rsid w:val="00320EF0"/>
    <w:rsid w:val="0032268A"/>
    <w:rsid w:val="00323D2D"/>
    <w:rsid w:val="00324224"/>
    <w:rsid w:val="00330371"/>
    <w:rsid w:val="003317FB"/>
    <w:rsid w:val="003324D1"/>
    <w:rsid w:val="003336BD"/>
    <w:rsid w:val="00342560"/>
    <w:rsid w:val="003561CD"/>
    <w:rsid w:val="0036218F"/>
    <w:rsid w:val="00363EB5"/>
    <w:rsid w:val="0037303A"/>
    <w:rsid w:val="00377850"/>
    <w:rsid w:val="0038045F"/>
    <w:rsid w:val="00381C74"/>
    <w:rsid w:val="00387608"/>
    <w:rsid w:val="00391927"/>
    <w:rsid w:val="00394027"/>
    <w:rsid w:val="003A1CF3"/>
    <w:rsid w:val="003A4523"/>
    <w:rsid w:val="003A6068"/>
    <w:rsid w:val="003B6603"/>
    <w:rsid w:val="003B6F1B"/>
    <w:rsid w:val="003C3F4E"/>
    <w:rsid w:val="003C4E90"/>
    <w:rsid w:val="003C78EF"/>
    <w:rsid w:val="003D0F72"/>
    <w:rsid w:val="003D5279"/>
    <w:rsid w:val="003D5EBA"/>
    <w:rsid w:val="003F2FFC"/>
    <w:rsid w:val="0040232D"/>
    <w:rsid w:val="00404B2A"/>
    <w:rsid w:val="00406D4C"/>
    <w:rsid w:val="00407304"/>
    <w:rsid w:val="004103D4"/>
    <w:rsid w:val="00410DC8"/>
    <w:rsid w:val="004120EE"/>
    <w:rsid w:val="004132CB"/>
    <w:rsid w:val="0041334D"/>
    <w:rsid w:val="00423DCA"/>
    <w:rsid w:val="004340E7"/>
    <w:rsid w:val="00443B49"/>
    <w:rsid w:val="00453102"/>
    <w:rsid w:val="00456450"/>
    <w:rsid w:val="00456DB9"/>
    <w:rsid w:val="00463A64"/>
    <w:rsid w:val="00466C11"/>
    <w:rsid w:val="00471D18"/>
    <w:rsid w:val="00475C40"/>
    <w:rsid w:val="00476373"/>
    <w:rsid w:val="00476E33"/>
    <w:rsid w:val="004821D3"/>
    <w:rsid w:val="00483FA6"/>
    <w:rsid w:val="004873FF"/>
    <w:rsid w:val="004906FA"/>
    <w:rsid w:val="004912E1"/>
    <w:rsid w:val="00492E3A"/>
    <w:rsid w:val="00492F3E"/>
    <w:rsid w:val="004A4ABF"/>
    <w:rsid w:val="004A6641"/>
    <w:rsid w:val="004A6F74"/>
    <w:rsid w:val="004A7EBA"/>
    <w:rsid w:val="004B103F"/>
    <w:rsid w:val="004B3C57"/>
    <w:rsid w:val="004C03ED"/>
    <w:rsid w:val="004C21FD"/>
    <w:rsid w:val="004C3EC6"/>
    <w:rsid w:val="004C51B8"/>
    <w:rsid w:val="004D4D85"/>
    <w:rsid w:val="004E5EB7"/>
    <w:rsid w:val="004F20E0"/>
    <w:rsid w:val="00510349"/>
    <w:rsid w:val="005156F1"/>
    <w:rsid w:val="00516E3B"/>
    <w:rsid w:val="005205DA"/>
    <w:rsid w:val="00523F71"/>
    <w:rsid w:val="0052471A"/>
    <w:rsid w:val="00545B38"/>
    <w:rsid w:val="00550787"/>
    <w:rsid w:val="0056640F"/>
    <w:rsid w:val="0056776D"/>
    <w:rsid w:val="0057032D"/>
    <w:rsid w:val="00576FD7"/>
    <w:rsid w:val="00585774"/>
    <w:rsid w:val="00587E90"/>
    <w:rsid w:val="00592B63"/>
    <w:rsid w:val="005959E9"/>
    <w:rsid w:val="005A7FA0"/>
    <w:rsid w:val="005B582A"/>
    <w:rsid w:val="005C1D37"/>
    <w:rsid w:val="005C477D"/>
    <w:rsid w:val="005D5013"/>
    <w:rsid w:val="005E1558"/>
    <w:rsid w:val="005E441A"/>
    <w:rsid w:val="005E4490"/>
    <w:rsid w:val="005F22C9"/>
    <w:rsid w:val="005F3B82"/>
    <w:rsid w:val="005F6B84"/>
    <w:rsid w:val="005F7AE2"/>
    <w:rsid w:val="006065AE"/>
    <w:rsid w:val="00616C60"/>
    <w:rsid w:val="00620CC7"/>
    <w:rsid w:val="00621919"/>
    <w:rsid w:val="00627584"/>
    <w:rsid w:val="006349D3"/>
    <w:rsid w:val="006373DB"/>
    <w:rsid w:val="00641989"/>
    <w:rsid w:val="0064317D"/>
    <w:rsid w:val="00654420"/>
    <w:rsid w:val="006569BC"/>
    <w:rsid w:val="00661EC6"/>
    <w:rsid w:val="006764BD"/>
    <w:rsid w:val="00677C1F"/>
    <w:rsid w:val="006815F2"/>
    <w:rsid w:val="00685B3B"/>
    <w:rsid w:val="00687522"/>
    <w:rsid w:val="006A0490"/>
    <w:rsid w:val="006A5CD5"/>
    <w:rsid w:val="006B08CE"/>
    <w:rsid w:val="006B2071"/>
    <w:rsid w:val="006B5173"/>
    <w:rsid w:val="006C1A6F"/>
    <w:rsid w:val="006C7101"/>
    <w:rsid w:val="006D05D4"/>
    <w:rsid w:val="006D18B6"/>
    <w:rsid w:val="006F4B8B"/>
    <w:rsid w:val="0070213A"/>
    <w:rsid w:val="00706CB7"/>
    <w:rsid w:val="007174B3"/>
    <w:rsid w:val="00722892"/>
    <w:rsid w:val="00722DBF"/>
    <w:rsid w:val="007241F9"/>
    <w:rsid w:val="00724722"/>
    <w:rsid w:val="00730244"/>
    <w:rsid w:val="007302FD"/>
    <w:rsid w:val="007431AB"/>
    <w:rsid w:val="00746074"/>
    <w:rsid w:val="00747D3A"/>
    <w:rsid w:val="00752DF2"/>
    <w:rsid w:val="00753277"/>
    <w:rsid w:val="0075581E"/>
    <w:rsid w:val="00757FD9"/>
    <w:rsid w:val="007627CE"/>
    <w:rsid w:val="00776A88"/>
    <w:rsid w:val="00777601"/>
    <w:rsid w:val="00786063"/>
    <w:rsid w:val="00787F90"/>
    <w:rsid w:val="00792DFF"/>
    <w:rsid w:val="007A397D"/>
    <w:rsid w:val="007A4B7C"/>
    <w:rsid w:val="007A5C70"/>
    <w:rsid w:val="007A6C25"/>
    <w:rsid w:val="007B29B2"/>
    <w:rsid w:val="007B4E0F"/>
    <w:rsid w:val="007C32E1"/>
    <w:rsid w:val="007C59D2"/>
    <w:rsid w:val="007D5A13"/>
    <w:rsid w:val="007D6F2B"/>
    <w:rsid w:val="007E118A"/>
    <w:rsid w:val="007E2747"/>
    <w:rsid w:val="007E5093"/>
    <w:rsid w:val="007E622E"/>
    <w:rsid w:val="007E79DA"/>
    <w:rsid w:val="007E7A6F"/>
    <w:rsid w:val="007F2F95"/>
    <w:rsid w:val="008018DB"/>
    <w:rsid w:val="00812119"/>
    <w:rsid w:val="00812B68"/>
    <w:rsid w:val="0081330A"/>
    <w:rsid w:val="0081440B"/>
    <w:rsid w:val="00817A27"/>
    <w:rsid w:val="00817A51"/>
    <w:rsid w:val="00833061"/>
    <w:rsid w:val="008338F4"/>
    <w:rsid w:val="008447BD"/>
    <w:rsid w:val="008508B0"/>
    <w:rsid w:val="008524A2"/>
    <w:rsid w:val="00857A4A"/>
    <w:rsid w:val="00871642"/>
    <w:rsid w:val="00873B4D"/>
    <w:rsid w:val="00885AB3"/>
    <w:rsid w:val="00886208"/>
    <w:rsid w:val="0089181F"/>
    <w:rsid w:val="0089333C"/>
    <w:rsid w:val="00893CEC"/>
    <w:rsid w:val="00896B1D"/>
    <w:rsid w:val="008A00D4"/>
    <w:rsid w:val="008A0B9E"/>
    <w:rsid w:val="008B0184"/>
    <w:rsid w:val="008B2F79"/>
    <w:rsid w:val="008B3FC6"/>
    <w:rsid w:val="008B51FE"/>
    <w:rsid w:val="008C1200"/>
    <w:rsid w:val="008E5DD3"/>
    <w:rsid w:val="008E64BE"/>
    <w:rsid w:val="008E7638"/>
    <w:rsid w:val="008F5FAC"/>
    <w:rsid w:val="008F6AF5"/>
    <w:rsid w:val="0090789E"/>
    <w:rsid w:val="00914EC0"/>
    <w:rsid w:val="00915045"/>
    <w:rsid w:val="00920DE9"/>
    <w:rsid w:val="0092524C"/>
    <w:rsid w:val="00933558"/>
    <w:rsid w:val="00934968"/>
    <w:rsid w:val="009405EE"/>
    <w:rsid w:val="00941D4A"/>
    <w:rsid w:val="00943181"/>
    <w:rsid w:val="00950062"/>
    <w:rsid w:val="0095472F"/>
    <w:rsid w:val="009560E2"/>
    <w:rsid w:val="00957B51"/>
    <w:rsid w:val="00960E52"/>
    <w:rsid w:val="00961DA7"/>
    <w:rsid w:val="00962205"/>
    <w:rsid w:val="009645D6"/>
    <w:rsid w:val="0096794C"/>
    <w:rsid w:val="00972E82"/>
    <w:rsid w:val="00975C7D"/>
    <w:rsid w:val="00990D62"/>
    <w:rsid w:val="00992CEF"/>
    <w:rsid w:val="00993440"/>
    <w:rsid w:val="0099420A"/>
    <w:rsid w:val="00996A88"/>
    <w:rsid w:val="00996DC2"/>
    <w:rsid w:val="009A2DCA"/>
    <w:rsid w:val="009B3E97"/>
    <w:rsid w:val="009D42B1"/>
    <w:rsid w:val="009D65A2"/>
    <w:rsid w:val="009E0DD5"/>
    <w:rsid w:val="009E24DD"/>
    <w:rsid w:val="009F2CA1"/>
    <w:rsid w:val="00A0280F"/>
    <w:rsid w:val="00A1310B"/>
    <w:rsid w:val="00A175FC"/>
    <w:rsid w:val="00A22A84"/>
    <w:rsid w:val="00A32535"/>
    <w:rsid w:val="00A35E5B"/>
    <w:rsid w:val="00A35FEC"/>
    <w:rsid w:val="00A42A5E"/>
    <w:rsid w:val="00A54E94"/>
    <w:rsid w:val="00A558FD"/>
    <w:rsid w:val="00A62CDD"/>
    <w:rsid w:val="00A63A46"/>
    <w:rsid w:val="00A64047"/>
    <w:rsid w:val="00A64130"/>
    <w:rsid w:val="00A67D5D"/>
    <w:rsid w:val="00A70665"/>
    <w:rsid w:val="00A74042"/>
    <w:rsid w:val="00A826C8"/>
    <w:rsid w:val="00A834DA"/>
    <w:rsid w:val="00A84C74"/>
    <w:rsid w:val="00A93874"/>
    <w:rsid w:val="00A94441"/>
    <w:rsid w:val="00AA5752"/>
    <w:rsid w:val="00AA59FE"/>
    <w:rsid w:val="00AB06DC"/>
    <w:rsid w:val="00AB59AE"/>
    <w:rsid w:val="00AC312C"/>
    <w:rsid w:val="00AC4777"/>
    <w:rsid w:val="00AD1692"/>
    <w:rsid w:val="00AE1766"/>
    <w:rsid w:val="00AE3AB0"/>
    <w:rsid w:val="00B0315B"/>
    <w:rsid w:val="00B03BB2"/>
    <w:rsid w:val="00B1121D"/>
    <w:rsid w:val="00B1799A"/>
    <w:rsid w:val="00B21474"/>
    <w:rsid w:val="00B21C90"/>
    <w:rsid w:val="00B37EB8"/>
    <w:rsid w:val="00B40889"/>
    <w:rsid w:val="00B4648F"/>
    <w:rsid w:val="00B5010F"/>
    <w:rsid w:val="00B50176"/>
    <w:rsid w:val="00B5324D"/>
    <w:rsid w:val="00B542C3"/>
    <w:rsid w:val="00B569C4"/>
    <w:rsid w:val="00B60BF3"/>
    <w:rsid w:val="00B6702F"/>
    <w:rsid w:val="00B67CC4"/>
    <w:rsid w:val="00B7054E"/>
    <w:rsid w:val="00B73590"/>
    <w:rsid w:val="00B746B2"/>
    <w:rsid w:val="00B82C6A"/>
    <w:rsid w:val="00B84D55"/>
    <w:rsid w:val="00B93D24"/>
    <w:rsid w:val="00BA407A"/>
    <w:rsid w:val="00BA5C77"/>
    <w:rsid w:val="00BA7145"/>
    <w:rsid w:val="00BB1702"/>
    <w:rsid w:val="00BB6523"/>
    <w:rsid w:val="00BB6768"/>
    <w:rsid w:val="00BD08DA"/>
    <w:rsid w:val="00BD0F60"/>
    <w:rsid w:val="00BD47C0"/>
    <w:rsid w:val="00BD5F26"/>
    <w:rsid w:val="00BD67A4"/>
    <w:rsid w:val="00BE60A1"/>
    <w:rsid w:val="00BE728D"/>
    <w:rsid w:val="00BF4D40"/>
    <w:rsid w:val="00BF6826"/>
    <w:rsid w:val="00BF71FD"/>
    <w:rsid w:val="00C12FC1"/>
    <w:rsid w:val="00C17C96"/>
    <w:rsid w:val="00C23C05"/>
    <w:rsid w:val="00C26590"/>
    <w:rsid w:val="00C2760B"/>
    <w:rsid w:val="00C311CE"/>
    <w:rsid w:val="00C37BFE"/>
    <w:rsid w:val="00C41F73"/>
    <w:rsid w:val="00C51D8F"/>
    <w:rsid w:val="00C5489B"/>
    <w:rsid w:val="00C554DD"/>
    <w:rsid w:val="00C5607B"/>
    <w:rsid w:val="00C60CB1"/>
    <w:rsid w:val="00C6549F"/>
    <w:rsid w:val="00C65ED6"/>
    <w:rsid w:val="00C6608A"/>
    <w:rsid w:val="00C660C1"/>
    <w:rsid w:val="00C67186"/>
    <w:rsid w:val="00C70CBD"/>
    <w:rsid w:val="00C71172"/>
    <w:rsid w:val="00C805DE"/>
    <w:rsid w:val="00C8191A"/>
    <w:rsid w:val="00C827C1"/>
    <w:rsid w:val="00C920FA"/>
    <w:rsid w:val="00CA1BB3"/>
    <w:rsid w:val="00CB371B"/>
    <w:rsid w:val="00CB68C9"/>
    <w:rsid w:val="00CC1614"/>
    <w:rsid w:val="00CC47D6"/>
    <w:rsid w:val="00CD3221"/>
    <w:rsid w:val="00CE54CF"/>
    <w:rsid w:val="00CE7837"/>
    <w:rsid w:val="00CF34EA"/>
    <w:rsid w:val="00CF4917"/>
    <w:rsid w:val="00D02514"/>
    <w:rsid w:val="00D0363A"/>
    <w:rsid w:val="00D04941"/>
    <w:rsid w:val="00D0795C"/>
    <w:rsid w:val="00D15B01"/>
    <w:rsid w:val="00D23621"/>
    <w:rsid w:val="00D246EF"/>
    <w:rsid w:val="00D25668"/>
    <w:rsid w:val="00D30B92"/>
    <w:rsid w:val="00D319E7"/>
    <w:rsid w:val="00D3242A"/>
    <w:rsid w:val="00D471CA"/>
    <w:rsid w:val="00D47E1D"/>
    <w:rsid w:val="00D5454F"/>
    <w:rsid w:val="00D5559F"/>
    <w:rsid w:val="00D675BC"/>
    <w:rsid w:val="00D678C4"/>
    <w:rsid w:val="00D72D99"/>
    <w:rsid w:val="00D738E8"/>
    <w:rsid w:val="00D75E6A"/>
    <w:rsid w:val="00D80CF8"/>
    <w:rsid w:val="00D86D28"/>
    <w:rsid w:val="00DA5135"/>
    <w:rsid w:val="00DB7C75"/>
    <w:rsid w:val="00DC0EAA"/>
    <w:rsid w:val="00DE3167"/>
    <w:rsid w:val="00DE3462"/>
    <w:rsid w:val="00E03872"/>
    <w:rsid w:val="00E24693"/>
    <w:rsid w:val="00E34F51"/>
    <w:rsid w:val="00E37427"/>
    <w:rsid w:val="00E45542"/>
    <w:rsid w:val="00E47957"/>
    <w:rsid w:val="00E5571E"/>
    <w:rsid w:val="00E57228"/>
    <w:rsid w:val="00E617D2"/>
    <w:rsid w:val="00E6791D"/>
    <w:rsid w:val="00E70B60"/>
    <w:rsid w:val="00E73098"/>
    <w:rsid w:val="00E74032"/>
    <w:rsid w:val="00E76462"/>
    <w:rsid w:val="00E7748F"/>
    <w:rsid w:val="00E86EE3"/>
    <w:rsid w:val="00E87C27"/>
    <w:rsid w:val="00EA5CA8"/>
    <w:rsid w:val="00EA7CB6"/>
    <w:rsid w:val="00EB581C"/>
    <w:rsid w:val="00EC0FD1"/>
    <w:rsid w:val="00EC26C3"/>
    <w:rsid w:val="00ED28BB"/>
    <w:rsid w:val="00ED2DA8"/>
    <w:rsid w:val="00ED430C"/>
    <w:rsid w:val="00ED6644"/>
    <w:rsid w:val="00EE02F5"/>
    <w:rsid w:val="00EE44C7"/>
    <w:rsid w:val="00EF42CE"/>
    <w:rsid w:val="00F03858"/>
    <w:rsid w:val="00F0520F"/>
    <w:rsid w:val="00F15F8A"/>
    <w:rsid w:val="00F23629"/>
    <w:rsid w:val="00F2516B"/>
    <w:rsid w:val="00F268FA"/>
    <w:rsid w:val="00F27EBA"/>
    <w:rsid w:val="00F31F17"/>
    <w:rsid w:val="00F40BE6"/>
    <w:rsid w:val="00F51A2F"/>
    <w:rsid w:val="00F55232"/>
    <w:rsid w:val="00F570CA"/>
    <w:rsid w:val="00F5758D"/>
    <w:rsid w:val="00F6216B"/>
    <w:rsid w:val="00F65803"/>
    <w:rsid w:val="00F67CC1"/>
    <w:rsid w:val="00F72A27"/>
    <w:rsid w:val="00F732C9"/>
    <w:rsid w:val="00F769AF"/>
    <w:rsid w:val="00F91F09"/>
    <w:rsid w:val="00F96AE0"/>
    <w:rsid w:val="00F976D7"/>
    <w:rsid w:val="00FB3604"/>
    <w:rsid w:val="00FB4189"/>
    <w:rsid w:val="00FC0EE7"/>
    <w:rsid w:val="00FC415E"/>
    <w:rsid w:val="00FD3A10"/>
    <w:rsid w:val="00FF6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B20F1C"/>
  <w15:docId w15:val="{CF8EA440-D005-49F0-8C54-B0595BB8A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607B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rsid w:val="00941D4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PodnojeChar">
    <w:name w:val="Podnožje Char"/>
    <w:basedOn w:val="Zadanifontodlomka"/>
    <w:link w:val="Podnoje"/>
    <w:rsid w:val="00941D4A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Brojstranice">
    <w:name w:val="page number"/>
    <w:basedOn w:val="Zadanifontodlomka"/>
    <w:rsid w:val="00941D4A"/>
  </w:style>
  <w:style w:type="paragraph" w:styleId="Zaglavlje">
    <w:name w:val="header"/>
    <w:basedOn w:val="Normal"/>
    <w:link w:val="ZaglavljeChar"/>
    <w:uiPriority w:val="99"/>
    <w:unhideWhenUsed/>
    <w:rsid w:val="00A35F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35FEC"/>
  </w:style>
  <w:style w:type="character" w:styleId="Hiperveza">
    <w:name w:val="Hyperlink"/>
    <w:basedOn w:val="Zadanifontodlomka"/>
    <w:uiPriority w:val="99"/>
    <w:unhideWhenUsed/>
    <w:rsid w:val="005F22C9"/>
    <w:rPr>
      <w:color w:val="0000FF" w:themeColor="hyperlink"/>
      <w:u w:val="single"/>
    </w:rPr>
  </w:style>
  <w:style w:type="paragraph" w:styleId="Odlomakpopisa">
    <w:name w:val="List Paragraph"/>
    <w:basedOn w:val="Normal"/>
    <w:uiPriority w:val="34"/>
    <w:qFormat/>
    <w:rsid w:val="00CF4917"/>
    <w:pPr>
      <w:ind w:left="720"/>
      <w:contextualSpacing/>
    </w:pPr>
  </w:style>
  <w:style w:type="table" w:styleId="Reetkatablice">
    <w:name w:val="Table Grid"/>
    <w:basedOn w:val="Obinatablica"/>
    <w:uiPriority w:val="59"/>
    <w:rsid w:val="00787F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ijeenospominjanje">
    <w:name w:val="Unresolved Mention"/>
    <w:basedOn w:val="Zadanifontodlomka"/>
    <w:uiPriority w:val="99"/>
    <w:semiHidden/>
    <w:unhideWhenUsed/>
    <w:rsid w:val="00DC0EAA"/>
    <w:rPr>
      <w:color w:val="605E5C"/>
      <w:shd w:val="clear" w:color="auto" w:fill="E1DFDD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0541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541CB"/>
    <w:rPr>
      <w:rFonts w:ascii="Segoe UI" w:hAnsi="Segoe UI" w:cs="Segoe UI"/>
      <w:sz w:val="18"/>
      <w:szCs w:val="18"/>
    </w:rPr>
  </w:style>
  <w:style w:type="table" w:customStyle="1" w:styleId="Reetkatablice1">
    <w:name w:val="Rešetka tablice1"/>
    <w:basedOn w:val="Obinatablica"/>
    <w:uiPriority w:val="59"/>
    <w:rsid w:val="00A558F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2">
    <w:name w:val="Rešetka tablice2"/>
    <w:basedOn w:val="Obinatablica"/>
    <w:uiPriority w:val="59"/>
    <w:rsid w:val="00A558F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popisa1">
    <w:name w:val="Bez popisa1"/>
    <w:next w:val="Bezpopisa"/>
    <w:uiPriority w:val="99"/>
    <w:semiHidden/>
    <w:unhideWhenUsed/>
    <w:rsid w:val="00A558FD"/>
  </w:style>
  <w:style w:type="character" w:styleId="SlijeenaHiperveza">
    <w:name w:val="FollowedHyperlink"/>
    <w:basedOn w:val="Zadanifontodlomka"/>
    <w:uiPriority w:val="99"/>
    <w:semiHidden/>
    <w:unhideWhenUsed/>
    <w:rsid w:val="00A558FD"/>
    <w:rPr>
      <w:color w:val="800080"/>
      <w:u w:val="single"/>
    </w:rPr>
  </w:style>
  <w:style w:type="paragraph" w:customStyle="1" w:styleId="msonormal0">
    <w:name w:val="msonormal"/>
    <w:basedOn w:val="Normal"/>
    <w:rsid w:val="00A558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66">
    <w:name w:val="xl66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67">
    <w:name w:val="xl67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68">
    <w:name w:val="xl68"/>
    <w:basedOn w:val="Normal"/>
    <w:rsid w:val="00A558F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69">
    <w:name w:val="xl69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70">
    <w:name w:val="xl70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71">
    <w:name w:val="xl71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72">
    <w:name w:val="xl72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73">
    <w:name w:val="xl73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74">
    <w:name w:val="xl74"/>
    <w:basedOn w:val="Normal"/>
    <w:rsid w:val="00A558F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75">
    <w:name w:val="xl75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76">
    <w:name w:val="xl76"/>
    <w:basedOn w:val="Normal"/>
    <w:rsid w:val="00A558F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77">
    <w:name w:val="xl77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78">
    <w:name w:val="xl78"/>
    <w:basedOn w:val="Normal"/>
    <w:rsid w:val="00A558F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79">
    <w:name w:val="xl79"/>
    <w:basedOn w:val="Normal"/>
    <w:rsid w:val="00A558F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80">
    <w:name w:val="xl80"/>
    <w:basedOn w:val="Normal"/>
    <w:rsid w:val="00A558F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81">
    <w:name w:val="xl81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82">
    <w:name w:val="xl82"/>
    <w:basedOn w:val="Normal"/>
    <w:rsid w:val="00A558F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83">
    <w:name w:val="xl83"/>
    <w:basedOn w:val="Normal"/>
    <w:rsid w:val="00A558F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84">
    <w:name w:val="xl84"/>
    <w:basedOn w:val="Normal"/>
    <w:rsid w:val="00A558F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85">
    <w:name w:val="xl85"/>
    <w:basedOn w:val="Normal"/>
    <w:rsid w:val="00A558F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86">
    <w:name w:val="xl86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87">
    <w:name w:val="xl87"/>
    <w:basedOn w:val="Normal"/>
    <w:rsid w:val="00A558F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hr-HR"/>
    </w:rPr>
  </w:style>
  <w:style w:type="paragraph" w:customStyle="1" w:styleId="xl88">
    <w:name w:val="xl88"/>
    <w:basedOn w:val="Normal"/>
    <w:rsid w:val="00A558F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89">
    <w:name w:val="xl89"/>
    <w:basedOn w:val="Normal"/>
    <w:rsid w:val="00A558F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90">
    <w:name w:val="xl90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91">
    <w:name w:val="xl91"/>
    <w:basedOn w:val="Normal"/>
    <w:rsid w:val="00A558F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92">
    <w:name w:val="xl92"/>
    <w:basedOn w:val="Normal"/>
    <w:rsid w:val="00A558F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93">
    <w:name w:val="xl93"/>
    <w:basedOn w:val="Normal"/>
    <w:rsid w:val="00A558F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94">
    <w:name w:val="xl94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4"/>
      <w:szCs w:val="24"/>
      <w:lang w:eastAsia="hr-HR"/>
    </w:rPr>
  </w:style>
  <w:style w:type="paragraph" w:customStyle="1" w:styleId="xl95">
    <w:name w:val="xl95"/>
    <w:basedOn w:val="Normal"/>
    <w:rsid w:val="00A558F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318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0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4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5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6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2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om-medvescak.hr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dom-medvescak.hr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orana@dom-medvescak.hr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stipe@dom-medvescak.h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dom-medvescak.hr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95DC0B-DC2B-468D-ABA1-8F0E1137BB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2954</Words>
  <Characters>16843</Characters>
  <Application>Microsoft Office Word</Application>
  <DocSecurity>0</DocSecurity>
  <Lines>140</Lines>
  <Paragraphs>39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 nemoćne osobe Medvešćak</Company>
  <LinksUpToDate>false</LinksUpToDate>
  <CharactersWithSpaces>19758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Dom Medveščak</cp:lastModifiedBy>
  <cp:revision>17</cp:revision>
  <cp:lastPrinted>2023-03-14T08:03:00Z</cp:lastPrinted>
  <dcterms:created xsi:type="dcterms:W3CDTF">2023-03-08T14:37:00Z</dcterms:created>
  <dcterms:modified xsi:type="dcterms:W3CDTF">2025-01-23T12:36:00Z</dcterms:modified>
</cp:coreProperties>
</file>