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C92EF" w14:textId="77777777" w:rsidR="004873FF" w:rsidRDefault="004873F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7DA771" w14:textId="77777777" w:rsidR="00D246EF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3C8D5642" w14:textId="77777777" w:rsidR="00083238" w:rsidRPr="00083238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0226CB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41972259" w14:textId="77777777" w:rsidR="00D246EF" w:rsidRDefault="00D246E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E0D79AF" w14:textId="77777777" w:rsidR="00941D4A" w:rsidRPr="00083238" w:rsidRDefault="00C51D8F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602281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5BC9857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1261D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40BB7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63B053" w14:textId="1A0735B3" w:rsidR="00941D4A" w:rsidRPr="00FF3E88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12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Predmet nabave:</w:t>
      </w:r>
      <w:r w:rsidR="00083238" w:rsidRPr="008612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Start w:id="0" w:name="_Hlk121745748"/>
      <w:r w:rsidR="00861236" w:rsidRPr="00FF3E8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materijal za tekuće i investicijsko održavanje zgrade i opreme - </w:t>
      </w:r>
      <w:proofErr w:type="spellStart"/>
      <w:r w:rsidR="00861236" w:rsidRPr="00FF3E8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>elektromaterijal</w:t>
      </w:r>
      <w:proofErr w:type="spellEnd"/>
      <w:r w:rsidR="00861236" w:rsidRPr="00FF3E88">
        <w:rPr>
          <w:rFonts w:ascii="Calibri" w:eastAsia="Calibri" w:hAnsi="Calibri" w:cs="Calibri"/>
          <w:b/>
          <w:bCs/>
          <w:i/>
          <w:iCs/>
          <w:color w:val="000000"/>
          <w:sz w:val="24"/>
          <w:szCs w:val="24"/>
        </w:rPr>
        <w:t xml:space="preserve"> u 2025.</w:t>
      </w:r>
    </w:p>
    <w:bookmarkEnd w:id="0"/>
    <w:p w14:paraId="6E70248F" w14:textId="77777777" w:rsidR="00941D4A" w:rsidRPr="00FF3E88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377BEE" w14:textId="77777777" w:rsidR="00941D4A" w:rsidRPr="001E44B3" w:rsidRDefault="00941D4A" w:rsidP="00483FA6">
      <w:pPr>
        <w:pBdr>
          <w:bottom w:val="single" w:sz="12" w:space="1" w:color="auto"/>
        </w:pBd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E9A4E92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0C53392" w14:textId="77777777" w:rsidR="00941D4A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18583DAF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C432DA8" w14:textId="54197395" w:rsidR="00083238" w:rsidRPr="00483FA6" w:rsidRDefault="00083238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00E1C" w:rsidRP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>materijal za tekuće i invest</w:t>
      </w:r>
      <w:r w:rsidR="00861236">
        <w:rPr>
          <w:rFonts w:ascii="Calibri" w:eastAsia="Calibri" w:hAnsi="Calibri" w:cs="Calibri"/>
          <w:b/>
          <w:bCs/>
          <w:i/>
          <w:iCs/>
          <w:color w:val="000000"/>
        </w:rPr>
        <w:t>icijsko</w:t>
      </w:r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 xml:space="preserve"> održavanje zgrade i opreme</w:t>
      </w:r>
      <w:r w:rsidR="00861236">
        <w:rPr>
          <w:rFonts w:ascii="Calibri" w:eastAsia="Calibri" w:hAnsi="Calibri" w:cs="Calibri"/>
          <w:b/>
          <w:bCs/>
          <w:i/>
          <w:iCs/>
          <w:color w:val="000000"/>
        </w:rPr>
        <w:t xml:space="preserve"> </w:t>
      </w:r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>-</w:t>
      </w:r>
      <w:r w:rsidR="00861236">
        <w:rPr>
          <w:rFonts w:ascii="Calibri" w:eastAsia="Calibri" w:hAnsi="Calibri" w:cs="Calibri"/>
          <w:b/>
          <w:bCs/>
          <w:i/>
          <w:iCs/>
          <w:color w:val="000000"/>
        </w:rPr>
        <w:t xml:space="preserve"> </w:t>
      </w:r>
      <w:proofErr w:type="spellStart"/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>elektromaterijal</w:t>
      </w:r>
      <w:proofErr w:type="spellEnd"/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 xml:space="preserve"> u 2025</w:t>
      </w:r>
      <w:r w:rsidR="00861236">
        <w:rPr>
          <w:rFonts w:ascii="Calibri" w:eastAsia="Calibri" w:hAnsi="Calibri" w:cs="Calibri"/>
          <w:b/>
          <w:bCs/>
          <w:i/>
          <w:iCs/>
          <w:color w:val="000000"/>
        </w:rPr>
        <w:t>.</w:t>
      </w:r>
      <w:r w:rsid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861236" w:rsidRPr="00861236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</w:t>
      </w:r>
      <w:r w:rsidR="008612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0E42C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86D28"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="00D86D28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083B39A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31FC1A3" w14:textId="19E21BDB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 w:rsidR="00D86D2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545481B9" w14:textId="77777777" w:rsidR="00083238" w:rsidRPr="005F22C9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9018B8B" w14:textId="426A98AE" w:rsidR="00083238" w:rsidRP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CE1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 w:rsidR="00CE1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</w:t>
      </w:r>
      <w:r w:rsidR="005E1558"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</w:t>
      </w:r>
      <w:r w:rsidR="00CE1B0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5B533E9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394302C" w14:textId="77777777" w:rsidR="00083238" w:rsidRPr="001E44B3" w:rsidRDefault="0008323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708C641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76AA5CE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0BB6AC8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0FC322E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61DD90A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21C412A" w14:textId="777F858F" w:rsidR="005F22C9" w:rsidRPr="00130140" w:rsidRDefault="00CE1B03" w:rsidP="00CE1B03">
      <w:pPr>
        <w:spacing w:after="0" w:line="240" w:lineRule="auto"/>
        <w:ind w:left="5484" w:firstLine="8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0FCD967" w14:textId="0E27FB3B" w:rsidR="005F22C9" w:rsidRDefault="005E1558" w:rsidP="00CE1B03">
      <w:pPr>
        <w:spacing w:after="0" w:line="240" w:lineRule="auto"/>
        <w:ind w:left="4776" w:firstLine="88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CE1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="00CE1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E1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1F2D0289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C70B80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10FD27" w14:textId="77777777" w:rsid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CC77DD" w14:textId="77777777" w:rsidR="00130140" w:rsidRPr="00130140" w:rsidRDefault="0013014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1F4A0D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68BCCD" w14:textId="77777777" w:rsidR="005F22C9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C1FC36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9988329" w14:textId="77777777" w:rsidR="005F22C9" w:rsidRPr="00130140" w:rsidRDefault="005F22C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6AECAAF0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669A86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42B85C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E616AD" w14:textId="77777777" w:rsidR="00F161CE" w:rsidRDefault="00F161CE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496F49" w14:textId="77777777" w:rsidR="00FF3E88" w:rsidRDefault="00FF3E88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BE4D7B" w14:textId="77777777" w:rsidR="00FF3E88" w:rsidRDefault="00FF3E88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C86D84" w14:textId="77777777" w:rsidR="00FF3E88" w:rsidRDefault="00FF3E88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A7654E" w14:textId="77777777" w:rsidR="00627584" w:rsidRDefault="00627584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BA9997" w14:textId="77777777" w:rsidR="00941D4A" w:rsidRPr="00627584" w:rsidRDefault="00941D4A" w:rsidP="00483FA6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t>sadržaj dokumentacije</w:t>
      </w:r>
    </w:p>
    <w:p w14:paraId="18A3105F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42B7D02C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BA02A6" w14:textId="4E98B8EE" w:rsidR="00941D4A" w:rsidRPr="001E44B3" w:rsidRDefault="00A0280F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="00CE1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Medveščak“, Trg Drage Iblera 8, 10000 Zagreb, MB: 3278352, OIB: 88026390655</w:t>
      </w:r>
      <w:r w:rsidR="001417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</w:t>
      </w:r>
    </w:p>
    <w:p w14:paraId="1B046BE7" w14:textId="01A01A80" w:rsidR="00941D4A" w:rsidRPr="001E44B3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CE1B0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AC4F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6C8EF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63B4F204" w14:textId="0D6CF60D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63C04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 Riđanović</w:t>
      </w:r>
    </w:p>
    <w:p w14:paraId="2FB57951" w14:textId="77777777" w:rsidR="00941D4A" w:rsidRPr="00C2760B" w:rsidRDefault="00941D4A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DC0E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777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; 01/46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>56 666</w:t>
      </w:r>
    </w:p>
    <w:p w14:paraId="5FFBE78C" w14:textId="6E367BB0" w:rsidR="00941D4A" w:rsidRPr="00A94441" w:rsidRDefault="00941D4A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hyperlink r:id="rId10" w:history="1">
        <w:r w:rsidR="00E63C04" w:rsidRPr="003565B2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DC0EAA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</w:t>
      </w:r>
    </w:p>
    <w:p w14:paraId="5DEEDEDE" w14:textId="77777777" w:rsidR="00F732C9" w:rsidRDefault="00A94441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  <w:r w:rsidRPr="00A94441"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  <w:t xml:space="preserve">              </w:t>
      </w:r>
      <w:hyperlink r:id="rId11" w:history="1">
        <w:r w:rsidR="0096794C" w:rsidRPr="00C75056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morana@dom-medvescak.hr</w:t>
        </w:r>
      </w:hyperlink>
    </w:p>
    <w:p w14:paraId="2FE8D1E7" w14:textId="77777777" w:rsidR="00F732C9" w:rsidRDefault="00F732C9" w:rsidP="00483FA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u w:val="none"/>
          <w:lang w:eastAsia="hr-HR"/>
        </w:rPr>
      </w:pPr>
    </w:p>
    <w:p w14:paraId="47FC816A" w14:textId="77777777" w:rsidR="00920DE9" w:rsidRPr="00D97034" w:rsidRDefault="0096794C" w:rsidP="00483FA6">
      <w:pPr>
        <w:spacing w:after="0" w:line="240" w:lineRule="auto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BF71FD">
        <w:rPr>
          <w:rFonts w:ascii="Times New Roman" w:hAnsi="Times New Roman" w:cs="Times New Roman"/>
          <w:b/>
          <w:sz w:val="24"/>
          <w:szCs w:val="24"/>
        </w:rPr>
        <w:t>3</w:t>
      </w:r>
      <w:r w:rsidRPr="00D97034">
        <w:rPr>
          <w:rFonts w:ascii="Times New Roman" w:hAnsi="Times New Roman" w:cs="Times New Roman"/>
          <w:b/>
          <w:sz w:val="24"/>
          <w:szCs w:val="24"/>
        </w:rPr>
        <w:t>. SUKOB INTERESA</w:t>
      </w:r>
      <w:r w:rsidR="00BF71FD" w:rsidRPr="00D97034">
        <w:rPr>
          <w:rFonts w:ascii="Times New Roman" w:hAnsi="Times New Roman" w:cs="Times New Roman"/>
          <w:b/>
          <w:sz w:val="24"/>
          <w:szCs w:val="24"/>
        </w:rPr>
        <w:t>:</w:t>
      </w:r>
    </w:p>
    <w:p w14:paraId="16AB0CC1" w14:textId="77777777" w:rsidR="00D97034" w:rsidRPr="00024CC5" w:rsidRDefault="00BF71FD" w:rsidP="00D97034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D97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034" w:rsidRPr="00D97034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D97034" w:rsidRPr="00D97034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3B14F7B2" w14:textId="77777777" w:rsidR="00D97034" w:rsidRPr="00024CC5" w:rsidRDefault="00D97034" w:rsidP="00D97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6F2841" w14:textId="77777777" w:rsidR="00D97034" w:rsidRPr="00024CC5" w:rsidRDefault="00D97034" w:rsidP="00D97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0D019AE1" w14:textId="2818D302" w:rsidR="0096794C" w:rsidRPr="00920DE9" w:rsidRDefault="00BA5C77" w:rsidP="00D97034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19F50DB" w14:textId="77777777" w:rsidR="005F22C9" w:rsidRDefault="0096794C" w:rsidP="00483FA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27ED8DFE" w14:textId="1B597734" w:rsidR="005F22C9" w:rsidRDefault="005F22C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 w:rsidR="0057032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="0057032D"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523EBD1D" w14:textId="4BE9D65B" w:rsid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12C36" w14:textId="4CE968EC" w:rsidR="00920DE9" w:rsidRPr="00920DE9" w:rsidRDefault="00920DE9" w:rsidP="00483FA6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671BE49D" w14:textId="5115DBDD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4EA09BE1" w14:textId="77777777" w:rsid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425437" w14:textId="3BE16614" w:rsidR="00941D4A" w:rsidRPr="00920DE9" w:rsidRDefault="00920DE9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6</w:t>
      </w:r>
      <w:r w:rsidR="00941D4A" w:rsidRPr="00920DE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Opis predmeta nabave</w:t>
      </w:r>
    </w:p>
    <w:p w14:paraId="46A5B9B7" w14:textId="77777777" w:rsidR="00323D2D" w:rsidRDefault="00323D2D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ED28582" w14:textId="0B459CCE" w:rsidR="00941D4A" w:rsidRPr="001E44B3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robe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121746360"/>
      <w:r w:rsid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>MATERIJAL ZA ELEKTRO ODRŽAVANJE</w:t>
      </w:r>
    </w:p>
    <w:bookmarkEnd w:id="1"/>
    <w:p w14:paraId="4D58B8DF" w14:textId="5C8133B6" w:rsidR="00323D2D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oznaka:</w:t>
      </w:r>
      <w:r w:rsidR="006569B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 w:rsidRPr="00CE1B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31000000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83FA6" w:rsidRPr="00CE1B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33</w:t>
      </w:r>
      <w:r w:rsidR="00885AB3" w:rsidRPr="00CE1B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/20</w:t>
      </w:r>
      <w:r w:rsidR="005E1558" w:rsidRPr="00CE1B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1417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885AB3" w:rsidRPr="00CE1B0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/E-JN</w:t>
      </w:r>
    </w:p>
    <w:p w14:paraId="5FB92B63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C24FC7" w14:textId="77777777" w:rsidR="00941D4A" w:rsidRPr="006D18B6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nalazi se u troškovniku</w:t>
      </w:r>
      <w:r w:rsidR="0062758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27B64D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D7E332" w14:textId="58B1D8B6" w:rsidR="00941D4A" w:rsidRPr="007A397D" w:rsidRDefault="00920DE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F33C843" w14:textId="77777777" w:rsidR="00D246EF" w:rsidRPr="001E44B3" w:rsidRDefault="00D246EF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968DAD" w14:textId="31453661" w:rsidR="00941D4A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podijeljen </w:t>
      </w:r>
      <w:r w:rsidR="0062758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u </w:t>
      </w:r>
      <w:r w:rsidR="00A826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grupe.</w:t>
      </w:r>
    </w:p>
    <w:p w14:paraId="5CA2A305" w14:textId="77777777" w:rsidR="00920DE9" w:rsidRDefault="00F732C9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roba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1ACCDFB" w14:textId="77777777" w:rsid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A822CA1" w14:textId="6654E39C" w:rsidR="00941D4A" w:rsidRPr="00920DE9" w:rsidRDefault="00920DE9" w:rsidP="00483FA6">
      <w:pPr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EF6F580" w14:textId="77777777" w:rsidR="00941D4A" w:rsidRPr="001E44B3" w:rsidRDefault="00941D4A" w:rsidP="00483FA6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335279C" w14:textId="77777777" w:rsidR="00941D4A" w:rsidRDefault="00941D4A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Stvarna nabavljena količina robe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4EA24AEA" w14:textId="77777777" w:rsidR="00F161CE" w:rsidRDefault="00F161CE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F19F313" w14:textId="77777777" w:rsidR="00F161CE" w:rsidRPr="001E44B3" w:rsidRDefault="00F161CE" w:rsidP="00483FA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3D6C07" w14:textId="77777777" w:rsidR="00885AB3" w:rsidRPr="001E44B3" w:rsidRDefault="00885AB3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9D514C0" w14:textId="35BBD22F" w:rsidR="00941D4A" w:rsidRPr="001E44B3" w:rsidRDefault="00920DE9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3E89E02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A68AF7A" w14:textId="2192B278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Pr="00463A6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F3E8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23</w:t>
      </w:r>
      <w:r w:rsidR="000C6394" w:rsidRPr="00CE1B0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.</w:t>
      </w:r>
      <w:r w:rsidR="00FF3E8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16</w:t>
      </w:r>
      <w:r w:rsidR="000C6394" w:rsidRPr="00CE1B03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0,00 eura</w:t>
      </w:r>
      <w:r w:rsidRPr="00A00E1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(bez PDV-a)</w:t>
      </w:r>
    </w:p>
    <w:p w14:paraId="5A6B3C39" w14:textId="4C252AC1" w:rsidR="00323D2D" w:rsidRPr="00D86D28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14:paraId="5EF22B00" w14:textId="457EEA7A" w:rsidR="00941D4A" w:rsidRPr="001E44B3" w:rsidRDefault="00D86D2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0B68861B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43ED6AE3" w14:textId="6613A979" w:rsidR="006D18B6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A944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920DE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2A5F55" w14:textId="77777777" w:rsidR="00885AB3" w:rsidRPr="00885AB3" w:rsidRDefault="00885AB3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9803B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CD25F8A" w14:textId="6F23AFDC" w:rsidR="00941D4A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6DA7FA7C" w14:textId="77777777" w:rsidR="00B0315B" w:rsidRPr="001E44B3" w:rsidRDefault="00B0315B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16094" w14:textId="77777777" w:rsidR="00941D4A" w:rsidRDefault="00941D4A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4722FF95" w14:textId="77777777" w:rsidR="006D18B6" w:rsidRDefault="006D18B6" w:rsidP="00483FA6">
      <w:pPr>
        <w:spacing w:after="0" w:line="36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B3CD99" w14:textId="767C2272" w:rsidR="00885AB3" w:rsidRDefault="0096794C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</w:t>
      </w:r>
      <w:r w:rsid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jeti pravne i poslovne sposobnosti</w:t>
      </w:r>
    </w:p>
    <w:p w14:paraId="20E33196" w14:textId="77777777" w:rsidR="00D04941" w:rsidRDefault="00885AB3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6F21A83" w14:textId="77777777" w:rsidR="00885AB3" w:rsidRDefault="00D04941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50EFF752" w14:textId="77777777" w:rsid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787F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 w:rsidR="00323D2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0EFD590" w14:textId="77777777" w:rsidR="0036218F" w:rsidRPr="00323D2D" w:rsidRDefault="0036218F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(Odgovarajućom Izjavom smatr</w:t>
      </w:r>
      <w:r w:rsidR="00F96AE0"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at će se i popunjena Izjava iz Priloga II</w:t>
      </w:r>
      <w:r w:rsidRPr="003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ove dokumentacija).</w:t>
      </w:r>
    </w:p>
    <w:p w14:paraId="2BE0C7CF" w14:textId="77777777" w:rsidR="00CE54CF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95E2983" w14:textId="77777777" w:rsidR="00B73590" w:rsidRPr="00D04941" w:rsidRDefault="00B73590" w:rsidP="00483FA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5C6B7435" w14:textId="12D4DB00" w:rsidR="00B73590" w:rsidRDefault="00B73590" w:rsidP="00483FA6">
      <w:pPr>
        <w:spacing w:after="0" w:line="48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BA5C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21560B7E" w14:textId="77777777" w:rsidR="008F5FAC" w:rsidRPr="006569B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Dokazi o sposobnosti mogu se dostaviti u neovjerenoj preslici. Nakon otvaranja ponuda naručitelj može od najpovoljnijeg ponuditelja zatražiti dostavu izvornika ili ovjerenih preslika svih onih dokumenata koji su bili traženi, a koje izdaju nadležna tijela.</w:t>
      </w:r>
    </w:p>
    <w:p w14:paraId="7D03AC5F" w14:textId="77777777" w:rsidR="008F5FAC" w:rsidRDefault="008F5FA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69B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 na nekom od stranih jezika, ponuditelj je dužan dostaviti i prijevod dokumenata/dokaza na hrvatski jezik izvršenog po ovlaštenom prevoditelju.</w:t>
      </w:r>
    </w:p>
    <w:p w14:paraId="7CF4801E" w14:textId="77777777" w:rsidR="00FF3E88" w:rsidRDefault="00FF3E88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8D05D" w14:textId="77777777" w:rsidR="00FF3E88" w:rsidRDefault="00FF3E88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F49C069" w14:textId="77777777" w:rsidR="00FF3E88" w:rsidRDefault="00FF3E88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46EEC56" w14:textId="77777777" w:rsidR="00FF3E88" w:rsidRDefault="00FF3E88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F8C348" w14:textId="77777777" w:rsidR="00CE54CF" w:rsidRPr="006569BC" w:rsidRDefault="00CE54CF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26863EB" w14:textId="77777777" w:rsidR="00F976D7" w:rsidRPr="00F976D7" w:rsidRDefault="00F976D7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FA343C" w14:textId="74E6878E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7FB297E4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7A0B94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>a i uvjeta iz ove dokumentacije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6569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6A25E51C" w14:textId="77777777" w:rsidR="00F161CE" w:rsidRDefault="00F161CE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21AE915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6CACF0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6D333E1D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61E2D0F3" w14:textId="77777777" w:rsidR="00941D4A" w:rsidRPr="001E44B3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5576E234" w14:textId="77777777" w:rsidR="00941D4A" w:rsidRPr="001E44B3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4CD0BC42" w14:textId="7ADA0481" w:rsidR="00941D4A" w:rsidRDefault="00941D4A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8EBB98F" w14:textId="77777777" w:rsidR="006349D3" w:rsidRPr="001E44B3" w:rsidRDefault="006349D3" w:rsidP="00483FA6">
      <w:pPr>
        <w:spacing w:after="0" w:line="240" w:lineRule="auto"/>
        <w:ind w:left="3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D301DF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7FFBB64D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68DB68F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Ponude se predaju neposredno na urudžbeni zapisnik naručitelja ili preporučenom poštanskom pošiljkom na adresu naručitelja u zatvorenoj omotnici na kojoj mora biti naznačen naziv i adresa ponuditelja te naziv grupe predmeta nabave.</w:t>
      </w:r>
    </w:p>
    <w:p w14:paraId="35A17F44" w14:textId="77777777" w:rsidR="00A826C8" w:rsidRDefault="00A826C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9C1C29" w14:textId="77777777" w:rsidR="00CF4917" w:rsidRPr="001E44B3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72F11D2B" w14:textId="77777777" w:rsidR="00941D4A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6F8F761" w14:textId="77777777" w:rsidR="00CF4917" w:rsidRDefault="00CF4917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38370859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2481C71" w14:textId="4143FC29" w:rsidR="00CF4917" w:rsidRPr="0064317D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NAČIN DOSTAVLJANJA PONUDA</w:t>
      </w:r>
      <w:r w:rsidR="00990D62" w:rsidRPr="006431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 ROK ZA DOSTAVU PONUDA</w:t>
      </w:r>
    </w:p>
    <w:p w14:paraId="1377FA4A" w14:textId="77777777" w:rsidR="00320EF0" w:rsidRDefault="00320EF0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CC9972F" w14:textId="6F0671CE" w:rsidR="002A7B62" w:rsidRPr="00F161CE" w:rsidRDefault="002A7B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najkasnije </w:t>
      </w:r>
      <w:r w:rsidR="00F161CE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15</w:t>
      </w:r>
      <w:r w:rsidR="000C6394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F161CE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C6394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BA5C77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1417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E45542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</w:t>
      </w:r>
      <w:r w:rsidR="00E45542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do </w:t>
      </w:r>
      <w:r w:rsidR="00F161CE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09</w:t>
      </w:r>
      <w:r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F161CE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 sati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adresu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Dom za starije osobe „Medveščak“,</w:t>
      </w:r>
      <w:r w:rsidR="00BA5C77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CB9F004" w14:textId="77777777" w:rsidR="002A7B62" w:rsidRPr="00F161CE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6439B2BA" w14:textId="77777777" w:rsidR="00247732" w:rsidRPr="00F161CE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8A6B48" w14:textId="77777777" w:rsidR="00941D4A" w:rsidRPr="00F161CE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1D42573D" w14:textId="77777777" w:rsidR="00990D62" w:rsidRPr="00F161CE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15198DD6" w14:textId="77777777" w:rsidR="00990D62" w:rsidRPr="00F161CE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106319F2" w14:textId="77777777" w:rsidR="00990D62" w:rsidRPr="00F161CE" w:rsidRDefault="00CE54CF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44E70C2A" w14:textId="77777777" w:rsidR="00990D62" w:rsidRPr="00F161CE" w:rsidRDefault="00990D62" w:rsidP="00483FA6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4441"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nazivom grupe </w:t>
      </w:r>
      <w:r w:rsidRPr="00F161CE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6ECA8A63" w14:textId="77777777" w:rsidR="00990D62" w:rsidRPr="00F161CE" w:rsidRDefault="00990D6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2BDDB7" w14:textId="371EB53C" w:rsidR="00990D62" w:rsidRPr="00F161CE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90D62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5E1558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0CE5A919" w14:textId="77777777" w:rsidR="00990D62" w:rsidRPr="00F161CE" w:rsidRDefault="00990D62" w:rsidP="00483FA6">
      <w:pPr>
        <w:pStyle w:val="Odlomakpopisa"/>
        <w:spacing w:after="0" w:line="240" w:lineRule="auto"/>
        <w:ind w:left="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94E20C" w14:textId="2E25D21A" w:rsidR="00990D62" w:rsidRPr="00F161CE" w:rsidRDefault="0096794C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5E4490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F161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DATUM,VRIJEME I MJESTO OTVARANJA PONUDA</w:t>
      </w:r>
    </w:p>
    <w:p w14:paraId="27B0C884" w14:textId="77777777" w:rsidR="0064317D" w:rsidRPr="00F161CE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0947D8" w14:textId="39B0CC16" w:rsidR="00990D62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Otvaranje ponuda održati će se na dan  </w:t>
      </w:r>
      <w:r w:rsidR="00F161CE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15</w:t>
      </w:r>
      <w:r w:rsidR="000C6394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F161CE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0C6394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1.202</w:t>
      </w:r>
      <w:r w:rsidR="0014171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0C6394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 u 0</w:t>
      </w:r>
      <w:r w:rsidR="00F161CE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9</w:t>
      </w:r>
      <w:r w:rsidR="000C6394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F161CE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0C6394"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0 </w:t>
      </w:r>
      <w:r w:rsidRPr="00861236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sati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u Domu za starije osobe „Medveščak“,</w:t>
      </w:r>
      <w:r w:rsidR="004E5EB7"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F161C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Zagreb, Trg Drage Iblera 8, 10000 Zagreb.</w:t>
      </w:r>
    </w:p>
    <w:p w14:paraId="331605C8" w14:textId="77777777" w:rsidR="00247732" w:rsidRDefault="0024773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E542340" w14:textId="77777777" w:rsidR="00BA5C77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</w:t>
      </w:r>
      <w:r w:rsidR="00BF71FD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tvaraju najmanje tri člana Povjerenstva i o tome sastavljaju zapisnik</w:t>
      </w:r>
    </w:p>
    <w:p w14:paraId="6EE89B1A" w14:textId="7CE1D277" w:rsidR="00990D62" w:rsidRPr="006F4B8B" w:rsidRDefault="00990D6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4C34E31" w14:textId="052DB1F9" w:rsidR="00990D62" w:rsidRDefault="0096794C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39B5CB4" w14:textId="77777777" w:rsidR="00323D2D" w:rsidRDefault="00323D2D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405A5B" w14:textId="77777777" w:rsidR="00990D62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F3E88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Kriterij za odabir ponude je</w:t>
      </w:r>
      <w:r w:rsidRPr="00FF3E88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 ekonomski najpovoljnija ponuda.</w:t>
      </w:r>
    </w:p>
    <w:p w14:paraId="61D71D4A" w14:textId="77777777" w:rsidR="00941D4A" w:rsidRDefault="00C60CB1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284. i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članku 452. ZJN 2016, 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51936D9" w14:textId="77777777" w:rsidR="00FF3E88" w:rsidRDefault="00FF3E8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24EE4C" w14:textId="77777777" w:rsidR="00FF3E88" w:rsidRPr="001E44B3" w:rsidRDefault="00FF3E88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5EF927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4893671" w14:textId="434C7EA7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EFA6EC1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77DCEC" w14:textId="4E92D7E0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0C6394" w:rsidRPr="0086123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euri</w:t>
      </w:r>
      <w:r w:rsidRPr="0086123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3963186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9AC435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50A06095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33A61743" w14:textId="77777777" w:rsidR="00941D4A" w:rsidRPr="001E44B3" w:rsidRDefault="00941D4A" w:rsidP="00483FA6">
      <w:pPr>
        <w:tabs>
          <w:tab w:val="left" w:pos="259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05D724BC" w14:textId="559CB202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29A8E70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41A96" w14:textId="6678CD54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0C6394">
        <w:rPr>
          <w:rFonts w:ascii="Times New Roman" w:eastAsia="Times New Roman" w:hAnsi="Times New Roman" w:cs="Times New Roman"/>
          <w:sz w:val="24"/>
          <w:szCs w:val="24"/>
          <w:lang w:eastAsia="hr-HR"/>
        </w:rPr>
        <w:t>euri</w:t>
      </w:r>
      <w:r w:rsidR="000C6394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B6CCFEC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716C00" w14:textId="21B8D510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64769D36" w14:textId="7510D41F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isporučenu robu u roku od </w:t>
      </w:r>
      <w:r w:rsidR="004C21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hr-HR"/>
        </w:rPr>
        <w:t>60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zaprimanja </w:t>
      </w:r>
      <w:r w:rsidR="00F570CA"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F570C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57A1C53" w14:textId="77777777" w:rsidR="00941D4A" w:rsidRPr="001E44B3" w:rsidRDefault="00941D4A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9D71B9" w14:textId="6970ACAF" w:rsidR="00941D4A" w:rsidRPr="001E44B3" w:rsidRDefault="003C4E90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3B208A51" w14:textId="77777777" w:rsidR="00941D4A" w:rsidRPr="001E44B3" w:rsidRDefault="00941D4A" w:rsidP="00483FA6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valjanosti ponude je </w:t>
      </w:r>
      <w:r w:rsidRPr="0070213A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dana od dana određenog za dostavu ponude.</w:t>
      </w:r>
    </w:p>
    <w:p w14:paraId="6A672389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CB1E02" w14:textId="15C0F713" w:rsidR="00941D4A" w:rsidRPr="001E44B3" w:rsidRDefault="0096794C" w:rsidP="00483FA6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384AE108" w14:textId="77777777" w:rsidR="00941D4A" w:rsidRPr="001E44B3" w:rsidRDefault="00941D4A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A7D37D" w14:textId="77777777" w:rsidR="00941D4A" w:rsidRDefault="00941D4A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069253F" w14:textId="77777777" w:rsidR="00722DBF" w:rsidRDefault="00722DBF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C6BCA0" w14:textId="128E641A" w:rsidR="00722DBF" w:rsidRDefault="0096794C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C4E9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529BDD3A" w14:textId="77777777" w:rsidR="006815F2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04A5452" w14:textId="48235C3B" w:rsidR="006815F2" w:rsidRPr="00E90A71" w:rsidRDefault="006815F2" w:rsidP="00483FA6">
      <w:pPr>
        <w:spacing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2" w:name="_Hlk527978084"/>
      <w:bookmarkStart w:id="3" w:name="_Hlk527977750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7E989754" w14:textId="77777777" w:rsidR="006815F2" w:rsidRPr="00E90A71" w:rsidRDefault="006815F2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F27949" w14:textId="77777777" w:rsidR="006815F2" w:rsidRPr="00E90A71" w:rsidRDefault="006815F2" w:rsidP="00483FA6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 OSTALE INFORMACIJE</w:t>
      </w:r>
    </w:p>
    <w:p w14:paraId="7723C473" w14:textId="77777777" w:rsidR="006815F2" w:rsidRPr="00E90A71" w:rsidRDefault="006815F2" w:rsidP="00483FA6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3234754D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184D8D3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007EE5EE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1F4795AF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1846133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535C3CF9" w14:textId="77777777" w:rsidR="006815F2" w:rsidRPr="00E90A71" w:rsidRDefault="006815F2" w:rsidP="00483FA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149BF4B0" w14:textId="77777777" w:rsidR="006815F2" w:rsidRPr="00E90A71" w:rsidRDefault="006815F2" w:rsidP="00483FA6">
      <w:p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3E06C606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24E7B5F7" w14:textId="77777777" w:rsidR="006815F2" w:rsidRPr="00E90A71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683C79C7" w14:textId="77777777" w:rsidR="006815F2" w:rsidRDefault="006815F2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37A7D60" w14:textId="77777777" w:rsidR="00FF3E88" w:rsidRPr="00E90A71" w:rsidRDefault="00FF3E88" w:rsidP="00483FA6">
      <w:pPr>
        <w:pStyle w:val="Odlomakpopisa"/>
        <w:numPr>
          <w:ilvl w:val="0"/>
          <w:numId w:val="7"/>
        </w:numPr>
        <w:spacing w:before="120" w:after="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FBF32" w14:textId="77777777" w:rsidR="006815F2" w:rsidRDefault="006815F2" w:rsidP="00483FA6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723691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2672F75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3B947B0A" w14:textId="77777777" w:rsidR="006815F2" w:rsidRPr="00E90A71" w:rsidRDefault="006815F2" w:rsidP="00483FA6">
      <w:pPr>
        <w:pStyle w:val="Odlomakpopisa"/>
        <w:numPr>
          <w:ilvl w:val="0"/>
          <w:numId w:val="8"/>
        </w:numPr>
        <w:spacing w:after="16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1E0AC705" w14:textId="77777777" w:rsidR="004E5EB7" w:rsidRDefault="004E5EB7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D4B2732" w14:textId="77777777" w:rsidR="006349D3" w:rsidRDefault="006349D3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7453944" w14:textId="622B96F5" w:rsidR="0064317D" w:rsidRPr="00D3242A" w:rsidRDefault="0064317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2E91980F" w14:textId="1409CA1A" w:rsidR="00C5607B" w:rsidRDefault="00C5607B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 </w:t>
      </w:r>
      <w:r w:rsidR="00BF6826">
        <w:rPr>
          <w:rFonts w:ascii="Arial" w:eastAsia="Times New Roman" w:hAnsi="Arial" w:cs="Times New Roman"/>
          <w:b/>
          <w:bCs/>
          <w:u w:val="single"/>
          <w:lang w:eastAsia="hr-HR"/>
        </w:rPr>
        <w:t>podaci o naručitelju</w:t>
      </w:r>
    </w:p>
    <w:p w14:paraId="25F26D18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5ADCE99" w14:textId="5A68130A" w:rsid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BF6826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F27EBA" w:rsidRPr="00C5607B">
        <w:rPr>
          <w:rFonts w:ascii="Arial" w:eastAsia="Times New Roman" w:hAnsi="Arial" w:cs="Arial"/>
          <w:lang w:eastAsia="hr-HR"/>
        </w:rPr>
        <w:t>Naručitelj:</w:t>
      </w:r>
      <w:r w:rsidR="00861236"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D</w:t>
      </w:r>
      <w:r w:rsidR="00F27EBA" w:rsidRPr="00C5607B">
        <w:rPr>
          <w:rFonts w:ascii="Arial" w:eastAsia="Times New Roman" w:hAnsi="Arial" w:cs="Arial"/>
          <w:lang w:eastAsia="hr-HR"/>
        </w:rPr>
        <w:t>om za starije  osobe „</w:t>
      </w:r>
      <w:r w:rsidR="00861236">
        <w:rPr>
          <w:rFonts w:ascii="Arial" w:eastAsia="Times New Roman" w:hAnsi="Arial" w:cs="Arial"/>
          <w:lang w:eastAsia="hr-HR"/>
        </w:rPr>
        <w:t>M</w:t>
      </w:r>
      <w:r w:rsidR="00F27EBA" w:rsidRPr="00C5607B">
        <w:rPr>
          <w:rFonts w:ascii="Arial" w:eastAsia="Times New Roman" w:hAnsi="Arial" w:cs="Arial"/>
          <w:lang w:eastAsia="hr-HR"/>
        </w:rPr>
        <w:t xml:space="preserve">edveščak“ </w:t>
      </w:r>
      <w:r w:rsidR="00EF42CE">
        <w:rPr>
          <w:rFonts w:ascii="Arial" w:eastAsia="Times New Roman" w:hAnsi="Arial" w:cs="Arial"/>
          <w:lang w:eastAsia="hr-HR"/>
        </w:rPr>
        <w:t>Z</w:t>
      </w:r>
      <w:r w:rsidR="00F27EBA" w:rsidRPr="00C5607B">
        <w:rPr>
          <w:rFonts w:ascii="Arial" w:eastAsia="Times New Roman" w:hAnsi="Arial" w:cs="Arial"/>
          <w:lang w:eastAsia="hr-HR"/>
        </w:rPr>
        <w:t xml:space="preserve">agreb, </w:t>
      </w:r>
      <w:r w:rsidR="00EF42CE" w:rsidRPr="00C5607B">
        <w:rPr>
          <w:rFonts w:ascii="Arial" w:eastAsia="Times New Roman" w:hAnsi="Arial" w:cs="Arial"/>
          <w:lang w:eastAsia="hr-HR"/>
        </w:rPr>
        <w:t xml:space="preserve">Trg Drage Iblera </w:t>
      </w:r>
      <w:r w:rsidR="00F27EBA" w:rsidRPr="00C5607B">
        <w:rPr>
          <w:rFonts w:ascii="Arial" w:eastAsia="Times New Roman" w:hAnsi="Arial" w:cs="Arial"/>
          <w:lang w:eastAsia="hr-HR"/>
        </w:rPr>
        <w:t xml:space="preserve">8 , </w:t>
      </w:r>
      <w:r w:rsidR="00861236">
        <w:rPr>
          <w:rFonts w:ascii="Arial" w:eastAsia="Times New Roman" w:hAnsi="Arial" w:cs="Arial"/>
          <w:lang w:eastAsia="hr-HR"/>
        </w:rPr>
        <w:t>OIB</w:t>
      </w:r>
      <w:r w:rsidR="00F27EBA" w:rsidRPr="00C5607B">
        <w:rPr>
          <w:rFonts w:ascii="Arial" w:eastAsia="Times New Roman" w:hAnsi="Arial" w:cs="Arial"/>
          <w:lang w:eastAsia="hr-HR"/>
        </w:rPr>
        <w:t>: 88026390655</w:t>
      </w:r>
    </w:p>
    <w:p w14:paraId="1DBC46AB" w14:textId="40A4404C" w:rsidR="006815F2" w:rsidRPr="000C6394" w:rsidRDefault="00F27EBA" w:rsidP="00A00E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</w:t>
      </w:r>
      <w:r w:rsidR="00A00E1C" w:rsidRPr="00A00E1C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 xml:space="preserve">materijala za tekuće i </w:t>
      </w:r>
      <w:proofErr w:type="spellStart"/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>invest</w:t>
      </w:r>
      <w:proofErr w:type="spellEnd"/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>. održavanje zgrade i opreme-</w:t>
      </w:r>
      <w:proofErr w:type="spellStart"/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>elektromaterijal</w:t>
      </w:r>
      <w:proofErr w:type="spellEnd"/>
      <w:r w:rsidR="00861236" w:rsidRPr="00861236">
        <w:rPr>
          <w:rFonts w:ascii="Calibri" w:eastAsia="Calibri" w:hAnsi="Calibri" w:cs="Calibri"/>
          <w:b/>
          <w:bCs/>
          <w:i/>
          <w:iCs/>
          <w:color w:val="000000"/>
        </w:rPr>
        <w:t xml:space="preserve"> u 2025</w:t>
      </w:r>
      <w:r w:rsidR="00BF6826">
        <w:rPr>
          <w:rFonts w:ascii="Arial" w:eastAsia="Times New Roman" w:hAnsi="Arial" w:cs="Arial"/>
          <w:lang w:eastAsia="hr-HR"/>
        </w:rPr>
        <w:t>:</w:t>
      </w:r>
      <w:r w:rsidR="00BF6826"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861236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</w:t>
      </w:r>
      <w:r w:rsidR="00BF6826"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 w:rsidR="000C6394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 w:rsidR="00EF42CE"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 w:rsidR="00EF42CE"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3736A582" w14:textId="2911B62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3.</w:t>
      </w:r>
      <w:r w:rsidR="00F27EBA"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broj: </w:t>
      </w:r>
      <w:r w:rsidR="000C639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33/2</w:t>
      </w:r>
      <w:r w:rsidR="001417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1D479598" w14:textId="3DA514DC" w:rsidR="00BF6826" w:rsidRDefault="00F27EBA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Marija Kuštra,</w:t>
      </w:r>
      <w:r w:rsidR="0086123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86123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86123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3B39ED22" w14:textId="384B12FC" w:rsidR="00BF6826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B2D87FB" w14:textId="0ECF8ACC" w:rsidR="00BF6826" w:rsidRPr="00C5607B" w:rsidRDefault="00BF6826" w:rsidP="00483FA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</w:t>
      </w:r>
      <w:r w:rsidR="00EF42CE"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>podaci o ponuditelju</w:t>
      </w:r>
    </w:p>
    <w:p w14:paraId="27DBBDB8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542C557" w14:textId="7A3E4CD6" w:rsidR="00EF42CE" w:rsidRPr="00EF42CE" w:rsidRDefault="00BF6826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 xml:space="preserve">NAZIV </w:t>
      </w:r>
      <w:r w:rsidR="00C5607B" w:rsidRPr="00EF42CE">
        <w:rPr>
          <w:rFonts w:ascii="Arial" w:eastAsia="Times New Roman" w:hAnsi="Arial" w:cs="Arial"/>
          <w:sz w:val="20"/>
          <w:szCs w:val="20"/>
          <w:lang w:eastAsia="hr-HR"/>
        </w:rPr>
        <w:t>PONUDITELJ</w:t>
      </w:r>
      <w:r w:rsidRPr="00EF42CE">
        <w:rPr>
          <w:rFonts w:ascii="Arial" w:eastAsia="Times New Roman" w:hAnsi="Arial" w:cs="Arial"/>
          <w:sz w:val="20"/>
          <w:szCs w:val="20"/>
          <w:lang w:eastAsia="hr-HR"/>
        </w:rPr>
        <w:t>A</w:t>
      </w:r>
      <w:r w:rsidR="00EF42CE"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5B08D651" w14:textId="7D12B57E" w:rsidR="004E5EB7" w:rsidRDefault="004E5EB7" w:rsidP="004E5EB7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7CA1E949" w14:textId="1F9610A2" w:rsidR="00C5607B" w:rsidRPr="00C5607B" w:rsidRDefault="00F27EBA" w:rsidP="004E5EB7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="00C5607B"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6A7F89E2" w14:textId="77777777" w:rsidR="00C5607B" w:rsidRPr="00C5607B" w:rsidRDefault="00C5607B" w:rsidP="00483FA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9D98063" w14:textId="51D3A016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681F35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104B9A12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625DA3" w14:textId="2ECD886F" w:rsid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DF7E165" w14:textId="77777777" w:rsidR="00BF6826" w:rsidRPr="00C5607B" w:rsidRDefault="00BF6826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BAEF96D" w14:textId="362ACE35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________________________________________________________</w:t>
      </w:r>
    </w:p>
    <w:p w14:paraId="42A3A1D0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A8392E3" w14:textId="5BF061B3" w:rsidR="00C5607B" w:rsidRPr="00BF6826" w:rsidRDefault="00C5607B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OIB </w:t>
      </w:r>
      <w:r w:rsidR="00F27EBA" w:rsidRPr="00BF6826">
        <w:rPr>
          <w:rFonts w:ascii="Times New Roman" w:eastAsia="Times New Roman" w:hAnsi="Times New Roman" w:cs="Times New Roman"/>
          <w:lang w:eastAsia="hr-HR"/>
        </w:rPr>
        <w:t xml:space="preserve">ponuditelja: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  _____________________________</w:t>
      </w:r>
    </w:p>
    <w:p w14:paraId="44A6DEA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B7FAB1" w14:textId="6033381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 w:rsidR="00BF682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iban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)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D192C39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C24AF8" w14:textId="6290D108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</w:t>
      </w:r>
      <w:r w:rsidR="00EF42CE" w:rsidRPr="00BF6826">
        <w:rPr>
          <w:rFonts w:ascii="Times New Roman" w:eastAsia="Times New Roman" w:hAnsi="Times New Roman" w:cs="Times New Roman"/>
          <w:lang w:eastAsia="hr-HR"/>
        </w:rPr>
        <w:t>PDV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7DC2D1C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F69649" w14:textId="76C3624F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___________________________________________________</w:t>
      </w:r>
    </w:p>
    <w:p w14:paraId="4FF0440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F6E0A98" w14:textId="3FE91D99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4B994B73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F059A3" w14:textId="2EEF5540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9AB9A67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4F599A" w14:textId="38EB049B" w:rsidR="00C5607B" w:rsidRPr="00BF6826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Ime ,prezime i funkcija ovlaštene osobe ponuditelja </w:t>
      </w:r>
      <w:r w:rsidR="00C5607B" w:rsidRPr="00BF6826">
        <w:rPr>
          <w:rFonts w:ascii="Times New Roman" w:eastAsia="Times New Roman" w:hAnsi="Times New Roman" w:cs="Times New Roman"/>
          <w:lang w:eastAsia="hr-HR"/>
        </w:rPr>
        <w:t>_________________________</w:t>
      </w:r>
    </w:p>
    <w:p w14:paraId="3A2D5046" w14:textId="77777777" w:rsidR="00C5607B" w:rsidRPr="00C5607B" w:rsidRDefault="00C5607B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76D537C" w14:textId="7CB7987B" w:rsidR="00C5607B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45BC53C5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03D69715" w14:textId="2171F3F4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 w:rsidR="00F161CE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ako se dio ugovora o javnoj nabavi daje u podugovor</w:t>
      </w:r>
      <w:r w:rsidR="002E152C">
        <w:rPr>
          <w:rFonts w:ascii="Times New Roman" w:eastAsia="Times New Roman" w:hAnsi="Times New Roman" w:cs="Times New Roman"/>
          <w:lang w:eastAsia="hr-HR"/>
        </w:rPr>
        <w:t xml:space="preserve">  _____________________________________________________________________________________________</w:t>
      </w:r>
    </w:p>
    <w:p w14:paraId="4BBF6812" w14:textId="77777777" w:rsidR="002E152C" w:rsidRPr="002E152C" w:rsidRDefault="002E152C" w:rsidP="00483FA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149C8039" w14:textId="49F153F1" w:rsid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03767169" w14:textId="59227858" w:rsid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A6F9AC4" w14:textId="2D3C6B9C" w:rsidR="002E152C" w:rsidRPr="002E152C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 (u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</w:t>
      </w:r>
      <w:r>
        <w:rPr>
          <w:rFonts w:ascii="Times New Roman" w:eastAsia="Times New Roman" w:hAnsi="Times New Roman" w:cs="Times New Roman"/>
          <w:bCs/>
          <w:lang w:eastAsia="hr-HR"/>
        </w:rPr>
        <w:t>ma bez PDV-</w:t>
      </w:r>
      <w:r w:rsidR="002E152C">
        <w:rPr>
          <w:rFonts w:ascii="Times New Roman" w:eastAsia="Times New Roman" w:hAnsi="Times New Roman" w:cs="Times New Roman"/>
          <w:bCs/>
          <w:lang w:eastAsia="hr-HR"/>
        </w:rPr>
        <w:t>a</w:t>
      </w:r>
    </w:p>
    <w:p w14:paraId="465C2C76" w14:textId="77777777" w:rsidR="002E152C" w:rsidRPr="002E152C" w:rsidRDefault="002E152C" w:rsidP="00483FA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7F1ADFE" w14:textId="164BF042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151F8DF6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50327EC" w14:textId="32D1A78A" w:rsid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Cijena ponude( u </w:t>
      </w:r>
      <w:r w:rsidR="009E24DD">
        <w:rPr>
          <w:rFonts w:ascii="Times New Roman" w:eastAsia="Times New Roman" w:hAnsi="Times New Roman" w:cs="Times New Roman"/>
          <w:bCs/>
          <w:lang w:eastAsia="hr-HR"/>
        </w:rPr>
        <w:t>eurima s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PDV-om)</w:t>
      </w:r>
    </w:p>
    <w:p w14:paraId="3B56E55F" w14:textId="77777777" w:rsidR="00F27EBA" w:rsidRPr="00F27EBA" w:rsidRDefault="00F27EBA" w:rsidP="00483FA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082F753" w14:textId="2BA8A7BE" w:rsidR="00F27EBA" w:rsidRPr="00F27EBA" w:rsidRDefault="00F27EBA" w:rsidP="00483FA6">
      <w:pPr>
        <w:pStyle w:val="Odlomakpopisa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0E204569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07137E27" w14:textId="77777777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11DB49B4" w14:textId="186B57C9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</w:t>
      </w:r>
      <w:r w:rsidR="0014171E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 ______________________________</w:t>
      </w:r>
    </w:p>
    <w:p w14:paraId="24A74653" w14:textId="5E594326" w:rsidR="00EF42CE" w:rsidRPr="00C5607B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F161C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A558F6F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bookmarkStart w:id="4" w:name="_Hlk528068592"/>
      <w:bookmarkStart w:id="5" w:name="_Hlk527978472"/>
      <w:bookmarkEnd w:id="2"/>
      <w:bookmarkEnd w:id="3"/>
    </w:p>
    <w:p w14:paraId="320C10B3" w14:textId="77777777" w:rsidR="005959E9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13E975FA" w14:textId="77777777" w:rsidR="00545B38" w:rsidRDefault="00545B38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7E5FAE37" w14:textId="77777777" w:rsidR="00941D4A" w:rsidRPr="00D3242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t>Prilog II</w:t>
      </w:r>
    </w:p>
    <w:bookmarkEnd w:id="4"/>
    <w:p w14:paraId="37AB6F3D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DB6210B" w14:textId="77777777" w:rsidR="00EF42CE" w:rsidRDefault="00EF42CE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6D7495B" w14:textId="08D8515D" w:rsidR="003336BD" w:rsidRPr="000B346A" w:rsidRDefault="003336BD" w:rsidP="00483FA6">
      <w:pPr>
        <w:pStyle w:val="Odlomakpopisa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C260BDD" w14:textId="77777777" w:rsidR="003336BD" w:rsidRPr="007241F9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A1F50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241DBEB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9EA010" w14:textId="43F280C1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476F498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365617E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2CDF52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3359EC40" w14:textId="5C110655" w:rsidR="003336BD" w:rsidRPr="000B346A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1BC9260C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C56930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46610D3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44A1FE" w14:textId="77777777" w:rsidR="003336BD" w:rsidRP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</w:t>
      </w:r>
    </w:p>
    <w:p w14:paraId="28074ACB" w14:textId="77777777" w:rsidR="001F3CC9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3ACD061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66F90F8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1197A8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97E26E5" w14:textId="77777777" w:rsidR="005959E9" w:rsidRDefault="005959E9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67A6EC37" w14:textId="77777777" w:rsidR="00247732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09C0EFB2" w14:textId="77777777" w:rsidR="00247732" w:rsidRDefault="00247732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B840DA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  <w:r w:rsidR="00247732">
        <w:rPr>
          <w:rFonts w:ascii="Times New Roman" w:eastAsia="Times New Roman" w:hAnsi="Times New Roman" w:cs="Times New Roman"/>
          <w:lang w:eastAsia="hr-HR"/>
        </w:rPr>
        <w:t>____________</w:t>
      </w:r>
    </w:p>
    <w:p w14:paraId="3C9CC615" w14:textId="7E72A609" w:rsidR="003336BD" w:rsidRDefault="005959E9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</w:t>
      </w:r>
      <w:r w:rsidR="003336BD">
        <w:rPr>
          <w:rFonts w:ascii="Times New Roman" w:eastAsia="Times New Roman" w:hAnsi="Times New Roman" w:cs="Times New Roman"/>
          <w:lang w:eastAsia="hr-HR"/>
        </w:rPr>
        <w:t>(naziv,</w:t>
      </w:r>
      <w:r w:rsidR="00FF3E88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sjedište i OIB gospodarskog subjekta)</w:t>
      </w:r>
    </w:p>
    <w:p w14:paraId="6567FA21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F3B068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C37F9C" w14:textId="5FECAA5D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3C4E90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0A039137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5E6A31A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23B088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C0BF828" w14:textId="16B5F081" w:rsidR="00EC26C3" w:rsidRDefault="00FF3E88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MP</w:t>
      </w:r>
    </w:p>
    <w:p w14:paraId="323BFCF6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642875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70E819" w14:textId="55ABCF51" w:rsidR="00EC26C3" w:rsidRDefault="00FF3E88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  <w:r>
        <w:rPr>
          <w:rFonts w:ascii="Times New Roman" w:eastAsia="Times New Roman" w:hAnsi="Times New Roman" w:cs="Times New Roman"/>
          <w:lang w:eastAsia="hr-HR"/>
        </w:rPr>
        <w:t>_________</w:t>
      </w:r>
    </w:p>
    <w:p w14:paraId="6184C785" w14:textId="4916DF8F" w:rsidR="00EC26C3" w:rsidRDefault="00FF3E88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</w:t>
      </w:r>
      <w:r w:rsidR="00EC26C3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3DE71B40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0D293C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F3CB79" w14:textId="77777777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01198EB" w14:textId="77777777" w:rsidR="00EF42CE" w:rsidRDefault="00EF42CE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1B148" w14:textId="2822E6FF" w:rsidR="00EC26C3" w:rsidRDefault="00EC26C3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5E1558">
        <w:rPr>
          <w:rFonts w:ascii="Times New Roman" w:eastAsia="Times New Roman" w:hAnsi="Times New Roman" w:cs="Times New Roman"/>
          <w:lang w:eastAsia="hr-HR"/>
        </w:rPr>
        <w:t>2</w:t>
      </w:r>
      <w:r w:rsidR="00861236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bookmarkEnd w:id="5"/>
    <w:p w14:paraId="278AE635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6AE4AEF" w14:textId="77777777" w:rsidR="003336BD" w:rsidRDefault="003336BD" w:rsidP="00483FA6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77D77D6" w14:textId="77777777" w:rsidR="003336BD" w:rsidRDefault="003336BD" w:rsidP="00483FA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36B0B61" w14:textId="77777777" w:rsidR="00941D4A" w:rsidRDefault="00941D4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A082C0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4C4B28D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21AB32C" w14:textId="77777777" w:rsidR="00861236" w:rsidRDefault="00861236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885A8DC" w14:textId="77777777" w:rsidR="00861236" w:rsidRDefault="00861236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3B751A8B" w14:textId="77777777" w:rsidR="00861236" w:rsidRDefault="00861236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84FEEE1" w14:textId="77777777" w:rsidR="007634CA" w:rsidRDefault="007634C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0C66208" w14:textId="77777777" w:rsidR="007634CA" w:rsidRDefault="007634CA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902AAE9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6635E66" w14:textId="77777777" w:rsidR="009B3E97" w:rsidRDefault="009B3E97" w:rsidP="00483F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tbl>
      <w:tblPr>
        <w:tblW w:w="110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15"/>
        <w:gridCol w:w="4038"/>
        <w:gridCol w:w="2911"/>
        <w:gridCol w:w="539"/>
        <w:gridCol w:w="760"/>
        <w:gridCol w:w="986"/>
        <w:gridCol w:w="1436"/>
      </w:tblGrid>
      <w:tr w:rsidR="00A558FD" w:rsidRPr="00544D67" w14:paraId="503BD848" w14:textId="77777777" w:rsidTr="00DB4CAA">
        <w:trPr>
          <w:trHeight w:val="75"/>
        </w:trPr>
        <w:tc>
          <w:tcPr>
            <w:tcW w:w="11085" w:type="dxa"/>
            <w:gridSpan w:val="7"/>
            <w:hideMark/>
          </w:tcPr>
          <w:p w14:paraId="136FEE62" w14:textId="77777777" w:rsidR="0014171E" w:rsidRPr="0014171E" w:rsidRDefault="0014171E" w:rsidP="00DD09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649F5990" w14:textId="30CF1546" w:rsidR="00A558FD" w:rsidRPr="0014171E" w:rsidRDefault="00A558FD" w:rsidP="00DD09F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Obrazac ponude za nabavu materijala za tek</w:t>
            </w:r>
            <w:r w:rsidR="006349D3"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uće </w:t>
            </w:r>
            <w:r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i </w:t>
            </w:r>
            <w:proofErr w:type="spellStart"/>
            <w:r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inv</w:t>
            </w:r>
            <w:r w:rsidR="006349D3"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est</w:t>
            </w:r>
            <w:proofErr w:type="spellEnd"/>
            <w:r w:rsidR="006349D3"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  <w:r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 održavanje zgrade i opreme</w:t>
            </w:r>
            <w:r w:rsidR="00DD09F8"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proofErr w:type="spellStart"/>
            <w:r w:rsidR="00DD09F8"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elektromaterijal</w:t>
            </w:r>
            <w:proofErr w:type="spellEnd"/>
            <w:r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 u 202</w:t>
            </w:r>
            <w:r w:rsidR="00DD09F8"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  <w:r w:rsidRPr="0014171E">
              <w:rPr>
                <w:rFonts w:ascii="Calibri" w:eastAsia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.  godini</w:t>
            </w:r>
          </w:p>
        </w:tc>
      </w:tr>
      <w:tr w:rsidR="00A558FD" w:rsidRPr="00544D67" w14:paraId="61D4B4EB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2E51C5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a) Podaci o ponuditelju:</w:t>
            </w:r>
          </w:p>
        </w:tc>
        <w:tc>
          <w:tcPr>
            <w:tcW w:w="2911" w:type="dxa"/>
          </w:tcPr>
          <w:p w14:paraId="4A7E36A9" w14:textId="77777777" w:rsidR="00A558FD" w:rsidRPr="00861236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539" w:type="dxa"/>
          </w:tcPr>
          <w:p w14:paraId="6703DC8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1A3090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5427F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1C5772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4E9BDB18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382D8A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Naziv ponuditelja:</w:t>
            </w:r>
          </w:p>
        </w:tc>
        <w:tc>
          <w:tcPr>
            <w:tcW w:w="2911" w:type="dxa"/>
          </w:tcPr>
          <w:p w14:paraId="463804C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E1C669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97907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B8DB2F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616AA9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6D90D85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4C30F8F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Sjedište:</w:t>
            </w:r>
          </w:p>
        </w:tc>
        <w:tc>
          <w:tcPr>
            <w:tcW w:w="2911" w:type="dxa"/>
          </w:tcPr>
          <w:p w14:paraId="0DCB0B7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4184C7B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1DEEF41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73165E0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3C215C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09D01062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2FE8A0D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Telefon/fax:</w:t>
            </w:r>
          </w:p>
        </w:tc>
        <w:tc>
          <w:tcPr>
            <w:tcW w:w="2911" w:type="dxa"/>
          </w:tcPr>
          <w:p w14:paraId="0A6F968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5ED750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1AF8727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5E0B58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8A054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C145901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E11285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OIB:</w:t>
            </w:r>
          </w:p>
        </w:tc>
        <w:tc>
          <w:tcPr>
            <w:tcW w:w="2911" w:type="dxa"/>
          </w:tcPr>
          <w:p w14:paraId="43464A6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7AA2453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3E460DF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093C05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5F466EC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5222C6B0" w14:textId="77777777" w:rsidTr="00DB4CAA">
        <w:trPr>
          <w:trHeight w:val="290"/>
        </w:trPr>
        <w:tc>
          <w:tcPr>
            <w:tcW w:w="7364" w:type="dxa"/>
            <w:gridSpan w:val="3"/>
            <w:hideMark/>
          </w:tcPr>
          <w:p w14:paraId="23A7423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Osoba za izravnu vezu s naručiteljem / telefon:</w:t>
            </w:r>
          </w:p>
        </w:tc>
        <w:tc>
          <w:tcPr>
            <w:tcW w:w="539" w:type="dxa"/>
          </w:tcPr>
          <w:p w14:paraId="62A53E48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7853305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2A73425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22C3F1D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11FF588B" w14:textId="77777777" w:rsidTr="00DB4CAA">
        <w:trPr>
          <w:trHeight w:val="290"/>
        </w:trPr>
        <w:tc>
          <w:tcPr>
            <w:tcW w:w="415" w:type="dxa"/>
          </w:tcPr>
          <w:p w14:paraId="1B2D1D2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038" w:type="dxa"/>
          </w:tcPr>
          <w:p w14:paraId="2CC3A15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911" w:type="dxa"/>
          </w:tcPr>
          <w:p w14:paraId="6810F6A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39" w:type="dxa"/>
          </w:tcPr>
          <w:p w14:paraId="6DD2FDB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525B62C4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16E8CF9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7C70E49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716AEB54" w14:textId="77777777" w:rsidTr="00DB4CAA">
        <w:trPr>
          <w:trHeight w:val="290"/>
        </w:trPr>
        <w:tc>
          <w:tcPr>
            <w:tcW w:w="4453" w:type="dxa"/>
            <w:gridSpan w:val="2"/>
            <w:hideMark/>
          </w:tcPr>
          <w:p w14:paraId="0BF48991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>b)Podaci o naručitelju:</w:t>
            </w:r>
          </w:p>
        </w:tc>
        <w:tc>
          <w:tcPr>
            <w:tcW w:w="2911" w:type="dxa"/>
          </w:tcPr>
          <w:p w14:paraId="3F4E349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39" w:type="dxa"/>
          </w:tcPr>
          <w:p w14:paraId="3643CE62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760" w:type="dxa"/>
          </w:tcPr>
          <w:p w14:paraId="62515D6A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986" w:type="dxa"/>
          </w:tcPr>
          <w:p w14:paraId="6679A736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436" w:type="dxa"/>
          </w:tcPr>
          <w:p w14:paraId="6410BE8C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A558FD" w:rsidRPr="00544D67" w14:paraId="3D495005" w14:textId="77777777" w:rsidTr="00DB4CAA">
        <w:trPr>
          <w:trHeight w:val="290"/>
        </w:trPr>
        <w:tc>
          <w:tcPr>
            <w:tcW w:w="415" w:type="dxa"/>
          </w:tcPr>
          <w:p w14:paraId="2DD2F9F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949" w:type="dxa"/>
            <w:gridSpan w:val="2"/>
            <w:hideMark/>
          </w:tcPr>
          <w:p w14:paraId="11CD3E26" w14:textId="38B8CC9D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>Dom za starije osobe"</w:t>
            </w:r>
            <w:r w:rsidR="00FF3E8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>Medveščak" Zagreb,</w:t>
            </w:r>
            <w:r w:rsidR="00FF3E88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>Iblerov trg 8</w:t>
            </w:r>
          </w:p>
        </w:tc>
        <w:tc>
          <w:tcPr>
            <w:tcW w:w="539" w:type="dxa"/>
          </w:tcPr>
          <w:p w14:paraId="09D5E61D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60" w:type="dxa"/>
          </w:tcPr>
          <w:p w14:paraId="6DE9A3C0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86" w:type="dxa"/>
          </w:tcPr>
          <w:p w14:paraId="373BE5F3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F17605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6F1EDA07" w14:textId="77777777" w:rsidTr="00DB4CAA">
        <w:trPr>
          <w:trHeight w:val="290"/>
        </w:trPr>
        <w:tc>
          <w:tcPr>
            <w:tcW w:w="415" w:type="dxa"/>
          </w:tcPr>
          <w:p w14:paraId="408F9E1E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248" w:type="dxa"/>
            <w:gridSpan w:val="4"/>
            <w:hideMark/>
          </w:tcPr>
          <w:p w14:paraId="60B1B79E" w14:textId="10FC0EC3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color w:val="000000"/>
              </w:rPr>
              <w:t xml:space="preserve"> tel:4556666 ili 4612232;</w:t>
            </w:r>
            <w:r w:rsidR="0014171E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544D67">
              <w:rPr>
                <w:rFonts w:ascii="Calibri" w:eastAsia="Calibri" w:hAnsi="Calibri" w:cs="Calibri"/>
                <w:color w:val="000000"/>
              </w:rPr>
              <w:t>e-mail: dom.medvescak@dom-medvescak.hr</w:t>
            </w:r>
          </w:p>
        </w:tc>
        <w:tc>
          <w:tcPr>
            <w:tcW w:w="986" w:type="dxa"/>
          </w:tcPr>
          <w:p w14:paraId="1CDE169F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36" w:type="dxa"/>
          </w:tcPr>
          <w:p w14:paraId="0F168CA9" w14:textId="77777777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558FD" w:rsidRPr="00544D67" w14:paraId="2D7F81DE" w14:textId="77777777" w:rsidTr="00DB4CAA">
        <w:trPr>
          <w:trHeight w:val="290"/>
        </w:trPr>
        <w:tc>
          <w:tcPr>
            <w:tcW w:w="11085" w:type="dxa"/>
            <w:gridSpan w:val="7"/>
            <w:hideMark/>
          </w:tcPr>
          <w:p w14:paraId="0D9F25F3" w14:textId="5B286B50" w:rsidR="00A558FD" w:rsidRPr="00544D67" w:rsidRDefault="00A558FD" w:rsidP="00DB4C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544D67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 Predmet nabave: </w:t>
            </w:r>
            <w:r w:rsidRPr="00544D67">
              <w:rPr>
                <w:rFonts w:ascii="Calibri" w:eastAsia="Calibri" w:hAnsi="Calibri" w:cs="Calibri"/>
                <w:color w:val="000000"/>
              </w:rPr>
              <w:t>nabava</w:t>
            </w:r>
            <w:r w:rsidR="00A00E1C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 xml:space="preserve"> </w:t>
            </w:r>
            <w:r w:rsidR="00DD09F8">
              <w:rPr>
                <w:rFonts w:ascii="Calibri" w:eastAsia="Calibri" w:hAnsi="Calibri" w:cs="Calibri"/>
                <w:b/>
                <w:bCs/>
                <w:color w:val="000000"/>
              </w:rPr>
              <w:t xml:space="preserve">materijala za tekuće i </w:t>
            </w:r>
            <w:proofErr w:type="spellStart"/>
            <w:r w:rsidR="00DD09F8">
              <w:rPr>
                <w:rFonts w:ascii="Calibri" w:eastAsia="Calibri" w:hAnsi="Calibri" w:cs="Calibri"/>
                <w:b/>
                <w:bCs/>
                <w:color w:val="000000"/>
              </w:rPr>
              <w:t>invest</w:t>
            </w:r>
            <w:proofErr w:type="spellEnd"/>
            <w:r w:rsidR="00DD09F8">
              <w:rPr>
                <w:rFonts w:ascii="Calibri" w:eastAsia="Calibri" w:hAnsi="Calibri" w:cs="Calibri"/>
                <w:b/>
                <w:bCs/>
                <w:color w:val="000000"/>
              </w:rPr>
              <w:t>. održavanje zgrade i opreme</w:t>
            </w:r>
            <w:r w:rsidR="00DD09F8" w:rsidRPr="00544D67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DD09F8">
              <w:rPr>
                <w:rFonts w:ascii="Calibri" w:eastAsia="Calibri" w:hAnsi="Calibri" w:cs="Calibri"/>
                <w:color w:val="000000"/>
              </w:rPr>
              <w:t xml:space="preserve">– </w:t>
            </w:r>
            <w:proofErr w:type="spellStart"/>
            <w:r w:rsidR="00DD09F8" w:rsidRPr="00DD09F8">
              <w:rPr>
                <w:rFonts w:ascii="Calibri" w:eastAsia="Calibri" w:hAnsi="Calibri" w:cs="Calibri"/>
                <w:b/>
                <w:bCs/>
                <w:color w:val="000000"/>
              </w:rPr>
              <w:t>elektromaterijal</w:t>
            </w:r>
            <w:proofErr w:type="spellEnd"/>
            <w:r w:rsidR="00DD09F8" w:rsidRPr="00DD09F8"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DD09F8">
              <w:rPr>
                <w:rFonts w:ascii="Calibri" w:eastAsia="Calibri" w:hAnsi="Calibri" w:cs="Calibri"/>
                <w:b/>
                <w:bCs/>
                <w:color w:val="000000"/>
              </w:rPr>
              <w:t>u 202</w:t>
            </w:r>
            <w:r w:rsidR="00DD09F8" w:rsidRPr="00DD09F8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  <w:r w:rsidRPr="00544D67">
              <w:rPr>
                <w:rFonts w:ascii="Calibri" w:eastAsia="Calibri" w:hAnsi="Calibri" w:cs="Calibri"/>
                <w:color w:val="000000"/>
              </w:rPr>
              <w:t>. god.,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544D67">
              <w:rPr>
                <w:rFonts w:ascii="Calibri" w:eastAsia="Calibri" w:hAnsi="Calibri" w:cs="Calibri"/>
                <w:color w:val="000000"/>
              </w:rPr>
              <w:t>evid</w:t>
            </w:r>
            <w:proofErr w:type="spellEnd"/>
            <w:r w:rsidRPr="00544D67">
              <w:rPr>
                <w:rFonts w:ascii="Calibri" w:eastAsia="Calibri" w:hAnsi="Calibri" w:cs="Calibri"/>
                <w:color w:val="000000"/>
              </w:rPr>
              <w:t xml:space="preserve">. br. nabave </w:t>
            </w:r>
            <w:r>
              <w:rPr>
                <w:rFonts w:ascii="Calibri" w:eastAsia="Calibri" w:hAnsi="Calibri" w:cs="Calibri"/>
              </w:rPr>
              <w:t>33</w:t>
            </w:r>
          </w:p>
        </w:tc>
      </w:tr>
    </w:tbl>
    <w:p w14:paraId="6B0FFA36" w14:textId="198E45AD" w:rsidR="00A558FD" w:rsidRPr="006C0441" w:rsidRDefault="00A558FD" w:rsidP="0014171E">
      <w:pPr>
        <w:tabs>
          <w:tab w:val="left" w:pos="4005"/>
        </w:tabs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ab/>
        <w:t>TROŠKOVNIK</w:t>
      </w:r>
    </w:p>
    <w:tbl>
      <w:tblPr>
        <w:tblW w:w="11047" w:type="dxa"/>
        <w:tblLook w:val="04A0" w:firstRow="1" w:lastRow="0" w:firstColumn="1" w:lastColumn="0" w:noHBand="0" w:noVBand="1"/>
      </w:tblPr>
      <w:tblGrid>
        <w:gridCol w:w="760"/>
        <w:gridCol w:w="6318"/>
        <w:gridCol w:w="851"/>
        <w:gridCol w:w="248"/>
        <w:gridCol w:w="734"/>
        <w:gridCol w:w="1046"/>
        <w:gridCol w:w="1046"/>
        <w:gridCol w:w="44"/>
      </w:tblGrid>
      <w:tr w:rsidR="007634CA" w:rsidRPr="007634CA" w14:paraId="439C6171" w14:textId="77777777" w:rsidTr="0014171E">
        <w:trPr>
          <w:gridAfter w:val="1"/>
          <w:wAfter w:w="44" w:type="dxa"/>
          <w:trHeight w:val="1200"/>
        </w:trPr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6FF8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red. br.</w:t>
            </w:r>
          </w:p>
        </w:tc>
        <w:tc>
          <w:tcPr>
            <w:tcW w:w="63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563C0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kratki opis robe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6A62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jed. mjera</w:t>
            </w:r>
          </w:p>
        </w:tc>
        <w:tc>
          <w:tcPr>
            <w:tcW w:w="98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FCD4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okvirna godišnja količina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4FF2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jedinična cijena bez </w:t>
            </w:r>
            <w:proofErr w:type="spellStart"/>
            <w:r w:rsidRPr="007634C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pdv-a</w:t>
            </w:r>
            <w:proofErr w:type="spellEnd"/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CC55E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jedinična cijena x količina</w:t>
            </w:r>
          </w:p>
        </w:tc>
      </w:tr>
      <w:tr w:rsidR="007634CA" w:rsidRPr="007634CA" w14:paraId="444D7489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120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6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788D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led cijevi T-8 9W,  60cm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832E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39E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239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A2FEE" w14:textId="76C35EA5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5514ED67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72A6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4410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led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zarulje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3W, grlo E-14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AFA06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7458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4EB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A1719" w14:textId="4012D654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B9A3F75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61A9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50A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Fluo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cijevi, 40 W, L 36 W/20, cool \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white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1D91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3544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59A2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D4CDA" w14:textId="2DB52E0E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5C83F94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1338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F16B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Fluo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cijevi, 20 W, L 18 W/20, cool \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white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784FD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C62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F997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9FDA2" w14:textId="1AB4AB40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2AD9A9C4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194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3FCA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Led žarulje 10 W, grlo E-27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17A7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3164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AD5C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C68B4" w14:textId="201A79C3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DB300B1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9F0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3BFD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Starteri SF-8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9232A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DC5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1C5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00F2D" w14:textId="32BDFA91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364DDCFF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943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7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DD0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Starteri 20 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D6E4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CD0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99F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EB90C" w14:textId="3D426684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22F01BBF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0218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8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3C4B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Prigušnica za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fluo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armaturu tip DFT 5336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2E077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F93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99CFA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7E3EF" w14:textId="3763A7A0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7BE085E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32A5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9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CFFC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Žarulje led 6W, grlo E-14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F40D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7A2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056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A2FF2" w14:textId="05227E85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2D14A6B0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D37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5E58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Grlo za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fluo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armaturu sa starterom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11A15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4F60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F51C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707D8" w14:textId="175C5C2E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2058B43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70C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11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36AB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Porculan grlo ravno E-27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816B0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2C3C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F2E2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E8FF5" w14:textId="4D491C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82A81E1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5A56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12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7CA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Porculan grlo s nosačem za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plafonjeru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E-27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92E6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23A5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639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12D0F" w14:textId="08D5CD36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1C261FAC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37A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13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F43B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led panel 60x 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713A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5FDE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780D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27D1A" w14:textId="0D2E4B24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1A370E7B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B90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14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81C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Prekidač za toaletni ormarić -potezni-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ugradni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s kuglicom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05DB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919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A22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B9605" w14:textId="4405523C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F4C172F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3995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EC1C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Rastalni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osigurač 6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2C5FD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504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A32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A062F" w14:textId="1B309D71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DCDC16B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454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16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BC5D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Rastalni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osigurač 10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45BB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D9D8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152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633CA" w14:textId="3314C321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173ADD27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1B6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17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4B03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Rastalni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osigurač 16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9C30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BF1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E303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0E33F" w14:textId="3E8EA2FA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5AF3B19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DEE9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18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5DE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Rastalni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osigurač 20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FE72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369A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8DF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3CBF2" w14:textId="010F306F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9EE00CF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F44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19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336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Rastalni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osigurač 25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856E0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9728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B3D2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75469" w14:textId="3EC1BD1C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39EFDCA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D5AC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0479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Rastalni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osigurač 35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5965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3D7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42BD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01E1C" w14:textId="2980AA26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125A7192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F39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21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E56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Rastalni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osigurač 50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03DE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853FC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B972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92E84" w14:textId="480C43FA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201639C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ABEE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22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A4A7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Rastalni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osigurač 80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5052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0F5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37C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3C035" w14:textId="1998B54D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D8F50EC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0D8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23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7E57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Ulošci osigurača NH 00 C -ili NVO OO 50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EAF35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461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B9C7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DC8DC" w14:textId="126FF888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C704E97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65FE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24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AFA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Ulošci osigurača NH 00 C -ili NVO OO 80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15D8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F58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2C9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36FAF" w14:textId="6C9E3DAA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04A7C8F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AB4E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AED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Ulošci osigurača NH 00 C -ili NVO OO 160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6B31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09E6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80E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E777A" w14:textId="0DB08ECF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1BC86B5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298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26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06F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Ulošci osigurača NH 00 C -ili NVO OO 200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3C87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6E35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EB82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39EB6" w14:textId="49634BFA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50831E2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986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27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BE2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Međuprekidači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637C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8848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EBED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DBEA8" w14:textId="0166992E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4EA5D1D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98CC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28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A0F3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Utičnice-podžbukne 220V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3781F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223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7EFA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41A1B" w14:textId="580F27A4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5B142A51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2389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29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1E4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Utičnice-podžbukne 380V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6084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7B0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660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61A19" w14:textId="5870A5AE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14C56DDB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3B5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6C19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Natikač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utikač - 220 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1EAF4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4D6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9206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6DFD3" w14:textId="7490E71D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15BB181C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39F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31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140B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Natikač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utikač - 380 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103B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954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A993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42BA4" w14:textId="75FF3ABE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B0D069C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B95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lastRenderedPageBreak/>
              <w:t>32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4B2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Prekidač - podžbukni - izmjenični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EDC1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EAD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13C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C8311" w14:textId="5B7D8AED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1EBA0E3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439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33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1B06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Prekidač - podžbukni -    serijski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66A3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2A3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95BB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F1167" w14:textId="7A478255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339DB25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2A0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34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27C8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Prekidač - podžbukni -       obični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3E35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634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57F7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7426" w14:textId="245FE7B9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E7F9E64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99F5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35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2A7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Prekidač - nadžbukni -      izmjenični OG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D920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60B0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256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35062" w14:textId="0E496CF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492ACFF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0D30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36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C062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Prekidač - nadžbukni -      serijski OG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3030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914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3E8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63E59" w14:textId="31E60185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34C093C1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678A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37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D5C0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Prekidač - nadžbukni -      obični OG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FE91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D604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5363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C139" w14:textId="5FD51139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AE27669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2A1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38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2339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Utičnice - nadžbukne, 220 V- OG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449B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D4B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15B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63E57" w14:textId="0C02A39B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54F12DA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55B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39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1077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Utičnice - nadžbukne, 380 V- OG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8DE7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CDAE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623B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238FD" w14:textId="5C4B3A5D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665FF54A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67AA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40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B23B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Razvodna kutija - OG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7A98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E81F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AB00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D129E" w14:textId="4D0ADF72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6ACC7617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F31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41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D58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Automatski osigurač 6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B5E29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1FD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3A5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B4D96" w14:textId="352AF434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34DA399C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4146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42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EA1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Automatski osigurač 10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7DE54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06E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4D5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413D8" w14:textId="4BE735EC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3BC88819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DDF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43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A48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Automatski osigurač 16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8750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F1CA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912D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52710" w14:textId="000C8012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67DAED0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0784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44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2406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Automatski osigurač 20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E88C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320E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0BD7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B1F41" w14:textId="7A99E423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6D7D69D9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45BD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45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44AD7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Glava osigurača K 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D228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F6E9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333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EC3E1" w14:textId="7CD21C5B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51910384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A53C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46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F54C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Glava osigurača K III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419E2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D290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A186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C68E6" w14:textId="2396D076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134C3026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AF20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47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461A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Razdjeljnik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dvostruki -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šuko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D275E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0568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52D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6602" w14:textId="6BC80D04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3590F072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D7FA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48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782C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Električni instalacijski kabel PO-Y,3 x 1.5mm2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0E9F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met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AD0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C838B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F51C5" w14:textId="74A83D99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5258F1F3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2540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49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C7F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Električni instalacijski kabel PO-Y,3 x 2.5mm2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2B2A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met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B018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4749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088B2" w14:textId="75500D31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9C4FF9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D696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50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142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Kabel Po-y, 5x1,5  mm2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81573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met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02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43D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77DE2" w14:textId="1B16FF53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A36360F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68C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51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45D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Utičnica za TV i radio - podžbukna - prolazna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9DF2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352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7308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DC25C" w14:textId="5C4DC3A1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2553A12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DA5C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52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A71A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Utičnica za TV i radio - podžbukna - završna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C8CAD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A8F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80B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FF7E1" w14:textId="2E56E556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2F742969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9B6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53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C616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Obujmice-šelne za kabele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F869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936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FC2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5C9F" w14:textId="56A8D2A8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5D71EB20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7F7B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54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5F7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Izolir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traka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2FA2C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4EB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9492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F8EB1" w14:textId="25A65CA3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87FDD66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07C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55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9536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Redne stezaljke 2.5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D1CA5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D29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ACD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39B76" w14:textId="7A3C9860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60F1963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8298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56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FAD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Redne stezaljke 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6949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004C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10DD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5E366" w14:textId="01AE9FCD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41B1245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DE34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57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2E09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Telefonski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natikač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CB23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DC9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D72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00420" w14:textId="233537F1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9094AC4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C85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58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B0F3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Telefonska utičnica - podžbukna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65F34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0A5C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354E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2A88F" w14:textId="4BAFE26F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103FE76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32B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59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9DE0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Telefonski kabel od slušalice do aparata za telefon ETA-82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7CE8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A4A7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6260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0D032" w14:textId="358E8A8D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2B644C0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411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60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2388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Žica za lotanje 1mm,2mm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0A13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kg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438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AC70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33934" w14:textId="38660EFA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FF11C47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50D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61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3E50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Kabel PP-4 5x2,5 mm2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5B7B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met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3E0C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2D52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E9042" w14:textId="3E5958CC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518CDB72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A3A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62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87D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PVC kanalice 15x15,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93FF7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met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CB49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8038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9AFDF" w14:textId="04B06AFF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6B105469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91A9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63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D3CA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pvc kanalice 20x20 mm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CC97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met</w:t>
            </w:r>
            <w:proofErr w:type="spellEnd"/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9F6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6D55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B441A" w14:textId="7F0566CA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C8399F5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3E79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64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A252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Armatura LED 2x18W 60cm sa sjenilom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C8BA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7678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9D8D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620C2" w14:textId="0D454F64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760DAF7C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F9A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65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AD71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Armatura LED 4x9 W 60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cmsa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sjenilom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AFFB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E14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A034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FD510" w14:textId="37037A7B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5512770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1ED0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66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C14C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utičnica telefonska konektor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828C6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F532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30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4908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D959A" w14:textId="1B7EA1A5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19CE8678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BC24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67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A3B8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Plafonjera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sa dvije žarulje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A03C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0831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15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3D4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BCC4" w14:textId="640BEC10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0D9C31B9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6636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68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2FD6F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led cijevi T-8 18W,  120cm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60AC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55B0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40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2B6A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83955" w14:textId="386C19B3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7634CA" w:rsidRPr="007634CA" w14:paraId="4DF018EE" w14:textId="77777777" w:rsidTr="009E1A92">
        <w:trPr>
          <w:gridAfter w:val="1"/>
          <w:wAfter w:w="44" w:type="dxa"/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C4764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69</w:t>
            </w:r>
          </w:p>
        </w:tc>
        <w:tc>
          <w:tcPr>
            <w:tcW w:w="6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9A99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Kruškasti prekidač s kabelom i </w:t>
            </w:r>
            <w:proofErr w:type="spellStart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natikačem</w:t>
            </w:r>
            <w:proofErr w:type="spellEnd"/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za bolničku signalizaciju S.O.S.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839E" w14:textId="77777777" w:rsidR="007634CA" w:rsidRPr="007634CA" w:rsidRDefault="007634CA" w:rsidP="007634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kom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52C3" w14:textId="77777777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10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E12C" w14:textId="77777777" w:rsidR="007634CA" w:rsidRPr="007634CA" w:rsidRDefault="007634CA" w:rsidP="00763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7634CA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64920" w14:textId="2622B37B" w:rsidR="007634CA" w:rsidRPr="007634CA" w:rsidRDefault="007634CA" w:rsidP="007634C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36663C" w14:paraId="20D2D936" w14:textId="77777777" w:rsidTr="0014171E">
        <w:trPr>
          <w:trHeight w:val="300"/>
        </w:trPr>
        <w:tc>
          <w:tcPr>
            <w:tcW w:w="70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8137843" w14:textId="4F4ABB22" w:rsidR="0036663C" w:rsidRDefault="00366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                     </w:t>
            </w:r>
            <w:r w:rsidR="0014171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ukupna cijena u </w:t>
            </w:r>
            <w:r w:rsidR="0014171E">
              <w:rPr>
                <w:rFonts w:ascii="Calibri" w:eastAsia="Times New Roman" w:hAnsi="Calibri" w:cs="Calibri"/>
                <w:color w:val="000000"/>
                <w:lang w:eastAsia="hr-HR"/>
              </w:rPr>
              <w:t>€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bez PDV-a (brojkama)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DF98877" w14:textId="77777777" w:rsidR="0036663C" w:rsidRDefault="00366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F52D2C" w14:textId="77777777" w:rsidR="0036663C" w:rsidRDefault="00366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36663C" w14:paraId="408850CF" w14:textId="77777777" w:rsidTr="0014171E">
        <w:trPr>
          <w:trHeight w:val="300"/>
        </w:trPr>
        <w:tc>
          <w:tcPr>
            <w:tcW w:w="70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3E3B97E" w14:textId="77777777" w:rsidR="0036663C" w:rsidRDefault="003666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Iznos PDV-a (brojkama)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FFE8C" w14:textId="77777777" w:rsidR="0036663C" w:rsidRDefault="00366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E530A7" w14:textId="77777777" w:rsidR="0036663C" w:rsidRDefault="00366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  <w:tr w:rsidR="0036663C" w14:paraId="43C5B44F" w14:textId="77777777" w:rsidTr="0014171E">
        <w:trPr>
          <w:trHeight w:val="315"/>
        </w:trPr>
        <w:tc>
          <w:tcPr>
            <w:tcW w:w="707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890DC62" w14:textId="03A9D2DD" w:rsidR="0036663C" w:rsidRDefault="003666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                      </w:t>
            </w:r>
            <w:r w:rsidR="0014171E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ukupna cijena s PDV-om u </w:t>
            </w:r>
            <w:r w:rsidR="0014171E">
              <w:rPr>
                <w:rFonts w:ascii="Calibri" w:eastAsia="Times New Roman" w:hAnsi="Calibri" w:cs="Calibri"/>
                <w:color w:val="000000"/>
                <w:lang w:eastAsia="hr-HR"/>
              </w:rPr>
              <w:t>€</w:t>
            </w: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(brojkama)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636481" w14:textId="77777777" w:rsidR="0036663C" w:rsidRDefault="00366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28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139EF4" w14:textId="77777777" w:rsidR="0036663C" w:rsidRDefault="00366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</w:tr>
    </w:tbl>
    <w:p w14:paraId="6EFD6DBC" w14:textId="77777777" w:rsidR="003C247A" w:rsidRDefault="003C247A" w:rsidP="003C247A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38FB999" w14:textId="77777777" w:rsidR="003C247A" w:rsidRDefault="003C247A" w:rsidP="003C247A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21252C" w14:textId="77777777" w:rsidR="0014171E" w:rsidRDefault="0014171E" w:rsidP="0014171E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FD3772" w14:textId="77777777" w:rsidR="0014171E" w:rsidRDefault="0014171E" w:rsidP="0014171E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A53F5A" w14:textId="209BEDC4" w:rsidR="00A558FD" w:rsidRDefault="00861236" w:rsidP="0014171E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A558FD"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PONUDITELJ</w:t>
      </w:r>
    </w:p>
    <w:p w14:paraId="72CE3AA5" w14:textId="77777777" w:rsidR="00861236" w:rsidRPr="00841390" w:rsidRDefault="00861236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67C45C0" w14:textId="0FC8E147" w:rsidR="00A558FD" w:rsidRPr="00841390" w:rsidRDefault="00861236" w:rsidP="00A558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</w:t>
      </w:r>
      <w:r w:rsidR="003C247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___________________________________</w:t>
      </w:r>
    </w:p>
    <w:p w14:paraId="688C995C" w14:textId="0009F782" w:rsidR="00A558FD" w:rsidRPr="006C0441" w:rsidRDefault="00861236" w:rsidP="00A558FD">
      <w:pPr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="00A558FD" w:rsidRPr="00841390">
        <w:rPr>
          <w:rFonts w:ascii="Times New Roman" w:eastAsia="Calibri" w:hAnsi="Times New Roman" w:cs="Times New Roman"/>
          <w:color w:val="000000"/>
          <w:sz w:val="24"/>
          <w:szCs w:val="24"/>
        </w:rPr>
        <w:t>(potpis ovlaštene osobe ponuditelja i ovjera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sectPr w:rsidR="00A558FD" w:rsidRPr="006C0441" w:rsidSect="00D40414">
      <w:footerReference w:type="even" r:id="rId13"/>
      <w:footerReference w:type="default" r:id="rId14"/>
      <w:footnotePr>
        <w:numRestart w:val="eachPage"/>
      </w:footnotePr>
      <w:endnotePr>
        <w:numFmt w:val="decimal"/>
      </w:endnotePr>
      <w:pgSz w:w="11908" w:h="16833" w:code="9"/>
      <w:pgMar w:top="238" w:right="284" w:bottom="238" w:left="284" w:header="306" w:footer="306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F8F66" w14:textId="77777777" w:rsidR="00FB3E4E" w:rsidRDefault="00FB3E4E" w:rsidP="00443B49">
      <w:pPr>
        <w:spacing w:after="0" w:line="240" w:lineRule="auto"/>
      </w:pPr>
      <w:r>
        <w:separator/>
      </w:r>
    </w:p>
  </w:endnote>
  <w:endnote w:type="continuationSeparator" w:id="0">
    <w:p w14:paraId="1AF8EC54" w14:textId="77777777" w:rsidR="00FB3E4E" w:rsidRDefault="00FB3E4E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1B0CD" w14:textId="405BD167" w:rsidR="00DC0EAA" w:rsidRDefault="00DC0EAA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4E5EB7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988CE0" w14:textId="77777777" w:rsidR="00DC0EAA" w:rsidRDefault="00DC0EAA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3593878"/>
      <w:docPartObj>
        <w:docPartGallery w:val="Page Numbers (Bottom of Page)"/>
        <w:docPartUnique/>
      </w:docPartObj>
    </w:sdtPr>
    <w:sdtContent>
      <w:p w14:paraId="13404059" w14:textId="77777777" w:rsidR="00545B38" w:rsidRDefault="00545B38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F153A0" w14:textId="77777777" w:rsidR="00DC0EAA" w:rsidRDefault="00DC0EAA" w:rsidP="006B08C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5678F" w14:textId="77777777" w:rsidR="00FB3E4E" w:rsidRDefault="00FB3E4E" w:rsidP="00443B49">
      <w:pPr>
        <w:spacing w:after="0" w:line="240" w:lineRule="auto"/>
      </w:pPr>
      <w:r>
        <w:separator/>
      </w:r>
    </w:p>
  </w:footnote>
  <w:footnote w:type="continuationSeparator" w:id="0">
    <w:p w14:paraId="6190F1FB" w14:textId="77777777" w:rsidR="00FB3E4E" w:rsidRDefault="00FB3E4E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64B14"/>
    <w:multiLevelType w:val="hybridMultilevel"/>
    <w:tmpl w:val="6E0EA1B6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C3E48"/>
    <w:multiLevelType w:val="hybridMultilevel"/>
    <w:tmpl w:val="E2707AA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A428E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650442">
    <w:abstractNumId w:val="4"/>
  </w:num>
  <w:num w:numId="2" w16cid:durableId="15153731">
    <w:abstractNumId w:val="7"/>
  </w:num>
  <w:num w:numId="3" w16cid:durableId="1104182657">
    <w:abstractNumId w:val="3"/>
  </w:num>
  <w:num w:numId="4" w16cid:durableId="2124499681">
    <w:abstractNumId w:val="5"/>
  </w:num>
  <w:num w:numId="5" w16cid:durableId="202449228">
    <w:abstractNumId w:val="2"/>
  </w:num>
  <w:num w:numId="6" w16cid:durableId="2001077104">
    <w:abstractNumId w:val="9"/>
  </w:num>
  <w:num w:numId="7" w16cid:durableId="237060748">
    <w:abstractNumId w:val="0"/>
  </w:num>
  <w:num w:numId="8" w16cid:durableId="1138571147">
    <w:abstractNumId w:val="1"/>
  </w:num>
  <w:num w:numId="9" w16cid:durableId="1102919894">
    <w:abstractNumId w:val="6"/>
  </w:num>
  <w:num w:numId="10" w16cid:durableId="2367852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148CE"/>
    <w:rsid w:val="00020EE2"/>
    <w:rsid w:val="00051A0A"/>
    <w:rsid w:val="000541CB"/>
    <w:rsid w:val="000639B9"/>
    <w:rsid w:val="00064AF4"/>
    <w:rsid w:val="00083238"/>
    <w:rsid w:val="000866D8"/>
    <w:rsid w:val="000971A3"/>
    <w:rsid w:val="000A486F"/>
    <w:rsid w:val="000A73F9"/>
    <w:rsid w:val="000B2AF2"/>
    <w:rsid w:val="000B306C"/>
    <w:rsid w:val="000B346A"/>
    <w:rsid w:val="000C6394"/>
    <w:rsid w:val="000D1B9D"/>
    <w:rsid w:val="000D7B6E"/>
    <w:rsid w:val="000E0258"/>
    <w:rsid w:val="000E42C0"/>
    <w:rsid w:val="000F4190"/>
    <w:rsid w:val="0010469B"/>
    <w:rsid w:val="00124469"/>
    <w:rsid w:val="0012670C"/>
    <w:rsid w:val="00130140"/>
    <w:rsid w:val="0013729D"/>
    <w:rsid w:val="0014171E"/>
    <w:rsid w:val="001431B6"/>
    <w:rsid w:val="00144E95"/>
    <w:rsid w:val="00152628"/>
    <w:rsid w:val="00156811"/>
    <w:rsid w:val="001568E7"/>
    <w:rsid w:val="00156BA7"/>
    <w:rsid w:val="00156EB9"/>
    <w:rsid w:val="001669FA"/>
    <w:rsid w:val="00183525"/>
    <w:rsid w:val="00185310"/>
    <w:rsid w:val="00187276"/>
    <w:rsid w:val="00195532"/>
    <w:rsid w:val="001964D8"/>
    <w:rsid w:val="00196556"/>
    <w:rsid w:val="001A216D"/>
    <w:rsid w:val="001B358E"/>
    <w:rsid w:val="001B5ED9"/>
    <w:rsid w:val="001C6E49"/>
    <w:rsid w:val="001D06D2"/>
    <w:rsid w:val="001E30E3"/>
    <w:rsid w:val="001F1066"/>
    <w:rsid w:val="001F3CC9"/>
    <w:rsid w:val="001F4208"/>
    <w:rsid w:val="0021155D"/>
    <w:rsid w:val="00217CC2"/>
    <w:rsid w:val="00247732"/>
    <w:rsid w:val="002761FF"/>
    <w:rsid w:val="00284045"/>
    <w:rsid w:val="0029028F"/>
    <w:rsid w:val="00294A69"/>
    <w:rsid w:val="00294CD6"/>
    <w:rsid w:val="002A7B62"/>
    <w:rsid w:val="002B4B7A"/>
    <w:rsid w:val="002B7A56"/>
    <w:rsid w:val="002C6EA8"/>
    <w:rsid w:val="002E152C"/>
    <w:rsid w:val="002E62CB"/>
    <w:rsid w:val="002F3512"/>
    <w:rsid w:val="002F40D4"/>
    <w:rsid w:val="00303E70"/>
    <w:rsid w:val="0031428E"/>
    <w:rsid w:val="0031742D"/>
    <w:rsid w:val="00320EF0"/>
    <w:rsid w:val="00323D2D"/>
    <w:rsid w:val="003317FB"/>
    <w:rsid w:val="003336BD"/>
    <w:rsid w:val="003561CD"/>
    <w:rsid w:val="0036218F"/>
    <w:rsid w:val="00363EB5"/>
    <w:rsid w:val="0036663C"/>
    <w:rsid w:val="0037303A"/>
    <w:rsid w:val="00377850"/>
    <w:rsid w:val="0038045F"/>
    <w:rsid w:val="00381C74"/>
    <w:rsid w:val="003B6603"/>
    <w:rsid w:val="003B6F1B"/>
    <w:rsid w:val="003C247A"/>
    <w:rsid w:val="003C3F4E"/>
    <w:rsid w:val="003C4E90"/>
    <w:rsid w:val="003C78EF"/>
    <w:rsid w:val="003D0F72"/>
    <w:rsid w:val="003D5EBA"/>
    <w:rsid w:val="003F2FFC"/>
    <w:rsid w:val="00404B2A"/>
    <w:rsid w:val="00407304"/>
    <w:rsid w:val="004103D4"/>
    <w:rsid w:val="00410DC8"/>
    <w:rsid w:val="004120EE"/>
    <w:rsid w:val="004132CB"/>
    <w:rsid w:val="004340E7"/>
    <w:rsid w:val="00443B49"/>
    <w:rsid w:val="00456450"/>
    <w:rsid w:val="00456DB9"/>
    <w:rsid w:val="00463A64"/>
    <w:rsid w:val="00466C11"/>
    <w:rsid w:val="00471D18"/>
    <w:rsid w:val="00475C40"/>
    <w:rsid w:val="00476373"/>
    <w:rsid w:val="00483FA6"/>
    <w:rsid w:val="004873FF"/>
    <w:rsid w:val="004906FA"/>
    <w:rsid w:val="00492E3A"/>
    <w:rsid w:val="00492F3E"/>
    <w:rsid w:val="004A4ABF"/>
    <w:rsid w:val="004A6641"/>
    <w:rsid w:val="004C03ED"/>
    <w:rsid w:val="004C21FD"/>
    <w:rsid w:val="004C3EC6"/>
    <w:rsid w:val="004C51B8"/>
    <w:rsid w:val="004D4D85"/>
    <w:rsid w:val="004E5EB7"/>
    <w:rsid w:val="00510349"/>
    <w:rsid w:val="005156F1"/>
    <w:rsid w:val="00516E3B"/>
    <w:rsid w:val="00523F71"/>
    <w:rsid w:val="0052471A"/>
    <w:rsid w:val="00545B38"/>
    <w:rsid w:val="0056640F"/>
    <w:rsid w:val="0057032D"/>
    <w:rsid w:val="00576FD7"/>
    <w:rsid w:val="00585774"/>
    <w:rsid w:val="00592B63"/>
    <w:rsid w:val="005959E9"/>
    <w:rsid w:val="005A7301"/>
    <w:rsid w:val="005A7FA0"/>
    <w:rsid w:val="005C1D37"/>
    <w:rsid w:val="005E1558"/>
    <w:rsid w:val="005E441A"/>
    <w:rsid w:val="005E4490"/>
    <w:rsid w:val="005F22C9"/>
    <w:rsid w:val="005F6B84"/>
    <w:rsid w:val="005F7050"/>
    <w:rsid w:val="005F7AE2"/>
    <w:rsid w:val="006065AE"/>
    <w:rsid w:val="00621919"/>
    <w:rsid w:val="00627584"/>
    <w:rsid w:val="006349D3"/>
    <w:rsid w:val="006373DB"/>
    <w:rsid w:val="00641989"/>
    <w:rsid w:val="0064317D"/>
    <w:rsid w:val="006569BC"/>
    <w:rsid w:val="00661EC6"/>
    <w:rsid w:val="00674A72"/>
    <w:rsid w:val="006764BD"/>
    <w:rsid w:val="006815F2"/>
    <w:rsid w:val="00685B3B"/>
    <w:rsid w:val="00687522"/>
    <w:rsid w:val="0069571A"/>
    <w:rsid w:val="006B08CE"/>
    <w:rsid w:val="006B2071"/>
    <w:rsid w:val="006B5173"/>
    <w:rsid w:val="006C7101"/>
    <w:rsid w:val="006D0E58"/>
    <w:rsid w:val="006D18B6"/>
    <w:rsid w:val="006F4B8B"/>
    <w:rsid w:val="0070213A"/>
    <w:rsid w:val="00706CB7"/>
    <w:rsid w:val="00722892"/>
    <w:rsid w:val="00722DBF"/>
    <w:rsid w:val="007241F9"/>
    <w:rsid w:val="00724722"/>
    <w:rsid w:val="007302FD"/>
    <w:rsid w:val="00746074"/>
    <w:rsid w:val="00757FD9"/>
    <w:rsid w:val="007634CA"/>
    <w:rsid w:val="00776A88"/>
    <w:rsid w:val="00786063"/>
    <w:rsid w:val="00787F90"/>
    <w:rsid w:val="007A397D"/>
    <w:rsid w:val="007A5C70"/>
    <w:rsid w:val="007B29B2"/>
    <w:rsid w:val="007B4E0F"/>
    <w:rsid w:val="007C29AE"/>
    <w:rsid w:val="007C32E1"/>
    <w:rsid w:val="007C59D2"/>
    <w:rsid w:val="007D5A13"/>
    <w:rsid w:val="007D6F2B"/>
    <w:rsid w:val="007E118A"/>
    <w:rsid w:val="007E2747"/>
    <w:rsid w:val="007E622E"/>
    <w:rsid w:val="007F2F95"/>
    <w:rsid w:val="008018DB"/>
    <w:rsid w:val="00812119"/>
    <w:rsid w:val="0081330A"/>
    <w:rsid w:val="00817A27"/>
    <w:rsid w:val="00817A51"/>
    <w:rsid w:val="00833061"/>
    <w:rsid w:val="008338F4"/>
    <w:rsid w:val="00861236"/>
    <w:rsid w:val="008702F8"/>
    <w:rsid w:val="00871642"/>
    <w:rsid w:val="008824B9"/>
    <w:rsid w:val="00885AB3"/>
    <w:rsid w:val="0089333C"/>
    <w:rsid w:val="00893CEC"/>
    <w:rsid w:val="008B0184"/>
    <w:rsid w:val="008B2F79"/>
    <w:rsid w:val="008B51FE"/>
    <w:rsid w:val="008C1200"/>
    <w:rsid w:val="008E5DD3"/>
    <w:rsid w:val="008E64BE"/>
    <w:rsid w:val="008E64DF"/>
    <w:rsid w:val="008E7638"/>
    <w:rsid w:val="008F5FAC"/>
    <w:rsid w:val="0090789E"/>
    <w:rsid w:val="00914EC0"/>
    <w:rsid w:val="00915045"/>
    <w:rsid w:val="00920DE9"/>
    <w:rsid w:val="0092524C"/>
    <w:rsid w:val="00933558"/>
    <w:rsid w:val="00934968"/>
    <w:rsid w:val="00940508"/>
    <w:rsid w:val="009405EE"/>
    <w:rsid w:val="00941D4A"/>
    <w:rsid w:val="00943181"/>
    <w:rsid w:val="00950062"/>
    <w:rsid w:val="00957B51"/>
    <w:rsid w:val="00960E52"/>
    <w:rsid w:val="00961DA7"/>
    <w:rsid w:val="009645D6"/>
    <w:rsid w:val="0096794C"/>
    <w:rsid w:val="00975C7D"/>
    <w:rsid w:val="00990D62"/>
    <w:rsid w:val="00992CEF"/>
    <w:rsid w:val="0099420A"/>
    <w:rsid w:val="00996A88"/>
    <w:rsid w:val="00996DC2"/>
    <w:rsid w:val="009B3E97"/>
    <w:rsid w:val="009B4E43"/>
    <w:rsid w:val="009C435F"/>
    <w:rsid w:val="009D42B1"/>
    <w:rsid w:val="009D65A2"/>
    <w:rsid w:val="009E0DD5"/>
    <w:rsid w:val="009E1A92"/>
    <w:rsid w:val="009E24DD"/>
    <w:rsid w:val="009F1346"/>
    <w:rsid w:val="009F2CA1"/>
    <w:rsid w:val="00A00E1C"/>
    <w:rsid w:val="00A0280F"/>
    <w:rsid w:val="00A1310B"/>
    <w:rsid w:val="00A32535"/>
    <w:rsid w:val="00A35E5B"/>
    <w:rsid w:val="00A35FEC"/>
    <w:rsid w:val="00A558FD"/>
    <w:rsid w:val="00A62CDD"/>
    <w:rsid w:val="00A63A46"/>
    <w:rsid w:val="00A64130"/>
    <w:rsid w:val="00A70665"/>
    <w:rsid w:val="00A826C8"/>
    <w:rsid w:val="00A84C74"/>
    <w:rsid w:val="00A93874"/>
    <w:rsid w:val="00A94441"/>
    <w:rsid w:val="00AA59FE"/>
    <w:rsid w:val="00AB06DC"/>
    <w:rsid w:val="00AB59AE"/>
    <w:rsid w:val="00AD1692"/>
    <w:rsid w:val="00AE1766"/>
    <w:rsid w:val="00AE3AB0"/>
    <w:rsid w:val="00AF5D83"/>
    <w:rsid w:val="00B0315B"/>
    <w:rsid w:val="00B1121D"/>
    <w:rsid w:val="00B1799A"/>
    <w:rsid w:val="00B21C90"/>
    <w:rsid w:val="00B23506"/>
    <w:rsid w:val="00B30970"/>
    <w:rsid w:val="00B40889"/>
    <w:rsid w:val="00B4648F"/>
    <w:rsid w:val="00B5010F"/>
    <w:rsid w:val="00B50176"/>
    <w:rsid w:val="00B5324D"/>
    <w:rsid w:val="00B6702F"/>
    <w:rsid w:val="00B7054E"/>
    <w:rsid w:val="00B73590"/>
    <w:rsid w:val="00B82C6A"/>
    <w:rsid w:val="00B84D55"/>
    <w:rsid w:val="00BA5C77"/>
    <w:rsid w:val="00BA7145"/>
    <w:rsid w:val="00BB6768"/>
    <w:rsid w:val="00BD5F26"/>
    <w:rsid w:val="00BD67A4"/>
    <w:rsid w:val="00BF6826"/>
    <w:rsid w:val="00BF71FD"/>
    <w:rsid w:val="00C17C96"/>
    <w:rsid w:val="00C26590"/>
    <w:rsid w:val="00C2760B"/>
    <w:rsid w:val="00C37BFE"/>
    <w:rsid w:val="00C51D8F"/>
    <w:rsid w:val="00C5489B"/>
    <w:rsid w:val="00C554DD"/>
    <w:rsid w:val="00C5607B"/>
    <w:rsid w:val="00C60CB1"/>
    <w:rsid w:val="00C6549F"/>
    <w:rsid w:val="00C65ED6"/>
    <w:rsid w:val="00C6608A"/>
    <w:rsid w:val="00C660C1"/>
    <w:rsid w:val="00C67186"/>
    <w:rsid w:val="00C71172"/>
    <w:rsid w:val="00C805DE"/>
    <w:rsid w:val="00C827C1"/>
    <w:rsid w:val="00C920FA"/>
    <w:rsid w:val="00CA1BB3"/>
    <w:rsid w:val="00CB371B"/>
    <w:rsid w:val="00CC1614"/>
    <w:rsid w:val="00CD3221"/>
    <w:rsid w:val="00CE1B03"/>
    <w:rsid w:val="00CE54CF"/>
    <w:rsid w:val="00CE7837"/>
    <w:rsid w:val="00CF4917"/>
    <w:rsid w:val="00D02514"/>
    <w:rsid w:val="00D04941"/>
    <w:rsid w:val="00D0795C"/>
    <w:rsid w:val="00D23621"/>
    <w:rsid w:val="00D246EF"/>
    <w:rsid w:val="00D30B92"/>
    <w:rsid w:val="00D319E7"/>
    <w:rsid w:val="00D3242A"/>
    <w:rsid w:val="00D40414"/>
    <w:rsid w:val="00D47E1D"/>
    <w:rsid w:val="00D5454F"/>
    <w:rsid w:val="00D5559F"/>
    <w:rsid w:val="00D675BC"/>
    <w:rsid w:val="00D678C4"/>
    <w:rsid w:val="00D72D99"/>
    <w:rsid w:val="00D738E8"/>
    <w:rsid w:val="00D75E6A"/>
    <w:rsid w:val="00D86D28"/>
    <w:rsid w:val="00D97034"/>
    <w:rsid w:val="00DA5135"/>
    <w:rsid w:val="00DB7C75"/>
    <w:rsid w:val="00DC0EAA"/>
    <w:rsid w:val="00DD09F8"/>
    <w:rsid w:val="00DE3462"/>
    <w:rsid w:val="00E03872"/>
    <w:rsid w:val="00E37427"/>
    <w:rsid w:val="00E45542"/>
    <w:rsid w:val="00E5571E"/>
    <w:rsid w:val="00E57228"/>
    <w:rsid w:val="00E63C04"/>
    <w:rsid w:val="00E6791D"/>
    <w:rsid w:val="00E74032"/>
    <w:rsid w:val="00E76462"/>
    <w:rsid w:val="00E87C27"/>
    <w:rsid w:val="00EB581C"/>
    <w:rsid w:val="00EC0FD1"/>
    <w:rsid w:val="00EC1FC0"/>
    <w:rsid w:val="00EC26C3"/>
    <w:rsid w:val="00ED2DA8"/>
    <w:rsid w:val="00ED430C"/>
    <w:rsid w:val="00EF42CE"/>
    <w:rsid w:val="00F03858"/>
    <w:rsid w:val="00F15F8A"/>
    <w:rsid w:val="00F161CE"/>
    <w:rsid w:val="00F23629"/>
    <w:rsid w:val="00F27EBA"/>
    <w:rsid w:val="00F40BE6"/>
    <w:rsid w:val="00F5076A"/>
    <w:rsid w:val="00F55232"/>
    <w:rsid w:val="00F56358"/>
    <w:rsid w:val="00F570CA"/>
    <w:rsid w:val="00F5758D"/>
    <w:rsid w:val="00F6216B"/>
    <w:rsid w:val="00F65803"/>
    <w:rsid w:val="00F72A27"/>
    <w:rsid w:val="00F732C9"/>
    <w:rsid w:val="00F769AF"/>
    <w:rsid w:val="00F91F09"/>
    <w:rsid w:val="00F96AE0"/>
    <w:rsid w:val="00F976D7"/>
    <w:rsid w:val="00FB3604"/>
    <w:rsid w:val="00FB3E4E"/>
    <w:rsid w:val="00FB4189"/>
    <w:rsid w:val="00FC0EE7"/>
    <w:rsid w:val="00FD3A10"/>
    <w:rsid w:val="00FF3E88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B20F1C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0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787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C0EAA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54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41CB"/>
    <w:rPr>
      <w:rFonts w:ascii="Segoe UI" w:hAnsi="Segoe UI" w:cs="Segoe UI"/>
      <w:sz w:val="18"/>
      <w:szCs w:val="18"/>
    </w:rPr>
  </w:style>
  <w:style w:type="table" w:customStyle="1" w:styleId="Reetkatablice1">
    <w:name w:val="Rešetka tablice1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A558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A558FD"/>
  </w:style>
  <w:style w:type="character" w:styleId="SlijeenaHiperveza">
    <w:name w:val="FollowedHyperlink"/>
    <w:basedOn w:val="Zadanifontodlomka"/>
    <w:uiPriority w:val="99"/>
    <w:semiHidden/>
    <w:unhideWhenUsed/>
    <w:rsid w:val="00A558FD"/>
    <w:rPr>
      <w:color w:val="800080"/>
      <w:u w:val="single"/>
    </w:rPr>
  </w:style>
  <w:style w:type="paragraph" w:customStyle="1" w:styleId="msonormal0">
    <w:name w:val="msonormal"/>
    <w:basedOn w:val="Normal"/>
    <w:rsid w:val="00A55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7">
    <w:name w:val="xl6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8">
    <w:name w:val="xl6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69">
    <w:name w:val="xl69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3">
    <w:name w:val="xl73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8">
    <w:name w:val="xl78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1">
    <w:name w:val="xl81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2">
    <w:name w:val="xl82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A55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5">
    <w:name w:val="xl8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6">
    <w:name w:val="xl86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7">
    <w:name w:val="xl87"/>
    <w:basedOn w:val="Normal"/>
    <w:rsid w:val="00A55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9">
    <w:name w:val="xl89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0">
    <w:name w:val="xl90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A55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2">
    <w:name w:val="xl92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3">
    <w:name w:val="xl93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4">
    <w:name w:val="xl94"/>
    <w:basedOn w:val="Normal"/>
    <w:rsid w:val="00A55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A55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1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rana@dom-medvescak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5DC0B-DC2B-468D-ABA1-8F0E1137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2736</Words>
  <Characters>15600</Characters>
  <Application>Microsoft Office Word</Application>
  <DocSecurity>0</DocSecurity>
  <Lines>130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Medveščak</cp:lastModifiedBy>
  <cp:revision>25</cp:revision>
  <cp:lastPrinted>2020-10-22T11:26:00Z</cp:lastPrinted>
  <dcterms:created xsi:type="dcterms:W3CDTF">2022-12-01T07:51:00Z</dcterms:created>
  <dcterms:modified xsi:type="dcterms:W3CDTF">2025-01-10T10:16:00Z</dcterms:modified>
</cp:coreProperties>
</file>