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5B9D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2FE5CB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79E8DF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75DC371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C39661D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10F1F67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1C34AD74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2BEEF8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AA44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C52B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D40DA8" w14:textId="63F401B4" w:rsidR="00941D4A" w:rsidRPr="001E44B3" w:rsidRDefault="00941D4A" w:rsidP="004F7439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81872736"/>
      <w:bookmarkStart w:id="1" w:name="_Hlk122079535"/>
      <w:r w:rsidR="00FA17C4" w:rsidRPr="00FA17C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ODRŽAVANJE ZGRADE</w:t>
      </w:r>
      <w:r w:rsidR="004F74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227D0" w:rsidRPr="00FA17C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–</w:t>
      </w:r>
      <w:r w:rsidR="002227D0" w:rsidRPr="00FA17C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End w:id="0"/>
      <w:bookmarkEnd w:id="1"/>
      <w:r w:rsidR="004F7439" w:rsidRPr="004F7439">
        <w:rPr>
          <w:rFonts w:ascii="ArialMT" w:hAnsi="ArialMT" w:cs="ArialMT"/>
          <w:b/>
          <w:bCs/>
        </w:rPr>
        <w:t>IZVEDBA NISKONAPONSKIH INSTALACIJA</w:t>
      </w:r>
    </w:p>
    <w:p w14:paraId="121CDF1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8A849C0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6B22525E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BED7A9" w14:textId="268DD6C5" w:rsidR="00083238" w:rsidRPr="000F6623" w:rsidRDefault="00083238" w:rsidP="000F662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F7439">
        <w:rPr>
          <w:rFonts w:ascii="ArialMT" w:hAnsi="ArialMT" w:cs="ArialMT"/>
        </w:rPr>
        <w:t>izvedba niskonaponskih instalacija</w:t>
      </w:r>
      <w:r w:rsidR="00D2307A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te  Pravilnika o provođenju postupka jednostavne nabave Doma od 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17.06.2022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BC1790" w:rsidRPr="00377D82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www.dom-medvescak.hr</w:t>
        </w:r>
      </w:hyperlink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1A643D7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419D2F" w14:textId="77777777" w:rsidR="0021575A" w:rsidRPr="0028402D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40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E4B8D47" w14:textId="77777777" w:rsidR="00BC1790" w:rsidRDefault="00BC1790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A7D3D5" w14:textId="45BB0A32" w:rsidR="0021575A" w:rsidRPr="005F22C9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C04D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F75D88" w:rsidRPr="00F95EA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6</w:t>
      </w:r>
      <w:r w:rsidR="007F7917" w:rsidRPr="00F75D88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6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4F7439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1E763D2A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915433C" w14:textId="77777777" w:rsidR="0021575A" w:rsidRPr="001E44B3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12501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B5958B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436CAD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5106FAD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9903F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39AC1D" w14:textId="46B89C2C" w:rsidR="0021575A" w:rsidRPr="00130140" w:rsidRDefault="00F75D88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21575A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 w:rsidR="00CD484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1575A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168CB3C6" w14:textId="1019896C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Kuštra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B00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285F1EFC" w14:textId="64BE514B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4822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340B5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62E5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D214B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2F19F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C1D2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4D74A7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224FB2C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68990EB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34D09DA3" w14:textId="77777777" w:rsidR="001B26E8" w:rsidRDefault="001B26E8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FAE2120" w14:textId="77777777" w:rsidR="001B26E8" w:rsidRDefault="001B26E8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46897C69" w14:textId="423C55A3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23769759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860B42" w14:textId="5E1618B2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 internetska adresa </w:t>
      </w:r>
    </w:p>
    <w:p w14:paraId="346AC8B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A37B08" w14:textId="7465D1A6" w:rsidR="00941D4A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E2A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14FF0A60" w14:textId="77777777" w:rsidR="001B26E8" w:rsidRPr="001E44B3" w:rsidRDefault="001B26E8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B3DE96" w14:textId="3382F150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4F74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6F03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65000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03863FBB" w14:textId="77777777" w:rsidR="00931347" w:rsidRPr="001E44B3" w:rsidRDefault="00931347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67CC9E" w14:textId="2BDD87DB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31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296A">
        <w:rPr>
          <w:rFonts w:ascii="Times New Roman" w:eastAsia="Times New Roman" w:hAnsi="Times New Roman" w:cs="Times New Roman"/>
          <w:sz w:val="24"/>
          <w:szCs w:val="24"/>
          <w:lang w:eastAsia="hr-HR"/>
        </w:rPr>
        <w:t>Ivan Benko i Stjepan Jukić</w:t>
      </w:r>
    </w:p>
    <w:p w14:paraId="1A21A13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17329054" w14:textId="02CCBB5D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931347" w:rsidRPr="008977A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D795B9" w14:textId="310F17C1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7E52D130" w14:textId="77777777" w:rsidR="00931347" w:rsidRDefault="00931347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EAF725" w14:textId="77777777" w:rsidR="0021575A" w:rsidRPr="00C06041" w:rsidRDefault="0021575A" w:rsidP="002157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51019FB" w14:textId="77777777" w:rsidR="00931347" w:rsidRPr="00024CC5" w:rsidRDefault="0021575A" w:rsidP="00931347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347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31347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0A7C5281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C608ACF" w14:textId="77777777" w:rsidR="00931347" w:rsidRDefault="00931347" w:rsidP="00931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AA907F" w14:textId="5E75E37F" w:rsidR="005F22C9" w:rsidRDefault="007F46AE" w:rsidP="0093134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5762C94" w14:textId="1AE99823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 g.</w:t>
      </w:r>
    </w:p>
    <w:p w14:paraId="0E7E2DCA" w14:textId="19AF6545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CCB518" w14:textId="161F1916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EU:</w:t>
      </w:r>
    </w:p>
    <w:p w14:paraId="0BD3481F" w14:textId="77777777" w:rsidR="00D616F1" w:rsidRPr="00BC1790" w:rsidRDefault="00D616F1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2F29D0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18ECF782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EF6E2" w14:textId="756403A6" w:rsidR="00941D4A" w:rsidRP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2F21F3B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7A3021" w14:textId="4CA3DF17" w:rsidR="00FA17C4" w:rsidRPr="00FA17C4" w:rsidRDefault="00941D4A" w:rsidP="00FA17C4">
      <w:pPr>
        <w:spacing w:after="0" w:line="240" w:lineRule="auto"/>
        <w:ind w:left="-180"/>
        <w:outlineLvl w:val="0"/>
        <w:rPr>
          <w:rFonts w:cstheme="minorHAnsi"/>
          <w:b/>
          <w:bCs/>
          <w:color w:val="000000"/>
          <w:sz w:val="24"/>
          <w:szCs w:val="24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122095525"/>
      <w:r w:rsidR="00FA17C4" w:rsidRPr="00FA17C4">
        <w:rPr>
          <w:rFonts w:eastAsia="Times New Roman" w:cstheme="minorHAnsi"/>
          <w:b/>
          <w:bCs/>
          <w:sz w:val="24"/>
          <w:szCs w:val="24"/>
          <w:lang w:eastAsia="hr-HR"/>
        </w:rPr>
        <w:t>ODRŽAVANJE ZGRADE</w:t>
      </w:r>
      <w:r w:rsidR="004F7439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="00FA17C4" w:rsidRPr="00FA17C4">
        <w:rPr>
          <w:rFonts w:eastAsia="Times New Roman" w:cstheme="minorHAnsi"/>
          <w:b/>
          <w:bCs/>
          <w:sz w:val="24"/>
          <w:szCs w:val="24"/>
          <w:lang w:eastAsia="hr-HR"/>
        </w:rPr>
        <w:t>–</w:t>
      </w:r>
      <w:r w:rsidR="00FA17C4" w:rsidRPr="00FA17C4"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  <w:r w:rsidR="004F7439" w:rsidRPr="004F7439">
        <w:rPr>
          <w:rFonts w:ascii="ArialMT" w:hAnsi="ArialMT" w:cs="ArialMT"/>
          <w:b/>
          <w:bCs/>
        </w:rPr>
        <w:t>IZVEDBA NISKONAPONSKIH INSTALACIJA</w:t>
      </w:r>
    </w:p>
    <w:p w14:paraId="5DA5002F" w14:textId="0DF45068" w:rsidR="003778A4" w:rsidRPr="00FA17C4" w:rsidRDefault="003778A4" w:rsidP="003778A4">
      <w:pPr>
        <w:spacing w:after="0" w:line="240" w:lineRule="auto"/>
        <w:ind w:left="-180"/>
        <w:rPr>
          <w:rFonts w:eastAsia="Times New Roman" w:cstheme="minorHAnsi"/>
          <w:bCs/>
          <w:color w:val="FF0000"/>
          <w:sz w:val="24"/>
          <w:szCs w:val="24"/>
          <w:lang w:eastAsia="hr-HR"/>
        </w:rPr>
      </w:pPr>
    </w:p>
    <w:bookmarkEnd w:id="2"/>
    <w:p w14:paraId="40A5CA73" w14:textId="5CA7AA6D" w:rsidR="00151673" w:rsidRPr="003778A4" w:rsidRDefault="00941D4A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 oznaka</w:t>
      </w:r>
      <w:r w:rsid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2C272F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F75D88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50800000</w:t>
      </w:r>
      <w:r w:rsidRPr="00EA37D1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</w:p>
    <w:p w14:paraId="33548135" w14:textId="77777777" w:rsidR="00885AB3" w:rsidRPr="00772E9C" w:rsidRDefault="00885AB3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78D0FEE" w14:textId="1F198DD9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C0DD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Detaljni opis predmeta nabave nalazi se u troškovniku</w:t>
      </w:r>
      <w:r w:rsidR="001B26E8" w:rsidRPr="00DC0DD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i Izvedbenom projektu </w:t>
      </w:r>
      <w:r w:rsidRPr="00DC0DD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</w:p>
    <w:p w14:paraId="79A91BA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37EB" w14:textId="064DC90E" w:rsidR="00941D4A" w:rsidRPr="007A397D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08EC2E6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BC0A5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33E49F6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33A10B" w14:textId="77777777" w:rsidR="00941D4A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32CBB021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DBEB5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B371B0" w14:textId="77777777" w:rsidR="00931347" w:rsidRDefault="00931347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A8A803B" w14:textId="3FD8A6DA" w:rsidR="00693353" w:rsidRDefault="00693353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31E3D2" w14:textId="77777777" w:rsidR="001B26E8" w:rsidRDefault="001B26E8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D05FF3" w14:textId="7BB4F6CA" w:rsidR="00941D4A" w:rsidRPr="001E44B3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61FDDCD8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A82B677" w14:textId="77777777" w:rsidR="00931347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</w:t>
      </w:r>
    </w:p>
    <w:p w14:paraId="630E3624" w14:textId="3EB9D73B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33FDD98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424D3E1" w14:textId="3197C727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03E1396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263F603" w14:textId="635FFF95" w:rsidR="00941D4A" w:rsidRPr="00BB055D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A17C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: </w:t>
      </w:r>
      <w:r w:rsidR="004F743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10.0</w:t>
      </w:r>
      <w:r w:rsidR="00F75D8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00,00</w:t>
      </w:r>
      <w:r w:rsidR="005B7EEC"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Pr="00DE6C2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(bez PDV-a)</w:t>
      </w:r>
    </w:p>
    <w:p w14:paraId="140A68B9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604CA8" w14:textId="40EEDF76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7F69C5D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7D87A71" w14:textId="6EBA0F9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F46459" w14:textId="77777777" w:rsidR="0091032A" w:rsidRDefault="0091032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EA44C" w14:textId="36FB1545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C1EB5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B6F8DC7" w14:textId="07472209" w:rsidR="00941D4A" w:rsidRPr="003B4A0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F75D88">
        <w:rPr>
          <w:rFonts w:ascii="Times New Roman" w:eastAsia="Times New Roman" w:hAnsi="Times New Roman" w:cs="Times New Roman"/>
          <w:sz w:val="24"/>
          <w:szCs w:val="24"/>
          <w:lang w:eastAsia="hr-HR"/>
        </w:rPr>
        <w:t>radova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dostave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završetak je 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primitkom </w:t>
      </w:r>
      <w:r w:rsidR="00F75D8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zapisnika o primopredaji izvršenih radova</w:t>
      </w:r>
      <w:r w:rsidR="006D12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19EE53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764F875" w14:textId="30381410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294F6856" w14:textId="77777777" w:rsidR="00931347" w:rsidRDefault="0093134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1EE4D3" w14:textId="2DA9FCB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C41C8B8" w14:textId="5CF5DB50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0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02427219" w14:textId="3DCF22DE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4E7985F9" w14:textId="77777777" w:rsidR="00D30B86" w:rsidRPr="00852B42" w:rsidRDefault="00D30B86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0146C2" w14:textId="1C6A314C" w:rsidR="00852B42" w:rsidRDefault="00852B42" w:rsidP="00F75D8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7EB65EDA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459F1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koju daje osoba po zakonu ovlaštena za zastupanje gospodarskog subjekta za sebe i za gospodarski subjekt, dokaz ne smije biti stariji od 3 (tri) mjeseca računajući od dana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 (Odgovarajućom Izjavom smatrat će se i popunjena Izjava iz Priloga II ove dokumentacija).</w:t>
      </w:r>
    </w:p>
    <w:p w14:paraId="78FB47BE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B46CFB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04C5BF77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92682EB" w14:textId="77777777" w:rsidR="001B26E8" w:rsidRDefault="001B26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A570F19" w14:textId="1DFB53C1" w:rsidR="00941D4A" w:rsidRPr="001E44B3" w:rsidRDefault="001B26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8EB05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36C9DB" w14:textId="08C808D9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D48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3BCC6F" w14:textId="77777777" w:rsidR="00FA17C4" w:rsidRDefault="00FA17C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14:paraId="2EB9879C" w14:textId="77777777" w:rsidR="001B26E8" w:rsidRDefault="001B26E8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14:paraId="03B5AD55" w14:textId="3E99D628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265C036B" w14:textId="77777777" w:rsidR="002227D0" w:rsidRDefault="002227D0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BC75544" w14:textId="75B470E5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591F052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1616190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8CA727C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996FC8D" w14:textId="642D5C29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359FB4D" w14:textId="77777777" w:rsidR="0029601A" w:rsidRDefault="0029601A" w:rsidP="0029601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70639093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AE5210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88EF0A0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B20888" w14:textId="6AB19DAC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60990DC1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B974036" w14:textId="60B0256F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048743AB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43BA7C0" w14:textId="1D3ED0E3" w:rsidR="002A7B62" w:rsidRPr="00BB055D" w:rsidRDefault="002A7B62" w:rsidP="003F1F7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3" w:name="_Hlk531956895"/>
      <w:bookmarkStart w:id="4" w:name="_Hlk27555467"/>
      <w:r w:rsidR="001B26E8" w:rsidRPr="001B26E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C663B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8</w:t>
      </w:r>
      <w:r w:rsidR="00887463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B26E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FA17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755EB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1B26E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</w:t>
      </w:r>
      <w:bookmarkEnd w:id="3"/>
      <w:r w:rsidR="006F4AE2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F75D8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89434E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4"/>
      <w:r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D616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agreb</w:t>
      </w:r>
      <w:proofErr w:type="spellEnd"/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Trg Drage Iblera 8, 10000 Zagreb.</w:t>
      </w:r>
    </w:p>
    <w:p w14:paraId="0F9F462C" w14:textId="77777777" w:rsidR="002A7B62" w:rsidRPr="00BB055D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C53BC28" w14:textId="77777777" w:rsidR="00941D4A" w:rsidRPr="00BB055D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636630E2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626E2CBC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37B711F2" w14:textId="77777777" w:rsidR="00990D62" w:rsidRPr="00BB055D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05384F1A" w14:textId="77777777" w:rsidR="00990D62" w:rsidRPr="00BB055D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C3F5848" w14:textId="77777777" w:rsidR="009D0620" w:rsidRPr="00BB055D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C8AA" w14:textId="7B5F91FA" w:rsidR="00990D62" w:rsidRPr="00BB055D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3778A4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40B80E41" w14:textId="77777777" w:rsidR="00990D62" w:rsidRPr="00BB055D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7AE0D" w14:textId="16DA9811" w:rsidR="00990D62" w:rsidRPr="00BB055D" w:rsidRDefault="007F46AE" w:rsidP="0029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71AD0BC6" w14:textId="77777777" w:rsidR="00892DDB" w:rsidRPr="00BB055D" w:rsidRDefault="00892DDB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9B03B" w14:textId="74620A1C" w:rsidR="00990D62" w:rsidRPr="00BB055D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1B26E8" w:rsidRPr="001B26E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2</w:t>
      </w:r>
      <w:r w:rsidR="00C663B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8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B26E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005E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B05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1B26E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u </w:t>
      </w:r>
      <w:r w:rsidR="008D005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79394D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F75D8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101C4" w:rsidRPr="00DE160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79394D" w:rsidRPr="00BB05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Trg </w:t>
      </w:r>
      <w:r w:rsidR="00CA152A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rage Iblera 8, 10000 Zagreb.</w:t>
      </w:r>
    </w:p>
    <w:p w14:paraId="06DA804F" w14:textId="187DED31" w:rsidR="003101C4" w:rsidRPr="006F4B8B" w:rsidRDefault="00990D62" w:rsidP="003101C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55D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 zapisnik.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C1DAF1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2F87D" w14:textId="1F7CAD11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803ABFA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9641E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37B2CBFC" w14:textId="6EFD2B85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čl. 284 i članku 452. ZJN 2016, odnosno cijeni kao kriteriju je dodijelio 100% značaja.</w:t>
      </w:r>
    </w:p>
    <w:p w14:paraId="61484A6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3F17E0" w14:textId="77777777" w:rsidR="001B26E8" w:rsidRDefault="001B26E8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B32AD" w14:textId="4C7CA7D3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1EB3E7D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230DE" w14:textId="00EDE458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8A9A7F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1F9D773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F5D7BFF" w14:textId="77777777" w:rsidR="002227D0" w:rsidRDefault="002227D0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6F238C9" w14:textId="363D0E61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45797ABE" w14:textId="77777777" w:rsidR="00941D4A" w:rsidRPr="00E06FA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B26E3B" w14:textId="7AF2533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7E3BA50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6BDFB" w14:textId="4031662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urima.</w:t>
      </w:r>
    </w:p>
    <w:p w14:paraId="3C23281E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C9E3" w14:textId="5E45770C" w:rsidR="00941D4A" w:rsidRPr="001E44B3" w:rsidRDefault="0029601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43BCBC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5619F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BA4D76E" w14:textId="77777777" w:rsidR="00887463" w:rsidRDefault="0088746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251983" w14:textId="2229761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43509B98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41C4CA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ABF6" w14:textId="125BD5B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6F93D47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63E7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08445A15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07DD8" w14:textId="3EBCF5A0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7227C97F" w14:textId="77777777" w:rsidR="005E7DB4" w:rsidRDefault="005E7DB4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5897" w14:textId="72C01DCB" w:rsidR="005907F0" w:rsidRPr="00E90A71" w:rsidRDefault="005907F0" w:rsidP="005907F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59570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1A8D46E" w14:textId="77777777" w:rsidR="00BF601E" w:rsidRPr="001E44B3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AE8B6" w14:textId="2B95283A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2EAE6FD3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CB51DD" w14:textId="77777777" w:rsidR="0091032A" w:rsidRPr="00E90A71" w:rsidRDefault="0091032A" w:rsidP="0091032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4104D73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0077F72B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551DD8D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00AD352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0FDCF0BA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A0BB95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ED24148" w14:textId="77777777" w:rsidR="0091032A" w:rsidRPr="00E90A71" w:rsidRDefault="0091032A" w:rsidP="0091032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031F389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5FCB56C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16CD8457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647336D9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30C1BFE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29AAE18" w14:textId="0576E7B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bi došlo do sadržajno bitno drugačijeg poziva za dostavu ponuda </w:t>
      </w:r>
      <w:r w:rsidR="0093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su bile poznate prije</w:t>
      </w:r>
    </w:p>
    <w:p w14:paraId="3315D238" w14:textId="77777777" w:rsidR="0091032A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453ACCC" w14:textId="77777777" w:rsidR="002227D0" w:rsidRDefault="002227D0" w:rsidP="002227D0">
      <w:p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85945F" w14:textId="77777777" w:rsidR="001B26E8" w:rsidRDefault="001B26E8" w:rsidP="002227D0">
      <w:p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4400BC" w14:textId="77777777" w:rsidR="002227D0" w:rsidRDefault="002227D0" w:rsidP="002227D0">
      <w:p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8F0EF" w14:textId="3E30211C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0C823F4D" w14:textId="77777777" w:rsidR="00FE3175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7BC31ED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4502B" w14:textId="56C00184" w:rsidR="00FE3175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r>
        <w:rPr>
          <w:rFonts w:ascii="Arial" w:eastAsia="Times New Roman" w:hAnsi="Arial" w:cs="Arial"/>
          <w:lang w:eastAsia="hr-HR"/>
        </w:rPr>
        <w:t>OIB</w:t>
      </w:r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3F59000B" w14:textId="77777777" w:rsidR="00931347" w:rsidRDefault="00931347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E75C3CE" w14:textId="2344106A" w:rsidR="00FA17C4" w:rsidRPr="00FA17C4" w:rsidRDefault="00931347" w:rsidP="00FA17C4">
      <w:pPr>
        <w:spacing w:after="0" w:line="240" w:lineRule="auto"/>
        <w:ind w:left="-180"/>
        <w:outlineLvl w:val="0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lang w:eastAsia="hr-HR"/>
        </w:rPr>
        <w:t xml:space="preserve">   </w:t>
      </w:r>
      <w:r w:rsidR="00FE3175">
        <w:rPr>
          <w:rFonts w:ascii="Arial" w:eastAsia="Times New Roman" w:hAnsi="Arial" w:cs="Arial"/>
          <w:lang w:eastAsia="hr-HR"/>
        </w:rPr>
        <w:t>2. Predmet nabave:</w:t>
      </w:r>
      <w:r w:rsidR="00FE3175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FA17C4" w:rsidRPr="005934BD">
        <w:rPr>
          <w:rFonts w:eastAsia="Times New Roman" w:cstheme="minorHAnsi"/>
          <w:b/>
          <w:bCs/>
          <w:sz w:val="24"/>
          <w:szCs w:val="24"/>
          <w:lang w:eastAsia="hr-HR"/>
        </w:rPr>
        <w:t>ODRŽAVANJE ZGRADE–</w:t>
      </w:r>
      <w:r w:rsidR="00FA17C4" w:rsidRPr="005934BD"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  <w:r w:rsidR="001B26E8">
        <w:rPr>
          <w:rFonts w:ascii="ArialMT" w:hAnsi="ArialMT" w:cs="ArialMT"/>
        </w:rPr>
        <w:t>IZVEDBU NISKONAPONSKIH INSTALACIJA</w:t>
      </w:r>
    </w:p>
    <w:p w14:paraId="7A043E89" w14:textId="0920F532" w:rsidR="00FE3175" w:rsidRDefault="00931347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    </w:t>
      </w:r>
      <w:r w:rsidR="00FE3175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FE3175">
        <w:rPr>
          <w:rFonts w:ascii="Times New Roman" w:eastAsia="Times New Roman" w:hAnsi="Times New Roman" w:cs="Times New Roman"/>
          <w:b/>
          <w:lang w:eastAsia="hr-HR"/>
        </w:rPr>
        <w:t>M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FE3175">
        <w:rPr>
          <w:rFonts w:ascii="Times New Roman" w:eastAsia="Times New Roman" w:hAnsi="Times New Roman" w:cs="Times New Roman"/>
          <w:b/>
          <w:lang w:eastAsia="hr-HR"/>
        </w:rPr>
        <w:t>Z</w:t>
      </w:r>
      <w:r w:rsidR="00FE3175"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B1A1064" w14:textId="77777777" w:rsidR="00CD484E" w:rsidRDefault="00CD484E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E00176" w14:textId="17379514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F75D8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1B26E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29352893" w14:textId="77777777" w:rsidR="00CD484E" w:rsidRDefault="00CD484E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FA4D0BB" w14:textId="74587C4F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Kuštra, dipl.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radnica</w:t>
      </w:r>
    </w:p>
    <w:p w14:paraId="01A5DBDD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EAB79A" w14:textId="77777777" w:rsidR="00FE3175" w:rsidRPr="00C5607B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C92675B" w14:textId="77777777" w:rsidR="00FE3175" w:rsidRPr="00BF6826" w:rsidRDefault="00FE3175" w:rsidP="00FE317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E25BD8" w14:textId="77777777" w:rsidR="00FE3175" w:rsidRPr="00EF42CE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1EA3B8C" w14:textId="77777777" w:rsidR="00FE3175" w:rsidRPr="00EF42CE" w:rsidRDefault="00FE3175" w:rsidP="00FE3175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1FB27AE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2DEC12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BC6285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8665325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890893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EC9D2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1F54E3F7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BA40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24BB93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0E4CB3" w14:textId="37D59616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5A14C50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98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4BFE288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655D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C3690D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2A20EC9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E1E009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0AB82B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6480C6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FD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1CF91C3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BB9E75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07BA9E63" w14:textId="77777777" w:rsidR="00FE3175" w:rsidRPr="002E152C" w:rsidRDefault="00FE3175" w:rsidP="00FE3175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72F073C4" w14:textId="0E93E468" w:rsidR="00FE3175" w:rsidRPr="00FE3175" w:rsidRDefault="00FE3175" w:rsidP="006309C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3175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FE3175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FE3175">
        <w:rPr>
          <w:rFonts w:ascii="Times New Roman" w:eastAsia="Times New Roman" w:hAnsi="Times New Roman" w:cs="Times New Roman"/>
          <w:lang w:eastAsia="hr-HR"/>
        </w:rPr>
        <w:t xml:space="preserve"> i podaci o djelu ugovora o javnoj nabavi, ako se dio ugovora o javnoj nabavi daje u podugovor  _____________________________________________________________________________________________</w:t>
      </w:r>
    </w:p>
    <w:p w14:paraId="0D9627E8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485B2F1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282EA237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11E994" w14:textId="237AEC7C" w:rsidR="00FE3175" w:rsidRPr="002E152C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bez PDV-a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A3AA52F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6DFF4C8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8BE8E6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69AE8F" w14:textId="3FC92AC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s PDV-om)</w:t>
      </w:r>
    </w:p>
    <w:p w14:paraId="4E5A4CB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93DB4C3" w14:textId="289C5043" w:rsidR="00FE3175" w:rsidRPr="00F27EBA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472C180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5" w:name="_Hlk162348613"/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bookmarkEnd w:id="5"/>
    <w:p w14:paraId="01A2651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D2EF916" w14:textId="58F14386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D616F1"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</w:t>
      </w:r>
    </w:p>
    <w:p w14:paraId="65A0E781" w14:textId="3DA41A2B" w:rsidR="001371D5" w:rsidRPr="00C5607B" w:rsidRDefault="001371D5" w:rsidP="001371D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(Ime i prezime,</w:t>
      </w:r>
      <w:r w:rsidR="0093134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E3E67BC" w14:textId="68DE3679" w:rsid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</w:pPr>
    </w:p>
    <w:p w14:paraId="1B978FAB" w14:textId="77777777" w:rsidR="006F4B8B" w:rsidRDefault="006F4B8B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AF68A98" w14:textId="77777777" w:rsidR="00941D4A" w:rsidRPr="00852B42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52B42">
        <w:rPr>
          <w:rFonts w:ascii="Times New Roman" w:eastAsia="Times New Roman" w:hAnsi="Times New Roman" w:cs="Times New Roman"/>
          <w:b/>
          <w:bCs/>
          <w:lang w:eastAsia="hr-HR"/>
        </w:rPr>
        <w:t>Prilog II</w:t>
      </w:r>
    </w:p>
    <w:p w14:paraId="0F2FCAB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801B01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898D75F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B217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8FB6C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0DB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136F176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E074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35528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5A16D94A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9ACC1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029470E4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BB88D6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1C7D4174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0C44C31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4FD8C9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E0870E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34DF154C" w14:textId="77777777" w:rsidR="003B4A06" w:rsidRDefault="003B4A06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6D40C8D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6966D8B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993FBCF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2FF13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F9E596" w14:textId="77777777" w:rsidR="005934BD" w:rsidRDefault="005934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44B919" w14:textId="1E60015E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B30DDC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595704">
        <w:rPr>
          <w:rFonts w:ascii="Times New Roman" w:eastAsia="Times New Roman" w:hAnsi="Times New Roman" w:cs="Times New Roman"/>
          <w:lang w:eastAsia="hr-HR"/>
        </w:rPr>
        <w:t>1</w:t>
      </w:r>
      <w:r w:rsidR="00B30DDC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E7DB4D3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78EB3BB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EF84A3A" w14:textId="77777777" w:rsidR="005934BD" w:rsidRDefault="005934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91E5CD" w14:textId="292D72C1" w:rsidR="00EC26C3" w:rsidRDefault="00B26772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</w:p>
    <w:p w14:paraId="3029AD49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9E98BC2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FA35AD5" w14:textId="16D1B620" w:rsidR="00EC26C3" w:rsidRDefault="00931347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58E0708C" w14:textId="46B844AA" w:rsidR="00EC26C3" w:rsidRDefault="00931347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54A9C87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A63AF94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96DB59" w14:textId="77777777" w:rsidR="005934BD" w:rsidRDefault="005934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536D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4A24B93" w14:textId="56D3D4AE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 20</w:t>
      </w:r>
      <w:r w:rsidR="009E63FD">
        <w:rPr>
          <w:rFonts w:ascii="Times New Roman" w:eastAsia="Times New Roman" w:hAnsi="Times New Roman" w:cs="Times New Roman"/>
          <w:lang w:eastAsia="hr-HR"/>
        </w:rPr>
        <w:t>2</w:t>
      </w:r>
      <w:r w:rsidR="001B26E8">
        <w:rPr>
          <w:rFonts w:ascii="Times New Roman" w:eastAsia="Times New Roman" w:hAnsi="Times New Roman" w:cs="Times New Roman"/>
          <w:lang w:eastAsia="hr-HR"/>
        </w:rPr>
        <w:t>5</w:t>
      </w:r>
      <w:r w:rsidR="00B26772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god.</w:t>
      </w:r>
    </w:p>
    <w:p w14:paraId="113A312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007D5F0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4B3FEB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3F8487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7CC105F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A9D0AD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5B5BD6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82F4C4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98E9E1B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C83FF88" w14:textId="77777777" w:rsidR="001B26E8" w:rsidRDefault="001B26E8" w:rsidP="005934BD">
      <w:pPr>
        <w:spacing w:after="0" w:line="240" w:lineRule="auto"/>
        <w:ind w:left="-180"/>
        <w:outlineLvl w:val="0"/>
        <w:rPr>
          <w:b/>
        </w:rPr>
      </w:pPr>
    </w:p>
    <w:sectPr w:rsidR="001B26E8" w:rsidSect="00CA4F9D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D257" w14:textId="77777777" w:rsidR="00E4317C" w:rsidRDefault="00E4317C" w:rsidP="00443B49">
      <w:pPr>
        <w:spacing w:after="0" w:line="240" w:lineRule="auto"/>
      </w:pPr>
      <w:r>
        <w:separator/>
      </w:r>
    </w:p>
  </w:endnote>
  <w:endnote w:type="continuationSeparator" w:id="0">
    <w:p w14:paraId="53056A8F" w14:textId="77777777" w:rsidR="00E4317C" w:rsidRDefault="00E4317C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DEE8" w14:textId="14772E5E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F662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3AA5055" w14:textId="77777777" w:rsidR="003778A4" w:rsidRDefault="003778A4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5864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0DCD942" w14:textId="77777777" w:rsidR="003778A4" w:rsidRDefault="003778A4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C2E2" w14:textId="77777777" w:rsidR="00E4317C" w:rsidRDefault="00E4317C" w:rsidP="00443B49">
      <w:pPr>
        <w:spacing w:after="0" w:line="240" w:lineRule="auto"/>
      </w:pPr>
      <w:r>
        <w:separator/>
      </w:r>
    </w:p>
  </w:footnote>
  <w:footnote w:type="continuationSeparator" w:id="0">
    <w:p w14:paraId="735B6D6C" w14:textId="77777777" w:rsidR="00E4317C" w:rsidRDefault="00E4317C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3491"/>
    <w:multiLevelType w:val="hybridMultilevel"/>
    <w:tmpl w:val="C5060F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44230">
    <w:abstractNumId w:val="4"/>
  </w:num>
  <w:num w:numId="2" w16cid:durableId="622540944">
    <w:abstractNumId w:val="6"/>
  </w:num>
  <w:num w:numId="3" w16cid:durableId="851262825">
    <w:abstractNumId w:val="3"/>
  </w:num>
  <w:num w:numId="4" w16cid:durableId="469546">
    <w:abstractNumId w:val="7"/>
  </w:num>
  <w:num w:numId="5" w16cid:durableId="952326425">
    <w:abstractNumId w:val="8"/>
  </w:num>
  <w:num w:numId="6" w16cid:durableId="1450392614">
    <w:abstractNumId w:val="0"/>
  </w:num>
  <w:num w:numId="7" w16cid:durableId="1028915221">
    <w:abstractNumId w:val="1"/>
  </w:num>
  <w:num w:numId="8" w16cid:durableId="2129661402">
    <w:abstractNumId w:val="5"/>
  </w:num>
  <w:num w:numId="9" w16cid:durableId="847868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05E3"/>
    <w:rsid w:val="0000310F"/>
    <w:rsid w:val="00020EE2"/>
    <w:rsid w:val="00044104"/>
    <w:rsid w:val="00051A0A"/>
    <w:rsid w:val="000548AB"/>
    <w:rsid w:val="000578B7"/>
    <w:rsid w:val="00062735"/>
    <w:rsid w:val="00062A9D"/>
    <w:rsid w:val="00065D60"/>
    <w:rsid w:val="00065F65"/>
    <w:rsid w:val="00067F98"/>
    <w:rsid w:val="00076C35"/>
    <w:rsid w:val="00076DC0"/>
    <w:rsid w:val="00082A46"/>
    <w:rsid w:val="00083238"/>
    <w:rsid w:val="000866D8"/>
    <w:rsid w:val="000914D8"/>
    <w:rsid w:val="000971A3"/>
    <w:rsid w:val="000A1A9E"/>
    <w:rsid w:val="000A486F"/>
    <w:rsid w:val="000B346A"/>
    <w:rsid w:val="000C04F4"/>
    <w:rsid w:val="000C2668"/>
    <w:rsid w:val="000E0258"/>
    <w:rsid w:val="000F1CF6"/>
    <w:rsid w:val="000F4190"/>
    <w:rsid w:val="000F4C4A"/>
    <w:rsid w:val="000F6623"/>
    <w:rsid w:val="001116AC"/>
    <w:rsid w:val="0011685C"/>
    <w:rsid w:val="00130140"/>
    <w:rsid w:val="00132760"/>
    <w:rsid w:val="00132D75"/>
    <w:rsid w:val="001371D5"/>
    <w:rsid w:val="0013729D"/>
    <w:rsid w:val="001431B6"/>
    <w:rsid w:val="00147A15"/>
    <w:rsid w:val="00151673"/>
    <w:rsid w:val="001568E7"/>
    <w:rsid w:val="00156BA7"/>
    <w:rsid w:val="00156EB9"/>
    <w:rsid w:val="0016711E"/>
    <w:rsid w:val="00176892"/>
    <w:rsid w:val="0018296A"/>
    <w:rsid w:val="00195532"/>
    <w:rsid w:val="001A216D"/>
    <w:rsid w:val="001B2246"/>
    <w:rsid w:val="001B26E8"/>
    <w:rsid w:val="001C0FA2"/>
    <w:rsid w:val="001C22B8"/>
    <w:rsid w:val="001C3B52"/>
    <w:rsid w:val="001C5C6A"/>
    <w:rsid w:val="001E159F"/>
    <w:rsid w:val="001E30E3"/>
    <w:rsid w:val="001F3CC9"/>
    <w:rsid w:val="001F417B"/>
    <w:rsid w:val="001F4208"/>
    <w:rsid w:val="002041A6"/>
    <w:rsid w:val="00204703"/>
    <w:rsid w:val="002125F7"/>
    <w:rsid w:val="0021575A"/>
    <w:rsid w:val="00217CC2"/>
    <w:rsid w:val="002227D0"/>
    <w:rsid w:val="002261ED"/>
    <w:rsid w:val="0023157A"/>
    <w:rsid w:val="00251E92"/>
    <w:rsid w:val="002761FF"/>
    <w:rsid w:val="002814D9"/>
    <w:rsid w:val="00284045"/>
    <w:rsid w:val="002849C3"/>
    <w:rsid w:val="00285B6E"/>
    <w:rsid w:val="002877FE"/>
    <w:rsid w:val="00294A69"/>
    <w:rsid w:val="00294A98"/>
    <w:rsid w:val="0029601A"/>
    <w:rsid w:val="002A7B62"/>
    <w:rsid w:val="002B07A8"/>
    <w:rsid w:val="002B242A"/>
    <w:rsid w:val="002B7A56"/>
    <w:rsid w:val="002C272F"/>
    <w:rsid w:val="002C5A77"/>
    <w:rsid w:val="002F3B5F"/>
    <w:rsid w:val="002F40D4"/>
    <w:rsid w:val="002F5C86"/>
    <w:rsid w:val="003101C4"/>
    <w:rsid w:val="00311276"/>
    <w:rsid w:val="0031428E"/>
    <w:rsid w:val="00315859"/>
    <w:rsid w:val="00315D36"/>
    <w:rsid w:val="003179E5"/>
    <w:rsid w:val="00320EF0"/>
    <w:rsid w:val="003317FB"/>
    <w:rsid w:val="0033236F"/>
    <w:rsid w:val="003336BD"/>
    <w:rsid w:val="00344E6A"/>
    <w:rsid w:val="0036218F"/>
    <w:rsid w:val="00372CF3"/>
    <w:rsid w:val="003755EB"/>
    <w:rsid w:val="00377850"/>
    <w:rsid w:val="003778A4"/>
    <w:rsid w:val="003846D9"/>
    <w:rsid w:val="00390871"/>
    <w:rsid w:val="00390AFE"/>
    <w:rsid w:val="003A7225"/>
    <w:rsid w:val="003B41E2"/>
    <w:rsid w:val="003B4A06"/>
    <w:rsid w:val="003C3F4E"/>
    <w:rsid w:val="003C4973"/>
    <w:rsid w:val="003C78EF"/>
    <w:rsid w:val="003C7C8B"/>
    <w:rsid w:val="003D3942"/>
    <w:rsid w:val="003E5DCC"/>
    <w:rsid w:val="003F1F79"/>
    <w:rsid w:val="003F2FFC"/>
    <w:rsid w:val="003F3049"/>
    <w:rsid w:val="00401E10"/>
    <w:rsid w:val="00407304"/>
    <w:rsid w:val="004103D4"/>
    <w:rsid w:val="00410DC8"/>
    <w:rsid w:val="00423C58"/>
    <w:rsid w:val="00431B39"/>
    <w:rsid w:val="004340E7"/>
    <w:rsid w:val="00443B49"/>
    <w:rsid w:val="00456450"/>
    <w:rsid w:val="00456DB9"/>
    <w:rsid w:val="00486650"/>
    <w:rsid w:val="004906FA"/>
    <w:rsid w:val="00492F3E"/>
    <w:rsid w:val="004A3814"/>
    <w:rsid w:val="004A6641"/>
    <w:rsid w:val="004C03ED"/>
    <w:rsid w:val="004C3EC6"/>
    <w:rsid w:val="004C51B8"/>
    <w:rsid w:val="004D0EA5"/>
    <w:rsid w:val="004D458C"/>
    <w:rsid w:val="004D4D85"/>
    <w:rsid w:val="004F00C0"/>
    <w:rsid w:val="004F0642"/>
    <w:rsid w:val="004F7439"/>
    <w:rsid w:val="00505BA9"/>
    <w:rsid w:val="00507E52"/>
    <w:rsid w:val="0052471A"/>
    <w:rsid w:val="00552B9C"/>
    <w:rsid w:val="005564BC"/>
    <w:rsid w:val="00580630"/>
    <w:rsid w:val="00585774"/>
    <w:rsid w:val="005907F0"/>
    <w:rsid w:val="00592B63"/>
    <w:rsid w:val="005934BD"/>
    <w:rsid w:val="00595704"/>
    <w:rsid w:val="005B7EEC"/>
    <w:rsid w:val="005E0B68"/>
    <w:rsid w:val="005E7DB4"/>
    <w:rsid w:val="005F22C9"/>
    <w:rsid w:val="00604545"/>
    <w:rsid w:val="006112F3"/>
    <w:rsid w:val="0061232B"/>
    <w:rsid w:val="00620004"/>
    <w:rsid w:val="00650D9F"/>
    <w:rsid w:val="006514FA"/>
    <w:rsid w:val="00683992"/>
    <w:rsid w:val="00685B3B"/>
    <w:rsid w:val="00687522"/>
    <w:rsid w:val="006913C1"/>
    <w:rsid w:val="00693353"/>
    <w:rsid w:val="0069774F"/>
    <w:rsid w:val="006A2A28"/>
    <w:rsid w:val="006A59C5"/>
    <w:rsid w:val="006B012F"/>
    <w:rsid w:val="006B2071"/>
    <w:rsid w:val="006C7101"/>
    <w:rsid w:val="006D1201"/>
    <w:rsid w:val="006D18B6"/>
    <w:rsid w:val="006F2C8B"/>
    <w:rsid w:val="006F4AE2"/>
    <w:rsid w:val="006F4B8B"/>
    <w:rsid w:val="00701E1E"/>
    <w:rsid w:val="0071498E"/>
    <w:rsid w:val="00722892"/>
    <w:rsid w:val="00722DBF"/>
    <w:rsid w:val="007241F9"/>
    <w:rsid w:val="00724722"/>
    <w:rsid w:val="007302FD"/>
    <w:rsid w:val="007453BD"/>
    <w:rsid w:val="00746074"/>
    <w:rsid w:val="007464BF"/>
    <w:rsid w:val="00753264"/>
    <w:rsid w:val="00754C0A"/>
    <w:rsid w:val="00757FD9"/>
    <w:rsid w:val="00771E5D"/>
    <w:rsid w:val="00772E9C"/>
    <w:rsid w:val="00781798"/>
    <w:rsid w:val="007854B0"/>
    <w:rsid w:val="00791602"/>
    <w:rsid w:val="0079394D"/>
    <w:rsid w:val="007A397D"/>
    <w:rsid w:val="007A78EF"/>
    <w:rsid w:val="007B7038"/>
    <w:rsid w:val="007C59D2"/>
    <w:rsid w:val="007D38ED"/>
    <w:rsid w:val="007D43C1"/>
    <w:rsid w:val="007D5A13"/>
    <w:rsid w:val="007E0300"/>
    <w:rsid w:val="007E118A"/>
    <w:rsid w:val="007E1469"/>
    <w:rsid w:val="007E2747"/>
    <w:rsid w:val="007F2F95"/>
    <w:rsid w:val="007F46AE"/>
    <w:rsid w:val="007F7917"/>
    <w:rsid w:val="00801207"/>
    <w:rsid w:val="008061F2"/>
    <w:rsid w:val="00811805"/>
    <w:rsid w:val="00811A03"/>
    <w:rsid w:val="0081330A"/>
    <w:rsid w:val="00813E36"/>
    <w:rsid w:val="00816919"/>
    <w:rsid w:val="00830793"/>
    <w:rsid w:val="00833061"/>
    <w:rsid w:val="008338F4"/>
    <w:rsid w:val="00836307"/>
    <w:rsid w:val="00841118"/>
    <w:rsid w:val="00844DA5"/>
    <w:rsid w:val="00852B42"/>
    <w:rsid w:val="008568AE"/>
    <w:rsid w:val="00860007"/>
    <w:rsid w:val="008653B6"/>
    <w:rsid w:val="00871642"/>
    <w:rsid w:val="00885AB3"/>
    <w:rsid w:val="00887463"/>
    <w:rsid w:val="008918E6"/>
    <w:rsid w:val="00891E22"/>
    <w:rsid w:val="00892DDB"/>
    <w:rsid w:val="0089333C"/>
    <w:rsid w:val="0089434E"/>
    <w:rsid w:val="008B2F79"/>
    <w:rsid w:val="008C5211"/>
    <w:rsid w:val="008C5242"/>
    <w:rsid w:val="008D005D"/>
    <w:rsid w:val="008D22A8"/>
    <w:rsid w:val="008F03A6"/>
    <w:rsid w:val="008F4875"/>
    <w:rsid w:val="008F58FA"/>
    <w:rsid w:val="008F7B2C"/>
    <w:rsid w:val="008F7C48"/>
    <w:rsid w:val="0090789E"/>
    <w:rsid w:val="0091032A"/>
    <w:rsid w:val="0092524C"/>
    <w:rsid w:val="00931347"/>
    <w:rsid w:val="009316D1"/>
    <w:rsid w:val="00933558"/>
    <w:rsid w:val="009405EE"/>
    <w:rsid w:val="00941D4A"/>
    <w:rsid w:val="00950062"/>
    <w:rsid w:val="00960E52"/>
    <w:rsid w:val="00975C7D"/>
    <w:rsid w:val="00976BEE"/>
    <w:rsid w:val="00990D62"/>
    <w:rsid w:val="009940AF"/>
    <w:rsid w:val="009959F9"/>
    <w:rsid w:val="00995FA4"/>
    <w:rsid w:val="009B283A"/>
    <w:rsid w:val="009B3E97"/>
    <w:rsid w:val="009C3872"/>
    <w:rsid w:val="009D0620"/>
    <w:rsid w:val="009D42B1"/>
    <w:rsid w:val="009D4DFA"/>
    <w:rsid w:val="009E094A"/>
    <w:rsid w:val="009E0DD5"/>
    <w:rsid w:val="009E63FD"/>
    <w:rsid w:val="009F2CA1"/>
    <w:rsid w:val="009F437D"/>
    <w:rsid w:val="009F45B0"/>
    <w:rsid w:val="00A0280F"/>
    <w:rsid w:val="00A1310B"/>
    <w:rsid w:val="00A35FEC"/>
    <w:rsid w:val="00A54EFF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AE5F15"/>
    <w:rsid w:val="00AE67E0"/>
    <w:rsid w:val="00AF3169"/>
    <w:rsid w:val="00AF460F"/>
    <w:rsid w:val="00B00D41"/>
    <w:rsid w:val="00B02502"/>
    <w:rsid w:val="00B0315B"/>
    <w:rsid w:val="00B1121D"/>
    <w:rsid w:val="00B20E12"/>
    <w:rsid w:val="00B227AA"/>
    <w:rsid w:val="00B26772"/>
    <w:rsid w:val="00B27AD0"/>
    <w:rsid w:val="00B30DDC"/>
    <w:rsid w:val="00B5010F"/>
    <w:rsid w:val="00B51371"/>
    <w:rsid w:val="00B52606"/>
    <w:rsid w:val="00B5324D"/>
    <w:rsid w:val="00B7054E"/>
    <w:rsid w:val="00B82C6A"/>
    <w:rsid w:val="00B965AA"/>
    <w:rsid w:val="00BA74A1"/>
    <w:rsid w:val="00BA7F2E"/>
    <w:rsid w:val="00BB00A2"/>
    <w:rsid w:val="00BB055D"/>
    <w:rsid w:val="00BC1790"/>
    <w:rsid w:val="00BD0292"/>
    <w:rsid w:val="00BD0B04"/>
    <w:rsid w:val="00BD53E8"/>
    <w:rsid w:val="00BD5F26"/>
    <w:rsid w:val="00BD67A4"/>
    <w:rsid w:val="00BF601E"/>
    <w:rsid w:val="00C0009F"/>
    <w:rsid w:val="00C06996"/>
    <w:rsid w:val="00C17C96"/>
    <w:rsid w:val="00C200F6"/>
    <w:rsid w:val="00C248F2"/>
    <w:rsid w:val="00C2760B"/>
    <w:rsid w:val="00C346B5"/>
    <w:rsid w:val="00C41152"/>
    <w:rsid w:val="00C45BFA"/>
    <w:rsid w:val="00C47F9F"/>
    <w:rsid w:val="00C51D8F"/>
    <w:rsid w:val="00C554DD"/>
    <w:rsid w:val="00C60CB1"/>
    <w:rsid w:val="00C6549F"/>
    <w:rsid w:val="00C663BE"/>
    <w:rsid w:val="00C67186"/>
    <w:rsid w:val="00C71172"/>
    <w:rsid w:val="00C828CB"/>
    <w:rsid w:val="00C937AF"/>
    <w:rsid w:val="00CA152A"/>
    <w:rsid w:val="00CA1BB3"/>
    <w:rsid w:val="00CA4F9D"/>
    <w:rsid w:val="00CB5DE4"/>
    <w:rsid w:val="00CC0A74"/>
    <w:rsid w:val="00CC1614"/>
    <w:rsid w:val="00CC2BED"/>
    <w:rsid w:val="00CC3830"/>
    <w:rsid w:val="00CD3221"/>
    <w:rsid w:val="00CD484E"/>
    <w:rsid w:val="00CE7837"/>
    <w:rsid w:val="00CF45F8"/>
    <w:rsid w:val="00CF4917"/>
    <w:rsid w:val="00D04941"/>
    <w:rsid w:val="00D059A8"/>
    <w:rsid w:val="00D0631C"/>
    <w:rsid w:val="00D0795C"/>
    <w:rsid w:val="00D15913"/>
    <w:rsid w:val="00D17C3E"/>
    <w:rsid w:val="00D2307A"/>
    <w:rsid w:val="00D23621"/>
    <w:rsid w:val="00D246EF"/>
    <w:rsid w:val="00D2651D"/>
    <w:rsid w:val="00D26D4B"/>
    <w:rsid w:val="00D30B86"/>
    <w:rsid w:val="00D30B92"/>
    <w:rsid w:val="00D319E7"/>
    <w:rsid w:val="00D47E1D"/>
    <w:rsid w:val="00D5454F"/>
    <w:rsid w:val="00D5559F"/>
    <w:rsid w:val="00D56317"/>
    <w:rsid w:val="00D5733C"/>
    <w:rsid w:val="00D616F1"/>
    <w:rsid w:val="00D675BC"/>
    <w:rsid w:val="00D6776E"/>
    <w:rsid w:val="00D73442"/>
    <w:rsid w:val="00D86481"/>
    <w:rsid w:val="00D8709A"/>
    <w:rsid w:val="00D90D01"/>
    <w:rsid w:val="00D9219E"/>
    <w:rsid w:val="00DB7C75"/>
    <w:rsid w:val="00DC01B3"/>
    <w:rsid w:val="00DC0DD0"/>
    <w:rsid w:val="00DC7AA4"/>
    <w:rsid w:val="00DD3BDD"/>
    <w:rsid w:val="00DD622B"/>
    <w:rsid w:val="00DD640F"/>
    <w:rsid w:val="00DE1608"/>
    <w:rsid w:val="00DE2A9B"/>
    <w:rsid w:val="00DE3462"/>
    <w:rsid w:val="00DE3558"/>
    <w:rsid w:val="00DE6C25"/>
    <w:rsid w:val="00E0377D"/>
    <w:rsid w:val="00E06FA6"/>
    <w:rsid w:val="00E10DB9"/>
    <w:rsid w:val="00E13CEC"/>
    <w:rsid w:val="00E30FC7"/>
    <w:rsid w:val="00E37E02"/>
    <w:rsid w:val="00E4317C"/>
    <w:rsid w:val="00E51FAF"/>
    <w:rsid w:val="00E57228"/>
    <w:rsid w:val="00E61212"/>
    <w:rsid w:val="00E66C5E"/>
    <w:rsid w:val="00E6791D"/>
    <w:rsid w:val="00E7211E"/>
    <w:rsid w:val="00E73016"/>
    <w:rsid w:val="00E81DC2"/>
    <w:rsid w:val="00EA2F40"/>
    <w:rsid w:val="00EA37D1"/>
    <w:rsid w:val="00EB1422"/>
    <w:rsid w:val="00EC26C3"/>
    <w:rsid w:val="00ED0EF3"/>
    <w:rsid w:val="00ED430C"/>
    <w:rsid w:val="00ED4971"/>
    <w:rsid w:val="00EE4B6D"/>
    <w:rsid w:val="00EF0C41"/>
    <w:rsid w:val="00F01923"/>
    <w:rsid w:val="00F03858"/>
    <w:rsid w:val="00F15F8A"/>
    <w:rsid w:val="00F23629"/>
    <w:rsid w:val="00F240C4"/>
    <w:rsid w:val="00F356B3"/>
    <w:rsid w:val="00F42F0F"/>
    <w:rsid w:val="00F51E4B"/>
    <w:rsid w:val="00F54A18"/>
    <w:rsid w:val="00F55232"/>
    <w:rsid w:val="00F57486"/>
    <w:rsid w:val="00F5797A"/>
    <w:rsid w:val="00F6216B"/>
    <w:rsid w:val="00F6277F"/>
    <w:rsid w:val="00F65803"/>
    <w:rsid w:val="00F703BB"/>
    <w:rsid w:val="00F72A27"/>
    <w:rsid w:val="00F75D88"/>
    <w:rsid w:val="00F768B9"/>
    <w:rsid w:val="00F834A2"/>
    <w:rsid w:val="00F87D41"/>
    <w:rsid w:val="00F95EA1"/>
    <w:rsid w:val="00F96AE0"/>
    <w:rsid w:val="00FA17C4"/>
    <w:rsid w:val="00FA453A"/>
    <w:rsid w:val="00FB3604"/>
    <w:rsid w:val="00FB4189"/>
    <w:rsid w:val="00FD0317"/>
    <w:rsid w:val="00FD3A10"/>
    <w:rsid w:val="00FE3175"/>
    <w:rsid w:val="00FE3EA7"/>
    <w:rsid w:val="00FE7D5E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86F6B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C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6AC1-4321-449E-B4FF-35EFC7D7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1961</Words>
  <Characters>11179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4</cp:revision>
  <cp:lastPrinted>2024-07-17T12:09:00Z</cp:lastPrinted>
  <dcterms:created xsi:type="dcterms:W3CDTF">2025-01-13T12:34:00Z</dcterms:created>
  <dcterms:modified xsi:type="dcterms:W3CDTF">2025-01-22T07:37:00Z</dcterms:modified>
</cp:coreProperties>
</file>