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46588989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531697633"/>
      <w:r w:rsidR="004D6B88" w:rsidRPr="004B73D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PRERAĐENO </w:t>
      </w:r>
      <w:bookmarkEnd w:id="0"/>
      <w:r w:rsidR="000064D8">
        <w:rPr>
          <w:rFonts w:ascii="Times New Roman" w:eastAsia="Times New Roman" w:hAnsi="Times New Roman" w:cs="Times New Roman"/>
          <w:sz w:val="28"/>
          <w:szCs w:val="28"/>
          <w:lang w:eastAsia="hr-HR"/>
        </w:rPr>
        <w:t>VOĆE I ORAŠASTI PLODOVI</w:t>
      </w:r>
    </w:p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1473277" w14:textId="239B783A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0064D8" w:rsidRPr="004B73D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PRERAĐENO </w:t>
      </w:r>
      <w:r w:rsidR="000064D8">
        <w:rPr>
          <w:rFonts w:ascii="Times New Roman" w:eastAsia="Times New Roman" w:hAnsi="Times New Roman" w:cs="Times New Roman"/>
          <w:sz w:val="28"/>
          <w:szCs w:val="28"/>
          <w:lang w:eastAsia="hr-HR"/>
        </w:rPr>
        <w:t>VOĆE I ORAŠASTI PLODOVI</w:t>
      </w:r>
      <w:r w:rsidR="000064D8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107E41E0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064D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83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1E3FD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48059BD6" w:rsidR="005F22C9" w:rsidRPr="00130140" w:rsidRDefault="001E3FD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v.d.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775BA93C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2785A0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1A1A9363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1E3F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Medveščak“, Trg Drage Iblera 8, 10000 Zagreb, MB: 3278352, OIB: 88026390655</w:t>
      </w:r>
      <w:r w:rsidR="001E3F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telefon + 385 1 4656-666, </w:t>
      </w:r>
    </w:p>
    <w:p w14:paraId="6C597D9E" w14:textId="08950E1E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1E3F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7F656D5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8B0C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Stjepan Jukić</w:t>
      </w:r>
      <w:r w:rsidR="001E3FD3">
        <w:rPr>
          <w:rFonts w:ascii="Times New Roman" w:eastAsia="Times New Roman" w:hAnsi="Times New Roman" w:cs="Times New Roman"/>
          <w:sz w:val="24"/>
          <w:szCs w:val="24"/>
          <w:lang w:eastAsia="hr-HR"/>
        </w:rPr>
        <w:t>, Morana Riđanović</w:t>
      </w:r>
    </w:p>
    <w:p w14:paraId="5813667F" w14:textId="73029710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</w:t>
      </w:r>
      <w:r w:rsidR="001E3FD3">
        <w:rPr>
          <w:rFonts w:ascii="Times New Roman" w:eastAsia="Times New Roman" w:hAnsi="Times New Roman" w:cs="Times New Roman"/>
          <w:sz w:val="24"/>
          <w:szCs w:val="24"/>
          <w:lang w:eastAsia="hr-HR"/>
        </w:rPr>
        <w:t>56666</w:t>
      </w:r>
    </w:p>
    <w:p w14:paraId="7B5008A0" w14:textId="5F1E2182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4829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B0CE8">
        <w:rPr>
          <w:rFonts w:ascii="Times New Roman" w:eastAsia="Times New Roman" w:hAnsi="Times New Roman" w:cs="Times New Roman"/>
          <w:sz w:val="24"/>
          <w:szCs w:val="24"/>
          <w:lang w:eastAsia="hr-HR"/>
        </w:rPr>
        <w:t>stipe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</w:p>
    <w:p w14:paraId="4867D0F2" w14:textId="77777777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0" w:history="1">
        <w:r w:rsidRPr="00FB69C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7AD6B63" w14:textId="2FCCA573" w:rsidR="00C06041" w:rsidRP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1EA34DE6" w14:textId="77777777" w:rsidR="00A53C42" w:rsidRPr="00024CC5" w:rsidRDefault="00C06041" w:rsidP="00A53C42">
      <w:pPr>
        <w:tabs>
          <w:tab w:val="left" w:pos="8647"/>
        </w:tabs>
        <w:spacing w:after="120" w:line="264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53C42" w:rsidRPr="00024CC5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="00A53C42" w:rsidRPr="00024CC5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79F039AE" w14:textId="77777777" w:rsidR="00A53C42" w:rsidRPr="00024CC5" w:rsidRDefault="00A53C42" w:rsidP="00A53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E1D335" w14:textId="77777777" w:rsidR="00A53C42" w:rsidRPr="00024CC5" w:rsidRDefault="00A53C42" w:rsidP="00A53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C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1.“STRIGIDA „ obrt za savjetovanje i istraživanje, Kornatska ulica 1 D, Zagreb</w:t>
      </w:r>
    </w:p>
    <w:p w14:paraId="12FD7C4D" w14:textId="657049A1" w:rsidR="00C06041" w:rsidRPr="00C06041" w:rsidRDefault="00C06041" w:rsidP="00C0604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1CEC32" w14:textId="557A1F99" w:rsidR="001E2AA4" w:rsidRPr="00EC4672" w:rsidRDefault="00941D4A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9D06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064D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Prerađeno voće i orašasti plodovi</w:t>
      </w:r>
      <w:r w:rsidR="004D6B88" w:rsidRPr="004B73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59E2010" w14:textId="16BD7A1B" w:rsidR="00885AB3" w:rsidRPr="00772E9C" w:rsidRDefault="005564BC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0064D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15332000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064D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83</w:t>
      </w:r>
      <w:r w:rsidR="004F2C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1E3FD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 w:rsidR="004F2CE3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4E410737" w14:textId="77777777" w:rsidR="006D18B6" w:rsidRDefault="006D18B6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FBE9722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66BDC3C7" w:rsidR="00941D4A" w:rsidRPr="007A397D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CAF9A1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7B67C95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3076A9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5229E39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B3684A1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2FE8147F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8B0CE8" w:rsidRPr="001E3FD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9</w:t>
      </w:r>
      <w:r w:rsidR="000064D8" w:rsidRPr="001E3FD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.</w:t>
      </w:r>
      <w:r w:rsidR="001E3FD3" w:rsidRPr="001E3FD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6</w:t>
      </w:r>
      <w:r w:rsidR="008B0CE8" w:rsidRPr="001E3FD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0</w:t>
      </w:r>
      <w:r w:rsidR="000064D8" w:rsidRPr="001E3FD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0,00</w:t>
      </w:r>
      <w:r w:rsidR="009D0620" w:rsidRPr="001E3FD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 xml:space="preserve">  </w:t>
      </w:r>
      <w:r w:rsidR="008444F5" w:rsidRPr="001E3FD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F4121B" w14:textId="77777777" w:rsidR="00A40ECD" w:rsidRDefault="00A40ECD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6EB88A" w14:textId="0DADA196" w:rsidR="00941D4A" w:rsidRPr="001E2AA4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</w:t>
      </w: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ugovora  a završetak je 31.12.20</w:t>
      </w:r>
      <w:r w:rsidR="004F2CE3"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1E3FD3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5792FEF" w14:textId="77777777" w:rsidR="00FB3604" w:rsidRPr="00FB3604" w:rsidRDefault="00FB3604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77777777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0797287F" w14:textId="77777777" w:rsidR="00FD0317" w:rsidRDefault="00FD0317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0511EDF0" w14:textId="5467726B" w:rsidR="009D0620" w:rsidRDefault="009D0620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D6032" w14:textId="77777777" w:rsidR="00A40ECD" w:rsidRDefault="00A40ECD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570AEB8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br.81/13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>; 14/14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>;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 xml:space="preserve"> 30/15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 xml:space="preserve"> i 115/18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70781A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781A">
        <w:rPr>
          <w:rFonts w:ascii="Times New Roman" w:eastAsia="Times New Roman" w:hAnsi="Times New Roman" w:cs="Times New Roman"/>
          <w:sz w:val="24"/>
          <w:szCs w:val="24"/>
        </w:rPr>
        <w:t>Iz priloženog važećeg dokaza mora biti vidljivo da gospodarski subjekt ima uspostavljen HACCP sustav i da provodi redovite preventivne sustave kontrole sigurnosti hrane prema načelima HACCP-a.</w:t>
      </w:r>
    </w:p>
    <w:p w14:paraId="19FBAE89" w14:textId="77777777" w:rsidR="003633AF" w:rsidRPr="0070781A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781A">
        <w:rPr>
          <w:rFonts w:ascii="Times New Roman" w:eastAsia="Times New Roman" w:hAnsi="Times New Roman" w:cs="Times New Roman"/>
          <w:sz w:val="24"/>
          <w:szCs w:val="24"/>
        </w:rPr>
        <w:t xml:space="preserve">- Dokazi koje izdaju nadležni instituti ili priznata tijela za kontrolu kvalitete što znači da u ovu svrhu Ponuditelji mogu dostaviti jedno od niže navedenih dokumenata: </w:t>
      </w:r>
    </w:p>
    <w:p w14:paraId="676378F6" w14:textId="77777777" w:rsidR="003633AF" w:rsidRPr="0070781A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70781A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1</w:t>
      </w:r>
      <w:r w:rsidRPr="0070781A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.Potvrdu nadležnog ministarstva da je objekt upisan u odgovarajući upisnik,da je obavljena procjena  HACCP plana, te da objekt podliježe redovitom nadzoru kontrolnog tijela </w:t>
      </w:r>
      <w:r w:rsidRPr="0070781A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ili</w:t>
      </w:r>
    </w:p>
    <w:p w14:paraId="6E24623C" w14:textId="77777777" w:rsidR="003633AF" w:rsidRPr="0070781A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70781A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2.</w:t>
      </w:r>
      <w:r w:rsidRPr="0070781A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Potvrdu (certifikat) ovlaštene tvrtke za certificiranje o uvedenom HACCP sustavu upravljanja (primjeni HACCP načela) kod ponuditelja </w:t>
      </w:r>
      <w:r w:rsidRPr="0070781A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ili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781A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 </w:t>
      </w:r>
      <w:r w:rsidRPr="0070781A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3</w:t>
      </w:r>
      <w:r w:rsidRPr="0070781A">
        <w:rPr>
          <w:rFonts w:ascii="Times New Roman" w:eastAsia="Times New Roman" w:hAnsi="Times New Roman" w:cs="Times New Roman"/>
          <w:sz w:val="24"/>
          <w:szCs w:val="24"/>
          <w:lang w:val="pl-PL"/>
        </w:rPr>
        <w:t>.Zapisnik o službenoj kontroli akreditiranog kontrolnog tijela provedenoj u objektu.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CF4917" w:rsidRDefault="00CF4917" w:rsidP="00CF491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58A4802C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3D812AA0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E3F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4008FA5A" w:rsidR="002A7B62" w:rsidRPr="00E56B07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1" w:name="_Hlk59109711"/>
      <w:r w:rsidR="001E3FD3"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6E5D0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7</w:t>
      </w:r>
      <w:r w:rsidR="00BD07E9"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EA6F7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BD07E9"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1.202</w:t>
      </w:r>
      <w:r w:rsidR="00EA6F7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4F2CE3"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. do </w:t>
      </w:r>
      <w:r w:rsidR="001E3FD3"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EA6F7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C276BC"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;</w:t>
      </w:r>
      <w:r w:rsidR="001E3FD3"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C276BC"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4F2CE3"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</w:t>
      </w:r>
      <w:bookmarkEnd w:id="1"/>
      <w:r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sati</w:t>
      </w:r>
      <w:r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adresu Dom za starije osobe „Medveščak“,</w:t>
      </w:r>
      <w:r w:rsidR="004F2CE3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E56B07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E56B07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E56B07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E56B07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E56B07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E56B07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Pr="00E56B07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7C96D20" w:rsidR="00990D62" w:rsidRPr="00E56B07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E56B07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Pr="00E56B07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E56B07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482F174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 </w:t>
      </w:r>
      <w:r w:rsidR="00EA6F71"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6E5D0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7</w:t>
      </w:r>
      <w:r w:rsidR="00EA6F71"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EA6F7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EA6F71"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1.202</w:t>
      </w:r>
      <w:r w:rsidR="00EA6F7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EA6F71"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 do 1</w:t>
      </w:r>
      <w:r w:rsidR="00EA6F7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EA6F71"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;00 </w:t>
      </w:r>
      <w:r w:rsidR="00EA6F71"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sati</w:t>
      </w:r>
      <w:r w:rsidR="00EA6F71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„Medveščak“,</w:t>
      </w:r>
      <w:r w:rsidR="000F1CF6"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0064D8"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70781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77777777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1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roku od 10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6D9E26F" w14:textId="77777777" w:rsidR="00C06041" w:rsidRDefault="00C06041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939152" w14:textId="3AB96EBB" w:rsidR="002B242A" w:rsidRPr="003336BD" w:rsidRDefault="002B242A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Prilog I</w:t>
      </w:r>
    </w:p>
    <w:p w14:paraId="633AB5E0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F68D52" w14:textId="77777777" w:rsidR="00941D4A" w:rsidRPr="001E44B3" w:rsidRDefault="00941D4A" w:rsidP="002B242A">
      <w:pPr>
        <w:keepNext/>
        <w:widowControl w:val="0"/>
        <w:adjustRightInd w:val="0"/>
        <w:spacing w:after="0" w:line="360" w:lineRule="atLeast"/>
        <w:jc w:val="center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1E44B3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</w:p>
    <w:p w14:paraId="20983E5C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9D1269" w14:textId="77777777" w:rsidR="007C59D2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sz w:val="24"/>
          <w:szCs w:val="24"/>
          <w:lang w:eastAsia="hr-HR"/>
        </w:rPr>
        <w:t>1</w:t>
      </w:r>
      <w:r w:rsidRPr="001E44B3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Pr="001E44B3">
        <w:rPr>
          <w:rFonts w:ascii="Arial" w:eastAsia="Times New Roman" w:hAnsi="Arial" w:cs="Arial"/>
          <w:lang w:eastAsia="hr-HR"/>
        </w:rPr>
        <w:t>NARUČITELJ:</w:t>
      </w:r>
    </w:p>
    <w:p w14:paraId="23D80875" w14:textId="77777777" w:rsidR="00941D4A" w:rsidRDefault="00A0280F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DOM ZA STARIJE  OSOBE </w:t>
      </w:r>
      <w:r w:rsidR="00941D4A" w:rsidRPr="001E44B3">
        <w:rPr>
          <w:rFonts w:ascii="Arial" w:eastAsia="Times New Roman" w:hAnsi="Arial" w:cs="Arial"/>
          <w:lang w:eastAsia="hr-HR"/>
        </w:rPr>
        <w:t>„MEDVEŠČAK“ ZAGREB, Trg Drage Iblera 8 , OIB: 88026390655</w:t>
      </w:r>
    </w:p>
    <w:p w14:paraId="31C940D4" w14:textId="77777777" w:rsidR="007C59D2" w:rsidRPr="001E44B3" w:rsidRDefault="007C59D2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10C8D411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lang w:eastAsia="hr-HR"/>
        </w:rPr>
        <w:t>2.</w:t>
      </w:r>
      <w:r w:rsidRPr="001E44B3">
        <w:rPr>
          <w:rFonts w:ascii="Arial" w:eastAsia="Times New Roman" w:hAnsi="Arial" w:cs="Arial"/>
          <w:lang w:eastAsia="hr-HR"/>
        </w:rPr>
        <w:t xml:space="preserve"> PONUDITELJ: </w:t>
      </w:r>
    </w:p>
    <w:p w14:paraId="037C5BDB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54DCA591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FC890AE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NAZIV I SJEDIŠTE PONUDITELJA </w:t>
      </w:r>
      <w:r w:rsidR="00A35FEC">
        <w:rPr>
          <w:rFonts w:ascii="Times New Roman" w:eastAsia="Times New Roman" w:hAnsi="Times New Roman" w:cs="Times New Roman"/>
          <w:lang w:eastAsia="hr-HR"/>
        </w:rPr>
        <w:t>:</w:t>
      </w:r>
    </w:p>
    <w:p w14:paraId="3C63375B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</w:t>
      </w:r>
    </w:p>
    <w:p w14:paraId="454F7739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EDEC571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PONUDITELJA: 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</w:t>
      </w:r>
    </w:p>
    <w:p w14:paraId="4349714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38B2939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3CB962A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F0A465C" w14:textId="77777777" w:rsidR="007C59D2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Broj računa:   ________________________________</w:t>
      </w:r>
    </w:p>
    <w:p w14:paraId="3839F8E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0ED30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PONUDITELJ U SUSTAVU PDV-A (zaokružiti)        DA       NE</w:t>
      </w:r>
    </w:p>
    <w:p w14:paraId="0AC32304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B231802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ZA DOSTAVU POŠTE:  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_______________________</w:t>
      </w:r>
    </w:p>
    <w:p w14:paraId="0C5CF07A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4823396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7201F55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2D90AD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7F140BBE" w14:textId="77777777" w:rsidR="00130140" w:rsidRDefault="00130140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13827E" w14:textId="77777777" w:rsidR="00130140" w:rsidRDefault="006F4B8B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IME ,</w:t>
      </w:r>
      <w:r w:rsidR="00130140">
        <w:rPr>
          <w:rFonts w:ascii="Times New Roman" w:eastAsia="Times New Roman" w:hAnsi="Times New Roman" w:cs="Times New Roman"/>
          <w:lang w:eastAsia="hr-HR"/>
        </w:rPr>
        <w:t>PREZIME I FUNKCIJA OVLAŠTENE OSOBE PONUDITELJA _________________________</w:t>
      </w:r>
    </w:p>
    <w:p w14:paraId="6A81E90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D56F70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5B20D083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EC0D9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TELEFAX ZA KONTAKT:   _____________________________</w:t>
      </w:r>
    </w:p>
    <w:p w14:paraId="3ED2A8E2" w14:textId="77777777" w:rsidR="007C59D2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2A5BB12" w14:textId="00842005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3.PREDMET NABAVE:</w:t>
      </w:r>
      <w:r w:rsidR="00507E52" w:rsidRPr="00507E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064D8" w:rsidRPr="009E158F">
        <w:rPr>
          <w:rFonts w:ascii="Times New Roman" w:eastAsia="Times New Roman" w:hAnsi="Times New Roman" w:cs="Times New Roman"/>
          <w:lang w:eastAsia="hr-HR"/>
        </w:rPr>
        <w:t>PRERAĐENO VOĆE I ORAŠASTI PLODOVI</w:t>
      </w:r>
      <w:r w:rsidR="004D6B88" w:rsidRPr="004B73D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 Doma „Medveščak“ Zagreb</w:t>
      </w:r>
    </w:p>
    <w:p w14:paraId="1B067AA2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29B4B34" w14:textId="0732947C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4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. </w:t>
      </w:r>
      <w:r w:rsidRPr="00A35FEC">
        <w:rPr>
          <w:rFonts w:ascii="Times New Roman" w:eastAsia="Times New Roman" w:hAnsi="Times New Roman" w:cs="Times New Roman"/>
          <w:b/>
          <w:lang w:eastAsia="hr-HR"/>
        </w:rPr>
        <w:t xml:space="preserve">Cijena </w:t>
      </w:r>
      <w:r w:rsidRPr="00A35FEC">
        <w:rPr>
          <w:rFonts w:ascii="Times New Roman" w:eastAsia="Times New Roman" w:hAnsi="Times New Roman" w:cs="Times New Roman"/>
          <w:lang w:eastAsia="hr-HR"/>
        </w:rPr>
        <w:t>ponude bez PDV-a: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  _____________________________</w:t>
      </w:r>
      <w:r w:rsidR="000064D8">
        <w:rPr>
          <w:rFonts w:ascii="Times New Roman" w:eastAsia="Times New Roman" w:hAnsi="Times New Roman" w:cs="Times New Roman"/>
          <w:lang w:eastAsia="hr-HR"/>
        </w:rPr>
        <w:t>eura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7AA0E620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A94A78" w14:textId="04EE996F" w:rsidR="00941D4A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A35FEC">
        <w:rPr>
          <w:rFonts w:ascii="Times New Roman" w:eastAsia="Times New Roman" w:hAnsi="Times New Roman" w:cs="Times New Roman"/>
          <w:b/>
          <w:lang w:eastAsia="hr-HR"/>
        </w:rPr>
        <w:t xml:space="preserve">PDV  </w:t>
      </w:r>
      <w:r w:rsidR="00941D4A" w:rsidRPr="001E44B3">
        <w:rPr>
          <w:rFonts w:ascii="Times New Roman" w:eastAsia="Times New Roman" w:hAnsi="Times New Roman" w:cs="Times New Roman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lang w:eastAsia="hr-HR"/>
        </w:rPr>
        <w:t xml:space="preserve">                             </w:t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  <w:t>______________________________</w:t>
      </w:r>
      <w:r w:rsidR="000064D8">
        <w:rPr>
          <w:rFonts w:ascii="Times New Roman" w:eastAsia="Times New Roman" w:hAnsi="Times New Roman" w:cs="Times New Roman"/>
          <w:lang w:eastAsia="hr-HR"/>
        </w:rPr>
        <w:t>eura</w:t>
      </w:r>
    </w:p>
    <w:p w14:paraId="3E9AA65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4DEC8C7B" w14:textId="7A4CC834" w:rsidR="00941D4A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A35FEC">
        <w:rPr>
          <w:rFonts w:ascii="Times New Roman" w:eastAsia="Times New Roman" w:hAnsi="Times New Roman" w:cs="Times New Roman"/>
          <w:b/>
          <w:lang w:eastAsia="hr-HR"/>
        </w:rPr>
        <w:t>Cijena ponude s PDV-om:</w:t>
      </w:r>
      <w:r w:rsidR="00941D4A" w:rsidRPr="001E44B3">
        <w:rPr>
          <w:rFonts w:ascii="Times New Roman" w:eastAsia="Times New Roman" w:hAnsi="Times New Roman" w:cs="Times New Roman"/>
          <w:b/>
          <w:lang w:eastAsia="hr-HR"/>
        </w:rPr>
        <w:t xml:space="preserve">  _____________________________</w:t>
      </w:r>
      <w:r w:rsidR="000064D8">
        <w:rPr>
          <w:rFonts w:ascii="Times New Roman" w:eastAsia="Times New Roman" w:hAnsi="Times New Roman" w:cs="Times New Roman"/>
          <w:lang w:eastAsia="hr-HR"/>
        </w:rPr>
        <w:t>eura</w:t>
      </w:r>
      <w:r w:rsidR="00941D4A" w:rsidRPr="001E44B3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14:paraId="06D636F5" w14:textId="77777777" w:rsidR="00A35FEC" w:rsidRPr="001E44B3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3071A8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5. Rok valjanosti ponude: </w:t>
      </w:r>
      <w:r w:rsidRPr="001E44B3">
        <w:rPr>
          <w:rFonts w:ascii="Times New Roman" w:eastAsia="Times New Roman" w:hAnsi="Times New Roman" w:cs="Times New Roman"/>
          <w:lang w:eastAsia="hr-HR"/>
        </w:rPr>
        <w:t>30 dana od krajnjeg roka za dostavu ponuda</w:t>
      </w:r>
    </w:p>
    <w:p w14:paraId="2291E931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DEF895E" w14:textId="77777777" w:rsidR="009E158F" w:rsidRPr="001E44B3" w:rsidRDefault="009E158F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ABB419" w14:textId="77777777" w:rsidR="00DE3462" w:rsidRPr="00DE3462" w:rsidRDefault="00DE3462" w:rsidP="00DE346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28FEDF" w14:textId="6C944EC4" w:rsidR="00DE3462" w:rsidRPr="00DE3462" w:rsidRDefault="001E3FD3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</w:t>
      </w:r>
      <w:r w:rsidR="00DE3462" w:rsidRPr="00DE3462">
        <w:rPr>
          <w:rFonts w:ascii="Times New Roman" w:eastAsia="Times New Roman" w:hAnsi="Times New Roman" w:cs="Times New Roman"/>
          <w:lang w:eastAsia="hr-HR"/>
        </w:rPr>
        <w:t>PONUDITELJ:</w:t>
      </w:r>
    </w:p>
    <w:p w14:paraId="5FC6780B" w14:textId="7511EF28" w:rsidR="00DE3462" w:rsidRDefault="001E3FD3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M.P.</w:t>
      </w:r>
    </w:p>
    <w:p w14:paraId="5BF81F54" w14:textId="77777777" w:rsidR="00D2651D" w:rsidRPr="00DE3462" w:rsidRDefault="00D2651D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8D6B17B" w14:textId="7CC28465" w:rsidR="00DE3462" w:rsidRPr="00DE3462" w:rsidRDefault="001E3FD3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</w:t>
      </w:r>
      <w:r w:rsidR="00DE3462" w:rsidRPr="00DE3462">
        <w:rPr>
          <w:rFonts w:ascii="Times New Roman" w:eastAsia="Times New Roman" w:hAnsi="Times New Roman" w:cs="Times New Roman"/>
          <w:lang w:eastAsia="hr-HR"/>
        </w:rPr>
        <w:t>______________________________</w:t>
      </w:r>
    </w:p>
    <w:p w14:paraId="3F639EF7" w14:textId="206BF55E" w:rsidR="00941D4A" w:rsidRDefault="001E3FD3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</w:t>
      </w:r>
      <w:r w:rsidR="00DE3462" w:rsidRPr="00DE3462">
        <w:rPr>
          <w:rFonts w:ascii="Times New Roman" w:eastAsia="Times New Roman" w:hAnsi="Times New Roman" w:cs="Times New Roman"/>
          <w:lang w:eastAsia="hr-HR"/>
        </w:rPr>
        <w:t>(Ime i prezime,</w:t>
      </w:r>
      <w:r w:rsidR="00745E45">
        <w:rPr>
          <w:rFonts w:ascii="Times New Roman" w:eastAsia="Times New Roman" w:hAnsi="Times New Roman" w:cs="Times New Roman"/>
          <w:lang w:eastAsia="hr-HR"/>
        </w:rPr>
        <w:t xml:space="preserve"> </w:t>
      </w:r>
      <w:r w:rsidR="00DE3462" w:rsidRPr="00DE3462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BD6370E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lastRenderedPageBreak/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5B663911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EA6F71">
        <w:rPr>
          <w:rFonts w:ascii="Times New Roman" w:eastAsia="Times New Roman" w:hAnsi="Times New Roman" w:cs="Times New Roman"/>
          <w:lang w:eastAsia="hr-HR"/>
        </w:rPr>
        <w:t>5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251E92">
      <w:pPr>
        <w:rPr>
          <w:rFonts w:ascii="Times New Roman" w:eastAsia="Times New Roman" w:hAnsi="Times New Roman" w:cs="Times New Roman"/>
          <w:lang w:eastAsia="hr-HR"/>
        </w:rPr>
        <w:sectPr w:rsidR="00D2651D" w:rsidSect="00F03858">
          <w:footerReference w:type="even" r:id="rId12"/>
          <w:footerReference w:type="default" r:id="rId13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tbl>
      <w:tblPr>
        <w:tblW w:w="1077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78"/>
        <w:gridCol w:w="4559"/>
        <w:gridCol w:w="2643"/>
        <w:gridCol w:w="601"/>
        <w:gridCol w:w="985"/>
        <w:gridCol w:w="1604"/>
      </w:tblGrid>
      <w:tr w:rsidR="00A3223F" w14:paraId="213E4F4B" w14:textId="77777777" w:rsidTr="00A3223F">
        <w:trPr>
          <w:gridAfter w:val="1"/>
          <w:wAfter w:w="1604" w:type="dxa"/>
          <w:trHeight w:val="290"/>
        </w:trPr>
        <w:tc>
          <w:tcPr>
            <w:tcW w:w="9166" w:type="dxa"/>
            <w:gridSpan w:val="5"/>
            <w:hideMark/>
          </w:tcPr>
          <w:p w14:paraId="0E8BB8D4" w14:textId="5AD70B4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 xml:space="preserve">Obrazac ponude za nabavu prerađenog </w:t>
            </w:r>
            <w:r w:rsidR="000064D8">
              <w:rPr>
                <w:rFonts w:ascii="Calibri" w:hAnsi="Calibri" w:cs="Calibri"/>
                <w:b/>
                <w:bCs/>
                <w:color w:val="000000"/>
              </w:rPr>
              <w:t>voća i orašastih plodova</w:t>
            </w:r>
            <w:r w:rsidR="00782717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>u 20</w:t>
            </w:r>
            <w:r w:rsidR="004F2CE3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1E3FD3">
              <w:rPr>
                <w:rFonts w:ascii="Calibri" w:hAnsi="Calibri" w:cs="Calibri"/>
                <w:b/>
                <w:bCs/>
                <w:color w:val="000000"/>
              </w:rPr>
              <w:t>5</w:t>
            </w:r>
            <w:r>
              <w:rPr>
                <w:rFonts w:ascii="Calibri" w:hAnsi="Calibri" w:cs="Calibri"/>
                <w:b/>
                <w:bCs/>
                <w:color w:val="000000"/>
              </w:rPr>
              <w:t>. godini</w:t>
            </w:r>
          </w:p>
        </w:tc>
      </w:tr>
      <w:tr w:rsidR="00A3223F" w14:paraId="17C59249" w14:textId="77777777" w:rsidTr="00A3223F">
        <w:trPr>
          <w:gridAfter w:val="1"/>
          <w:wAfter w:w="1604" w:type="dxa"/>
          <w:trHeight w:val="290"/>
        </w:trPr>
        <w:tc>
          <w:tcPr>
            <w:tcW w:w="378" w:type="dxa"/>
          </w:tcPr>
          <w:p w14:paraId="6E74C58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59" w:type="dxa"/>
          </w:tcPr>
          <w:p w14:paraId="10CA278E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3" w:type="dxa"/>
          </w:tcPr>
          <w:p w14:paraId="365C3AE5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1" w:type="dxa"/>
          </w:tcPr>
          <w:p w14:paraId="0B4C218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02AF3D0B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3223F" w14:paraId="7311EE88" w14:textId="77777777" w:rsidTr="00A3223F">
        <w:trPr>
          <w:gridAfter w:val="1"/>
          <w:wAfter w:w="1604" w:type="dxa"/>
          <w:trHeight w:val="290"/>
        </w:trPr>
        <w:tc>
          <w:tcPr>
            <w:tcW w:w="4937" w:type="dxa"/>
            <w:gridSpan w:val="2"/>
            <w:hideMark/>
          </w:tcPr>
          <w:p w14:paraId="1189B25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a)podaci o naručitelju: </w:t>
            </w:r>
          </w:p>
        </w:tc>
        <w:tc>
          <w:tcPr>
            <w:tcW w:w="2643" w:type="dxa"/>
          </w:tcPr>
          <w:p w14:paraId="6A8BB0CF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01" w:type="dxa"/>
          </w:tcPr>
          <w:p w14:paraId="0C0AE30C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5" w:type="dxa"/>
          </w:tcPr>
          <w:p w14:paraId="18B501C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3223F" w14:paraId="7636335A" w14:textId="77777777" w:rsidTr="00A3223F">
        <w:trPr>
          <w:gridAfter w:val="1"/>
          <w:wAfter w:w="1604" w:type="dxa"/>
          <w:trHeight w:val="290"/>
        </w:trPr>
        <w:tc>
          <w:tcPr>
            <w:tcW w:w="7580" w:type="dxa"/>
            <w:gridSpan w:val="3"/>
            <w:hideMark/>
          </w:tcPr>
          <w:p w14:paraId="11F8BCF0" w14:textId="3B65B6B0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Dom za starije osobe</w:t>
            </w:r>
            <w:r w:rsidR="001E3FD3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"Medveščak" Zagreb,</w:t>
            </w:r>
            <w:r w:rsidR="001E3FD3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Iblerov trg 8</w:t>
            </w:r>
          </w:p>
        </w:tc>
        <w:tc>
          <w:tcPr>
            <w:tcW w:w="601" w:type="dxa"/>
          </w:tcPr>
          <w:p w14:paraId="0E74FB76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5" w:type="dxa"/>
          </w:tcPr>
          <w:p w14:paraId="38DFA12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3223F" w14:paraId="3F85ED1A" w14:textId="77777777" w:rsidTr="00A3223F">
        <w:trPr>
          <w:trHeight w:val="290"/>
        </w:trPr>
        <w:tc>
          <w:tcPr>
            <w:tcW w:w="10770" w:type="dxa"/>
            <w:gridSpan w:val="6"/>
            <w:hideMark/>
          </w:tcPr>
          <w:p w14:paraId="6DC7AC3A" w14:textId="29604820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</w:t>
            </w:r>
            <w:proofErr w:type="spellStart"/>
            <w:r>
              <w:rPr>
                <w:rFonts w:ascii="Calibri" w:hAnsi="Calibri" w:cs="Calibri"/>
                <w:color w:val="000000"/>
              </w:rPr>
              <w:t>tel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4656777 ili 4612232; e-mail: </w:t>
            </w:r>
            <w:hyperlink r:id="rId14" w:history="1">
              <w:r w:rsidR="009E158F" w:rsidRPr="002617C1">
                <w:rPr>
                  <w:rStyle w:val="Hiperveza"/>
                  <w:rFonts w:ascii="Calibri" w:hAnsi="Calibri" w:cs="Calibri"/>
                </w:rPr>
                <w:t>dom.medvescak@dom-medvescak.hr</w:t>
              </w:r>
            </w:hyperlink>
          </w:p>
          <w:p w14:paraId="185CE9E6" w14:textId="53CFA419" w:rsidR="009E158F" w:rsidRDefault="009E158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A3223F" w14:paraId="1970DFBA" w14:textId="77777777" w:rsidTr="00A3223F">
        <w:trPr>
          <w:gridAfter w:val="1"/>
          <w:wAfter w:w="1604" w:type="dxa"/>
          <w:trHeight w:val="290"/>
        </w:trPr>
        <w:tc>
          <w:tcPr>
            <w:tcW w:w="4937" w:type="dxa"/>
            <w:gridSpan w:val="2"/>
            <w:hideMark/>
          </w:tcPr>
          <w:p w14:paraId="0FE5E26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b)predmet nabave: </w:t>
            </w:r>
          </w:p>
        </w:tc>
        <w:tc>
          <w:tcPr>
            <w:tcW w:w="2643" w:type="dxa"/>
          </w:tcPr>
          <w:p w14:paraId="012B48B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01" w:type="dxa"/>
          </w:tcPr>
          <w:p w14:paraId="74921A6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5" w:type="dxa"/>
          </w:tcPr>
          <w:p w14:paraId="240CC86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3223F" w14:paraId="2F80E948" w14:textId="77777777" w:rsidTr="00A3223F">
        <w:trPr>
          <w:gridAfter w:val="1"/>
          <w:wAfter w:w="1604" w:type="dxa"/>
          <w:trHeight w:val="290"/>
        </w:trPr>
        <w:tc>
          <w:tcPr>
            <w:tcW w:w="9166" w:type="dxa"/>
            <w:gridSpan w:val="5"/>
            <w:hideMark/>
          </w:tcPr>
          <w:p w14:paraId="5528898B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 </w:t>
            </w:r>
            <w:r>
              <w:rPr>
                <w:rFonts w:ascii="Calibri" w:hAnsi="Calibri" w:cs="Calibri"/>
                <w:color w:val="000000"/>
              </w:rPr>
              <w:t>Nabava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prerađenog v</w:t>
            </w:r>
            <w:r w:rsidR="001E3FD3">
              <w:rPr>
                <w:rFonts w:ascii="Calibri" w:hAnsi="Calibri" w:cs="Calibri"/>
                <w:b/>
                <w:bCs/>
                <w:color w:val="000000"/>
              </w:rPr>
              <w:t>o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ća </w:t>
            </w:r>
            <w:r w:rsidR="001E3FD3">
              <w:rPr>
                <w:rFonts w:ascii="Calibri" w:hAnsi="Calibri" w:cs="Calibri"/>
                <w:b/>
                <w:bCs/>
                <w:color w:val="000000"/>
              </w:rPr>
              <w:t xml:space="preserve">i orašastih plodova </w:t>
            </w:r>
            <w:r>
              <w:rPr>
                <w:rFonts w:ascii="Calibri" w:hAnsi="Calibri" w:cs="Calibri"/>
                <w:color w:val="000000"/>
              </w:rPr>
              <w:t>u 20</w:t>
            </w:r>
            <w:r w:rsidR="004F2CE3">
              <w:rPr>
                <w:rFonts w:ascii="Calibri" w:hAnsi="Calibri" w:cs="Calibri"/>
                <w:color w:val="000000"/>
              </w:rPr>
              <w:t>2</w:t>
            </w:r>
            <w:r w:rsidR="001E3FD3"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</w:rPr>
              <w:t>. godini,</w:t>
            </w:r>
            <w:r w:rsidR="001E3FD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ev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br. nabave </w:t>
            </w:r>
            <w:r w:rsidR="000064D8">
              <w:rPr>
                <w:rFonts w:ascii="Calibri" w:hAnsi="Calibri" w:cs="Calibri"/>
              </w:rPr>
              <w:t>83</w:t>
            </w:r>
          </w:p>
          <w:p w14:paraId="1A43A0EA" w14:textId="5B40B3BE" w:rsidR="009E158F" w:rsidRDefault="009E158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</w:tbl>
    <w:tbl>
      <w:tblPr>
        <w:tblpPr w:leftFromText="180" w:rightFromText="180" w:vertAnchor="text" w:horzAnchor="margin" w:tblpXSpec="center" w:tblpY="165"/>
        <w:tblW w:w="1080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5"/>
        <w:gridCol w:w="3768"/>
        <w:gridCol w:w="1912"/>
        <w:gridCol w:w="552"/>
        <w:gridCol w:w="1042"/>
        <w:gridCol w:w="1340"/>
        <w:gridCol w:w="1766"/>
      </w:tblGrid>
      <w:tr w:rsidR="00A3223F" w:rsidRPr="001F3CC9" w14:paraId="40D5F73C" w14:textId="77777777" w:rsidTr="007C76DE">
        <w:trPr>
          <w:trHeight w:val="290"/>
        </w:trPr>
        <w:tc>
          <w:tcPr>
            <w:tcW w:w="10805" w:type="dxa"/>
            <w:gridSpan w:val="7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7F823270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</w:rPr>
              <w:t>PONUDBENI TROŠKOVNIK</w:t>
            </w:r>
          </w:p>
        </w:tc>
      </w:tr>
      <w:tr w:rsidR="00A3223F" w:rsidRPr="001F3CC9" w14:paraId="42D04D2F" w14:textId="77777777" w:rsidTr="007C76DE">
        <w:trPr>
          <w:trHeight w:val="7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A9F12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R.    br.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736B" w14:textId="77777777" w:rsidR="00A3223F" w:rsidRDefault="00A3223F" w:rsidP="007C76DE">
            <w:pPr>
              <w:tabs>
                <w:tab w:val="left" w:pos="20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4F99AFB4" w14:textId="77777777" w:rsidR="00A3223F" w:rsidRPr="001F3CC9" w:rsidRDefault="00A3223F" w:rsidP="007C76DE">
            <w:pPr>
              <w:tabs>
                <w:tab w:val="left" w:pos="20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pis robe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67271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aziv proizvoda i zemlja porijekla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14206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ed.    mj.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ECC60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241363CE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oličina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A304" w14:textId="3F37B76E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ed. cijena bez  PDV-a u </w:t>
            </w:r>
            <w:r w:rsidR="00EF75C9">
              <w:rPr>
                <w:rFonts w:ascii="Calibri" w:hAnsi="Calibri" w:cs="Calibri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875F" w14:textId="7AC6BBCF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kupna  cijena bez PDV-a u </w:t>
            </w:r>
            <w:r w:rsidR="00EF75C9">
              <w:rPr>
                <w:rFonts w:ascii="Calibri" w:hAnsi="Calibri" w:cs="Calibri"/>
                <w:color w:val="000000"/>
                <w:sz w:val="20"/>
                <w:szCs w:val="20"/>
              </w:rPr>
              <w:t>€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(5x6)</w:t>
            </w:r>
          </w:p>
        </w:tc>
      </w:tr>
      <w:tr w:rsidR="00A3223F" w:rsidRPr="001F3CC9" w14:paraId="39A6CDC2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DDFB6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C2894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78F9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E609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3D199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8465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D7CE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A3223F" w:rsidRPr="001F3CC9" w14:paraId="0E0F9D4D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23F4B" w14:textId="159CC60C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D73" w14:textId="77777777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KOKOS BRAŠNO - cca 500 gr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DB2A0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A628B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2DBC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E6AD3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4FF37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6D98C626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24EEB" w14:textId="3A667734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A4CD6" w14:textId="77777777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KOMPOT OD ANANASA (komadići) 3/1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81D0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AC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72848" w14:textId="2CD5005D" w:rsidR="00A3223F" w:rsidRDefault="00EA6F71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  <w:r w:rsidR="00A3223F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129E6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12AEE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557BA767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689E8" w14:textId="07F7CC41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448D" w14:textId="77777777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KOMPOT OD BRESKVE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3A2B2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57FD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907A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47574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DAE0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433470B9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0711" w14:textId="48637C3B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5D930" w14:textId="77777777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KOMPOT OD VIŠNJE (bez koštica)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E13F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333C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6704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E077E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535A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4EFE3596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EE9A" w14:textId="2BA1BA21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7E88" w14:textId="77777777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MARMELADA MIJEŠANA 3/1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1985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AF5BC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EEDC" w14:textId="5E5AFA2E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EA6F71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5454A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F9C7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2C5910DB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A3B9" w14:textId="766E3D88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796B8" w14:textId="77777777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MARMELADA OD MARELICE 3/1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DF89E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B544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1D2CF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1389F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61B7B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6D35BBB0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86CDC" w14:textId="7E3B776C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22D1" w14:textId="77777777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MARMELADA OD ŠIPKA 1/1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7F2C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8D42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3E16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A6696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E573F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11F059FA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E4ACB" w14:textId="4A617587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83153" w14:textId="77777777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MARMELADA OD VIŠNJE 1/1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9265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1256E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5EBE4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75822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BCB5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49C94B56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8922D" w14:textId="17E6894C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CB7B1" w14:textId="77777777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MASLINE ZELENE ODGORČENE BEZ KOŠTICE     *poželjno pakiranje 720 gr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7FE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901D8" w14:textId="77777777" w:rsidR="00EA6F71" w:rsidRDefault="00EA6F71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33FE0B2F" w14:textId="633C9E7D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47880" w14:textId="77777777" w:rsidR="00EA6F71" w:rsidRDefault="00EA6F71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33FFD0BC" w14:textId="33E88C8B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1E3FD3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77AC9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E5D97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2BF82D90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C0838" w14:textId="35F097B0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2E5A" w14:textId="2C5E6860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MINI MARMELADA</w:t>
            </w:r>
            <w:r w:rsidR="009E158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(marelica) cca 20 gr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FCA6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350DB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D89F" w14:textId="0263090A" w:rsidR="00A3223F" w:rsidRDefault="009E158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  <w:r w:rsidR="001E3FD3">
              <w:rPr>
                <w:rFonts w:ascii="Calibri" w:hAnsi="Calibri" w:cs="Calibri"/>
                <w:color w:val="000000"/>
              </w:rPr>
              <w:t>0</w:t>
            </w:r>
            <w:r w:rsidR="00A3223F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0175D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D2F30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6679E" w:rsidRPr="001F3CC9" w14:paraId="40BE2FBE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C114" w14:textId="6D955B37" w:rsidR="00E6679E" w:rsidRPr="00E6679E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1F50" w14:textId="79C30A2B" w:rsidR="00E6679E" w:rsidRPr="00E6679E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ROGAČ MLJEVENI – pakiranje cca 500 gr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346C" w14:textId="77777777" w:rsidR="00E6679E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16CF" w14:textId="4A6A1BD7" w:rsidR="00E6679E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1DB8B" w14:textId="63BAE9A2" w:rsidR="00E6679E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1CE3" w14:textId="77777777" w:rsidR="00E6679E" w:rsidRPr="001F3CC9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35EA" w14:textId="77777777" w:rsidR="00E6679E" w:rsidRPr="001F3CC9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6679E" w:rsidRPr="001F3CC9" w14:paraId="03115E1C" w14:textId="77777777" w:rsidTr="007C76DE">
        <w:trPr>
          <w:trHeight w:val="290"/>
        </w:trPr>
        <w:tc>
          <w:tcPr>
            <w:tcW w:w="7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9273E2" w14:textId="77777777" w:rsidR="00E6679E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6E749857" w14:textId="77777777" w:rsidR="00E6679E" w:rsidRPr="001F3CC9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 xml:space="preserve">Cijena ponude </w:t>
            </w:r>
            <w:r w:rsidRPr="001F3CC9">
              <w:rPr>
                <w:rFonts w:ascii="Calibri" w:hAnsi="Calibri" w:cs="Calibri"/>
                <w:b/>
                <w:bCs/>
                <w:color w:val="000000"/>
              </w:rPr>
              <w:t>bez PDV-a  -</w:t>
            </w:r>
            <w:r w:rsidRPr="001F3CC9">
              <w:rPr>
                <w:rFonts w:ascii="Calibri" w:hAnsi="Calibri" w:cs="Calibri"/>
                <w:color w:val="000000"/>
              </w:rPr>
              <w:t>brojkama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052963" w14:textId="77777777" w:rsidR="00E6679E" w:rsidRPr="001F3CC9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6679E" w:rsidRPr="001F3CC9" w14:paraId="221A01CF" w14:textId="77777777" w:rsidTr="007C76DE">
        <w:trPr>
          <w:trHeight w:val="290"/>
        </w:trPr>
        <w:tc>
          <w:tcPr>
            <w:tcW w:w="7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B0FCFE" w14:textId="77777777" w:rsidR="00E6679E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5066846F" w14:textId="58F9C96B" w:rsidR="00E6679E" w:rsidRPr="001F3CC9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Iznos PDV-a  -brojkama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F3769C" w14:textId="77777777" w:rsidR="00E6679E" w:rsidRPr="001F3CC9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6679E" w:rsidRPr="001F3CC9" w14:paraId="39001DD8" w14:textId="77777777" w:rsidTr="007C76DE">
        <w:trPr>
          <w:trHeight w:val="290"/>
        </w:trPr>
        <w:tc>
          <w:tcPr>
            <w:tcW w:w="7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C43272" w14:textId="77777777" w:rsidR="00E6679E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33D02DDC" w14:textId="77777777" w:rsidR="00E6679E" w:rsidRPr="001F3CC9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Ukupna cijena ponude</w:t>
            </w:r>
            <w:r w:rsidRPr="001F3CC9">
              <w:rPr>
                <w:rFonts w:ascii="Calibri" w:hAnsi="Calibri" w:cs="Calibri"/>
                <w:b/>
                <w:bCs/>
                <w:color w:val="000000"/>
              </w:rPr>
              <w:t xml:space="preserve"> s PDV-om  -</w:t>
            </w:r>
            <w:r w:rsidRPr="001F3CC9">
              <w:rPr>
                <w:rFonts w:ascii="Calibri" w:hAnsi="Calibri" w:cs="Calibri"/>
                <w:color w:val="000000"/>
              </w:rPr>
              <w:t>brojkama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7C20B8" w14:textId="77777777" w:rsidR="00E6679E" w:rsidRPr="001F3CC9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14:paraId="5485A9A1" w14:textId="77777777" w:rsidR="00A3223F" w:rsidRPr="001E44B3" w:rsidRDefault="00A3223F" w:rsidP="00A3223F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4A5C2DE0" w14:textId="77777777" w:rsidR="00E6679E" w:rsidRDefault="00A3223F" w:rsidP="004D6B8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ab/>
      </w:r>
      <w:r w:rsidR="004D6B88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</w:t>
      </w:r>
    </w:p>
    <w:p w14:paraId="624999B1" w14:textId="77777777" w:rsidR="00E6679E" w:rsidRDefault="00E6679E" w:rsidP="004D6B8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6C96E3D" w14:textId="2A43A7AB" w:rsidR="004D6B88" w:rsidRDefault="00E6679E" w:rsidP="004D6B88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  </w:t>
      </w:r>
      <w:r w:rsidR="004D6B88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4D6B88">
        <w:rPr>
          <w:rFonts w:ascii="Times New Roman" w:eastAsia="Times New Roman" w:hAnsi="Times New Roman" w:cs="Times New Roman"/>
          <w:lang w:eastAsia="hr-HR"/>
        </w:rPr>
        <w:t xml:space="preserve">M.P. </w:t>
      </w:r>
    </w:p>
    <w:p w14:paraId="1896F174" w14:textId="77777777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</w:t>
      </w:r>
    </w:p>
    <w:p w14:paraId="71B9BA11" w14:textId="77777777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PONUDITELJ:</w:t>
      </w:r>
    </w:p>
    <w:p w14:paraId="7D241096" w14:textId="20F8A7E9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</w:t>
      </w:r>
      <w:r w:rsidR="001E3FD3">
        <w:rPr>
          <w:rFonts w:ascii="Times New Roman" w:eastAsia="Times New Roman" w:hAnsi="Times New Roman" w:cs="Times New Roman"/>
          <w:b/>
          <w:lang w:eastAsia="hr-HR"/>
        </w:rPr>
        <w:t>_____</w:t>
      </w:r>
      <w:r>
        <w:rPr>
          <w:rFonts w:ascii="Times New Roman" w:eastAsia="Times New Roman" w:hAnsi="Times New Roman" w:cs="Times New Roman"/>
          <w:b/>
          <w:lang w:eastAsia="hr-HR"/>
        </w:rPr>
        <w:t>_________________________</w:t>
      </w:r>
    </w:p>
    <w:p w14:paraId="6B9D58C7" w14:textId="5A6262F0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lang w:eastAsia="hr-HR"/>
        </w:rPr>
        <w:t xml:space="preserve">   (Ime i prezime,</w:t>
      </w:r>
      <w:r w:rsidR="001E3FD3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potpis ovlaštene osobe)</w:t>
      </w:r>
    </w:p>
    <w:sectPr w:rsidR="004D6B88" w:rsidSect="00CF45F8"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98BA6" w14:textId="77777777" w:rsidR="00591D69" w:rsidRDefault="00591D69" w:rsidP="00443B49">
      <w:pPr>
        <w:spacing w:after="0" w:line="240" w:lineRule="auto"/>
      </w:pPr>
      <w:r>
        <w:separator/>
      </w:r>
    </w:p>
  </w:endnote>
  <w:endnote w:type="continuationSeparator" w:id="0">
    <w:p w14:paraId="7B330289" w14:textId="77777777" w:rsidR="00591D69" w:rsidRDefault="00591D69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FEDB6" w14:textId="77777777" w:rsidR="00591D69" w:rsidRDefault="00591D69" w:rsidP="00443B49">
      <w:pPr>
        <w:spacing w:after="0" w:line="240" w:lineRule="auto"/>
      </w:pPr>
      <w:r>
        <w:separator/>
      </w:r>
    </w:p>
  </w:footnote>
  <w:footnote w:type="continuationSeparator" w:id="0">
    <w:p w14:paraId="1C0A6C85" w14:textId="77777777" w:rsidR="00591D69" w:rsidRDefault="00591D69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4"/>
  </w:num>
  <w:num w:numId="3" w16cid:durableId="511458692">
    <w:abstractNumId w:val="2"/>
  </w:num>
  <w:num w:numId="4" w16cid:durableId="1630697094">
    <w:abstractNumId w:val="5"/>
  </w:num>
  <w:num w:numId="5" w16cid:durableId="548538006">
    <w:abstractNumId w:val="6"/>
  </w:num>
  <w:num w:numId="6" w16cid:durableId="1338657017">
    <w:abstractNumId w:val="0"/>
  </w:num>
  <w:num w:numId="7" w16cid:durableId="1105149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064D8"/>
    <w:rsid w:val="00020EE2"/>
    <w:rsid w:val="0004153B"/>
    <w:rsid w:val="00051A0A"/>
    <w:rsid w:val="00062735"/>
    <w:rsid w:val="00062A9D"/>
    <w:rsid w:val="00065F65"/>
    <w:rsid w:val="00083238"/>
    <w:rsid w:val="000866D8"/>
    <w:rsid w:val="000914D8"/>
    <w:rsid w:val="000971A3"/>
    <w:rsid w:val="000A1A9E"/>
    <w:rsid w:val="000A3799"/>
    <w:rsid w:val="000A486F"/>
    <w:rsid w:val="000B346A"/>
    <w:rsid w:val="000B4C99"/>
    <w:rsid w:val="000C2668"/>
    <w:rsid w:val="000E0258"/>
    <w:rsid w:val="000F1CF6"/>
    <w:rsid w:val="000F4190"/>
    <w:rsid w:val="001116AC"/>
    <w:rsid w:val="00125FB6"/>
    <w:rsid w:val="00130140"/>
    <w:rsid w:val="0013729D"/>
    <w:rsid w:val="001431B6"/>
    <w:rsid w:val="001435FA"/>
    <w:rsid w:val="00147A15"/>
    <w:rsid w:val="001568E7"/>
    <w:rsid w:val="00156BA7"/>
    <w:rsid w:val="00156EB9"/>
    <w:rsid w:val="0016694B"/>
    <w:rsid w:val="00195532"/>
    <w:rsid w:val="001A216D"/>
    <w:rsid w:val="001B2246"/>
    <w:rsid w:val="001B275B"/>
    <w:rsid w:val="001B3858"/>
    <w:rsid w:val="001C0FA2"/>
    <w:rsid w:val="001C4E6E"/>
    <w:rsid w:val="001C5C6A"/>
    <w:rsid w:val="001D58C6"/>
    <w:rsid w:val="001E159F"/>
    <w:rsid w:val="001E2AA4"/>
    <w:rsid w:val="001E30E3"/>
    <w:rsid w:val="001E3FD3"/>
    <w:rsid w:val="001F3CC9"/>
    <w:rsid w:val="001F417B"/>
    <w:rsid w:val="001F4208"/>
    <w:rsid w:val="001F5C8E"/>
    <w:rsid w:val="002125F7"/>
    <w:rsid w:val="00217CC2"/>
    <w:rsid w:val="00251E92"/>
    <w:rsid w:val="002761FF"/>
    <w:rsid w:val="00284045"/>
    <w:rsid w:val="00294A69"/>
    <w:rsid w:val="002A7B62"/>
    <w:rsid w:val="002B242A"/>
    <w:rsid w:val="002B7A56"/>
    <w:rsid w:val="002C5A67"/>
    <w:rsid w:val="002C5A77"/>
    <w:rsid w:val="002C686C"/>
    <w:rsid w:val="002F40D4"/>
    <w:rsid w:val="0030364C"/>
    <w:rsid w:val="0031428E"/>
    <w:rsid w:val="00320EF0"/>
    <w:rsid w:val="003317FB"/>
    <w:rsid w:val="003336BD"/>
    <w:rsid w:val="00355B22"/>
    <w:rsid w:val="0036133F"/>
    <w:rsid w:val="0036218F"/>
    <w:rsid w:val="003633AF"/>
    <w:rsid w:val="00377850"/>
    <w:rsid w:val="003A566D"/>
    <w:rsid w:val="003B41E2"/>
    <w:rsid w:val="003C3F4E"/>
    <w:rsid w:val="003C78EF"/>
    <w:rsid w:val="003D0CE2"/>
    <w:rsid w:val="003E5DCC"/>
    <w:rsid w:val="003F2FFC"/>
    <w:rsid w:val="00407304"/>
    <w:rsid w:val="004103D4"/>
    <w:rsid w:val="00410DC8"/>
    <w:rsid w:val="00414DC5"/>
    <w:rsid w:val="004340E7"/>
    <w:rsid w:val="00443B49"/>
    <w:rsid w:val="00445A3A"/>
    <w:rsid w:val="00456450"/>
    <w:rsid w:val="00456DB9"/>
    <w:rsid w:val="0048292B"/>
    <w:rsid w:val="00486650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3EA8"/>
    <w:rsid w:val="004D4D85"/>
    <w:rsid w:val="004D6B88"/>
    <w:rsid w:val="004E351D"/>
    <w:rsid w:val="004F2CE3"/>
    <w:rsid w:val="00505BA9"/>
    <w:rsid w:val="00507E52"/>
    <w:rsid w:val="00512B8F"/>
    <w:rsid w:val="0052471A"/>
    <w:rsid w:val="00547887"/>
    <w:rsid w:val="00552B9C"/>
    <w:rsid w:val="005564BC"/>
    <w:rsid w:val="00585774"/>
    <w:rsid w:val="00591D69"/>
    <w:rsid w:val="00592B63"/>
    <w:rsid w:val="005C4B6B"/>
    <w:rsid w:val="005E0B68"/>
    <w:rsid w:val="005F22C9"/>
    <w:rsid w:val="00600EE9"/>
    <w:rsid w:val="006470B4"/>
    <w:rsid w:val="0066503E"/>
    <w:rsid w:val="006812D7"/>
    <w:rsid w:val="00685B3B"/>
    <w:rsid w:val="00687522"/>
    <w:rsid w:val="006B012F"/>
    <w:rsid w:val="006B2071"/>
    <w:rsid w:val="006C0423"/>
    <w:rsid w:val="006C0441"/>
    <w:rsid w:val="006C591B"/>
    <w:rsid w:val="006C7101"/>
    <w:rsid w:val="006D18B6"/>
    <w:rsid w:val="006E5D03"/>
    <w:rsid w:val="006F4AE2"/>
    <w:rsid w:val="006F4B8B"/>
    <w:rsid w:val="007062AF"/>
    <w:rsid w:val="0070781A"/>
    <w:rsid w:val="00713E82"/>
    <w:rsid w:val="0072120A"/>
    <w:rsid w:val="00722892"/>
    <w:rsid w:val="00722DBF"/>
    <w:rsid w:val="007241F9"/>
    <w:rsid w:val="00724722"/>
    <w:rsid w:val="007302FD"/>
    <w:rsid w:val="007359B5"/>
    <w:rsid w:val="00745E45"/>
    <w:rsid w:val="00746074"/>
    <w:rsid w:val="00753264"/>
    <w:rsid w:val="00754C0A"/>
    <w:rsid w:val="007558F1"/>
    <w:rsid w:val="00757FD9"/>
    <w:rsid w:val="00771E5D"/>
    <w:rsid w:val="00772E9C"/>
    <w:rsid w:val="0077739C"/>
    <w:rsid w:val="00781798"/>
    <w:rsid w:val="00782717"/>
    <w:rsid w:val="007854B0"/>
    <w:rsid w:val="00791602"/>
    <w:rsid w:val="007A397D"/>
    <w:rsid w:val="007C4B57"/>
    <w:rsid w:val="007C59D2"/>
    <w:rsid w:val="007D5A13"/>
    <w:rsid w:val="007E0737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444F5"/>
    <w:rsid w:val="00871642"/>
    <w:rsid w:val="00880194"/>
    <w:rsid w:val="00885AB3"/>
    <w:rsid w:val="0089333C"/>
    <w:rsid w:val="008B0CE8"/>
    <w:rsid w:val="008B2F79"/>
    <w:rsid w:val="008F03A6"/>
    <w:rsid w:val="008F7B2C"/>
    <w:rsid w:val="0090789E"/>
    <w:rsid w:val="0092524C"/>
    <w:rsid w:val="009316D1"/>
    <w:rsid w:val="00931769"/>
    <w:rsid w:val="00933558"/>
    <w:rsid w:val="009405EE"/>
    <w:rsid w:val="00941D4A"/>
    <w:rsid w:val="00950062"/>
    <w:rsid w:val="00960E52"/>
    <w:rsid w:val="00975C7D"/>
    <w:rsid w:val="00990D62"/>
    <w:rsid w:val="009940AF"/>
    <w:rsid w:val="0099630B"/>
    <w:rsid w:val="009B3E97"/>
    <w:rsid w:val="009D0620"/>
    <w:rsid w:val="009D42B1"/>
    <w:rsid w:val="009E0DD5"/>
    <w:rsid w:val="009E158F"/>
    <w:rsid w:val="009F2CA1"/>
    <w:rsid w:val="009F437D"/>
    <w:rsid w:val="00A01866"/>
    <w:rsid w:val="00A0280F"/>
    <w:rsid w:val="00A1310B"/>
    <w:rsid w:val="00A3223F"/>
    <w:rsid w:val="00A35FEC"/>
    <w:rsid w:val="00A40ECD"/>
    <w:rsid w:val="00A53C42"/>
    <w:rsid w:val="00A55FF1"/>
    <w:rsid w:val="00A62CDD"/>
    <w:rsid w:val="00A63A46"/>
    <w:rsid w:val="00A64130"/>
    <w:rsid w:val="00A70665"/>
    <w:rsid w:val="00A776EE"/>
    <w:rsid w:val="00A84C74"/>
    <w:rsid w:val="00A93874"/>
    <w:rsid w:val="00AA3447"/>
    <w:rsid w:val="00AC72B4"/>
    <w:rsid w:val="00AE1766"/>
    <w:rsid w:val="00B0315B"/>
    <w:rsid w:val="00B1121D"/>
    <w:rsid w:val="00B11F27"/>
    <w:rsid w:val="00B20E12"/>
    <w:rsid w:val="00B236E5"/>
    <w:rsid w:val="00B5010F"/>
    <w:rsid w:val="00B5324D"/>
    <w:rsid w:val="00B7054E"/>
    <w:rsid w:val="00B82C6A"/>
    <w:rsid w:val="00B8381A"/>
    <w:rsid w:val="00BB1795"/>
    <w:rsid w:val="00BD0292"/>
    <w:rsid w:val="00BD07E9"/>
    <w:rsid w:val="00BD53E8"/>
    <w:rsid w:val="00BD5F26"/>
    <w:rsid w:val="00BD67A4"/>
    <w:rsid w:val="00C0009F"/>
    <w:rsid w:val="00C06041"/>
    <w:rsid w:val="00C17C96"/>
    <w:rsid w:val="00C2760B"/>
    <w:rsid w:val="00C276BC"/>
    <w:rsid w:val="00C41152"/>
    <w:rsid w:val="00C514DA"/>
    <w:rsid w:val="00C51D8F"/>
    <w:rsid w:val="00C53390"/>
    <w:rsid w:val="00C554DD"/>
    <w:rsid w:val="00C56963"/>
    <w:rsid w:val="00C60CB1"/>
    <w:rsid w:val="00C623A4"/>
    <w:rsid w:val="00C6549F"/>
    <w:rsid w:val="00C67186"/>
    <w:rsid w:val="00C71172"/>
    <w:rsid w:val="00C937AF"/>
    <w:rsid w:val="00C94B90"/>
    <w:rsid w:val="00CA1BB3"/>
    <w:rsid w:val="00CB5817"/>
    <w:rsid w:val="00CC1614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454F"/>
    <w:rsid w:val="00D5559F"/>
    <w:rsid w:val="00D5733C"/>
    <w:rsid w:val="00D62901"/>
    <w:rsid w:val="00D675BC"/>
    <w:rsid w:val="00D73442"/>
    <w:rsid w:val="00D75ADE"/>
    <w:rsid w:val="00D944FA"/>
    <w:rsid w:val="00DB2500"/>
    <w:rsid w:val="00DB7C75"/>
    <w:rsid w:val="00DE3462"/>
    <w:rsid w:val="00E30FC7"/>
    <w:rsid w:val="00E350D9"/>
    <w:rsid w:val="00E56B07"/>
    <w:rsid w:val="00E57228"/>
    <w:rsid w:val="00E658C1"/>
    <w:rsid w:val="00E6679E"/>
    <w:rsid w:val="00E66C5E"/>
    <w:rsid w:val="00E6791D"/>
    <w:rsid w:val="00E70117"/>
    <w:rsid w:val="00E835DF"/>
    <w:rsid w:val="00EA6F71"/>
    <w:rsid w:val="00EB1422"/>
    <w:rsid w:val="00EC26C3"/>
    <w:rsid w:val="00EC4672"/>
    <w:rsid w:val="00EC4D23"/>
    <w:rsid w:val="00ED0EF3"/>
    <w:rsid w:val="00ED430C"/>
    <w:rsid w:val="00ED4EF9"/>
    <w:rsid w:val="00EE1C46"/>
    <w:rsid w:val="00EF1A23"/>
    <w:rsid w:val="00EF75C9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91DD6"/>
    <w:rsid w:val="00F96AE0"/>
    <w:rsid w:val="00F971D0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99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9E15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m-medvescak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om.medvescak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hyperlink" Target="mailto:dom.medvescak@dom-medvesca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2378</Words>
  <Characters>13560</Characters>
  <Application>Microsoft Office Word</Application>
  <DocSecurity>0</DocSecurity>
  <Lines>113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 nemoćne osobe Medvešćak</Company>
  <LinksUpToDate>false</LinksUpToDate>
  <CharactersWithSpaces>15907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za starije Medveščak</cp:lastModifiedBy>
  <cp:revision>2</cp:revision>
  <cp:lastPrinted>2021-12-21T11:50:00Z</cp:lastPrinted>
  <dcterms:created xsi:type="dcterms:W3CDTF">2025-01-20T11:29:00Z</dcterms:created>
  <dcterms:modified xsi:type="dcterms:W3CDTF">2025-01-20T11:29:00Z</dcterms:modified>
</cp:coreProperties>
</file>