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E62F8A" w14:textId="77777777" w:rsidR="0043179B" w:rsidRDefault="0043179B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2ED2C7" w14:textId="77777777" w:rsidR="0043179B" w:rsidRDefault="0043179B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18BA893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4DBF4C4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>MATERIJAL ZA TEKUĆE I INVESTICIJSKO ODRŽAVANJE ZGRADE I OPREME</w:t>
      </w:r>
      <w:r w:rsidR="00774D9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- SANITARIJE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22E15737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>MATERIJAL ZA TEKUĆE I INVESTICIJSKO ODRŽAVANJE ZGRADE I OPREME</w:t>
      </w:r>
      <w:r w:rsidR="00774D9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- SANITARIJE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339E57B6" w:rsidR="00083238" w:rsidRPr="0043179B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774D9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774D9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43179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774D9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Pr="004317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  <w:r w:rsidR="0043179B" w:rsidRPr="004317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B1C7A" w:rsidRPr="004317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43179B" w:rsidRPr="004317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4317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/20</w:t>
      </w:r>
      <w:r w:rsidR="005E1558" w:rsidRPr="004317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43179B" w:rsidRPr="004317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4317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3FC48A87" w:rsidR="005F22C9" w:rsidRPr="00130140" w:rsidRDefault="0043179B" w:rsidP="0043179B">
      <w:pPr>
        <w:spacing w:after="0" w:line="240" w:lineRule="auto"/>
        <w:ind w:left="5484" w:firstLine="8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0FCD967" w14:textId="2011DC1A" w:rsidR="005F22C9" w:rsidRDefault="005E1558" w:rsidP="0043179B">
      <w:pPr>
        <w:spacing w:after="0" w:line="240" w:lineRule="auto"/>
        <w:ind w:left="4776" w:firstLine="8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317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="004317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4317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48A12B" w14:textId="77777777" w:rsidR="00AC2DDA" w:rsidRDefault="00AC2DD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777E79" w14:textId="77777777" w:rsidR="00AC2DDA" w:rsidRDefault="00AC2DDA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33BA9997" w14:textId="655BA937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3DCB3AD4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4317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</w:t>
      </w:r>
      <w:r w:rsidR="004317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 1 4656-666, </w:t>
      </w:r>
    </w:p>
    <w:p w14:paraId="1B046BE7" w14:textId="389CA697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4317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481F318F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B1C7A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37ABD9F8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8B1C7A" w:rsidRPr="003565B2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Pr="00777AF1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777AF1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 w:rsidRPr="00777AF1">
        <w:rPr>
          <w:rFonts w:ascii="Times New Roman" w:hAnsi="Times New Roman" w:cs="Times New Roman"/>
          <w:b/>
          <w:sz w:val="24"/>
          <w:szCs w:val="24"/>
        </w:rPr>
        <w:t>:</w:t>
      </w:r>
    </w:p>
    <w:p w14:paraId="397B14F8" w14:textId="77777777" w:rsidR="00777AF1" w:rsidRPr="00024CC5" w:rsidRDefault="00BF71FD" w:rsidP="00777AF1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7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AF1"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777AF1"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51F5875C" w14:textId="77777777" w:rsidR="00777AF1" w:rsidRPr="00024CC5" w:rsidRDefault="00777AF1" w:rsidP="0077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0D019AE1" w14:textId="421FB2B7" w:rsidR="0096794C" w:rsidRPr="00920DE9" w:rsidRDefault="00BA5C77" w:rsidP="00777AF1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16A63C24" w:rsidR="00941D4A" w:rsidRPr="00774D91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483F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Materijal za tekuće i investicijsko održavanje zgrade i opreme</w:t>
      </w:r>
      <w:r w:rsidR="00774D9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- </w:t>
      </w:r>
      <w:r w:rsidR="00774D91" w:rsidRPr="00774D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sanitarije</w:t>
      </w:r>
    </w:p>
    <w:bookmarkEnd w:id="1"/>
    <w:p w14:paraId="4D58B8DF" w14:textId="723F56EC" w:rsidR="00323D2D" w:rsidRPr="0043179B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B1C7A" w:rsidRPr="004317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44411000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3179B" w:rsidRPr="004317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91</w:t>
      </w:r>
      <w:r w:rsidR="00885AB3" w:rsidRPr="004317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/20</w:t>
      </w:r>
      <w:r w:rsidR="005E1558" w:rsidRPr="004317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43179B" w:rsidRPr="004317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885AB3" w:rsidRPr="004317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/E-JN</w:t>
      </w:r>
    </w:p>
    <w:p w14:paraId="5FB92B63" w14:textId="77777777" w:rsidR="00323D2D" w:rsidRPr="0043179B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77777777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7ED65F5C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8B1C7A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10</w:t>
      </w:r>
      <w:r w:rsidR="00617E20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.</w:t>
      </w:r>
      <w:r w:rsidR="0043179B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9</w:t>
      </w:r>
      <w:r w:rsidR="000C6394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00</w:t>
      </w:r>
      <w:r w:rsidR="00617E20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,00</w:t>
      </w:r>
      <w:r w:rsidR="000C6394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 xml:space="preserve"> eura</w:t>
      </w:r>
      <w:r w:rsidRPr="00774D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2D4DB00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4E6878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lastRenderedPageBreak/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8EBB98F" w14:textId="77777777" w:rsidR="006349D3" w:rsidRPr="001E44B3" w:rsidRDefault="006349D3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03832B03" w:rsidR="002A7B62" w:rsidRPr="00617E20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="00617E20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15</w:t>
      </w:r>
      <w:r w:rsidR="000C6394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617E20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0C6394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BA5C77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05504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E45542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r w:rsidR="00E45542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do </w:t>
      </w:r>
      <w:r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05504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:00</w:t>
      </w:r>
      <w:r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sati na adresu</w:t>
      </w:r>
      <w:r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Dom za starije osobe „Medveščak“,</w:t>
      </w:r>
      <w:r w:rsidR="00BA5C77"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CB9F004" w14:textId="77777777" w:rsidR="002A7B62" w:rsidRPr="00617E20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17E20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17E20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17E20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17E20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17E20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17E20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17E20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617E20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Pr="00617E20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Pr="00617E20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17E20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125165F1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 </w:t>
      </w:r>
      <w:r w:rsidR="00617E20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15</w:t>
      </w:r>
      <w:r w:rsidR="000C6394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617E20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0C6394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1.202</w:t>
      </w:r>
      <w:r w:rsidR="0005504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0C6394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 u 1</w:t>
      </w:r>
      <w:r w:rsidR="0005504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0C6394"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:00</w:t>
      </w:r>
      <w:r w:rsidR="000C6394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u Domu za starije osobe „Medveščak“,</w:t>
      </w:r>
      <w:r w:rsidR="004E5EB7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6EE89B1A" w14:textId="7CE1D277" w:rsidR="00990D62" w:rsidRPr="006F4B8B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4C34E31" w14:textId="052DB1F9" w:rsidR="00990D62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179B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Kriterij za odabir ponude je</w:t>
      </w:r>
      <w:r w:rsidRPr="0043179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34C7EA7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5C0A72C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6797AD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333C4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65C95F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D724BC" w14:textId="559CB202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26DF0242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43179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48235C3B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5B56F27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A3D0658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81CEF0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1500379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6B7C246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4B2DBA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86A6E8A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82658DB" w14:textId="77777777" w:rsidR="006349D3" w:rsidRDefault="006349D3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D4B2732" w14:textId="77777777" w:rsidR="006349D3" w:rsidRDefault="006349D3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22B96F5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4B7D0775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="0043179B"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 za starije  osobe „</w:t>
      </w:r>
      <w:r w:rsidR="0043179B">
        <w:rPr>
          <w:rFonts w:ascii="Arial" w:eastAsia="Times New Roman" w:hAnsi="Arial" w:cs="Arial"/>
          <w:lang w:eastAsia="hr-HR"/>
        </w:rPr>
        <w:t>M</w:t>
      </w:r>
      <w:r w:rsidR="00F27EBA" w:rsidRPr="00C5607B">
        <w:rPr>
          <w:rFonts w:ascii="Arial" w:eastAsia="Times New Roman" w:hAnsi="Arial" w:cs="Arial"/>
          <w:lang w:eastAsia="hr-HR"/>
        </w:rPr>
        <w:t xml:space="preserve">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 xml:space="preserve">8 , </w:t>
      </w:r>
      <w:r w:rsidR="0043179B">
        <w:rPr>
          <w:rFonts w:ascii="Arial" w:eastAsia="Times New Roman" w:hAnsi="Arial" w:cs="Arial"/>
          <w:lang w:eastAsia="hr-HR"/>
        </w:rPr>
        <w:t>OIB</w:t>
      </w:r>
      <w:r w:rsidR="00F27EBA" w:rsidRPr="00C5607B">
        <w:rPr>
          <w:rFonts w:ascii="Arial" w:eastAsia="Times New Roman" w:hAnsi="Arial" w:cs="Arial"/>
          <w:lang w:eastAsia="hr-HR"/>
        </w:rPr>
        <w:t>: 88026390655</w:t>
      </w:r>
    </w:p>
    <w:p w14:paraId="1DBC46AB" w14:textId="307CD7BF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0C63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Materijal za tekuće i investicijsko održavanje zgrade i opreme</w:t>
      </w:r>
      <w:r w:rsidR="00774D9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- </w:t>
      </w:r>
      <w:r w:rsidR="00774D91" w:rsidRPr="00774D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sanitarije</w:t>
      </w:r>
      <w:r w:rsidR="004317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3179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="0043179B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126B1423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774D91" w:rsidRPr="0005504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="0043179B" w:rsidRPr="0005504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0C6394" w:rsidRPr="0005504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05504D" w:rsidRPr="0005504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1D479598" w14:textId="1F93B22E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Kuštra,</w:t>
      </w:r>
      <w:r w:rsidR="0043179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43179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43179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6033381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iban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47B99CC9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 w:rsidR="0043179B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ako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D3C6B9C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406D99FF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5F8C48FA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</w:t>
      </w:r>
      <w:r w:rsidR="0005504D"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24A74653" w14:textId="36C099FF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43179B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6F6C8A8C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20C10B3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3E975FA" w14:textId="77777777" w:rsidR="00545B38" w:rsidRDefault="00545B38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77777777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5FECAA5D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18800A9C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85CAB8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  <w:r w:rsidR="0005504D">
        <w:rPr>
          <w:rFonts w:ascii="Times New Roman" w:eastAsia="Times New Roman" w:hAnsi="Times New Roman" w:cs="Times New Roman"/>
          <w:lang w:eastAsia="hr-HR"/>
        </w:rPr>
        <w:t>_________</w:t>
      </w:r>
    </w:p>
    <w:p w14:paraId="6184C78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630E6F76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43179B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8629FFA" w:rsidR="00A558FD" w:rsidRDefault="00A558FD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1108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"/>
        <w:gridCol w:w="4038"/>
        <w:gridCol w:w="2911"/>
        <w:gridCol w:w="539"/>
        <w:gridCol w:w="760"/>
        <w:gridCol w:w="986"/>
        <w:gridCol w:w="1436"/>
      </w:tblGrid>
      <w:tr w:rsidR="00A558FD" w:rsidRPr="00544D67" w14:paraId="503BD848" w14:textId="77777777" w:rsidTr="00DB4CAA">
        <w:trPr>
          <w:trHeight w:val="75"/>
        </w:trPr>
        <w:tc>
          <w:tcPr>
            <w:tcW w:w="11085" w:type="dxa"/>
            <w:gridSpan w:val="7"/>
            <w:hideMark/>
          </w:tcPr>
          <w:p w14:paraId="0F1A89D6" w14:textId="77777777" w:rsidR="00AC2DDA" w:rsidRDefault="00AC2DDA" w:rsidP="00DB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  <w:p w14:paraId="4A940C60" w14:textId="77777777" w:rsidR="00AC2DDA" w:rsidRDefault="00AC2DDA" w:rsidP="00DB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  <w:p w14:paraId="1C7EA6B0" w14:textId="0E5666A8" w:rsidR="00AC2DDA" w:rsidRPr="00AC2DDA" w:rsidRDefault="00AC2DDA" w:rsidP="00AC2D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C2DDA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O</w:t>
            </w:r>
            <w:r w:rsidR="00A558FD" w:rsidRPr="00AC2DDA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brazac ponude za nabavu materijala za tek</w:t>
            </w:r>
            <w:r w:rsidR="006349D3" w:rsidRPr="00AC2DDA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uće </w:t>
            </w:r>
            <w:r w:rsidR="00A558FD" w:rsidRPr="00AC2DDA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i </w:t>
            </w:r>
            <w:proofErr w:type="spellStart"/>
            <w:r w:rsidR="00A558FD" w:rsidRPr="00AC2DDA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inv</w:t>
            </w:r>
            <w:r w:rsidR="006349D3" w:rsidRPr="00AC2DDA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est</w:t>
            </w:r>
            <w:proofErr w:type="spellEnd"/>
            <w:r w:rsidR="006349D3" w:rsidRPr="00AC2DDA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.</w:t>
            </w:r>
            <w:r w:rsidR="00A558FD" w:rsidRPr="00AC2DDA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održavanje zgrade i opreme</w:t>
            </w:r>
            <w:r w:rsidR="0043179B" w:rsidRPr="00AC2DDA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74D91" w:rsidRPr="00AC2DD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- </w:t>
            </w:r>
            <w:r w:rsidR="00774D91" w:rsidRPr="00AC2D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sanitarije</w:t>
            </w:r>
            <w:r w:rsidR="00A558FD" w:rsidRPr="00AC2DDA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u 202</w:t>
            </w:r>
            <w:r w:rsidR="0043179B" w:rsidRPr="00AC2DDA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  <w:r w:rsidR="00A558FD" w:rsidRPr="00AC2DDA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.  </w:t>
            </w:r>
          </w:p>
          <w:p w14:paraId="4FE5E0F1" w14:textId="77777777" w:rsidR="00AC2DDA" w:rsidRDefault="00AC2DDA" w:rsidP="00DB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  <w:p w14:paraId="3D57D69D" w14:textId="77777777" w:rsidR="00AC2DDA" w:rsidRDefault="00AC2DDA" w:rsidP="00DB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  <w:p w14:paraId="649F5990" w14:textId="71D3759C" w:rsidR="00774D91" w:rsidRPr="00544D67" w:rsidRDefault="00774D91" w:rsidP="00DB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A558FD" w:rsidRPr="00544D67" w14:paraId="61D4B4EB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22E51C5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2911" w:type="dxa"/>
          </w:tcPr>
          <w:p w14:paraId="4A7E36A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9" w:type="dxa"/>
          </w:tcPr>
          <w:p w14:paraId="6703DC8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</w:tcPr>
          <w:p w14:paraId="1A30909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6" w:type="dxa"/>
          </w:tcPr>
          <w:p w14:paraId="5427F7B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6" w:type="dxa"/>
          </w:tcPr>
          <w:p w14:paraId="1C57729D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A558FD" w:rsidRPr="00544D67" w14:paraId="4E9BDB18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382D8AF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Naziv ponuditelja:</w:t>
            </w:r>
          </w:p>
        </w:tc>
        <w:tc>
          <w:tcPr>
            <w:tcW w:w="2911" w:type="dxa"/>
          </w:tcPr>
          <w:p w14:paraId="463804C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6E1C6690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5297907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1B8DB2F2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2616AA9C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66D90D85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4C30F8F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Sjedište:</w:t>
            </w:r>
          </w:p>
        </w:tc>
        <w:tc>
          <w:tcPr>
            <w:tcW w:w="2911" w:type="dxa"/>
          </w:tcPr>
          <w:p w14:paraId="0DCB0B7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4184C7B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1DEEF41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73165E02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3C215C27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09D01062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2FE8A0D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Telefon/fax:</w:t>
            </w:r>
          </w:p>
        </w:tc>
        <w:tc>
          <w:tcPr>
            <w:tcW w:w="2911" w:type="dxa"/>
          </w:tcPr>
          <w:p w14:paraId="0A6F9680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75ED7507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31AF8727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35E0B58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08A0545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2C145901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0E11285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OIB:</w:t>
            </w:r>
          </w:p>
        </w:tc>
        <w:tc>
          <w:tcPr>
            <w:tcW w:w="2911" w:type="dxa"/>
          </w:tcPr>
          <w:p w14:paraId="43464A6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7AA2453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3E460DF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2093C05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5F466EC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5222C6B0" w14:textId="77777777" w:rsidTr="00DB4CAA">
        <w:trPr>
          <w:trHeight w:val="290"/>
        </w:trPr>
        <w:tc>
          <w:tcPr>
            <w:tcW w:w="7364" w:type="dxa"/>
            <w:gridSpan w:val="3"/>
            <w:hideMark/>
          </w:tcPr>
          <w:p w14:paraId="23A7423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Osoba za izravnu vezu s naručiteljem / telefon:</w:t>
            </w:r>
          </w:p>
        </w:tc>
        <w:tc>
          <w:tcPr>
            <w:tcW w:w="539" w:type="dxa"/>
          </w:tcPr>
          <w:p w14:paraId="62A53E48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7853305C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2A73425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22C3F1D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11FF588B" w14:textId="77777777" w:rsidTr="00DB4CAA">
        <w:trPr>
          <w:trHeight w:val="290"/>
        </w:trPr>
        <w:tc>
          <w:tcPr>
            <w:tcW w:w="415" w:type="dxa"/>
          </w:tcPr>
          <w:p w14:paraId="1B2D1D2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38" w:type="dxa"/>
          </w:tcPr>
          <w:p w14:paraId="095B3768" w14:textId="77777777" w:rsidR="00A558FD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  <w:p w14:paraId="2CC3A155" w14:textId="77777777" w:rsidR="00AC2DDA" w:rsidRPr="00544D67" w:rsidRDefault="00AC2DDA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11" w:type="dxa"/>
          </w:tcPr>
          <w:p w14:paraId="6810F6A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6DD2FDB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525B62C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16E8CF9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7C70E49D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716AEB54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0BF4899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2911" w:type="dxa"/>
          </w:tcPr>
          <w:p w14:paraId="3F4E3493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9" w:type="dxa"/>
          </w:tcPr>
          <w:p w14:paraId="3643CE62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</w:tcPr>
          <w:p w14:paraId="62515D6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6" w:type="dxa"/>
          </w:tcPr>
          <w:p w14:paraId="6679A73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6" w:type="dxa"/>
          </w:tcPr>
          <w:p w14:paraId="6410BE8C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A558FD" w:rsidRPr="00544D67" w14:paraId="3D495005" w14:textId="77777777" w:rsidTr="00DB4CAA">
        <w:trPr>
          <w:trHeight w:val="290"/>
        </w:trPr>
        <w:tc>
          <w:tcPr>
            <w:tcW w:w="415" w:type="dxa"/>
          </w:tcPr>
          <w:p w14:paraId="2DD2F9F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949" w:type="dxa"/>
            <w:gridSpan w:val="2"/>
            <w:hideMark/>
          </w:tcPr>
          <w:p w14:paraId="11CD3E26" w14:textId="3E556DCE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Dom za starije osobe</w:t>
            </w:r>
            <w:r w:rsidR="0043179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544D67">
              <w:rPr>
                <w:rFonts w:ascii="Calibri" w:eastAsia="Calibri" w:hAnsi="Calibri" w:cs="Calibri"/>
                <w:color w:val="000000"/>
              </w:rPr>
              <w:t>"Medveščak" Zagreb,</w:t>
            </w:r>
            <w:r w:rsidR="0043179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544D67">
              <w:rPr>
                <w:rFonts w:ascii="Calibri" w:eastAsia="Calibri" w:hAnsi="Calibri" w:cs="Calibri"/>
                <w:color w:val="000000"/>
              </w:rPr>
              <w:t>Iblerov trg 8</w:t>
            </w:r>
          </w:p>
        </w:tc>
        <w:tc>
          <w:tcPr>
            <w:tcW w:w="539" w:type="dxa"/>
          </w:tcPr>
          <w:p w14:paraId="09D5E61D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6DE9A3C0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373BE5F3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0FF1760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6F1EDA07" w14:textId="77777777" w:rsidTr="00DB4CAA">
        <w:trPr>
          <w:trHeight w:val="290"/>
        </w:trPr>
        <w:tc>
          <w:tcPr>
            <w:tcW w:w="415" w:type="dxa"/>
          </w:tcPr>
          <w:p w14:paraId="408F9E1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248" w:type="dxa"/>
            <w:gridSpan w:val="4"/>
            <w:hideMark/>
          </w:tcPr>
          <w:p w14:paraId="0197F694" w14:textId="11FDBA9A" w:rsidR="00A558FD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Style w:val="Hiperveza"/>
                <w:rFonts w:ascii="Calibri" w:eastAsia="Calibri" w:hAnsi="Calibri" w:cs="Calibri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 xml:space="preserve"> tel:4556666 ili 4612232;</w:t>
            </w:r>
            <w:r w:rsidR="0005504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544D67">
              <w:rPr>
                <w:rFonts w:ascii="Calibri" w:eastAsia="Calibri" w:hAnsi="Calibri" w:cs="Calibri"/>
                <w:color w:val="000000"/>
              </w:rPr>
              <w:t xml:space="preserve">e-mail: </w:t>
            </w:r>
            <w:hyperlink r:id="rId13" w:history="1">
              <w:r w:rsidR="00774D91" w:rsidRPr="00621441">
                <w:rPr>
                  <w:rStyle w:val="Hiperveza"/>
                  <w:rFonts w:ascii="Calibri" w:eastAsia="Calibri" w:hAnsi="Calibri" w:cs="Calibri"/>
                </w:rPr>
                <w:t>dom.medvescak@dom-medvescak.hr</w:t>
              </w:r>
            </w:hyperlink>
          </w:p>
          <w:p w14:paraId="5FEDEF56" w14:textId="77777777" w:rsidR="00AC2DDA" w:rsidRDefault="00AC2DDA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Style w:val="Hiperveza"/>
                <w:rFonts w:ascii="Calibri" w:eastAsia="Calibri" w:hAnsi="Calibri" w:cs="Calibri"/>
              </w:rPr>
            </w:pPr>
          </w:p>
          <w:p w14:paraId="037D1EE0" w14:textId="77777777" w:rsidR="00AC2DDA" w:rsidRDefault="00AC2DDA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60B1B79E" w14:textId="77777777" w:rsidR="00774D91" w:rsidRPr="00544D67" w:rsidRDefault="00774D91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1CDE169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0F168CA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2D7F81DE" w14:textId="77777777" w:rsidTr="00DB4CAA">
        <w:trPr>
          <w:trHeight w:val="290"/>
        </w:trPr>
        <w:tc>
          <w:tcPr>
            <w:tcW w:w="11085" w:type="dxa"/>
            <w:gridSpan w:val="7"/>
            <w:hideMark/>
          </w:tcPr>
          <w:p w14:paraId="15D757F8" w14:textId="02EB4FA7" w:rsidR="00A558FD" w:rsidRPr="004911D4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  <w:r w:rsidRPr="004911D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) Predmet nabave: </w:t>
            </w:r>
            <w:r w:rsidRPr="004911D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nabava</w:t>
            </w:r>
            <w:r w:rsidRPr="004911D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materijala za tek</w:t>
            </w:r>
            <w:r w:rsidR="006349D3" w:rsidRPr="004911D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uće</w:t>
            </w:r>
            <w:r w:rsidRPr="004911D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4911D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inv</w:t>
            </w:r>
            <w:r w:rsidR="006349D3" w:rsidRPr="004911D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est</w:t>
            </w:r>
            <w:proofErr w:type="spellEnd"/>
            <w:r w:rsidR="006349D3" w:rsidRPr="004911D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.</w:t>
            </w:r>
            <w:r w:rsidRPr="004911D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održavanje zgrade i opreme </w:t>
            </w:r>
            <w:r w:rsidR="00AC2DDA" w:rsidRPr="004911D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="0043179B" w:rsidRPr="004911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sanitarije</w:t>
            </w:r>
            <w:r w:rsidR="0043179B" w:rsidRPr="004911D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4911D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u 202</w:t>
            </w:r>
            <w:r w:rsidR="00AC2DDA" w:rsidRPr="004911D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  <w:r w:rsidRPr="004911D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god., </w:t>
            </w:r>
            <w:r w:rsidR="0043179B" w:rsidRPr="004911D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      </w:t>
            </w:r>
            <w:proofErr w:type="spellStart"/>
            <w:r w:rsidRPr="004911D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evid</w:t>
            </w:r>
            <w:proofErr w:type="spellEnd"/>
            <w:r w:rsidRPr="004911D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br. nabave </w:t>
            </w:r>
            <w:r w:rsidR="0043179B" w:rsidRPr="004911D4">
              <w:rPr>
                <w:rFonts w:ascii="Calibri" w:eastAsia="Calibri" w:hAnsi="Calibri" w:cs="Calibri"/>
                <w:sz w:val="24"/>
                <w:szCs w:val="24"/>
              </w:rPr>
              <w:t>91</w:t>
            </w:r>
          </w:p>
          <w:p w14:paraId="0D9F25F3" w14:textId="37C63115" w:rsidR="00AC2DDA" w:rsidRPr="00544D67" w:rsidRDefault="00AC2DDA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B0FFA36" w14:textId="126ECDF5" w:rsidR="00A558FD" w:rsidRDefault="00A558FD" w:rsidP="00774D91">
      <w:pPr>
        <w:tabs>
          <w:tab w:val="left" w:pos="4005"/>
        </w:tabs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  <w:t>TROŠKOVNIK</w:t>
      </w:r>
    </w:p>
    <w:p w14:paraId="71391E38" w14:textId="77777777" w:rsidR="00AC2DDA" w:rsidRDefault="00AC2DDA" w:rsidP="00774D91">
      <w:pPr>
        <w:tabs>
          <w:tab w:val="left" w:pos="4005"/>
        </w:tabs>
        <w:rPr>
          <w:rFonts w:ascii="Times New Roman" w:eastAsia="Times New Roman" w:hAnsi="Times New Roman" w:cs="Times New Roman"/>
          <w:lang w:eastAsia="hr-HR"/>
        </w:rPr>
      </w:pPr>
    </w:p>
    <w:tbl>
      <w:tblPr>
        <w:tblW w:w="10480" w:type="dxa"/>
        <w:tblLook w:val="04A0" w:firstRow="1" w:lastRow="0" w:firstColumn="1" w:lastColumn="0" w:noHBand="0" w:noVBand="1"/>
      </w:tblPr>
      <w:tblGrid>
        <w:gridCol w:w="574"/>
        <w:gridCol w:w="6220"/>
        <w:gridCol w:w="31"/>
        <w:gridCol w:w="742"/>
        <w:gridCol w:w="610"/>
        <w:gridCol w:w="352"/>
        <w:gridCol w:w="1025"/>
        <w:gridCol w:w="1025"/>
      </w:tblGrid>
      <w:tr w:rsidR="00AC2DDA" w:rsidRPr="00AC2DDA" w14:paraId="374BB51B" w14:textId="77777777" w:rsidTr="00AC2DDA">
        <w:trPr>
          <w:trHeight w:val="1215"/>
        </w:trPr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A9BA6" w14:textId="77777777" w:rsidR="00AC2DDA" w:rsidRPr="00AC2DDA" w:rsidRDefault="00AC2DDA" w:rsidP="00AC2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red. br.</w:t>
            </w:r>
          </w:p>
        </w:tc>
        <w:tc>
          <w:tcPr>
            <w:tcW w:w="62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20C5D" w14:textId="77777777" w:rsidR="00AC2DDA" w:rsidRPr="00AC2DDA" w:rsidRDefault="00AC2DDA" w:rsidP="00AC2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kratki opis robe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13C8D" w14:textId="77777777" w:rsidR="00AC2DDA" w:rsidRPr="00AC2DDA" w:rsidRDefault="00AC2DDA" w:rsidP="00AC2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jed. mjera</w:t>
            </w:r>
          </w:p>
        </w:tc>
        <w:tc>
          <w:tcPr>
            <w:tcW w:w="9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CD538" w14:textId="77777777" w:rsidR="00AC2DDA" w:rsidRPr="00AC2DDA" w:rsidRDefault="00AC2DDA" w:rsidP="00AC2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okvirna godišnja količina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CCA0B" w14:textId="77777777" w:rsidR="00AC2DDA" w:rsidRPr="00AC2DDA" w:rsidRDefault="00AC2DDA" w:rsidP="00AC2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jedinična cijena bez </w:t>
            </w:r>
            <w:proofErr w:type="spellStart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pdv-a</w:t>
            </w:r>
            <w:proofErr w:type="spellEnd"/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FD5D8" w14:textId="77777777" w:rsidR="00AC2DDA" w:rsidRPr="00AC2DDA" w:rsidRDefault="00AC2DDA" w:rsidP="00AC2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jedinična cijena x količina</w:t>
            </w:r>
          </w:p>
        </w:tc>
      </w:tr>
      <w:tr w:rsidR="00AC2DDA" w:rsidRPr="00AC2DDA" w14:paraId="4DAABC5B" w14:textId="77777777" w:rsidTr="00AC2DDA">
        <w:trPr>
          <w:trHeight w:val="30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AD63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6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B456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WC kotlić 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2D5E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5F18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3DD6E" w14:textId="489E3830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2AA43" w14:textId="6DD544CE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1C6CB2BA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DE2E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4C80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Sapunjare</w:t>
            </w:r>
            <w:proofErr w:type="spellEnd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9069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D1AE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3C943" w14:textId="78DE5483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D135C" w14:textId="29BD846E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5A27B488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3841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CF4F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Nosači-držači ručnika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DE4B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BFDC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121E2" w14:textId="045D25F2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D8F1A" w14:textId="668E3185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208C9817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A850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D5E9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Nosači-držači toalet papira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251C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785E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375C8" w14:textId="04856E3D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A4601" w14:textId="780EB90B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26DE3BDE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6A6B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7054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Toaletni ormarić s rasvjetom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F7BF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1AD2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1F295" w14:textId="0DE2CBEA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4278D" w14:textId="67DDD341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7C2F9DDA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8000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5D5C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Dovodni ventil vodokotlića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78B3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429F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B8E33" w14:textId="50B59ADC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B1C75" w14:textId="43FE52FC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74D7189C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9CDF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E76A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Sifon za umivaonik s piletom-art. 141/TTM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7D2A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7BD1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7C64F" w14:textId="6202D55E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FA62F" w14:textId="0EC25661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2BD692DE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1A12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190D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Mješalica</w:t>
            </w:r>
            <w:proofErr w:type="spellEnd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za umivaonik - srčana-jednoručna (kao </w:t>
            </w:r>
            <w:proofErr w:type="spellStart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Armal</w:t>
            </w:r>
            <w:proofErr w:type="spellEnd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F2F2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04FB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2ED92" w14:textId="21C0631F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0D275" w14:textId="50788FFE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44EF8E96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299C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3325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Mješalica</w:t>
            </w:r>
            <w:proofErr w:type="spellEnd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za kadu - jednoručna s tuš slušalicom i konzolom za tuš (kao </w:t>
            </w:r>
            <w:proofErr w:type="spellStart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Armal</w:t>
            </w:r>
            <w:proofErr w:type="spellEnd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D461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6115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94648" w14:textId="6CA76C48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A287A" w14:textId="3C38EB6D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3618F5CF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E829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344E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Mješalica</w:t>
            </w:r>
            <w:proofErr w:type="spellEnd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za sudoper - zidna -jednoručna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4BC8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2160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06B65" w14:textId="6DF2060E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4BD8F" w14:textId="6EAC7A81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606765B1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DE63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7427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Obrtaj za slavinu 1/2" (kao </w:t>
            </w:r>
            <w:proofErr w:type="spellStart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Armal</w:t>
            </w:r>
            <w:proofErr w:type="spellEnd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BD22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8755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6BABF" w14:textId="78DF49AF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6F664" w14:textId="69E492C2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70BBE6D7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31CE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AB5D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Obrtaj za slavinu 3/8" (kao </w:t>
            </w:r>
            <w:proofErr w:type="spellStart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Armal</w:t>
            </w:r>
            <w:proofErr w:type="spellEnd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EE9E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0974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869C1" w14:textId="291AAF7E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DD6F3" w14:textId="00DF0BE6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5827190A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B9A4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CC62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Tuš slušalice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6C32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487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40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3DB21" w14:textId="7FCB446B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A63E6" w14:textId="07D82DDB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17AD0CB7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6E19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95BD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Tuš crijeva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59CB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63F7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DBC71" w14:textId="340CC04C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3205A" w14:textId="0B63DFFD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25E95F0A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913C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92F3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Perlator</w:t>
            </w:r>
            <w:proofErr w:type="spellEnd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sito za slavine - vanjske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3A2F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08F9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120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50183" w14:textId="6839EE29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7DC40" w14:textId="11949915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5A84D970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C9AB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6016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Perlator</w:t>
            </w:r>
            <w:proofErr w:type="spellEnd"/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sito za slavine - unutarnje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2A53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6F37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120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E929B" w14:textId="117290D6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B2771" w14:textId="0CC18440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46CA6975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9127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5B7C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Gumene brtve za WC školjku - manžete promjera 40 mm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877B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2EA9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5CCFB" w14:textId="732B1178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58CE1" w14:textId="76FB3D43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7DFDAFC6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7F8D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1A17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Komplet vijaka za montažu umivaonika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C456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0B3B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BB72B" w14:textId="564A1D7B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EB333" w14:textId="1F6A29C4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610775A7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2FB3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19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A7BE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Komplet vijaka za montažu WC školjki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E2F6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E763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A89A5" w14:textId="7459DF4E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F6020" w14:textId="46D10E28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7823B4C8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7330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EB61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Odvodni ventil vodokotlića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B44A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62BB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96D8" w14:textId="36D8BB8E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6C081" w14:textId="5D18F915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176AF4E0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4509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21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2A55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Top sifon - podni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E454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6877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0AA78" w14:textId="33A0191E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8A691" w14:textId="221891B1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0ADDAB23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F3F0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22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31BA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Umivaonik 60 cm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8A01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359D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B7512" w14:textId="1FF06845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ED61" w14:textId="2399FED5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003029A7" w14:textId="77777777" w:rsidTr="00AC2DDA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0BCB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23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5FC8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WC školjke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715E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0AB3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84FE9" w14:textId="64DCE6C5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EAA82" w14:textId="65D1E873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26515C94" w14:textId="77777777" w:rsidTr="004911D4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98C6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24</w:t>
            </w: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CB1B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Keramičke pločice 15x15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B79A" w14:textId="18C68C6A" w:rsidR="00AC2DDA" w:rsidRPr="00AC2DDA" w:rsidRDefault="00055C14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hr-HR"/>
              </w:rPr>
              <w:t>2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8543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0078C" w14:textId="098E0D41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E6625" w14:textId="40CF7106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23E7C50E" w14:textId="77777777" w:rsidTr="004911D4">
        <w:trPr>
          <w:trHeight w:val="30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6A05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25</w:t>
            </w:r>
          </w:p>
        </w:tc>
        <w:tc>
          <w:tcPr>
            <w:tcW w:w="6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EF08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Keramičke pločice u boji 20x20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0AB8" w14:textId="29DF6311" w:rsidR="00AC2DDA" w:rsidRPr="00055C14" w:rsidRDefault="00055C14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perscript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hr-HR"/>
              </w:rPr>
              <w:t>2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FA01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9C4F0" w14:textId="299F297E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51D74" w14:textId="712FC692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5098C81F" w14:textId="77777777" w:rsidTr="00AC2DDA">
        <w:trPr>
          <w:trHeight w:val="30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82BB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26</w:t>
            </w:r>
          </w:p>
        </w:tc>
        <w:tc>
          <w:tcPr>
            <w:tcW w:w="6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EED6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Ljepilo za pločice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7CB5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kg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F40F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70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8C827" w14:textId="5A078710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35ECD" w14:textId="50E1D59C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C2DDA" w:rsidRPr="00AC2DDA" w14:paraId="6D4382BE" w14:textId="77777777" w:rsidTr="00AC2DDA">
        <w:trPr>
          <w:trHeight w:val="30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2B73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27</w:t>
            </w:r>
          </w:p>
        </w:tc>
        <w:tc>
          <w:tcPr>
            <w:tcW w:w="6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9A9E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Masa za fugiranje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6FF3" w14:textId="77777777" w:rsidR="00AC2DDA" w:rsidRPr="00AC2DDA" w:rsidRDefault="00AC2DDA" w:rsidP="00AC2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kg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7ADF" w14:textId="77777777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C2DD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27C53" w14:textId="7FC43342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868A7" w14:textId="02CCA435" w:rsidR="00AC2DDA" w:rsidRPr="00AC2DDA" w:rsidRDefault="00AC2DDA" w:rsidP="00AC2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851784" w:rsidRPr="00851784" w14:paraId="10682C3A" w14:textId="77777777" w:rsidTr="00AC2DDA">
        <w:trPr>
          <w:trHeight w:val="300"/>
        </w:trPr>
        <w:tc>
          <w:tcPr>
            <w:tcW w:w="67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B751A6" w14:textId="1922E835" w:rsidR="00851784" w:rsidRPr="00851784" w:rsidRDefault="00851784" w:rsidP="00851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51784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                              ukupna cijena u kunama bez PDV-a (brojkama)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39F4" w14:textId="77777777" w:rsidR="00851784" w:rsidRPr="00851784" w:rsidRDefault="00851784" w:rsidP="008517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5178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007CE" w14:textId="77777777" w:rsidR="00851784" w:rsidRPr="00851784" w:rsidRDefault="00851784" w:rsidP="008517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5178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51784" w:rsidRPr="00851784" w14:paraId="6226D770" w14:textId="77777777" w:rsidTr="00AC2DDA">
        <w:trPr>
          <w:trHeight w:val="300"/>
        </w:trPr>
        <w:tc>
          <w:tcPr>
            <w:tcW w:w="67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755E01" w14:textId="77777777" w:rsidR="00851784" w:rsidRPr="00851784" w:rsidRDefault="00851784" w:rsidP="008517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51784">
              <w:rPr>
                <w:rFonts w:ascii="Calibri" w:eastAsia="Times New Roman" w:hAnsi="Calibri" w:cs="Calibri"/>
                <w:color w:val="000000"/>
                <w:lang w:eastAsia="hr-HR"/>
              </w:rPr>
              <w:t>Iznos PDV-a (brojkama)</w:t>
            </w: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3F0EE" w14:textId="77777777" w:rsidR="00851784" w:rsidRPr="00851784" w:rsidRDefault="00851784" w:rsidP="008517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5178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EA683" w14:textId="77777777" w:rsidR="00851784" w:rsidRPr="00851784" w:rsidRDefault="00851784" w:rsidP="008517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5178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51784" w:rsidRPr="00851784" w14:paraId="6FDFF5E8" w14:textId="77777777" w:rsidTr="00AC2DDA">
        <w:trPr>
          <w:trHeight w:val="315"/>
        </w:trPr>
        <w:tc>
          <w:tcPr>
            <w:tcW w:w="67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23DA9A" w14:textId="7C0AE069" w:rsidR="00851784" w:rsidRPr="00851784" w:rsidRDefault="00851784" w:rsidP="00851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51784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                               ukupna cijena s PDV-om u kunama (brojkama)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6038A" w14:textId="77777777" w:rsidR="00851784" w:rsidRPr="00851784" w:rsidRDefault="00851784" w:rsidP="008517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5178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28474" w14:textId="77777777" w:rsidR="00851784" w:rsidRPr="00851784" w:rsidRDefault="00851784" w:rsidP="008517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5178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</w:tbl>
    <w:p w14:paraId="1A2F51B4" w14:textId="77777777" w:rsidR="00F21627" w:rsidRDefault="00F21627" w:rsidP="00F21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45E27F4" w14:textId="77777777" w:rsidR="00F21627" w:rsidRDefault="00F21627" w:rsidP="00F21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B2F9302" w14:textId="77777777" w:rsidR="00F21627" w:rsidRDefault="00F21627" w:rsidP="00F21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B27859F" w14:textId="77777777" w:rsidR="00F21627" w:rsidRDefault="00F21627" w:rsidP="00F21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63E130F" w14:textId="7214D44B" w:rsidR="00F21627" w:rsidRDefault="0075058E" w:rsidP="0075058E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</w:t>
      </w:r>
      <w:r w:rsidR="00F21627" w:rsidRPr="00841390">
        <w:rPr>
          <w:rFonts w:ascii="Times New Roman" w:eastAsia="Calibri" w:hAnsi="Times New Roman" w:cs="Times New Roman"/>
          <w:color w:val="000000"/>
          <w:sz w:val="24"/>
          <w:szCs w:val="24"/>
        </w:rPr>
        <w:t>PONUDITELJ</w:t>
      </w:r>
    </w:p>
    <w:p w14:paraId="26D95891" w14:textId="77777777" w:rsidR="0075058E" w:rsidRPr="00841390" w:rsidRDefault="0075058E" w:rsidP="0075058E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66DE851" w14:textId="2F5434B7" w:rsidR="00F21627" w:rsidRPr="00841390" w:rsidRDefault="0075058E" w:rsidP="00F21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_________________________________</w:t>
      </w:r>
    </w:p>
    <w:p w14:paraId="417611F0" w14:textId="05E1C1A0" w:rsidR="00F21627" w:rsidRPr="006C0441" w:rsidRDefault="0075058E" w:rsidP="0075058E">
      <w:pPr>
        <w:ind w:left="1416" w:firstLine="708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</w:t>
      </w:r>
      <w:r w:rsidR="00F21627" w:rsidRPr="00841390">
        <w:rPr>
          <w:rFonts w:ascii="Times New Roman" w:eastAsia="Calibri" w:hAnsi="Times New Roman" w:cs="Times New Roman"/>
          <w:color w:val="000000"/>
          <w:sz w:val="24"/>
          <w:szCs w:val="24"/>
        </w:rPr>
        <w:t>(potpis ovlaštene osobe ponuditelja i ovjera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sectPr w:rsidR="00F21627" w:rsidRPr="006C0441" w:rsidSect="009839D9">
      <w:footerReference w:type="even" r:id="rId14"/>
      <w:footerReference w:type="default" r:id="rId15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2374F" w14:textId="77777777" w:rsidR="00AC4BB2" w:rsidRDefault="00AC4BB2" w:rsidP="00443B49">
      <w:pPr>
        <w:spacing w:after="0" w:line="240" w:lineRule="auto"/>
      </w:pPr>
      <w:r>
        <w:separator/>
      </w:r>
    </w:p>
  </w:endnote>
  <w:endnote w:type="continuationSeparator" w:id="0">
    <w:p w14:paraId="00C3DCF1" w14:textId="77777777" w:rsidR="00AC4BB2" w:rsidRDefault="00AC4BB2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E9240" w14:textId="77777777" w:rsidR="00AC4BB2" w:rsidRDefault="00AC4BB2" w:rsidP="00443B49">
      <w:pPr>
        <w:spacing w:after="0" w:line="240" w:lineRule="auto"/>
      </w:pPr>
      <w:r>
        <w:separator/>
      </w:r>
    </w:p>
  </w:footnote>
  <w:footnote w:type="continuationSeparator" w:id="0">
    <w:p w14:paraId="6274C870" w14:textId="77777777" w:rsidR="00AC4BB2" w:rsidRDefault="00AC4BB2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51A0A"/>
    <w:rsid w:val="000541CB"/>
    <w:rsid w:val="0005504D"/>
    <w:rsid w:val="00055C14"/>
    <w:rsid w:val="000639B9"/>
    <w:rsid w:val="00064AF4"/>
    <w:rsid w:val="00083238"/>
    <w:rsid w:val="00083A7A"/>
    <w:rsid w:val="00084362"/>
    <w:rsid w:val="000866D8"/>
    <w:rsid w:val="000971A3"/>
    <w:rsid w:val="000A486F"/>
    <w:rsid w:val="000B2AF2"/>
    <w:rsid w:val="000B346A"/>
    <w:rsid w:val="000C6394"/>
    <w:rsid w:val="000D29A9"/>
    <w:rsid w:val="000D7B6E"/>
    <w:rsid w:val="000E0258"/>
    <w:rsid w:val="000E42C0"/>
    <w:rsid w:val="000F4190"/>
    <w:rsid w:val="0010469B"/>
    <w:rsid w:val="00124469"/>
    <w:rsid w:val="0012670C"/>
    <w:rsid w:val="00130140"/>
    <w:rsid w:val="0013729D"/>
    <w:rsid w:val="001431B6"/>
    <w:rsid w:val="00144E95"/>
    <w:rsid w:val="00152628"/>
    <w:rsid w:val="001568E7"/>
    <w:rsid w:val="00156BA7"/>
    <w:rsid w:val="00156EB9"/>
    <w:rsid w:val="0015713F"/>
    <w:rsid w:val="001653C4"/>
    <w:rsid w:val="001669FA"/>
    <w:rsid w:val="00185310"/>
    <w:rsid w:val="00187276"/>
    <w:rsid w:val="00195532"/>
    <w:rsid w:val="001964D8"/>
    <w:rsid w:val="00196556"/>
    <w:rsid w:val="001A216D"/>
    <w:rsid w:val="001A7792"/>
    <w:rsid w:val="001B358E"/>
    <w:rsid w:val="001B5ED9"/>
    <w:rsid w:val="001C6E49"/>
    <w:rsid w:val="001D06D2"/>
    <w:rsid w:val="001D61BC"/>
    <w:rsid w:val="001E30E3"/>
    <w:rsid w:val="001F3CC9"/>
    <w:rsid w:val="001F4208"/>
    <w:rsid w:val="0021155D"/>
    <w:rsid w:val="00217CC2"/>
    <w:rsid w:val="00247732"/>
    <w:rsid w:val="002761FF"/>
    <w:rsid w:val="00284045"/>
    <w:rsid w:val="0029028F"/>
    <w:rsid w:val="00294A69"/>
    <w:rsid w:val="00294CD6"/>
    <w:rsid w:val="002A16EB"/>
    <w:rsid w:val="002A7B62"/>
    <w:rsid w:val="002B7A56"/>
    <w:rsid w:val="002C6EA8"/>
    <w:rsid w:val="002E152C"/>
    <w:rsid w:val="002E62CB"/>
    <w:rsid w:val="002F3512"/>
    <w:rsid w:val="002F40D4"/>
    <w:rsid w:val="00300F2F"/>
    <w:rsid w:val="003037F1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7303A"/>
    <w:rsid w:val="00377850"/>
    <w:rsid w:val="0038045F"/>
    <w:rsid w:val="00381C74"/>
    <w:rsid w:val="003967A8"/>
    <w:rsid w:val="003B6603"/>
    <w:rsid w:val="003B6F1B"/>
    <w:rsid w:val="003C3F4E"/>
    <w:rsid w:val="003C4E90"/>
    <w:rsid w:val="003C78EF"/>
    <w:rsid w:val="003D0F72"/>
    <w:rsid w:val="003D4D13"/>
    <w:rsid w:val="003D5EBA"/>
    <w:rsid w:val="003F2FFC"/>
    <w:rsid w:val="00404B2A"/>
    <w:rsid w:val="00407304"/>
    <w:rsid w:val="004103D4"/>
    <w:rsid w:val="00410DC8"/>
    <w:rsid w:val="004120EE"/>
    <w:rsid w:val="004132CB"/>
    <w:rsid w:val="0043179B"/>
    <w:rsid w:val="004340E7"/>
    <w:rsid w:val="00443B49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11D4"/>
    <w:rsid w:val="00492E3A"/>
    <w:rsid w:val="00492F3E"/>
    <w:rsid w:val="004A4ABF"/>
    <w:rsid w:val="004A6641"/>
    <w:rsid w:val="004C03ED"/>
    <w:rsid w:val="004C21FD"/>
    <w:rsid w:val="004C3EC6"/>
    <w:rsid w:val="004C51B8"/>
    <w:rsid w:val="004D4D85"/>
    <w:rsid w:val="004E5EB7"/>
    <w:rsid w:val="00510349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FA0"/>
    <w:rsid w:val="005C1D37"/>
    <w:rsid w:val="005E1558"/>
    <w:rsid w:val="005E441A"/>
    <w:rsid w:val="005E4490"/>
    <w:rsid w:val="005F22C9"/>
    <w:rsid w:val="005F6B84"/>
    <w:rsid w:val="005F7AE2"/>
    <w:rsid w:val="006065AE"/>
    <w:rsid w:val="00617E20"/>
    <w:rsid w:val="00621919"/>
    <w:rsid w:val="00627584"/>
    <w:rsid w:val="006349D3"/>
    <w:rsid w:val="006373DB"/>
    <w:rsid w:val="00641989"/>
    <w:rsid w:val="0064317D"/>
    <w:rsid w:val="006569BC"/>
    <w:rsid w:val="00661EC6"/>
    <w:rsid w:val="006764BD"/>
    <w:rsid w:val="006815F2"/>
    <w:rsid w:val="00685B3B"/>
    <w:rsid w:val="00687522"/>
    <w:rsid w:val="006901AC"/>
    <w:rsid w:val="006B08CE"/>
    <w:rsid w:val="006B2071"/>
    <w:rsid w:val="006B5173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058E"/>
    <w:rsid w:val="00757FD9"/>
    <w:rsid w:val="00774D91"/>
    <w:rsid w:val="00776A88"/>
    <w:rsid w:val="00777AF1"/>
    <w:rsid w:val="00786063"/>
    <w:rsid w:val="00787F90"/>
    <w:rsid w:val="007A397D"/>
    <w:rsid w:val="007A5C70"/>
    <w:rsid w:val="007B29B2"/>
    <w:rsid w:val="007B4E0F"/>
    <w:rsid w:val="007C32E1"/>
    <w:rsid w:val="007C59D2"/>
    <w:rsid w:val="007D5A13"/>
    <w:rsid w:val="007D6F2B"/>
    <w:rsid w:val="007E118A"/>
    <w:rsid w:val="007E2747"/>
    <w:rsid w:val="007E622E"/>
    <w:rsid w:val="007F2F95"/>
    <w:rsid w:val="008018DB"/>
    <w:rsid w:val="00812119"/>
    <w:rsid w:val="0081330A"/>
    <w:rsid w:val="00817A27"/>
    <w:rsid w:val="00817A51"/>
    <w:rsid w:val="00833061"/>
    <w:rsid w:val="008338F4"/>
    <w:rsid w:val="00851784"/>
    <w:rsid w:val="00871642"/>
    <w:rsid w:val="00885AB3"/>
    <w:rsid w:val="0089333C"/>
    <w:rsid w:val="00893CEC"/>
    <w:rsid w:val="008B0184"/>
    <w:rsid w:val="008B1C7A"/>
    <w:rsid w:val="008B2F79"/>
    <w:rsid w:val="008B51FE"/>
    <w:rsid w:val="008C1200"/>
    <w:rsid w:val="008E5DD3"/>
    <w:rsid w:val="008E64BE"/>
    <w:rsid w:val="008E64BF"/>
    <w:rsid w:val="008E7638"/>
    <w:rsid w:val="008F5FAC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065A"/>
    <w:rsid w:val="00957B51"/>
    <w:rsid w:val="00960E52"/>
    <w:rsid w:val="00961DA7"/>
    <w:rsid w:val="009645D6"/>
    <w:rsid w:val="0096794C"/>
    <w:rsid w:val="00975C7D"/>
    <w:rsid w:val="009839D9"/>
    <w:rsid w:val="00990D62"/>
    <w:rsid w:val="00992CEF"/>
    <w:rsid w:val="0099420A"/>
    <w:rsid w:val="00996A88"/>
    <w:rsid w:val="00996DC2"/>
    <w:rsid w:val="009B3E97"/>
    <w:rsid w:val="009D42B1"/>
    <w:rsid w:val="009D65A2"/>
    <w:rsid w:val="009E0DD5"/>
    <w:rsid w:val="009E24DD"/>
    <w:rsid w:val="009F2CA1"/>
    <w:rsid w:val="00A0280F"/>
    <w:rsid w:val="00A1310B"/>
    <w:rsid w:val="00A32535"/>
    <w:rsid w:val="00A35E5B"/>
    <w:rsid w:val="00A35FEC"/>
    <w:rsid w:val="00A558FD"/>
    <w:rsid w:val="00A62CDD"/>
    <w:rsid w:val="00A63A46"/>
    <w:rsid w:val="00A64130"/>
    <w:rsid w:val="00A70665"/>
    <w:rsid w:val="00A826C8"/>
    <w:rsid w:val="00A84C74"/>
    <w:rsid w:val="00A93874"/>
    <w:rsid w:val="00A94441"/>
    <w:rsid w:val="00AA59FE"/>
    <w:rsid w:val="00AB06DC"/>
    <w:rsid w:val="00AB59AE"/>
    <w:rsid w:val="00AC085C"/>
    <w:rsid w:val="00AC2DDA"/>
    <w:rsid w:val="00AC4BB2"/>
    <w:rsid w:val="00AD1692"/>
    <w:rsid w:val="00AE1766"/>
    <w:rsid w:val="00AE3AB0"/>
    <w:rsid w:val="00B0315B"/>
    <w:rsid w:val="00B1121D"/>
    <w:rsid w:val="00B1799A"/>
    <w:rsid w:val="00B20CB3"/>
    <w:rsid w:val="00B21C90"/>
    <w:rsid w:val="00B35AE3"/>
    <w:rsid w:val="00B40889"/>
    <w:rsid w:val="00B4648F"/>
    <w:rsid w:val="00B5010F"/>
    <w:rsid w:val="00B50176"/>
    <w:rsid w:val="00B5324D"/>
    <w:rsid w:val="00B6702F"/>
    <w:rsid w:val="00B7054E"/>
    <w:rsid w:val="00B73590"/>
    <w:rsid w:val="00B808F9"/>
    <w:rsid w:val="00B82C6A"/>
    <w:rsid w:val="00B84D55"/>
    <w:rsid w:val="00B92666"/>
    <w:rsid w:val="00BA5C77"/>
    <w:rsid w:val="00BA7145"/>
    <w:rsid w:val="00BB6768"/>
    <w:rsid w:val="00BD5F26"/>
    <w:rsid w:val="00BD67A4"/>
    <w:rsid w:val="00BF6826"/>
    <w:rsid w:val="00BF71FD"/>
    <w:rsid w:val="00C12C2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27C1"/>
    <w:rsid w:val="00C920FA"/>
    <w:rsid w:val="00CA1BB3"/>
    <w:rsid w:val="00CB371B"/>
    <w:rsid w:val="00CC1614"/>
    <w:rsid w:val="00CD3221"/>
    <w:rsid w:val="00CE54CF"/>
    <w:rsid w:val="00CE7837"/>
    <w:rsid w:val="00CF4917"/>
    <w:rsid w:val="00D02514"/>
    <w:rsid w:val="00D04941"/>
    <w:rsid w:val="00D0795C"/>
    <w:rsid w:val="00D21727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A5135"/>
    <w:rsid w:val="00DB7C75"/>
    <w:rsid w:val="00DC0EAA"/>
    <w:rsid w:val="00DE3462"/>
    <w:rsid w:val="00E03872"/>
    <w:rsid w:val="00E209EB"/>
    <w:rsid w:val="00E37427"/>
    <w:rsid w:val="00E45542"/>
    <w:rsid w:val="00E5571E"/>
    <w:rsid w:val="00E57228"/>
    <w:rsid w:val="00E5760A"/>
    <w:rsid w:val="00E6791D"/>
    <w:rsid w:val="00E74032"/>
    <w:rsid w:val="00E76462"/>
    <w:rsid w:val="00E87C27"/>
    <w:rsid w:val="00EB581C"/>
    <w:rsid w:val="00EC0FD1"/>
    <w:rsid w:val="00EC26C3"/>
    <w:rsid w:val="00ED2DA8"/>
    <w:rsid w:val="00ED430C"/>
    <w:rsid w:val="00EF42CE"/>
    <w:rsid w:val="00F03858"/>
    <w:rsid w:val="00F15F8A"/>
    <w:rsid w:val="00F21627"/>
    <w:rsid w:val="00F23629"/>
    <w:rsid w:val="00F27EBA"/>
    <w:rsid w:val="00F40BE6"/>
    <w:rsid w:val="00F55232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A05A5"/>
    <w:rsid w:val="00FB3604"/>
    <w:rsid w:val="00FB4189"/>
    <w:rsid w:val="00FC0EE7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hyperlink" Target="mailto:dom.medvescak@dom-medvescak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2401</Words>
  <Characters>13692</Characters>
  <Application>Microsoft Office Word</Application>
  <DocSecurity>0</DocSecurity>
  <Lines>114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25</cp:revision>
  <cp:lastPrinted>2025-01-02T12:57:00Z</cp:lastPrinted>
  <dcterms:created xsi:type="dcterms:W3CDTF">2022-12-01T07:51:00Z</dcterms:created>
  <dcterms:modified xsi:type="dcterms:W3CDTF">2025-01-10T10:18:00Z</dcterms:modified>
</cp:coreProperties>
</file>