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27FA103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0F68A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SVJEŽE </w:t>
      </w:r>
      <w:r w:rsidR="006B5004">
        <w:rPr>
          <w:rFonts w:ascii="Times New Roman" w:eastAsia="Times New Roman" w:hAnsi="Times New Roman" w:cs="Times New Roman"/>
          <w:sz w:val="28"/>
          <w:szCs w:val="28"/>
          <w:lang w:eastAsia="hr-HR"/>
        </w:rPr>
        <w:t>VOĆE I ORAŠASTI PLODOVI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108DB8A6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6B50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VOĆE I ORAŠASTI PLODOVI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13C2CF88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</w:t>
      </w:r>
      <w:r w:rsidR="00193DE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6B50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0F68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12969E4" w:rsidR="005F22C9" w:rsidRPr="00130140" w:rsidRDefault="000F68A1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F2F3BE" w14:textId="77777777" w:rsidR="00D5342C" w:rsidRPr="001E44B3" w:rsidRDefault="00D5342C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3E6756F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6E45D1FF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0F68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</w:t>
      </w:r>
    </w:p>
    <w:p w14:paraId="6C597D9E" w14:textId="079608CB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0F68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3F4AEC1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1A15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</w:p>
    <w:p w14:paraId="5813667F" w14:textId="59D7C65F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</w:t>
      </w:r>
      <w:r w:rsidR="000F68A1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</w:p>
    <w:p w14:paraId="7B5008A0" w14:textId="6145DB74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A1578">
        <w:rPr>
          <w:rFonts w:ascii="Times New Roman" w:eastAsia="Times New Roman" w:hAnsi="Times New Roman" w:cs="Times New Roman"/>
          <w:sz w:val="24"/>
          <w:szCs w:val="24"/>
          <w:lang w:eastAsia="hr-HR"/>
        </w:rPr>
        <w:t>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2D9611AB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je: </w:t>
      </w:r>
      <w:r w:rsidR="000F68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SVJEŽE 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VOĆE I ORAŠASTI PLODOVI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4869F1FB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03222000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21199FB9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93D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: </w:t>
      </w:r>
      <w:r w:rsidR="006B5004" w:rsidRPr="00193DE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</w:t>
      </w:r>
      <w:r w:rsidR="000F68A1" w:rsidRPr="00193DE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4</w:t>
      </w:r>
      <w:r w:rsidR="006B5004" w:rsidRPr="00193DE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</w:t>
      </w:r>
      <w:r w:rsidR="000F68A1" w:rsidRPr="00193DE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286</w:t>
      </w:r>
      <w:r w:rsidR="00D5342C" w:rsidRPr="00193DE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9CBFC1D" w14:textId="04479CC1" w:rsidR="00FD4642" w:rsidRPr="001E2AA4" w:rsidRDefault="00FD4642" w:rsidP="00FD464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0F68A1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35DA0A6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4638E668" w14:textId="77777777" w:rsidR="000F68A1" w:rsidRDefault="000F68A1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69FD9EFC" w14:textId="77777777" w:rsidR="000F68A1" w:rsidRDefault="000F68A1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86DA1F1" w14:textId="0FEBF408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nadležnog ministarstva da je objekt upisan u odgovarajući upisnik,da je obavljena procjena  HACCP plana, te da objekt podliježe redovitom nadzoru kontrolnog tijela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Potvrdu (certifikat) ovlaštene tvrtke za certificiranje o uvedenom HACCP sustavu upravljanja (primjeni HACCP načela) kod ponuditelja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330F788A" w:rsidR="00CF4917" w:rsidRDefault="00CF4917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0243D" w14:textId="7BCB3DC1" w:rsid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3417B9" w14:textId="77777777" w:rsidR="00FD4642" w:rsidRDefault="00FD464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FBE143" w14:textId="57FD8D2C" w:rsidR="00BC35CE" w:rsidRPr="00BC35CE" w:rsidRDefault="00941D4A" w:rsidP="00BC35CE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284E4B20" w:rsidR="002A7B62" w:rsidRPr="002C3FF1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do </w:t>
      </w:r>
      <w:bookmarkStart w:id="1" w:name="_Hlk59109711"/>
      <w:r w:rsidR="002C3FF1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193DE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8</w:t>
      </w:r>
      <w:r w:rsidR="00837175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2C3FF1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1A1578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361F70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0F68A1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4F2CE3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CD29CE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0F68A1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CD29CE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0F68A1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00</w:t>
      </w:r>
      <w:r w:rsidR="004F2CE3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bookmarkEnd w:id="1"/>
      <w:r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adresu Dom za starije osobe „Medveščak“,</w:t>
      </w:r>
      <w:r w:rsidR="004F2CE3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2C3FF1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2C3FF1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2C3FF1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2C3FF1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2C3FF1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2C3FF1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2C3FF1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2C3FF1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2C3FF1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2C3FF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76CF1B8C" w:rsidR="00990D62" w:rsidRPr="002C3FF1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0F68A1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193DE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8</w:t>
      </w:r>
      <w:r w:rsidR="000F68A1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.01.2025. do 11:00 </w:t>
      </w:r>
      <w:r w:rsidR="000F68A1" w:rsidRPr="000F68A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="000F68A1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otvaraju najmanje tri člana Povjerenstva i o tome sastavljaju zapisnik.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AAD22AF" w14:textId="77777777" w:rsidR="00707B56" w:rsidRPr="00E90A71" w:rsidRDefault="00707B56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47662AFD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B500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Voće i orašasti plodovi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16845A7F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818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1A15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49DB8F95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24567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615C300A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707B56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37C1128E" w14:textId="646515B6" w:rsidR="00024B6D" w:rsidRPr="00024B6D" w:rsidRDefault="00024B6D" w:rsidP="00024B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Obrazac ponude za nabavu voća i orašastih plodova u 202</w:t>
      </w:r>
      <w:r w:rsidR="00707B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godini</w:t>
      </w:r>
    </w:p>
    <w:p w14:paraId="04F1A150" w14:textId="77777777" w:rsidR="00024B6D" w:rsidRPr="00024B6D" w:rsidRDefault="00024B6D" w:rsidP="00024B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C637BB" w14:textId="77777777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Iblerov trg 8</w:t>
      </w:r>
    </w:p>
    <w:p w14:paraId="0354C738" w14:textId="77777777" w:rsidR="00024B6D" w:rsidRPr="00024B6D" w:rsidRDefault="00024B6D" w:rsidP="00024B6D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4" w:history="1">
        <w:r w:rsidRPr="00024B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5" w:history="1">
        <w:r w:rsidRPr="00024B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66B715B" w14:textId="40E9843E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voća i orašastih plodova u 202</w:t>
      </w:r>
      <w:r w:rsidR="00155D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>. g., evidencijski broj nabave 95</w:t>
      </w:r>
    </w:p>
    <w:p w14:paraId="42E88AE0" w14:textId="67D65459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>: 03222000</w:t>
      </w:r>
    </w:p>
    <w:p w14:paraId="6E24838C" w14:textId="1F31A52B" w:rsidR="00024B6D" w:rsidRPr="00024B6D" w:rsidRDefault="00024B6D" w:rsidP="00024B6D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Pr="00024B6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broj: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</w:p>
    <w:p w14:paraId="09D77957" w14:textId="77777777" w:rsidR="00024B6D" w:rsidRPr="00024B6D" w:rsidRDefault="00024B6D" w:rsidP="00024B6D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tbl>
      <w:tblPr>
        <w:tblpPr w:leftFromText="180" w:rightFromText="180" w:vertAnchor="text" w:horzAnchor="margin" w:tblpXSpec="center" w:tblpY="265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4"/>
        <w:gridCol w:w="708"/>
        <w:gridCol w:w="1134"/>
        <w:gridCol w:w="1701"/>
        <w:gridCol w:w="1985"/>
        <w:gridCol w:w="1701"/>
        <w:gridCol w:w="2317"/>
      </w:tblGrid>
      <w:tr w:rsidR="00024B6D" w:rsidRPr="00024B6D" w14:paraId="4407220E" w14:textId="77777777" w:rsidTr="00BB52F1">
        <w:tc>
          <w:tcPr>
            <w:tcW w:w="533" w:type="dxa"/>
          </w:tcPr>
          <w:p w14:paraId="2A56AC3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5A1A6B6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834" w:type="dxa"/>
          </w:tcPr>
          <w:p w14:paraId="42969CE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70DAE3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52E0860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0A83DB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7F91F03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Godišnja količina</w:t>
            </w:r>
          </w:p>
        </w:tc>
        <w:tc>
          <w:tcPr>
            <w:tcW w:w="1701" w:type="dxa"/>
          </w:tcPr>
          <w:p w14:paraId="1CBA942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cijena</w:t>
            </w:r>
          </w:p>
          <w:p w14:paraId="3CD1778D" w14:textId="73482334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u </w:t>
            </w:r>
            <w:r w:rsidR="0078184C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7818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                    </w:t>
            </w: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</w:tc>
        <w:tc>
          <w:tcPr>
            <w:tcW w:w="1985" w:type="dxa"/>
          </w:tcPr>
          <w:p w14:paraId="4AE43397" w14:textId="41362BE9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</w:t>
            </w:r>
            <w:r w:rsidR="00781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u </w:t>
            </w:r>
            <w:r w:rsidR="0078184C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78184C"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781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            </w:t>
            </w: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  <w:p w14:paraId="2F9BF9C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0DC9290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7938733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7" w:type="dxa"/>
          </w:tcPr>
          <w:p w14:paraId="05A91E9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024B6D" w:rsidRPr="00024B6D" w14:paraId="7C807E38" w14:textId="77777777" w:rsidTr="00BB52F1">
        <w:tc>
          <w:tcPr>
            <w:tcW w:w="533" w:type="dxa"/>
          </w:tcPr>
          <w:p w14:paraId="60B24A7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</w:tcPr>
          <w:p w14:paraId="32DF160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335D459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1C428D8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403CB40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73D2988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7131564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7" w:type="dxa"/>
          </w:tcPr>
          <w:p w14:paraId="0CC8556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024B6D" w:rsidRPr="00024B6D" w14:paraId="3D29BFE2" w14:textId="77777777" w:rsidTr="00BB52F1">
        <w:trPr>
          <w:trHeight w:val="320"/>
        </w:trPr>
        <w:tc>
          <w:tcPr>
            <w:tcW w:w="12913" w:type="dxa"/>
            <w:gridSpan w:val="8"/>
          </w:tcPr>
          <w:p w14:paraId="68772094" w14:textId="12E1CF5C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VOĆE I ORAŠASTI PLODOVI U SEZONI</w:t>
            </w:r>
          </w:p>
        </w:tc>
      </w:tr>
      <w:tr w:rsidR="00024B6D" w:rsidRPr="00024B6D" w14:paraId="08F007B1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30D1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99926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BANANA I klasa, cca 200 g , stupanj zrelosti 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51B5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614CB" w14:textId="0C2649B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  <w:r w:rsidR="00707B5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A12F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889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D0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7F0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-,-,-,-,5,6,7,8,9,-,-,-,</w:t>
            </w:r>
          </w:p>
        </w:tc>
      </w:tr>
      <w:tr w:rsidR="00024B6D" w:rsidRPr="00024B6D" w14:paraId="1E3FBF3A" w14:textId="77777777" w:rsidTr="00BB52F1">
        <w:trPr>
          <w:trHeight w:val="3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3CF5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625B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BRESKVA I klasa, 150-180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24AC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B97F4" w14:textId="581DEEEF" w:rsidR="00024B6D" w:rsidRPr="00024B6D" w:rsidRDefault="00707B56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024B6D"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0F1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6F4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9CD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3BC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-,-,-,-,-,-,-,7,8,9,-,-,-,</w:t>
            </w:r>
          </w:p>
        </w:tc>
      </w:tr>
      <w:tr w:rsidR="00024B6D" w:rsidRPr="00024B6D" w14:paraId="64E67D69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7DDC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D11E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GROŽĐE STOLNO</w:t>
            </w:r>
          </w:p>
          <w:p w14:paraId="66776F5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BIJELO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68DB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72854" w14:textId="125987FF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707B5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F49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D33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CC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835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14C6733A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60DD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D019C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GROŽĐE STOLNO</w:t>
            </w:r>
          </w:p>
          <w:p w14:paraId="68A3B31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CRNO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A1EA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7717E" w14:textId="4872867A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707B5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D3D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D4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4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CD1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1B9C7DFE" w14:textId="77777777" w:rsidTr="00BB52F1">
        <w:trPr>
          <w:trHeight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F2E5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0C6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GROŽĐICE pakiranje  0,5-1kg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567C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A0CD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0A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C12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CEA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F20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1,2,3,4,5,6,7,8,9,11,12</w:t>
            </w:r>
          </w:p>
        </w:tc>
      </w:tr>
      <w:tr w:rsidR="00024B6D" w:rsidRPr="00024B6D" w14:paraId="3BDF3456" w14:textId="77777777" w:rsidTr="00BB52F1">
        <w:trPr>
          <w:trHeight w:val="4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A45A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DE87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JABUKE I klasa,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CC35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E1EAC" w14:textId="2F899C91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  <w:r w:rsidR="00155D5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7CF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9FF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96B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89E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1,-,-,-,-,-,-,-,-,-,10,11,12</w:t>
            </w:r>
          </w:p>
        </w:tc>
      </w:tr>
      <w:tr w:rsidR="00024B6D" w:rsidRPr="00024B6D" w14:paraId="1D8F75AE" w14:textId="77777777" w:rsidTr="00BB52F1">
        <w:trPr>
          <w:trHeight w:val="41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7988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3C30B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KRUŠKE I klasa 160-200g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E5FD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F11E6" w14:textId="16774DE3" w:rsidR="00024B6D" w:rsidRPr="00024B6D" w:rsidRDefault="00155D57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  <w:r w:rsidR="00024B6D"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5BC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B61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41B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DDE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-,-,-,-,-,-,-,-,8,9,10,-,-,</w:t>
            </w:r>
          </w:p>
        </w:tc>
      </w:tr>
      <w:tr w:rsidR="00024B6D" w:rsidRPr="00024B6D" w14:paraId="294A4F0B" w14:textId="77777777" w:rsidTr="00BB52F1">
        <w:trPr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265B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5A8C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LIMUN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7A438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3C35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005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606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06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D0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1,2,3,4,5,6,7,8,9,11,12</w:t>
            </w:r>
          </w:p>
        </w:tc>
      </w:tr>
      <w:tr w:rsidR="00024B6D" w:rsidRPr="00024B6D" w14:paraId="5C9DAF26" w14:textId="77777777" w:rsidTr="00BB52F1">
        <w:trPr>
          <w:trHeight w:val="41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7204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D2D7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LUBENICA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6E00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CB77E" w14:textId="14EEDE31" w:rsidR="00024B6D" w:rsidRPr="00024B6D" w:rsidRDefault="00155D57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024B6D"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45E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5C54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B8D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E0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-,-,-,-,-,6,7,8-,-,-,-,</w:t>
            </w:r>
          </w:p>
        </w:tc>
      </w:tr>
      <w:tr w:rsidR="00024B6D" w:rsidRPr="00024B6D" w14:paraId="0902DB5F" w14:textId="77777777" w:rsidTr="00BB52F1">
        <w:trPr>
          <w:trHeight w:val="2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5214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0D1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MANDARINA I klasa, cal  2 i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4E79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5B3EC" w14:textId="573739AB" w:rsidR="00024B6D" w:rsidRPr="00024B6D" w:rsidRDefault="00155D57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024B6D"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285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BC7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D41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CA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-,-,-,-,-,-,-,-,-,-,10,11,12,</w:t>
            </w:r>
          </w:p>
        </w:tc>
      </w:tr>
      <w:tr w:rsidR="00024B6D" w:rsidRPr="00024B6D" w14:paraId="7BE2F980" w14:textId="77777777" w:rsidTr="00BB52F1">
        <w:trPr>
          <w:trHeight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67E2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2E302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MARELICA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B7DB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2EC4F" w14:textId="788077C6" w:rsidR="00024B6D" w:rsidRPr="00024B6D" w:rsidRDefault="00155D57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  <w:r w:rsidR="00024B6D"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853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71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BD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3D2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-,-,-,-,-,6,7,-,-,-,-,-,</w:t>
            </w:r>
          </w:p>
        </w:tc>
      </w:tr>
      <w:tr w:rsidR="00024B6D" w:rsidRPr="00024B6D" w14:paraId="48043724" w14:textId="77777777" w:rsidTr="00BB52F1">
        <w:trPr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A98C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550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NARANČA I klasa 180-200g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1750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3BA68" w14:textId="068CD9C4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  <w:r w:rsidR="00155D5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DCF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61A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F12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488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1,2,-,-,-,-,-,-,-,-,-,-,11,12,</w:t>
            </w:r>
          </w:p>
        </w:tc>
      </w:tr>
      <w:tr w:rsidR="00024B6D" w:rsidRPr="00024B6D" w14:paraId="3B57A34E" w14:textId="77777777" w:rsidTr="00BB52F1">
        <w:trPr>
          <w:trHeight w:val="2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44BD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DBF2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ORAH - JEZGRA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A614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1D5A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35B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9E5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C4D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71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-,2,3,-,-,-,-,8,9,10,-,-,</w:t>
            </w:r>
          </w:p>
        </w:tc>
      </w:tr>
      <w:tr w:rsidR="00024B6D" w:rsidRPr="00024B6D" w14:paraId="13A9CAA6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0B8C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DBB80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ŠLJIVE BISTRICA  I klasa                              (za knedle)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F1E7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012D8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C60D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DBE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1E6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694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508A33CD" w14:textId="77777777" w:rsidTr="00BB52F1">
        <w:tc>
          <w:tcPr>
            <w:tcW w:w="533" w:type="dxa"/>
            <w:vAlign w:val="bottom"/>
          </w:tcPr>
          <w:p w14:paraId="73CFED7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5B9B0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ŠLJIVA STOLNA  I klasa                             (za desert)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1451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561DF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76E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CC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0F0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7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43153FFC" w14:textId="77777777" w:rsidTr="00BB52F1">
        <w:tc>
          <w:tcPr>
            <w:tcW w:w="12913" w:type="dxa"/>
            <w:gridSpan w:val="8"/>
            <w:vAlign w:val="bottom"/>
          </w:tcPr>
          <w:p w14:paraId="3926700E" w14:textId="77777777" w:rsidR="00155D57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lastRenderedPageBreak/>
              <w:t xml:space="preserve">  </w:t>
            </w:r>
          </w:p>
          <w:p w14:paraId="4FC0A76C" w14:textId="2CE3C5C2" w:rsid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VOĆE I ORAŠATI PLODOVI VAN SEZONE</w:t>
            </w:r>
          </w:p>
          <w:p w14:paraId="60F21B7C" w14:textId="7BDCA7C4" w:rsidR="00155D57" w:rsidRPr="00024B6D" w:rsidRDefault="00155D57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4B6D" w:rsidRPr="00024B6D" w14:paraId="1647B1E8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47B8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3500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BANANA I klasa, cca 200 g , stupanj zrelosti 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28EB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9B85B" w14:textId="200BAEC5" w:rsidR="00024B6D" w:rsidRPr="00024B6D" w:rsidRDefault="00707B56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</w:t>
            </w:r>
            <w:r w:rsidR="00024B6D"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458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87B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37D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5A8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1,2,3,4,-,-,-,-,-,10,11,12</w:t>
            </w:r>
          </w:p>
        </w:tc>
      </w:tr>
      <w:tr w:rsidR="00024B6D" w:rsidRPr="00024B6D" w14:paraId="7581C34F" w14:textId="77777777" w:rsidTr="00BB52F1">
        <w:trPr>
          <w:trHeight w:val="416"/>
        </w:trPr>
        <w:tc>
          <w:tcPr>
            <w:tcW w:w="533" w:type="dxa"/>
            <w:vAlign w:val="bottom"/>
          </w:tcPr>
          <w:p w14:paraId="5780C1F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EBCF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JABUKE I klasa,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2F53D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6F470BE3" w14:textId="4672243A" w:rsidR="00024B6D" w:rsidRPr="00024B6D" w:rsidRDefault="00155D57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1700</w:t>
            </w:r>
          </w:p>
        </w:tc>
        <w:tc>
          <w:tcPr>
            <w:tcW w:w="1701" w:type="dxa"/>
          </w:tcPr>
          <w:p w14:paraId="139FE9E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78DCB55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4626429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7" w:type="dxa"/>
          </w:tcPr>
          <w:p w14:paraId="44D68A3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-,2,3,4,5,6,7,8,9,-,-,-,</w:t>
            </w:r>
          </w:p>
        </w:tc>
      </w:tr>
      <w:tr w:rsidR="00024B6D" w:rsidRPr="00024B6D" w14:paraId="37A49984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EB1A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2023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NARANČA I klasa, cal 5 ili 6,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B30A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62D2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99F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808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7E6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40A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-,-,3,4,5,6,7,8,9,10,-,-,</w:t>
            </w:r>
          </w:p>
        </w:tc>
      </w:tr>
      <w:tr w:rsidR="00024B6D" w:rsidRPr="00024B6D" w14:paraId="4110B768" w14:textId="77777777" w:rsidTr="00BB52F1">
        <w:trPr>
          <w:trHeight w:val="3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23C0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629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ORAH - JEZGRA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DDDE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6D03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C98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54A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192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091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1,-,-,4,5,6,7,-,-,-,11,12</w:t>
            </w:r>
          </w:p>
        </w:tc>
      </w:tr>
      <w:tr w:rsidR="00024B6D" w:rsidRPr="00024B6D" w14:paraId="62086294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FAE1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59D6B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8F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CF304B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4B6D" w:rsidRPr="00024B6D" w14:paraId="7DF8045D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A4E6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155034A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11E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4B6D" w:rsidRPr="00024B6D" w14:paraId="2A4A2DDA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5321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F9DEFD4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85D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7ACDD15E" w14:textId="77777777" w:rsid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21E440" w14:textId="77777777" w:rsidR="00155D57" w:rsidRDefault="00155D57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4FBEAC" w14:textId="77777777" w:rsidR="00155D57" w:rsidRDefault="00155D57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56ABC3" w14:textId="77777777" w:rsidR="00155D57" w:rsidRPr="00024B6D" w:rsidRDefault="00155D57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E606CC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9F9F7E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B6876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746F93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E9445A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F00464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E5460C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BD0C69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91C7A7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A50B4A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EE38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5AD2F6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5BEE06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74108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16BCA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4F358C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C5F328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0E2153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C0E77B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DD1730" w14:textId="727CD425" w:rsidR="0078184C" w:rsidRPr="00C5607B" w:rsidRDefault="0078184C" w:rsidP="007818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8CF6766" w14:textId="30B44DE5" w:rsidR="0078184C" w:rsidRPr="00C5607B" w:rsidRDefault="0078184C" w:rsidP="0078184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M.P.         </w:t>
      </w:r>
    </w:p>
    <w:p w14:paraId="27BEA187" w14:textId="64EE9577" w:rsidR="0078184C" w:rsidRPr="00C5607B" w:rsidRDefault="0078184C" w:rsidP="0078184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______________________________</w:t>
      </w:r>
    </w:p>
    <w:p w14:paraId="574779FB" w14:textId="246EC435" w:rsidR="0078184C" w:rsidRPr="00C5607B" w:rsidRDefault="0078184C" w:rsidP="007818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(Ime i prezime,</w:t>
      </w:r>
      <w:r w:rsidR="0024567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5EE382F9" w14:textId="45D9CF43" w:rsidR="006B5004" w:rsidRDefault="006B5004">
      <w:pPr>
        <w:rPr>
          <w:rFonts w:ascii="Times New Roman" w:eastAsia="Times New Roman" w:hAnsi="Times New Roman" w:cs="Times New Roman"/>
          <w:b/>
          <w:lang w:eastAsia="hr-HR"/>
        </w:rPr>
      </w:pPr>
    </w:p>
    <w:p w14:paraId="226BD8A7" w14:textId="77777777" w:rsidR="00641031" w:rsidRPr="006913B2" w:rsidRDefault="00641031" w:rsidP="006B5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sectPr w:rsidR="00641031" w:rsidRPr="006913B2" w:rsidSect="00BC35C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F2295" w14:textId="77777777" w:rsidR="00526382" w:rsidRDefault="00526382" w:rsidP="00443B49">
      <w:pPr>
        <w:spacing w:after="0" w:line="240" w:lineRule="auto"/>
      </w:pPr>
      <w:r>
        <w:separator/>
      </w:r>
    </w:p>
  </w:endnote>
  <w:endnote w:type="continuationSeparator" w:id="0">
    <w:p w14:paraId="25CD3679" w14:textId="77777777" w:rsidR="00526382" w:rsidRDefault="00526382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D069D" w14:textId="77777777" w:rsidR="00526382" w:rsidRDefault="00526382" w:rsidP="00443B49">
      <w:pPr>
        <w:spacing w:after="0" w:line="240" w:lineRule="auto"/>
      </w:pPr>
      <w:r>
        <w:separator/>
      </w:r>
    </w:p>
  </w:footnote>
  <w:footnote w:type="continuationSeparator" w:id="0">
    <w:p w14:paraId="071BE556" w14:textId="77777777" w:rsidR="00526382" w:rsidRDefault="00526382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24B6D"/>
    <w:rsid w:val="00033C31"/>
    <w:rsid w:val="0004153B"/>
    <w:rsid w:val="00045BDE"/>
    <w:rsid w:val="00051A0A"/>
    <w:rsid w:val="00062735"/>
    <w:rsid w:val="00062A9D"/>
    <w:rsid w:val="00065F65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0F68A1"/>
    <w:rsid w:val="001116AC"/>
    <w:rsid w:val="0012107F"/>
    <w:rsid w:val="00125FB6"/>
    <w:rsid w:val="00130140"/>
    <w:rsid w:val="00137251"/>
    <w:rsid w:val="0013729D"/>
    <w:rsid w:val="001431B6"/>
    <w:rsid w:val="001435FA"/>
    <w:rsid w:val="00145668"/>
    <w:rsid w:val="00147A15"/>
    <w:rsid w:val="00155D57"/>
    <w:rsid w:val="001568E7"/>
    <w:rsid w:val="00156BA7"/>
    <w:rsid w:val="00156EB9"/>
    <w:rsid w:val="00193DE7"/>
    <w:rsid w:val="00195532"/>
    <w:rsid w:val="001A1578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06EF"/>
    <w:rsid w:val="001F3CC9"/>
    <w:rsid w:val="001F417B"/>
    <w:rsid w:val="001F4208"/>
    <w:rsid w:val="002125F7"/>
    <w:rsid w:val="00217CC2"/>
    <w:rsid w:val="00233332"/>
    <w:rsid w:val="00245671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3FF1"/>
    <w:rsid w:val="002C5A77"/>
    <w:rsid w:val="002C686C"/>
    <w:rsid w:val="002F40D4"/>
    <w:rsid w:val="0030364C"/>
    <w:rsid w:val="0031428E"/>
    <w:rsid w:val="00314B58"/>
    <w:rsid w:val="00320EF0"/>
    <w:rsid w:val="003317FB"/>
    <w:rsid w:val="003336BD"/>
    <w:rsid w:val="00353E98"/>
    <w:rsid w:val="00356994"/>
    <w:rsid w:val="003569A1"/>
    <w:rsid w:val="0036133F"/>
    <w:rsid w:val="00361F70"/>
    <w:rsid w:val="0036218F"/>
    <w:rsid w:val="003633AF"/>
    <w:rsid w:val="00377850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25A2B"/>
    <w:rsid w:val="004340E7"/>
    <w:rsid w:val="004407DB"/>
    <w:rsid w:val="00443B49"/>
    <w:rsid w:val="00445A3A"/>
    <w:rsid w:val="00456450"/>
    <w:rsid w:val="00456DB9"/>
    <w:rsid w:val="0048377F"/>
    <w:rsid w:val="00486650"/>
    <w:rsid w:val="004906FA"/>
    <w:rsid w:val="00492F3E"/>
    <w:rsid w:val="004A18D1"/>
    <w:rsid w:val="004A6641"/>
    <w:rsid w:val="004B49EA"/>
    <w:rsid w:val="004B73D0"/>
    <w:rsid w:val="004C03ED"/>
    <w:rsid w:val="004C3EC6"/>
    <w:rsid w:val="004C51B8"/>
    <w:rsid w:val="004D0AE3"/>
    <w:rsid w:val="004D0EA5"/>
    <w:rsid w:val="004D17EB"/>
    <w:rsid w:val="004D4D85"/>
    <w:rsid w:val="004D6B88"/>
    <w:rsid w:val="004E351D"/>
    <w:rsid w:val="004F2CE3"/>
    <w:rsid w:val="00505BA9"/>
    <w:rsid w:val="00507E52"/>
    <w:rsid w:val="00513071"/>
    <w:rsid w:val="0052471A"/>
    <w:rsid w:val="00526382"/>
    <w:rsid w:val="00547887"/>
    <w:rsid w:val="00552B9C"/>
    <w:rsid w:val="005564BC"/>
    <w:rsid w:val="00562045"/>
    <w:rsid w:val="00585774"/>
    <w:rsid w:val="00592B63"/>
    <w:rsid w:val="005C4B6B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A13F6"/>
    <w:rsid w:val="006A5956"/>
    <w:rsid w:val="006B012F"/>
    <w:rsid w:val="006B1A2B"/>
    <w:rsid w:val="006B2071"/>
    <w:rsid w:val="006B2B9D"/>
    <w:rsid w:val="006B5004"/>
    <w:rsid w:val="006C0423"/>
    <w:rsid w:val="006C0441"/>
    <w:rsid w:val="006C591B"/>
    <w:rsid w:val="006C7101"/>
    <w:rsid w:val="006D18B6"/>
    <w:rsid w:val="006E652E"/>
    <w:rsid w:val="006F4AE2"/>
    <w:rsid w:val="006F4B8B"/>
    <w:rsid w:val="00703C01"/>
    <w:rsid w:val="007062AF"/>
    <w:rsid w:val="00707B56"/>
    <w:rsid w:val="00713E82"/>
    <w:rsid w:val="00722892"/>
    <w:rsid w:val="00722DBF"/>
    <w:rsid w:val="007241F9"/>
    <w:rsid w:val="00724722"/>
    <w:rsid w:val="007252A5"/>
    <w:rsid w:val="007253A3"/>
    <w:rsid w:val="007302FD"/>
    <w:rsid w:val="007408EB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184C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37175"/>
    <w:rsid w:val="008444F5"/>
    <w:rsid w:val="00871642"/>
    <w:rsid w:val="00885AB3"/>
    <w:rsid w:val="0089333C"/>
    <w:rsid w:val="00895CA0"/>
    <w:rsid w:val="008B2B32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C3B2F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429FC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B71A4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A72"/>
    <w:rsid w:val="00B35FDD"/>
    <w:rsid w:val="00B5010F"/>
    <w:rsid w:val="00B51DE2"/>
    <w:rsid w:val="00B5324D"/>
    <w:rsid w:val="00B62FAE"/>
    <w:rsid w:val="00B7054E"/>
    <w:rsid w:val="00B82C6A"/>
    <w:rsid w:val="00BB1795"/>
    <w:rsid w:val="00BC35CE"/>
    <w:rsid w:val="00BD0292"/>
    <w:rsid w:val="00BD07E9"/>
    <w:rsid w:val="00BD3FEF"/>
    <w:rsid w:val="00BD53E8"/>
    <w:rsid w:val="00BD5F26"/>
    <w:rsid w:val="00BD67A4"/>
    <w:rsid w:val="00C0009F"/>
    <w:rsid w:val="00C04F10"/>
    <w:rsid w:val="00C06041"/>
    <w:rsid w:val="00C065D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C76AA"/>
    <w:rsid w:val="00CD29CE"/>
    <w:rsid w:val="00CD3221"/>
    <w:rsid w:val="00CE7837"/>
    <w:rsid w:val="00CF45F8"/>
    <w:rsid w:val="00CF4917"/>
    <w:rsid w:val="00CF5109"/>
    <w:rsid w:val="00D04941"/>
    <w:rsid w:val="00D050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57425"/>
    <w:rsid w:val="00D624D4"/>
    <w:rsid w:val="00D62901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D4642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m.medvescak@dom-medvescak.hr" TargetMode="Externa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hyperlink" Target="tel:4656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2654</Words>
  <Characters>15132</Characters>
  <Application>Microsoft Office Word</Application>
  <DocSecurity>0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8</cp:revision>
  <cp:lastPrinted>2022-12-20T13:59:00Z</cp:lastPrinted>
  <dcterms:created xsi:type="dcterms:W3CDTF">2025-01-14T11:16:00Z</dcterms:created>
  <dcterms:modified xsi:type="dcterms:W3CDTF">2025-01-21T10:47:00Z</dcterms:modified>
</cp:coreProperties>
</file>