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22F25839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70C28AE7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90941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</w:t>
      </w:r>
      <w:r w:rsidR="00E5622B">
        <w:rPr>
          <w:rFonts w:ascii="Times New Roman" w:eastAsia="Times New Roman" w:hAnsi="Times New Roman" w:cs="Times New Roman"/>
          <w:sz w:val="28"/>
          <w:szCs w:val="28"/>
          <w:lang w:eastAsia="hr-HR"/>
        </w:rPr>
        <w:t>A</w:t>
      </w:r>
      <w:r w:rsidR="0029094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E5622B">
        <w:rPr>
          <w:rFonts w:ascii="Times New Roman" w:eastAsia="Times New Roman" w:hAnsi="Times New Roman" w:cs="Times New Roman"/>
          <w:sz w:val="28"/>
          <w:szCs w:val="28"/>
          <w:lang w:eastAsia="hr-HR"/>
        </w:rPr>
        <w:t>RIBA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1470A125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0" w:name="_Hlk501620664"/>
      <w:r w:rsidR="0071132B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</w:t>
      </w:r>
      <w:r w:rsidR="00E5622B">
        <w:rPr>
          <w:rFonts w:ascii="Times New Roman" w:eastAsia="Times New Roman" w:hAnsi="Times New Roman" w:cs="Times New Roman"/>
          <w:sz w:val="28"/>
          <w:szCs w:val="28"/>
          <w:lang w:eastAsia="hr-HR"/>
        </w:rPr>
        <w:t>A RIBA</w:t>
      </w:r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0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5E5175E0" w:rsidR="00C06041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Sukladno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članku 12.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ZNJ (NN 120/16</w:t>
      </w:r>
      <w:r w:rsidR="00083D1E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, 114/2022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) naručitelj nije obvezan provesti jedan od postupaka propisan ZJN, s obzirom da je procijenjena vrijednost nabave robe manja od </w:t>
      </w:r>
      <w:r w:rsidR="00CE292E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26.544,56 €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bez PDV- a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7B7444F0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E562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E562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54644A53" w:rsidR="005F22C9" w:rsidRPr="00E90A71" w:rsidRDefault="00E5622B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v.d.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13D7DB5" w:rsidR="005F22C9" w:rsidRPr="00E90A71" w:rsidRDefault="00E5622B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</w:t>
      </w:r>
      <w:r w:rsidR="00EC4D2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C4D2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EC4D2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C4D2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3F0C5C73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E562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8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4C6E02B1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70084F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</w:p>
    <w:p w14:paraId="5813667F" w14:textId="715BC82D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</w:t>
      </w:r>
      <w:r w:rsidR="00E5622B">
        <w:rPr>
          <w:rFonts w:ascii="Times New Roman" w:eastAsia="Times New Roman" w:hAnsi="Times New Roman" w:cs="Times New Roman"/>
          <w:sz w:val="24"/>
          <w:szCs w:val="24"/>
          <w:lang w:eastAsia="hr-HR"/>
        </w:rPr>
        <w:t>777</w:t>
      </w:r>
    </w:p>
    <w:p w14:paraId="7B5008A0" w14:textId="0F691943" w:rsidR="005F22C9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E562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s</w:t>
      </w:r>
      <w:r w:rsidR="00E5622B">
        <w:rPr>
          <w:rFonts w:ascii="Times New Roman" w:eastAsia="Times New Roman" w:hAnsi="Times New Roman" w:cs="Times New Roman"/>
          <w:sz w:val="24"/>
          <w:szCs w:val="24"/>
          <w:lang w:eastAsia="hr-HR"/>
        </w:rPr>
        <w:t>tipe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2B12C8D2" w14:textId="77777777" w:rsidR="00E90A71" w:rsidRPr="00E90A71" w:rsidRDefault="005F22C9" w:rsidP="00E90A71">
      <w:pPr>
        <w:spacing w:after="0" w:line="240" w:lineRule="auto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9" w:history="1">
        <w:r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0EC10279" w14:textId="77777777" w:rsidR="00D36EFB" w:rsidRPr="00D5342C" w:rsidRDefault="00D36EFB" w:rsidP="00D36EFB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1A77CC8F" w14:textId="77777777" w:rsidR="00D36EFB" w:rsidRPr="00D5342C" w:rsidRDefault="00D36EFB" w:rsidP="00D3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40DF7E5E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edbi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A55BD" w14:textId="77777777" w:rsidR="00932AC9" w:rsidRPr="00920DE9" w:rsidRDefault="00932AC9" w:rsidP="00932AC9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1D368555" w14:textId="77777777" w:rsid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C4B43B5" w14:textId="2E4EB9B1" w:rsidR="00941D4A" w:rsidRP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62E8F761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71132B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</w:t>
      </w:r>
      <w:r w:rsidR="00E5622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A RIBA  </w:t>
      </w:r>
      <w:r w:rsidR="0071132B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71132B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71132B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759E2010" w14:textId="539D6A08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E562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504373" w:rsidRPr="00E5622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0</w:t>
      </w:r>
      <w:r w:rsidR="00E5622B" w:rsidRPr="00E5622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3311000</w:t>
      </w:r>
      <w:r w:rsidRPr="00E5622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, evidencijski broj nabave:</w:t>
      </w:r>
      <w:r w:rsidR="00D246EF" w:rsidRPr="00E5622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="00E5622B" w:rsidRPr="00E5622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8</w:t>
      </w:r>
      <w:r w:rsidR="004F2CE3" w:rsidRPr="00E5622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/202</w:t>
      </w:r>
      <w:r w:rsidR="00BB64BC" w:rsidRPr="00E5622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4</w:t>
      </w:r>
      <w:r w:rsidR="004F2CE3" w:rsidRPr="00E5622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279DF336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0FD40A3C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18EE782C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38E511AE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5622B" w:rsidRPr="00E5622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9</w:t>
      </w:r>
      <w:r w:rsidR="00D36EFB" w:rsidRPr="00E5622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</w:t>
      </w:r>
      <w:r w:rsidR="00E5622B" w:rsidRPr="00E5622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26</w:t>
      </w:r>
      <w:r w:rsidR="00D36EFB" w:rsidRPr="00E5622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0,00</w:t>
      </w:r>
      <w:r w:rsidR="00CE292E" w:rsidRPr="00E5622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3B4FEF2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A57E2" w14:textId="77777777" w:rsidR="00D36EFB" w:rsidRDefault="00D36EFB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2F36B354" w:rsidR="00941D4A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lastRenderedPageBreak/>
        <w:t>1</w:t>
      </w:r>
      <w:r w:rsidR="00932AC9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1</w:t>
      </w:r>
      <w:r w:rsidR="00941D4A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. Rok  POČETKA i z</w:t>
      </w:r>
      <w:r w:rsidR="00DA5363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a</w:t>
      </w:r>
      <w:r w:rsidR="00941D4A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vršeTKA PREDMETA NABAVE</w:t>
      </w:r>
    </w:p>
    <w:p w14:paraId="05C2534B" w14:textId="77777777" w:rsidR="002A48FF" w:rsidRPr="00E90A71" w:rsidRDefault="002A48FF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</w:p>
    <w:p w14:paraId="0B0216AD" w14:textId="471A1CDD" w:rsidR="002A48FF" w:rsidRPr="00B44E7E" w:rsidRDefault="002A48FF" w:rsidP="002A48FF">
      <w:pPr>
        <w:rPr>
          <w:rFonts w:ascii="Times New Roman" w:hAnsi="Times New Roman" w:cs="Times New Roman"/>
          <w:sz w:val="24"/>
          <w:szCs w:val="24"/>
        </w:rPr>
      </w:pP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robe </w:t>
      </w: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nakon potpisa Ugovora a završetak je </w:t>
      </w: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okončanja postupka  </w:t>
      </w:r>
      <w:r w:rsidRPr="00B44E7E">
        <w:rPr>
          <w:rFonts w:ascii="Times New Roman" w:hAnsi="Times New Roman" w:cs="Times New Roman"/>
          <w:sz w:val="24"/>
          <w:szCs w:val="24"/>
        </w:rPr>
        <w:t>objedinjene nabave od strane Grada Zagreba za predmet nabave svjež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44E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riba</w:t>
      </w:r>
      <w:r w:rsidRPr="00B44E7E">
        <w:rPr>
          <w:rFonts w:ascii="Times New Roman" w:hAnsi="Times New Roman" w:cs="Times New Roman"/>
          <w:sz w:val="24"/>
          <w:szCs w:val="24"/>
        </w:rPr>
        <w:t xml:space="preserve"> a najkasnije do 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1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12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5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</w:p>
    <w:p w14:paraId="07C856F7" w14:textId="77777777" w:rsidR="00290941" w:rsidRPr="00E90A71" w:rsidRDefault="0029094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94B5A0" w14:textId="0AF911E7" w:rsidR="0070084F" w:rsidRPr="001E2AA4" w:rsidRDefault="0070084F" w:rsidP="0070084F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="00F21510">
        <w:rPr>
          <w:rFonts w:ascii="Times New Roman" w:eastAsia="Times New Roman" w:hAnsi="Times New Roman" w:cs="Times New Roman"/>
          <w:sz w:val="24"/>
          <w:szCs w:val="24"/>
          <w:lang w:eastAsia="hr-HR"/>
        </w:rPr>
        <w:t>najkasnije do okončanja otvorenog postupka javne nabave grada Zagreba.</w:t>
      </w: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6B8F26E2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A52976E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126B24" w:rsidR="00E835D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EB3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EB3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083D1E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083D1E" w:rsidRDefault="003633AF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Pr="00E90A71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3876EF2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13D30A3C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5987DEF7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dostaviti najkasnije do</w:t>
      </w:r>
      <w:bookmarkStart w:id="1" w:name="_Hlk59109711"/>
      <w:r w:rsidR="00CE292E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  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2B7AB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F029F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5622B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F029F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1218AF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3658F0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2B7AB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2B7AB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naznaka </w:t>
      </w:r>
      <w:r w:rsidRPr="004C7D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0336095C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23FF222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0DF00CBA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na dan  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2</w:t>
      </w:r>
      <w:r w:rsidR="002B7AB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7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</w:t>
      </w:r>
      <w:r w:rsidR="00F029F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0</w:t>
      </w:r>
      <w:r w:rsidR="00E5622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1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.202</w:t>
      </w:r>
      <w:r w:rsidR="00F029F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5</w:t>
      </w:r>
      <w:r w:rsidR="001218AF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</w:t>
      </w:r>
      <w:r w:rsidR="00E70117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 xml:space="preserve"> </w:t>
      </w:r>
      <w:r w:rsidR="0062565B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u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1</w:t>
      </w:r>
      <w:r w:rsidR="002B7AB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2B7AB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70117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19995ABD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0ABBFA17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1C3C624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13BF54E1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C7EBFFC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475F2AF6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Naručitelj će platiti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7C6A760E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09E68337" w:rsidR="00941D4A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447D11" w14:textId="77777777" w:rsidR="005D7640" w:rsidRPr="00E90A71" w:rsidRDefault="005D7640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00188265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F4BB1DF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7D1DBF21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69CBC38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1450A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0CC9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3BE35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4084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4E15A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D97BB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8B9C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D04D1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EF06BC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7953A1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7652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87000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7601D3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6CE09A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063F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1918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587DDC" w14:textId="7CDF75F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BD6F6E" w14:textId="35689B9D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26A8E9" w14:textId="2B2AA213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88BEB" w14:textId="003C881F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299EA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26EB1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1697A7C9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 podaci o naručitelju</w:t>
      </w:r>
    </w:p>
    <w:p w14:paraId="24AC9AFA" w14:textId="4805464D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726EB1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Pr="00726EB1">
        <w:rPr>
          <w:rFonts w:ascii="Arial" w:eastAsia="Times New Roman" w:hAnsi="Arial" w:cs="Arial"/>
          <w:lang w:eastAsia="hr-HR"/>
        </w:rPr>
        <w:t>Naručitelj:</w:t>
      </w:r>
      <w:r w:rsidR="00F029F3">
        <w:rPr>
          <w:rFonts w:ascii="Arial" w:eastAsia="Times New Roman" w:hAnsi="Arial" w:cs="Arial"/>
          <w:lang w:eastAsia="hr-HR"/>
        </w:rPr>
        <w:t xml:space="preserve"> </w:t>
      </w:r>
      <w:r w:rsidRPr="00726EB1">
        <w:rPr>
          <w:rFonts w:ascii="Arial" w:eastAsia="Times New Roman" w:hAnsi="Arial" w:cs="Arial"/>
          <w:lang w:eastAsia="hr-HR"/>
        </w:rPr>
        <w:t>Dom za starije  osobe „</w:t>
      </w:r>
      <w:r w:rsidR="00F029F3">
        <w:rPr>
          <w:rFonts w:ascii="Arial" w:eastAsia="Times New Roman" w:hAnsi="Arial" w:cs="Arial"/>
          <w:lang w:eastAsia="hr-HR"/>
        </w:rPr>
        <w:t>M</w:t>
      </w:r>
      <w:r w:rsidRPr="00726EB1">
        <w:rPr>
          <w:rFonts w:ascii="Arial" w:eastAsia="Times New Roman" w:hAnsi="Arial" w:cs="Arial"/>
          <w:lang w:eastAsia="hr-HR"/>
        </w:rPr>
        <w:t xml:space="preserve">edveščak“ Zagreb, Trg Drage Iblera 8 , </w:t>
      </w:r>
      <w:proofErr w:type="spellStart"/>
      <w:r w:rsidR="00F029F3">
        <w:rPr>
          <w:rFonts w:ascii="Arial" w:eastAsia="Times New Roman" w:hAnsi="Arial" w:cs="Arial"/>
          <w:lang w:eastAsia="hr-HR"/>
        </w:rPr>
        <w:t>O</w:t>
      </w:r>
      <w:r w:rsidRPr="00726EB1">
        <w:rPr>
          <w:rFonts w:ascii="Arial" w:eastAsia="Times New Roman" w:hAnsi="Arial" w:cs="Arial"/>
          <w:lang w:eastAsia="hr-HR"/>
        </w:rPr>
        <w:t>ib</w:t>
      </w:r>
      <w:proofErr w:type="spellEnd"/>
      <w:r w:rsidRPr="00726EB1">
        <w:rPr>
          <w:rFonts w:ascii="Arial" w:eastAsia="Times New Roman" w:hAnsi="Arial" w:cs="Arial"/>
          <w:lang w:eastAsia="hr-HR"/>
        </w:rPr>
        <w:t>: 88026390655</w:t>
      </w:r>
    </w:p>
    <w:p w14:paraId="0CC23EEB" w14:textId="6A118EA9" w:rsidR="00726EB1" w:rsidRPr="00726EB1" w:rsidRDefault="00726EB1" w:rsidP="00726EB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>2. Predmet nabave: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711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Svjež</w:t>
      </w:r>
      <w:r w:rsidR="0070084F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a riba</w:t>
      </w:r>
      <w:r w:rsidR="00711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>doma „Medveščak“ Zagreb</w:t>
      </w:r>
    </w:p>
    <w:p w14:paraId="12F46589" w14:textId="582B8250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0084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8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BB64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</w:t>
      </w:r>
    </w:p>
    <w:p w14:paraId="44E7FA08" w14:textId="64F616E9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F029F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F029F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F029F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26FE6C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F4A938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podaci o ponuditelju</w:t>
      </w:r>
    </w:p>
    <w:p w14:paraId="6A0CB623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4B45308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sz w:val="20"/>
          <w:szCs w:val="20"/>
          <w:lang w:eastAsia="hr-HR"/>
        </w:rPr>
        <w:t>NAZIV PONUDITELJA:</w:t>
      </w:r>
    </w:p>
    <w:p w14:paraId="14E2061E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hr-HR"/>
        </w:rPr>
      </w:pPr>
    </w:p>
    <w:p w14:paraId="3E1166D2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 xml:space="preserve">            Zajednica ponuditelja ( zaokružiti)                 DA      NE</w:t>
      </w:r>
    </w:p>
    <w:p w14:paraId="3CA2496D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8E7AAD9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4052F6C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D327D5" w14:textId="0FAACB3E" w:rsidR="00726EB1" w:rsidRPr="00726EB1" w:rsidRDefault="0070084F" w:rsidP="0070084F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</w:t>
      </w:r>
      <w:r w:rsidR="00726EB1"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</w:t>
      </w:r>
    </w:p>
    <w:p w14:paraId="44ABFEE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ECCAC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70DE9369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5CA1470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547ED8B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4DB283" w14:textId="23D44C79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Broj računa ( IBAN) :   ________________________________</w:t>
      </w:r>
    </w:p>
    <w:p w14:paraId="3CC61BF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2C8EE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Ponuditelj u sustavu PDV-a (zaokružiti)               DA           NE</w:t>
      </w:r>
    </w:p>
    <w:p w14:paraId="2374080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646D33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BE1F02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B875A1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1F857C8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07151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DC2041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723477D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F7A402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FD00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68005611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FF2C5CE" w14:textId="22868D15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726EB1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726EB1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4F9B64CC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776D4C8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44CDBAF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38BA7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3F9CEBB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20BA9AB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1478C4F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828E1EA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PDV:</w:t>
      </w:r>
    </w:p>
    <w:p w14:paraId="536FC8F7" w14:textId="77777777" w:rsidR="00726EB1" w:rsidRPr="00726EB1" w:rsidRDefault="00726EB1" w:rsidP="00726EB1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027D886C" w14:textId="737231AE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>( u eurima s PDV-om)</w:t>
      </w:r>
    </w:p>
    <w:p w14:paraId="5660EE5A" w14:textId="1EDF314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lastRenderedPageBreak/>
        <w:t>Rok valjanost ponude:</w:t>
      </w:r>
    </w:p>
    <w:p w14:paraId="5FA4E628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541E8936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3282C00C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5D0E679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0CAA21BF" w14:textId="2A1CE356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BB64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48549C20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</w:t>
      </w:r>
      <w:r w:rsidR="00CE292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 120/16</w:t>
      </w:r>
      <w:r w:rsidR="00726EB1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726EB1">
        <w:rPr>
          <w:rFonts w:ascii="Times New Roman" w:eastAsia="Times New Roman" w:hAnsi="Times New Roman" w:cs="Times New Roman"/>
          <w:lang w:eastAsia="hr-HR"/>
        </w:rPr>
        <w:t xml:space="preserve">4/22) </w:t>
      </w:r>
      <w:r w:rsidRPr="00E90A71">
        <w:rPr>
          <w:rFonts w:ascii="Times New Roman" w:eastAsia="Times New Roman" w:hAnsi="Times New Roman" w:cs="Times New Roman"/>
          <w:lang w:eastAsia="hr-HR"/>
        </w:rPr>
        <w:t>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3347236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083D1E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7359BA6F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F029F3">
        <w:rPr>
          <w:rFonts w:ascii="Times New Roman" w:eastAsia="Times New Roman" w:hAnsi="Times New Roman" w:cs="Times New Roman"/>
          <w:lang w:eastAsia="hr-HR"/>
        </w:rPr>
        <w:t>5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504373">
      <w:pPr>
        <w:spacing w:line="240" w:lineRule="auto"/>
        <w:rPr>
          <w:rFonts w:ascii="Times New Roman" w:eastAsia="Times New Roman" w:hAnsi="Times New Roman" w:cs="Times New Roman"/>
          <w:lang w:eastAsia="hr-HR"/>
        </w:rPr>
        <w:sectPr w:rsidR="00D2651D" w:rsidSect="00795B97">
          <w:footerReference w:type="even" r:id="rId10"/>
          <w:footerReference w:type="default" r:id="rId11"/>
          <w:footnotePr>
            <w:numRestart w:val="eachPage"/>
          </w:footnotePr>
          <w:endnotePr>
            <w:numFmt w:val="decimal"/>
          </w:endnotePr>
          <w:pgSz w:w="11908" w:h="16833" w:code="9"/>
          <w:pgMar w:top="567" w:right="284" w:bottom="56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9701" w:type="dxa"/>
        <w:tblLook w:val="04A0" w:firstRow="1" w:lastRow="0" w:firstColumn="1" w:lastColumn="0" w:noHBand="0" w:noVBand="1"/>
      </w:tblPr>
      <w:tblGrid>
        <w:gridCol w:w="822"/>
        <w:gridCol w:w="4519"/>
        <w:gridCol w:w="909"/>
        <w:gridCol w:w="2386"/>
        <w:gridCol w:w="1065"/>
      </w:tblGrid>
      <w:tr w:rsidR="00C957ED" w:rsidRPr="00C957ED" w14:paraId="54B50250" w14:textId="77777777" w:rsidTr="0070084F">
        <w:trPr>
          <w:trHeight w:val="300"/>
        </w:trPr>
        <w:tc>
          <w:tcPr>
            <w:tcW w:w="8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A3E6" w14:textId="0664606E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lastRenderedPageBreak/>
              <w:t xml:space="preserve">Obrazac ponude za nabavu </w:t>
            </w:r>
            <w:r w:rsidR="0071132B"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svjež</w:t>
            </w:r>
            <w:r w:rsidR="0070084F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a riba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 xml:space="preserve"> u 202</w:t>
            </w:r>
            <w:r w:rsidR="0070084F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5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 xml:space="preserve">.  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9788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53B98CE5" w14:textId="77777777" w:rsidTr="0070084F">
        <w:trPr>
          <w:trHeight w:val="300"/>
        </w:trPr>
        <w:tc>
          <w:tcPr>
            <w:tcW w:w="8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A2F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806C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6DEC407" w14:textId="77777777" w:rsidTr="0070084F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08F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4C3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B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717698A" w14:textId="77777777" w:rsidTr="0070084F">
        <w:trPr>
          <w:trHeight w:val="300"/>
        </w:trPr>
        <w:tc>
          <w:tcPr>
            <w:tcW w:w="5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23F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ponuditelja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329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E2B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FD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91CE2F9" w14:textId="77777777" w:rsidTr="0070084F">
        <w:trPr>
          <w:trHeight w:val="300"/>
        </w:trPr>
        <w:tc>
          <w:tcPr>
            <w:tcW w:w="5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D5C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329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37A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FC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DD657EC" w14:textId="77777777" w:rsidTr="0070084F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351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Sjedište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63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0B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8871C41" w14:textId="77777777" w:rsidTr="0070084F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DCD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F15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4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56FAB21" w14:textId="77777777" w:rsidTr="0070084F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9F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OIB: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892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7A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CE2D6E1" w14:textId="77777777" w:rsidTr="0070084F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0C8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Kontakt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osoba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1E91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3F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1719458" w14:textId="77777777" w:rsidTr="0070084F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A360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Tel/e-mail: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7E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B0609C4" w14:textId="77777777" w:rsidTr="0070084F">
        <w:trPr>
          <w:trHeight w:val="300"/>
        </w:trPr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F1B2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gram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b)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naručitelju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31E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190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86E34EA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977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B1F9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Dom za starije osobe Medveščak Zagreb, Iblerov trg 8, Zagreb</w:t>
            </w: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9B2F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27D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4D4B791D" w14:textId="77777777" w:rsidTr="0070084F">
        <w:trPr>
          <w:trHeight w:val="6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D4FD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E1E6" w14:textId="02A831EB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tel:4556777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ili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4612232;e-mail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 dom.medvescak@dom-medvescak.hr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154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7E77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540B7FE6" w14:textId="77777777" w:rsidTr="0070084F">
        <w:trPr>
          <w:trHeight w:val="300"/>
        </w:trPr>
        <w:tc>
          <w:tcPr>
            <w:tcW w:w="8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3E3A" w14:textId="0256BE9D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c)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Predmet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: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svjež</w:t>
            </w:r>
            <w:r w:rsidR="0070084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</w:t>
            </w:r>
            <w:proofErr w:type="spellEnd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0084F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riba</w:t>
            </w:r>
            <w:proofErr w:type="spellEnd"/>
            <w:r w:rsidR="0071132B"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 202</w:t>
            </w:r>
            <w:r w:rsidR="0070084F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 god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.,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evid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. br.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="0070084F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181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3A210DD4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8E5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AB9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32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9F59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FB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7029C16" w14:textId="77777777" w:rsidTr="0070084F">
        <w:trPr>
          <w:trHeight w:val="330"/>
        </w:trPr>
        <w:tc>
          <w:tcPr>
            <w:tcW w:w="863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C5024" w14:textId="54DB4E4C" w:rsidR="00C957ED" w:rsidRPr="0070084F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pl-PL" w:eastAsia="en-GB"/>
              </w:rPr>
            </w:pPr>
            <w:r w:rsidRPr="0070084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pl-PL" w:eastAsia="en-GB"/>
              </w:rPr>
              <w:t xml:space="preserve">TROŠKOVNIK  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2B8D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</w:pPr>
          </w:p>
        </w:tc>
      </w:tr>
      <w:tr w:rsidR="00C957ED" w:rsidRPr="00C957ED" w14:paraId="6DC157FA" w14:textId="77777777" w:rsidTr="0070084F">
        <w:trPr>
          <w:trHeight w:val="704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C5FD" w14:textId="77777777" w:rsidR="00C957ED" w:rsidRPr="00C957ED" w:rsidRDefault="00C957ED" w:rsidP="007D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red.br.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7E7C" w14:textId="15F57457" w:rsidR="00C957ED" w:rsidRPr="00C957ED" w:rsidRDefault="0070084F" w:rsidP="007D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</w:t>
            </w:r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vjež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riba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3364" w14:textId="77777777" w:rsidR="00C957ED" w:rsidRPr="00C957ED" w:rsidRDefault="00C957ED" w:rsidP="007D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jedinica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mjere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 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(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JM)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3CBA" w14:textId="1AA74F7B" w:rsidR="00C957ED" w:rsidRPr="00126EB3" w:rsidRDefault="007D2928" w:rsidP="007D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pl-PL" w:eastAsia="en-GB"/>
              </w:rPr>
              <w:t>p</w:t>
            </w:r>
            <w:r w:rsidR="00C957ED"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lanirana količina nabave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644B" w14:textId="586C4912" w:rsidR="00C957ED" w:rsidRPr="00C957ED" w:rsidRDefault="00C957ED" w:rsidP="007D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CIJENA BEZ </w:t>
            </w:r>
            <w:r w:rsidR="00B659AA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PDV-A</w:t>
            </w:r>
          </w:p>
        </w:tc>
      </w:tr>
      <w:tr w:rsidR="00C957ED" w:rsidRPr="00C957ED" w14:paraId="221BCD61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FDA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7651A" w14:textId="39F2F45B" w:rsidR="00C957ED" w:rsidRPr="0070084F" w:rsidRDefault="0070084F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 w:rsidRPr="0070084F">
              <w:rPr>
                <w:rFonts w:eastAsia="Times New Roman" w:cstheme="minorHAnsi"/>
                <w:color w:val="000000"/>
                <w:lang w:val="en-GB" w:eastAsia="en-GB"/>
              </w:rPr>
              <w:t>Sviježa</w:t>
            </w:r>
            <w:proofErr w:type="spellEnd"/>
            <w:r w:rsidRPr="0070084F">
              <w:rPr>
                <w:rFonts w:eastAsia="Times New Roman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 w:rsidRPr="0070084F">
              <w:rPr>
                <w:rFonts w:eastAsia="Times New Roman" w:cstheme="minorHAnsi"/>
                <w:color w:val="000000"/>
                <w:lang w:val="en-GB" w:eastAsia="en-GB"/>
              </w:rPr>
              <w:t>pastrva</w:t>
            </w:r>
            <w:proofErr w:type="spellEnd"/>
            <w:r w:rsidRPr="0070084F">
              <w:rPr>
                <w:rFonts w:eastAsia="Times New Roman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 w:rsidRPr="0070084F">
              <w:rPr>
                <w:rFonts w:eastAsia="Times New Roman" w:cstheme="minorHAnsi"/>
                <w:color w:val="000000"/>
                <w:lang w:val="en-GB" w:eastAsia="en-GB"/>
              </w:rPr>
              <w:t>očišćena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7F33" w14:textId="3957FBDE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7874" w14:textId="5F3A43EC" w:rsidR="00C957ED" w:rsidRPr="00C957ED" w:rsidRDefault="00F21510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140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B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0857E65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C3BA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B86F8" w14:textId="7F2DAD81" w:rsidR="00C957ED" w:rsidRPr="0070084F" w:rsidRDefault="0070084F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r w:rsidRPr="0070084F">
              <w:rPr>
                <w:rFonts w:eastAsia="Times New Roman" w:cstheme="minorHAnsi"/>
                <w:color w:val="000000"/>
                <w:lang w:val="en-GB" w:eastAsia="en-GB"/>
              </w:rPr>
              <w:t xml:space="preserve">Filet </w:t>
            </w:r>
            <w:proofErr w:type="spellStart"/>
            <w:r w:rsidRPr="0070084F">
              <w:rPr>
                <w:rFonts w:eastAsia="Times New Roman" w:cstheme="minorHAnsi"/>
                <w:color w:val="000000"/>
                <w:lang w:val="en-GB" w:eastAsia="en-GB"/>
              </w:rPr>
              <w:t>brancina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AE1E" w14:textId="6CC8F2D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55617" w14:textId="6CBB0465" w:rsidR="00C957ED" w:rsidRPr="00C957ED" w:rsidRDefault="00F21510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  <w:r w:rsidR="0070084F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C1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F82E2A1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42C" w14:textId="27145FE5" w:rsidR="00C957ED" w:rsidRPr="00C957ED" w:rsidRDefault="0070084F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68C8" w14:textId="7E6D61FE" w:rsidR="00C957ED" w:rsidRPr="0070084F" w:rsidRDefault="0070084F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pl-PL" w:eastAsia="en-GB"/>
              </w:rPr>
            </w:pPr>
            <w:r>
              <w:rPr>
                <w:rFonts w:eastAsia="Times New Roman" w:cstheme="minorHAnsi"/>
                <w:color w:val="000000"/>
                <w:lang w:val="pl-PL" w:eastAsia="en-GB"/>
              </w:rPr>
              <w:t>Filet orade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EC7D3" w14:textId="3C0BC79C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4DD92" w14:textId="0B973F76" w:rsidR="00C957ED" w:rsidRPr="00C957ED" w:rsidRDefault="00F21510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  <w:r w:rsidR="0070084F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DD8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602154F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CED84" w14:textId="0E74F12F" w:rsidR="00C957ED" w:rsidRPr="00C957ED" w:rsidRDefault="0070084F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AF2D" w14:textId="525D2655" w:rsidR="00C957ED" w:rsidRPr="0070084F" w:rsidRDefault="0070084F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val="en-GB" w:eastAsia="en-GB"/>
              </w:rPr>
              <w:t>Lignja</w:t>
            </w:r>
            <w:proofErr w:type="spellEnd"/>
            <w:r>
              <w:rPr>
                <w:rFonts w:eastAsia="Times New Roman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val="en-GB" w:eastAsia="en-GB"/>
              </w:rPr>
              <w:t>očišćena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D4378" w14:textId="665D62FE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1F835" w14:textId="3EF2901C" w:rsidR="00C957ED" w:rsidRPr="00C957ED" w:rsidRDefault="00F21510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  <w:r w:rsidR="0070084F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EA2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700C581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544F" w14:textId="18D5A169" w:rsidR="00C957ED" w:rsidRPr="00C957ED" w:rsidRDefault="0070084F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804" w14:textId="6347FEEB" w:rsidR="00C957ED" w:rsidRPr="0070084F" w:rsidRDefault="0070084F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val="en-GB" w:eastAsia="en-GB"/>
              </w:rPr>
              <w:t>Skuša</w:t>
            </w:r>
            <w:proofErr w:type="spellEnd"/>
            <w:r>
              <w:rPr>
                <w:rFonts w:eastAsia="Times New Roman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val="en-GB" w:eastAsia="en-GB"/>
              </w:rPr>
              <w:t>sviježa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C242" w14:textId="491B06D7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1AAB" w14:textId="6A8CFC75" w:rsidR="00C957ED" w:rsidRPr="00C957ED" w:rsidRDefault="00F21510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  <w:r w:rsidR="0070084F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0E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2290783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5BBCE" w14:textId="39DDBCD1" w:rsidR="00C957ED" w:rsidRPr="00C957ED" w:rsidRDefault="0070084F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B4C9" w14:textId="68F4985D" w:rsidR="00C957ED" w:rsidRPr="0070084F" w:rsidRDefault="0070084F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val="en-GB" w:eastAsia="en-GB"/>
              </w:rPr>
              <w:t>Losos</w:t>
            </w:r>
            <w:proofErr w:type="spellEnd"/>
            <w:r>
              <w:rPr>
                <w:rFonts w:eastAsia="Times New Roman" w:cstheme="minorHAns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lang w:val="en-GB" w:eastAsia="en-GB"/>
              </w:rPr>
              <w:t>odresci</w:t>
            </w:r>
            <w:proofErr w:type="spellEnd"/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72E4" w14:textId="685E95A1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A4F93" w14:textId="3B256F5D" w:rsidR="00C957ED" w:rsidRPr="00C957ED" w:rsidRDefault="00F21510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  <w:r w:rsidR="0070084F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7D7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0BA4605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1F8CC" w14:textId="5B7B97E2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26A2D" w14:textId="75F9AB89" w:rsidR="00C957ED" w:rsidRPr="0070084F" w:rsidRDefault="00C957ED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FF6F" w14:textId="6BEAB5E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74347" w14:textId="3F4849EC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E1AC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A66DC8E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130C" w14:textId="714F14DF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0761F" w14:textId="0636A1F5" w:rsidR="00C957ED" w:rsidRPr="0070084F" w:rsidRDefault="00C957ED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5707" w14:textId="3E5F075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7AA98" w14:textId="5348B561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73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AAB9EAD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80BEE" w14:textId="01E0B29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62DA" w14:textId="78EFD8CA" w:rsidR="00C957ED" w:rsidRPr="0070084F" w:rsidRDefault="00C957ED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4AA5" w14:textId="78CEF11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62BF" w14:textId="2763317E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2C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B44968E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33501" w14:textId="242FFCD6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53F40" w14:textId="245CC4B5" w:rsidR="00C957ED" w:rsidRPr="0070084F" w:rsidRDefault="00C957ED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87CEE" w14:textId="15F323F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D618B" w14:textId="236E6DCA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C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9F7548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0B6A7" w14:textId="60035723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0241" w14:textId="15F30908" w:rsidR="00C957ED" w:rsidRPr="0070084F" w:rsidRDefault="00C957ED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F4C6F" w14:textId="58C6F6ED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097B" w14:textId="5E76AF01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E4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4E5656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31CAE" w14:textId="7B32CFCC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0AAA" w14:textId="27AE3101" w:rsidR="00C957ED" w:rsidRPr="0070084F" w:rsidRDefault="00C957ED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5F239" w14:textId="5CBB021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A6613" w14:textId="0A24A44A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9F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689D3EB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2EDE4" w14:textId="675ACF80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D3D10" w14:textId="609AB693" w:rsidR="00C957ED" w:rsidRPr="0070084F" w:rsidRDefault="00C957ED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649B" w14:textId="53F3A2A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6752" w14:textId="3ABF6614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ACE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BB0748C" w14:textId="77777777" w:rsidTr="0070084F">
        <w:trPr>
          <w:trHeight w:val="70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21C" w14:textId="226A4575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35EA9" w14:textId="4081D31D" w:rsidR="00C957ED" w:rsidRPr="0070084F" w:rsidRDefault="00C957ED" w:rsidP="00C957ED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36837" w14:textId="7ED4B071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D243" w14:textId="76E65EED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45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D576C1F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046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88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7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CEBA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UKUPNA VRIJEDNOST BEZ PDV-A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9B66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 </w:t>
            </w:r>
          </w:p>
        </w:tc>
      </w:tr>
      <w:tr w:rsidR="00C957ED" w:rsidRPr="00C957ED" w14:paraId="1F434316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D9D3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312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1D55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02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C26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CDC9166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70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F2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15E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60F5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UKUPNA VRIJEDNOST S PDV-OM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7963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 </w:t>
            </w:r>
          </w:p>
        </w:tc>
      </w:tr>
      <w:tr w:rsidR="00C957ED" w:rsidRPr="00C957ED" w14:paraId="192D22A8" w14:textId="77777777" w:rsidTr="0070084F">
        <w:trPr>
          <w:trHeight w:val="300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C600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6EF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3F43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9820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29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74742F42" w14:textId="77777777" w:rsidTr="0070084F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029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1987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                  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016B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A9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C84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7768476E" w14:textId="77777777" w:rsidTr="0070084F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6B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492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2F1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AB7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F4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3B696AEC" w14:textId="77777777" w:rsidTr="0070084F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4716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0836" w14:textId="4A76F559" w:rsidR="00C957ED" w:rsidRPr="00C957ED" w:rsidRDefault="00BB64BC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</w:t>
            </w:r>
            <w:r w:rsidR="007D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</w:t>
            </w: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</w:t>
            </w:r>
            <w:r w:rsidR="007D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</w:t>
            </w:r>
            <w:r w:rsidR="00C957ED"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PONUDITELJ</w:t>
            </w:r>
            <w:r w:rsidR="007D2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                   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4C7" w14:textId="002C9C5B" w:rsidR="00C957ED" w:rsidRPr="00C957ED" w:rsidRDefault="007D2928" w:rsidP="007D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M.P.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D2DE" w14:textId="34CB0708" w:rsidR="00C957ED" w:rsidRPr="007D2928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0E9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09C08798" w14:textId="77777777" w:rsidTr="0070084F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860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1025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A0B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03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EC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BB64BC" w14:paraId="69180943" w14:textId="77777777" w:rsidTr="0070084F">
        <w:trPr>
          <w:trHeight w:val="315"/>
        </w:trPr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521" w14:textId="77777777" w:rsidR="00C957ED" w:rsidRPr="00BB64BC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F4B2" w14:textId="38A5340F" w:rsidR="00C957ED" w:rsidRPr="00126EB3" w:rsidRDefault="007D2928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                                              </w:t>
            </w:r>
            <w:r w:rsidR="00C957ED"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>(potpis ovlaštene osobe ponuditelja i ovjera)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251B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71D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612E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</w:tbl>
    <w:p w14:paraId="6B9D58C7" w14:textId="119117EF" w:rsidR="004D6B88" w:rsidRPr="00BB64BC" w:rsidRDefault="004D6B88" w:rsidP="00C957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4D6B88" w:rsidRPr="00BB64BC" w:rsidSect="00795B97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4007D" w14:textId="77777777" w:rsidR="00B80B19" w:rsidRDefault="00B80B19" w:rsidP="00443B49">
      <w:pPr>
        <w:spacing w:after="0" w:line="240" w:lineRule="auto"/>
      </w:pPr>
      <w:r>
        <w:separator/>
      </w:r>
    </w:p>
  </w:endnote>
  <w:endnote w:type="continuationSeparator" w:id="0">
    <w:p w14:paraId="28FCE97F" w14:textId="77777777" w:rsidR="00B80B19" w:rsidRDefault="00B80B19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4EEFF883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21C91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693D7" w14:textId="77777777" w:rsidR="00B80B19" w:rsidRDefault="00B80B19" w:rsidP="00443B49">
      <w:pPr>
        <w:spacing w:after="0" w:line="240" w:lineRule="auto"/>
      </w:pPr>
      <w:r>
        <w:separator/>
      </w:r>
    </w:p>
  </w:footnote>
  <w:footnote w:type="continuationSeparator" w:id="0">
    <w:p w14:paraId="004C3BBF" w14:textId="77777777" w:rsidR="00B80B19" w:rsidRDefault="00B80B19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1473525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6605C"/>
    <w:rsid w:val="00067D48"/>
    <w:rsid w:val="0007371C"/>
    <w:rsid w:val="00083238"/>
    <w:rsid w:val="00083D1E"/>
    <w:rsid w:val="000866D8"/>
    <w:rsid w:val="000914D8"/>
    <w:rsid w:val="000971A3"/>
    <w:rsid w:val="000A1A9E"/>
    <w:rsid w:val="000A486F"/>
    <w:rsid w:val="000B346A"/>
    <w:rsid w:val="000B4C99"/>
    <w:rsid w:val="000C17E0"/>
    <w:rsid w:val="000C2668"/>
    <w:rsid w:val="000C3AEF"/>
    <w:rsid w:val="000E0258"/>
    <w:rsid w:val="000F1CF6"/>
    <w:rsid w:val="000F4190"/>
    <w:rsid w:val="000F50FA"/>
    <w:rsid w:val="001116AC"/>
    <w:rsid w:val="001218AF"/>
    <w:rsid w:val="00125FB6"/>
    <w:rsid w:val="00126EB3"/>
    <w:rsid w:val="001279C4"/>
    <w:rsid w:val="00130140"/>
    <w:rsid w:val="0013729D"/>
    <w:rsid w:val="00142739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E4FBE"/>
    <w:rsid w:val="001F3824"/>
    <w:rsid w:val="001F3CC9"/>
    <w:rsid w:val="001F417B"/>
    <w:rsid w:val="001F4208"/>
    <w:rsid w:val="002125F7"/>
    <w:rsid w:val="00217CC2"/>
    <w:rsid w:val="002233C7"/>
    <w:rsid w:val="00251E92"/>
    <w:rsid w:val="00255276"/>
    <w:rsid w:val="00262DF6"/>
    <w:rsid w:val="00263CA3"/>
    <w:rsid w:val="002761FF"/>
    <w:rsid w:val="00284045"/>
    <w:rsid w:val="00290941"/>
    <w:rsid w:val="00294A69"/>
    <w:rsid w:val="002A0058"/>
    <w:rsid w:val="002A48FF"/>
    <w:rsid w:val="002A7B62"/>
    <w:rsid w:val="002B242A"/>
    <w:rsid w:val="002B646A"/>
    <w:rsid w:val="002B7A56"/>
    <w:rsid w:val="002B7ABD"/>
    <w:rsid w:val="002C5A77"/>
    <w:rsid w:val="002C686C"/>
    <w:rsid w:val="002F40D4"/>
    <w:rsid w:val="0030364C"/>
    <w:rsid w:val="00313956"/>
    <w:rsid w:val="0031428E"/>
    <w:rsid w:val="00320EF0"/>
    <w:rsid w:val="0033109E"/>
    <w:rsid w:val="003317FB"/>
    <w:rsid w:val="003336BD"/>
    <w:rsid w:val="0036218F"/>
    <w:rsid w:val="003633AF"/>
    <w:rsid w:val="003658F0"/>
    <w:rsid w:val="00377850"/>
    <w:rsid w:val="003B41E2"/>
    <w:rsid w:val="003C3F4E"/>
    <w:rsid w:val="003C78EF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73D0"/>
    <w:rsid w:val="004C03ED"/>
    <w:rsid w:val="004C3EC6"/>
    <w:rsid w:val="004C51B8"/>
    <w:rsid w:val="004C7DAC"/>
    <w:rsid w:val="004D0AE3"/>
    <w:rsid w:val="004D0EA5"/>
    <w:rsid w:val="004D4D85"/>
    <w:rsid w:val="004D6B88"/>
    <w:rsid w:val="004F2CE3"/>
    <w:rsid w:val="00504373"/>
    <w:rsid w:val="00505BA9"/>
    <w:rsid w:val="00507E52"/>
    <w:rsid w:val="0052471A"/>
    <w:rsid w:val="005317DF"/>
    <w:rsid w:val="00543823"/>
    <w:rsid w:val="00552B9C"/>
    <w:rsid w:val="005564BC"/>
    <w:rsid w:val="00585774"/>
    <w:rsid w:val="00592B63"/>
    <w:rsid w:val="005C4B6B"/>
    <w:rsid w:val="005D3E6F"/>
    <w:rsid w:val="005D7640"/>
    <w:rsid w:val="005E0B68"/>
    <w:rsid w:val="005E0D4E"/>
    <w:rsid w:val="005F22C9"/>
    <w:rsid w:val="00600EE9"/>
    <w:rsid w:val="0062565B"/>
    <w:rsid w:val="006470B4"/>
    <w:rsid w:val="00650FFA"/>
    <w:rsid w:val="0066503E"/>
    <w:rsid w:val="0067546F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F2830"/>
    <w:rsid w:val="006F375F"/>
    <w:rsid w:val="006F4AE2"/>
    <w:rsid w:val="006F4B8B"/>
    <w:rsid w:val="0070084F"/>
    <w:rsid w:val="007062AF"/>
    <w:rsid w:val="0071132B"/>
    <w:rsid w:val="00713E82"/>
    <w:rsid w:val="00722892"/>
    <w:rsid w:val="00722DBF"/>
    <w:rsid w:val="007241F9"/>
    <w:rsid w:val="00724722"/>
    <w:rsid w:val="00726EB1"/>
    <w:rsid w:val="00730009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95B97"/>
    <w:rsid w:val="007A397D"/>
    <w:rsid w:val="007C4B57"/>
    <w:rsid w:val="007C59D2"/>
    <w:rsid w:val="007D2928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71642"/>
    <w:rsid w:val="00885AB3"/>
    <w:rsid w:val="0089333C"/>
    <w:rsid w:val="008A61E9"/>
    <w:rsid w:val="008B2F79"/>
    <w:rsid w:val="008C3D0A"/>
    <w:rsid w:val="008D5462"/>
    <w:rsid w:val="008F03A6"/>
    <w:rsid w:val="008F7B2C"/>
    <w:rsid w:val="0090789E"/>
    <w:rsid w:val="0092524C"/>
    <w:rsid w:val="0092565C"/>
    <w:rsid w:val="009316D1"/>
    <w:rsid w:val="00932AC9"/>
    <w:rsid w:val="00933558"/>
    <w:rsid w:val="009405EE"/>
    <w:rsid w:val="00941D4A"/>
    <w:rsid w:val="00950062"/>
    <w:rsid w:val="00960E52"/>
    <w:rsid w:val="0097558D"/>
    <w:rsid w:val="00975C7D"/>
    <w:rsid w:val="0098463F"/>
    <w:rsid w:val="00990D62"/>
    <w:rsid w:val="009940AF"/>
    <w:rsid w:val="0099630B"/>
    <w:rsid w:val="009B3E97"/>
    <w:rsid w:val="009D0620"/>
    <w:rsid w:val="009D42B1"/>
    <w:rsid w:val="009E0DD5"/>
    <w:rsid w:val="009F08EA"/>
    <w:rsid w:val="009F2CA1"/>
    <w:rsid w:val="009F437D"/>
    <w:rsid w:val="00A01866"/>
    <w:rsid w:val="00A0280F"/>
    <w:rsid w:val="00A1310B"/>
    <w:rsid w:val="00A166AE"/>
    <w:rsid w:val="00A27B7A"/>
    <w:rsid w:val="00A3223F"/>
    <w:rsid w:val="00A35FEC"/>
    <w:rsid w:val="00A40ECD"/>
    <w:rsid w:val="00A41F89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44E7E"/>
    <w:rsid w:val="00B5010F"/>
    <w:rsid w:val="00B5324D"/>
    <w:rsid w:val="00B659AA"/>
    <w:rsid w:val="00B7054E"/>
    <w:rsid w:val="00B80B19"/>
    <w:rsid w:val="00B82C6A"/>
    <w:rsid w:val="00BB1795"/>
    <w:rsid w:val="00BB64BC"/>
    <w:rsid w:val="00BD0292"/>
    <w:rsid w:val="00BD07E9"/>
    <w:rsid w:val="00BD53E8"/>
    <w:rsid w:val="00BD5F26"/>
    <w:rsid w:val="00BD67A4"/>
    <w:rsid w:val="00C0009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957ED"/>
    <w:rsid w:val="00CA1BB3"/>
    <w:rsid w:val="00CC1614"/>
    <w:rsid w:val="00CD3221"/>
    <w:rsid w:val="00CE292E"/>
    <w:rsid w:val="00CE7837"/>
    <w:rsid w:val="00CF45F8"/>
    <w:rsid w:val="00CF4917"/>
    <w:rsid w:val="00CF5109"/>
    <w:rsid w:val="00D04941"/>
    <w:rsid w:val="00D059A8"/>
    <w:rsid w:val="00D06ACF"/>
    <w:rsid w:val="00D0795C"/>
    <w:rsid w:val="00D1579B"/>
    <w:rsid w:val="00D17C3E"/>
    <w:rsid w:val="00D23621"/>
    <w:rsid w:val="00D246EF"/>
    <w:rsid w:val="00D2651D"/>
    <w:rsid w:val="00D30B92"/>
    <w:rsid w:val="00D319E7"/>
    <w:rsid w:val="00D36EFB"/>
    <w:rsid w:val="00D40153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A5363"/>
    <w:rsid w:val="00DB4129"/>
    <w:rsid w:val="00DB7C75"/>
    <w:rsid w:val="00DE3462"/>
    <w:rsid w:val="00E12A4E"/>
    <w:rsid w:val="00E30FC7"/>
    <w:rsid w:val="00E5622B"/>
    <w:rsid w:val="00E57228"/>
    <w:rsid w:val="00E658C1"/>
    <w:rsid w:val="00E66C5E"/>
    <w:rsid w:val="00E6791D"/>
    <w:rsid w:val="00E70117"/>
    <w:rsid w:val="00E71E9B"/>
    <w:rsid w:val="00E835DF"/>
    <w:rsid w:val="00E90719"/>
    <w:rsid w:val="00E90A71"/>
    <w:rsid w:val="00E90A8C"/>
    <w:rsid w:val="00EA623D"/>
    <w:rsid w:val="00EB1422"/>
    <w:rsid w:val="00EB4976"/>
    <w:rsid w:val="00EC26C3"/>
    <w:rsid w:val="00EC4672"/>
    <w:rsid w:val="00EC4D23"/>
    <w:rsid w:val="00ED0EF3"/>
    <w:rsid w:val="00ED3F5E"/>
    <w:rsid w:val="00ED430C"/>
    <w:rsid w:val="00ED4EF9"/>
    <w:rsid w:val="00ED77C2"/>
    <w:rsid w:val="00EF7738"/>
    <w:rsid w:val="00F029F3"/>
    <w:rsid w:val="00F03858"/>
    <w:rsid w:val="00F15F8A"/>
    <w:rsid w:val="00F21510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0149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.medvescak@dom-medvesca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2383</Words>
  <Characters>13586</Characters>
  <Application>Microsoft Office Word</Application>
  <DocSecurity>0</DocSecurity>
  <Lines>113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3</cp:revision>
  <cp:lastPrinted>2021-12-21T11:50:00Z</cp:lastPrinted>
  <dcterms:created xsi:type="dcterms:W3CDTF">2025-01-20T11:42:00Z</dcterms:created>
  <dcterms:modified xsi:type="dcterms:W3CDTF">2025-01-20T11:44:00Z</dcterms:modified>
</cp:coreProperties>
</file>