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35B9D" w14:textId="77777777" w:rsidR="00D246EF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„MEDVEŠČAK“ ZAGREB</w:t>
      </w:r>
    </w:p>
    <w:p w14:paraId="62FE5CB1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79E8DFBC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75DC3710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1C39661D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610F1F67" w14:textId="77777777" w:rsidR="00941D4A" w:rsidRPr="00083238" w:rsidRDefault="00C51D8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1C34AD74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44"/>
          <w:szCs w:val="44"/>
          <w:lang w:eastAsia="hr-HR"/>
        </w:rPr>
      </w:pPr>
    </w:p>
    <w:p w14:paraId="2BEEF85C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BAA443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3C52B7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D3E0F0C" w14:textId="79488E6D" w:rsidR="00941D4A" w:rsidRPr="001E44B3" w:rsidRDefault="00941D4A" w:rsidP="009D0620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="009E63FD">
        <w:rPr>
          <w:rFonts w:ascii="Times New Roman" w:eastAsia="Times New Roman" w:hAnsi="Times New Roman" w:cs="Times New Roman"/>
          <w:sz w:val="28"/>
          <w:szCs w:val="28"/>
          <w:lang w:eastAsia="hr-HR"/>
        </w:rPr>
        <w:t>USLUGE MED. LABORATORIJA (ANALIZA BRISEVA,HRANE I VODE)</w:t>
      </w:r>
    </w:p>
    <w:p w14:paraId="70D40DA8" w14:textId="77777777" w:rsidR="00941D4A" w:rsidRPr="001E44B3" w:rsidRDefault="00941D4A" w:rsidP="00941D4A">
      <w:pPr>
        <w:pBdr>
          <w:bottom w:val="single" w:sz="12" w:space="1" w:color="auto"/>
        </w:pBd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21CDF1E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78A849C0" w14:textId="77777777" w:rsidR="00941D4A" w:rsidRPr="005F22C9" w:rsidRDefault="00083238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6B22525E" w14:textId="77777777" w:rsidR="00083238" w:rsidRPr="005F22C9" w:rsidRDefault="00083238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1EBED7A9" w14:textId="3EFB7608" w:rsidR="00083238" w:rsidRPr="005F22C9" w:rsidRDefault="00083238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1330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507E5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E63FD">
        <w:rPr>
          <w:rFonts w:ascii="Times New Roman" w:eastAsia="Times New Roman" w:hAnsi="Times New Roman" w:cs="Times New Roman"/>
          <w:sz w:val="28"/>
          <w:szCs w:val="28"/>
          <w:lang w:eastAsia="hr-HR"/>
        </w:rPr>
        <w:t>USLUGE MED. LABORATORIJA (ANALIZA BRISEVA,HRANE I VODE)</w:t>
      </w:r>
      <w:r w:rsidR="00151673" w:rsidRPr="00F5797A"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 w:rsidR="00BC179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te  Pravilnika o provođenju postupka jednostavne nabave Doma od </w:t>
      </w:r>
      <w:r w:rsidR="00BC179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17.06.2022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 objavljenog na web stranici Doma</w:t>
      </w:r>
      <w:r w:rsidR="00BC179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hyperlink r:id="rId8" w:history="1">
        <w:r w:rsidR="00BC1790" w:rsidRPr="00377D82">
          <w:rPr>
            <w:rStyle w:val="Hiperveza"/>
            <w:rFonts w:ascii="Times New Roman" w:eastAsia="Times New Roman" w:hAnsi="Times New Roman" w:cs="Times New Roman"/>
            <w:bCs/>
            <w:sz w:val="24"/>
            <w:szCs w:val="24"/>
            <w:lang w:eastAsia="hr-HR"/>
          </w:rPr>
          <w:t>www.dom-medvescak.hr</w:t>
        </w:r>
      </w:hyperlink>
      <w:r w:rsidR="00BC179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. </w:t>
      </w:r>
    </w:p>
    <w:p w14:paraId="1A643D72" w14:textId="77777777" w:rsidR="00083238" w:rsidRPr="005F22C9" w:rsidRDefault="00083238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4419D2F" w14:textId="77777777" w:rsidR="0021575A" w:rsidRPr="0028402D" w:rsidRDefault="0021575A" w:rsidP="0021575A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2840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nabavu.</w:t>
      </w:r>
    </w:p>
    <w:p w14:paraId="5E4B8D47" w14:textId="77777777" w:rsidR="00BC1790" w:rsidRDefault="00BC1790" w:rsidP="0021575A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1A7D3D5" w14:textId="05221167" w:rsidR="0021575A" w:rsidRPr="005F22C9" w:rsidRDefault="0021575A" w:rsidP="0021575A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proofErr w:type="spellStart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</w:t>
      </w:r>
      <w:proofErr w:type="spellEnd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broj nabave</w:t>
      </w:r>
      <w:r w:rsidRPr="00C04D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:</w:t>
      </w:r>
      <w:r w:rsidRPr="00772E9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56</w:t>
      </w:r>
      <w:r w:rsidRPr="00BB179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714FF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</w:p>
    <w:p w14:paraId="1E763D2A" w14:textId="77777777" w:rsidR="0021575A" w:rsidRDefault="0021575A" w:rsidP="0021575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3915433C" w14:textId="77777777" w:rsidR="0021575A" w:rsidRPr="001E44B3" w:rsidRDefault="0021575A" w:rsidP="0021575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7FC12501" w14:textId="77777777" w:rsidR="0021575A" w:rsidRDefault="0021575A" w:rsidP="0021575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FB5958B" w14:textId="77777777" w:rsidR="0021575A" w:rsidRDefault="0021575A" w:rsidP="0021575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6436CAD6" w14:textId="77777777" w:rsidR="0021575A" w:rsidRDefault="0021575A" w:rsidP="0021575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5106FAD" w14:textId="77777777" w:rsidR="0021575A" w:rsidRDefault="0021575A" w:rsidP="0021575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29903F6" w14:textId="77777777" w:rsidR="0021575A" w:rsidRDefault="0021575A" w:rsidP="0021575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339AC1D" w14:textId="00667E67" w:rsidR="0021575A" w:rsidRPr="00130140" w:rsidRDefault="00714FF3" w:rsidP="0021575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v.d. </w:t>
      </w:r>
      <w:r w:rsidR="0021575A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168CB3C6" w14:textId="28A6194C" w:rsidR="0021575A" w:rsidRDefault="0021575A" w:rsidP="0021575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Kuštra</w:t>
      </w: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9D0F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dipl.</w:t>
      </w:r>
      <w:r w:rsidR="009D0F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soc</w:t>
      </w:r>
      <w:proofErr w:type="spellEnd"/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9D0F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radnica</w:t>
      </w:r>
    </w:p>
    <w:p w14:paraId="285F1EFC" w14:textId="64BE514B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434822F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D7340B5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9862E5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AD214B" w14:textId="77777777" w:rsidR="00130140" w:rsidRP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E2F19F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C5C1D28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14D74A72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224FB2C2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668990EB" w14:textId="77777777" w:rsidR="00D246EF" w:rsidRPr="00130140" w:rsidRDefault="00D246EF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14:paraId="46897C69" w14:textId="77777777" w:rsidR="00941D4A" w:rsidRPr="001E44B3" w:rsidRDefault="00941D4A" w:rsidP="002761F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23769759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860B42" w14:textId="2098F7DB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Naziv i sjedište naručitelja, broj telefona,  internetska adresa </w:t>
      </w:r>
    </w:p>
    <w:p w14:paraId="346AC8BB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FA37B08" w14:textId="27695611" w:rsidR="00941D4A" w:rsidRPr="001E44B3" w:rsidRDefault="00A0280F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="009D0F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Medveščak“, Trg Drage Iblera 8, 10000 Zagreb, MB: 3278352, OIB: 88026390655</w:t>
      </w:r>
      <w:r w:rsidR="00BC179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                                 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telefon + 385 1 4656-666, </w:t>
      </w:r>
    </w:p>
    <w:p w14:paraId="3DB3DE96" w14:textId="5AE82E56" w:rsidR="00941D4A" w:rsidRPr="001E44B3" w:rsidRDefault="00941D4A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9D0F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dom.medvescak@dom-medvescak.hr, URL: </w:t>
      </w:r>
      <w:hyperlink r:id="rId9" w:history="1">
        <w:r w:rsidRPr="001E44B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86F03EC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5F65000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2. Osoba odnosno služba zadužena za komunikaciju s ponuditeljima </w:t>
      </w:r>
    </w:p>
    <w:p w14:paraId="2567CC9E" w14:textId="349BCDE6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osoba:</w:t>
      </w:r>
      <w:r w:rsidR="009D0F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E0D8E">
        <w:rPr>
          <w:rFonts w:ascii="Times New Roman" w:eastAsia="Times New Roman" w:hAnsi="Times New Roman" w:cs="Times New Roman"/>
          <w:sz w:val="24"/>
          <w:szCs w:val="24"/>
          <w:lang w:eastAsia="hr-HR"/>
        </w:rPr>
        <w:t>Stjepan Jukić</w:t>
      </w:r>
      <w:r w:rsidR="00714FF3">
        <w:rPr>
          <w:rFonts w:ascii="Times New Roman" w:eastAsia="Times New Roman" w:hAnsi="Times New Roman" w:cs="Times New Roman"/>
          <w:sz w:val="24"/>
          <w:szCs w:val="24"/>
          <w:lang w:eastAsia="hr-HR"/>
        </w:rPr>
        <w:t>, Morana Riđanović</w:t>
      </w:r>
    </w:p>
    <w:p w14:paraId="1A21A138" w14:textId="0079ECB1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01/4656777; 01/46</w:t>
      </w:r>
      <w:r w:rsidR="00714FF3">
        <w:rPr>
          <w:rFonts w:ascii="Times New Roman" w:eastAsia="Times New Roman" w:hAnsi="Times New Roman" w:cs="Times New Roman"/>
          <w:sz w:val="24"/>
          <w:szCs w:val="24"/>
          <w:lang w:eastAsia="hr-HR"/>
        </w:rPr>
        <w:t>56666</w:t>
      </w:r>
    </w:p>
    <w:p w14:paraId="17329054" w14:textId="37DFBBB7" w:rsidR="005F22C9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BC179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hyperlink r:id="rId10" w:history="1">
        <w:r w:rsidR="007E0D8E" w:rsidRPr="00195523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stipe@dom-medvescak.hr</w:t>
        </w:r>
      </w:hyperlink>
      <w:r w:rsidR="00BC179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09D795B9" w14:textId="310F17C1" w:rsidR="00941D4A" w:rsidRDefault="005F22C9" w:rsidP="006D18B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r w:rsidR="00BC179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hyperlink r:id="rId11" w:history="1">
        <w:r w:rsidR="00BC1790" w:rsidRPr="00377D82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dom.medvescak@dom-medvescak.hr</w:t>
        </w:r>
      </w:hyperlink>
    </w:p>
    <w:p w14:paraId="6EEAF725" w14:textId="77777777" w:rsidR="0021575A" w:rsidRPr="00C06041" w:rsidRDefault="0021575A" w:rsidP="0021575A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C06041">
        <w:rPr>
          <w:rFonts w:ascii="Times New Roman" w:eastAsia="Calibri" w:hAnsi="Times New Roman" w:cs="Times New Roman"/>
          <w:b/>
          <w:sz w:val="24"/>
          <w:szCs w:val="24"/>
        </w:rPr>
        <w:t>3. SUKOB INTERESA</w:t>
      </w:r>
    </w:p>
    <w:p w14:paraId="46F6D3FA" w14:textId="77777777" w:rsidR="007E0D8E" w:rsidRDefault="0021575A" w:rsidP="007E0D8E">
      <w:pPr>
        <w:tabs>
          <w:tab w:val="left" w:pos="8647"/>
        </w:tabs>
        <w:spacing w:after="120" w:line="264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060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E0D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E0D8E"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  <w:t xml:space="preserve">Dom za starije osobe Medveščak Zagreb, Trg D. Ibler 8, Zagreb  kao naručitelj </w:t>
      </w:r>
      <w:r w:rsidR="007E0D8E">
        <w:rPr>
          <w:rFonts w:ascii="Times New Roman" w:eastAsia="Times New Roman" w:hAnsi="Times New Roman" w:cs="Times New Roman"/>
          <w:lang w:eastAsia="hr-HR"/>
        </w:rPr>
        <w:t>je u sukobu interesa sa slijedećim gospodarskim subjektom:</w:t>
      </w:r>
    </w:p>
    <w:p w14:paraId="062EE575" w14:textId="77777777" w:rsidR="007E0D8E" w:rsidRDefault="007E0D8E" w:rsidP="007E0D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1.“STRIGIDA „ obrt za savjetovanje i istraživanje, Kornatska ulica 1 D, Zagreb</w:t>
      </w:r>
    </w:p>
    <w:p w14:paraId="47183C27" w14:textId="50255F7E" w:rsidR="0021575A" w:rsidRPr="00C06041" w:rsidRDefault="0021575A" w:rsidP="0021575A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7AA907F" w14:textId="77777777" w:rsidR="005F22C9" w:rsidRDefault="007F46AE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5F22C9" w:rsidRPr="005F2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  <w:r w:rsidR="005F22C9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55762C94" w14:textId="1AE99823" w:rsidR="005F22C9" w:rsidRDefault="005F22C9" w:rsidP="006D18B6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 w:rsidR="00BC179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provođenju postupka jednostavne nabave Doma</w:t>
      </w:r>
      <w:r w:rsidR="00BC179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od 17.06.2022. g.</w:t>
      </w:r>
    </w:p>
    <w:p w14:paraId="0E7E2DCA" w14:textId="19AF6545" w:rsidR="00BC1790" w:rsidRDefault="00BC1790" w:rsidP="006D18B6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8CCB518" w14:textId="161F1916" w:rsidR="00BC1790" w:rsidRPr="00BC1790" w:rsidRDefault="00BC1790" w:rsidP="006D18B6">
      <w:pPr>
        <w:spacing w:after="0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C17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5. NAVOD FINANCIRA LI SE UGOVOR ILI OKVIRNI SPORAZUM IZ FONDOVA EU:</w:t>
      </w:r>
    </w:p>
    <w:p w14:paraId="5D2F29D0" w14:textId="77777777" w:rsidR="00BC1790" w:rsidRDefault="00BC1790" w:rsidP="00BC1790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NE</w:t>
      </w:r>
    </w:p>
    <w:p w14:paraId="18ECF782" w14:textId="77777777" w:rsidR="00BC1790" w:rsidRDefault="00BC1790" w:rsidP="00BC1790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41EF6E2" w14:textId="756403A6" w:rsidR="00941D4A" w:rsidRPr="00BC1790" w:rsidRDefault="00BC1790" w:rsidP="00BC1790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6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Opis predmeta nabave</w:t>
      </w:r>
    </w:p>
    <w:p w14:paraId="42F21F3B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DA5002F" w14:textId="2129CA1B" w:rsidR="003778A4" w:rsidRPr="002C272F" w:rsidRDefault="00941D4A" w:rsidP="003778A4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Predmet nabave je nabava </w:t>
      </w:r>
      <w:r w:rsidR="009D062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usluge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E63FD">
        <w:rPr>
          <w:rFonts w:ascii="Times New Roman" w:eastAsia="Times New Roman" w:hAnsi="Times New Roman" w:cs="Times New Roman"/>
          <w:sz w:val="28"/>
          <w:szCs w:val="28"/>
          <w:lang w:eastAsia="hr-HR"/>
        </w:rPr>
        <w:t>Usluge med. laboratorija (analiza bris</w:t>
      </w:r>
      <w:r w:rsidR="00BC1790">
        <w:rPr>
          <w:rFonts w:ascii="Times New Roman" w:eastAsia="Times New Roman" w:hAnsi="Times New Roman" w:cs="Times New Roman"/>
          <w:sz w:val="28"/>
          <w:szCs w:val="28"/>
          <w:lang w:eastAsia="hr-HR"/>
        </w:rPr>
        <w:t>o</w:t>
      </w:r>
      <w:r w:rsidR="009E63FD">
        <w:rPr>
          <w:rFonts w:ascii="Times New Roman" w:eastAsia="Times New Roman" w:hAnsi="Times New Roman" w:cs="Times New Roman"/>
          <w:sz w:val="28"/>
          <w:szCs w:val="28"/>
          <w:lang w:eastAsia="hr-HR"/>
        </w:rPr>
        <w:t>va,</w:t>
      </w:r>
      <w:r w:rsidR="00BC1790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="009E63FD">
        <w:rPr>
          <w:rFonts w:ascii="Times New Roman" w:eastAsia="Times New Roman" w:hAnsi="Times New Roman" w:cs="Times New Roman"/>
          <w:sz w:val="28"/>
          <w:szCs w:val="28"/>
          <w:lang w:eastAsia="hr-HR"/>
        </w:rPr>
        <w:t>hrane i vode)</w:t>
      </w:r>
      <w:r w:rsidR="00151673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="002C272F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</w:p>
    <w:p w14:paraId="40A5CA73" w14:textId="772DD3EE" w:rsidR="00151673" w:rsidRPr="003778A4" w:rsidRDefault="00941D4A" w:rsidP="001516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</w:pPr>
      <w:r w:rsidRPr="00BC17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CPV oznaka</w:t>
      </w:r>
      <w:r w:rsidR="002C272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2C272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:</w:t>
      </w:r>
      <w:r w:rsidR="002C272F" w:rsidRPr="002C272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151673" w:rsidRPr="0015167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8514</w:t>
      </w:r>
      <w:r w:rsidR="009D0F0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9</w:t>
      </w:r>
      <w:r w:rsidR="00151673" w:rsidRPr="0015167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000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evidencijski broj nabave: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151673" w:rsidRPr="0015167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56</w:t>
      </w:r>
      <w:r w:rsidR="00151673" w:rsidRPr="00F5797A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  <w:t xml:space="preserve"> </w:t>
      </w:r>
      <w:r w:rsidR="00151673" w:rsidRPr="002C272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 20</w:t>
      </w:r>
      <w:r w:rsidR="00C346B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714FF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</w:p>
    <w:p w14:paraId="33548135" w14:textId="77777777" w:rsidR="00885AB3" w:rsidRPr="00772E9C" w:rsidRDefault="00885AB3" w:rsidP="001516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</w:p>
    <w:p w14:paraId="778D0FEE" w14:textId="77777777" w:rsidR="00941D4A" w:rsidRPr="006D18B6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 nalazi se u troškovniku.</w:t>
      </w:r>
    </w:p>
    <w:p w14:paraId="79A91BA3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79637EB" w14:textId="064DC90E" w:rsidR="00941D4A" w:rsidRPr="007A397D" w:rsidRDefault="00BC1790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7A39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NABAVE:</w:t>
      </w:r>
    </w:p>
    <w:p w14:paraId="08EC2E62" w14:textId="77777777" w:rsidR="00D246EF" w:rsidRPr="001E44B3" w:rsidRDefault="00D246EF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7BC0A50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podijeljen u grupe.</w:t>
      </w:r>
    </w:p>
    <w:p w14:paraId="33E49F6A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233A10B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</w:t>
      </w:r>
      <w:r w:rsidR="000F1CF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0A8A803B" w14:textId="3FD8A6DA" w:rsidR="00693353" w:rsidRDefault="00693353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71D05FF3" w14:textId="7BB4F6CA" w:rsidR="00941D4A" w:rsidRPr="001E44B3" w:rsidRDefault="00BC1790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61FDDCD8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30E3624" w14:textId="04083F7F" w:rsidR="00941D4A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Stvarna nabavljena količina </w:t>
      </w:r>
      <w:r w:rsidR="000F1CF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temelju sklopljenog ugovora o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333FDD98" w14:textId="77777777" w:rsidR="00885AB3" w:rsidRPr="001E44B3" w:rsidRDefault="00885AB3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424D3E1" w14:textId="3197C727" w:rsidR="00941D4A" w:rsidRPr="001E44B3" w:rsidRDefault="00CB5DE4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03E13968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7263F603" w14:textId="4C479044" w:rsidR="00941D4A" w:rsidRPr="00AE67E0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="002C27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C272F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Pr="00772E9C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 xml:space="preserve"> </w:t>
      </w:r>
      <w:r w:rsidR="007B2E54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3.220</w:t>
      </w:r>
      <w:r w:rsidR="00AE67E0" w:rsidRPr="00B51DDF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,00 Eura</w:t>
      </w:r>
      <w:r w:rsidRPr="00AE67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(bez PDV-a)</w:t>
      </w:r>
    </w:p>
    <w:p w14:paraId="140A68B9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6E604CA8" w14:textId="40EEDF76" w:rsidR="00941D4A" w:rsidRPr="001E44B3" w:rsidRDefault="00CB5DE4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7F69C5DC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17D87A71" w14:textId="6EBA0F93" w:rsidR="006D18B6" w:rsidRDefault="00941D4A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„Medveščak“</w:t>
      </w:r>
      <w:r w:rsidR="00FD031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776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754C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72F46459" w14:textId="77777777" w:rsidR="0091032A" w:rsidRDefault="0091032A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D0EA44C" w14:textId="36FB1545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CB5DE4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Rok  POČETKA i zvršeTKA PREDMETA NABAVE</w:t>
      </w:r>
    </w:p>
    <w:p w14:paraId="65C1EB5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B6F8DC7" w14:textId="15C89747" w:rsidR="00941D4A" w:rsidRPr="003B4A06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Početak roka isporuke 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nakon potpisa ugovora  a završetak je </w:t>
      </w:r>
      <w:r w:rsidRPr="003B4A06">
        <w:rPr>
          <w:rFonts w:ascii="Times New Roman" w:eastAsia="Times New Roman" w:hAnsi="Times New Roman" w:cs="Times New Roman"/>
          <w:sz w:val="24"/>
          <w:szCs w:val="24"/>
          <w:lang w:eastAsia="hr-HR"/>
        </w:rPr>
        <w:t>31.12.20</w:t>
      </w:r>
      <w:r w:rsidR="00C346B5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714FF3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3B4A06">
        <w:rPr>
          <w:rFonts w:ascii="Times New Roman" w:eastAsia="Times New Roman" w:hAnsi="Times New Roman" w:cs="Times New Roman"/>
          <w:sz w:val="24"/>
          <w:szCs w:val="24"/>
          <w:lang w:eastAsia="hr-HR"/>
        </w:rPr>
        <w:t>. g.</w:t>
      </w:r>
    </w:p>
    <w:p w14:paraId="619EE53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764F875" w14:textId="30381410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CB5DE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TRAŽENI DOKAZI O SPOSOBNOSTI</w:t>
      </w:r>
    </w:p>
    <w:p w14:paraId="2D1EE4D3" w14:textId="2DA9FCBF" w:rsidR="00941D4A" w:rsidRDefault="00941D4A" w:rsidP="00B0315B">
      <w:pPr>
        <w:spacing w:after="0" w:line="36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6C41C8B8" w14:textId="5CF5DB50" w:rsidR="00885AB3" w:rsidRDefault="007F46AE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AE67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B031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103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Uvjeti pravne i poslovne sposobnosti</w:t>
      </w:r>
    </w:p>
    <w:p w14:paraId="32BE241F" w14:textId="77777777" w:rsidR="00D04941" w:rsidRDefault="00885AB3" w:rsidP="005E7D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Isprava o upisu u poslovni,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sudski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(trgovački),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strukovni,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obrtni ili drugi odgovarajući registar,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dokaz postojanja odgovarajuće pravne i poslovne sposobnosti</w:t>
      </w:r>
      <w:r w:rsidR="003621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437C74AE" w14:textId="5EEB624E" w:rsidR="00885AB3" w:rsidRDefault="00D04941" w:rsidP="005E7D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17352010" w14:textId="77777777" w:rsidR="004F0642" w:rsidRDefault="004F0642" w:rsidP="004F0642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Rješenje nadležnog Ministarstva za obavljanje djelatnosti ispitivanja zdravstvene ispravnosti namirnica.</w:t>
      </w:r>
    </w:p>
    <w:p w14:paraId="6C1BC713" w14:textId="77777777" w:rsidR="00941D4A" w:rsidRPr="002B242A" w:rsidRDefault="00EB1422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okazi o sposobnosti mogu se dostaviti u neovjerenoj preslici. Nakon otvaranja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ponuda naručitelj može od najpovoljnijeg ponuditelja zatražiti dostavu izvornika ili ovjerenih preslika svih onih dokumenata koji su bili traženi, a koje izdaju nadležna tijela.</w:t>
      </w:r>
    </w:p>
    <w:p w14:paraId="00B105C3" w14:textId="77777777" w:rsidR="00CF4917" w:rsidRPr="002B242A" w:rsidRDefault="00CF4917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 nekom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od stranih jezika,</w:t>
      </w:r>
      <w:r w:rsidR="000B346A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ponuditelj je dužan dostaviti i prijevod dokumenata/dokaza na hrvatski jezik izvršenog po ovlaštenom prevoditelju.</w:t>
      </w:r>
    </w:p>
    <w:p w14:paraId="2236C602" w14:textId="14B69B5F" w:rsidR="00CF4917" w:rsidRDefault="00CF4917" w:rsidP="00910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A570F19" w14:textId="28587280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AE67E0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3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68EB054A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B36C9DB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 se pri izradi ponude mora pridržavati zahtjeva i uvjeta iz ove dokumentacije </w:t>
      </w:r>
      <w:r w:rsidR="000B34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1FEA89D0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3B5AD5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6BC75544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591F052B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1E44B3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16161904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68CA727C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996FC8D" w14:textId="642D5C29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Ponuda treba biti uvezana jamstvenikom u nerastavljivu cjelinu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na način da se onemogući naknadno vađenje ili umetanje listova</w:t>
      </w:r>
      <w:r w:rsidR="00D47E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 način da čini cjelinu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Uvezanu ponudu potrebno je zapečatiti stavljanjem naljepnice na krajeve jamstvenika te utisnuti pečat ponuditelja. Ako je ponuda izrađena u dva ili više dijelova, svaki dio se uvezuje na prethodno navedeni način.</w:t>
      </w:r>
    </w:p>
    <w:p w14:paraId="7359FB4D" w14:textId="77777777" w:rsidR="0029601A" w:rsidRDefault="0029601A" w:rsidP="0029601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Ponude se predaju neposredno na urudžbeni zapisnik naručitelja ili preporučenom poštanskom pošiljkom na adresu naručitelja u zatvorenoj omotnici na kojoj mora biti naznačen naziv i adresa ponuditelja te naziv grupe predmeta nabave.</w:t>
      </w:r>
    </w:p>
    <w:p w14:paraId="70639093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6AE5210" w14:textId="77777777" w:rsidR="00CF4917" w:rsidRPr="001E44B3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Stranice ponude označavaju se rednim brojem na način da je vidljiv redni broj stranice i ukupan broj stranica ponude.</w:t>
      </w:r>
    </w:p>
    <w:p w14:paraId="588EF0A0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AFAB34A" w14:textId="77777777" w:rsidR="005E7DB4" w:rsidRDefault="005E7DB4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EB20888" w14:textId="6AB19DAC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u ponudi moraju biti izrađeni na način da su vidljivi.</w:t>
      </w:r>
      <w:r w:rsidR="00F65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moraju biti uz navod datuma ispravka biti potvrđeni potpisom ponuditelja.</w:t>
      </w:r>
    </w:p>
    <w:p w14:paraId="0EFE4484" w14:textId="77777777" w:rsidR="00F65803" w:rsidRDefault="00F65803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60990DC1" w14:textId="77777777" w:rsidR="005E7DB4" w:rsidRDefault="005E7DB4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4B974036" w14:textId="60B0256F" w:rsidR="00CF4917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29601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320E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NAČIN DOSTAVLJANJA PONUDA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I ROK ZA DOSTAVU PONUDA</w:t>
      </w:r>
    </w:p>
    <w:p w14:paraId="048743AB" w14:textId="77777777" w:rsidR="00320EF0" w:rsidRDefault="00320EF0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543BA7C0" w14:textId="15112BEA" w:rsidR="002A7B62" w:rsidRPr="001E44B3" w:rsidRDefault="002A7B62" w:rsidP="003F1F79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dostaviti najkasnije </w:t>
      </w:r>
      <w:r w:rsidRPr="003F1F7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do </w:t>
      </w:r>
      <w:bookmarkStart w:id="0" w:name="_Hlk531956895"/>
      <w:bookmarkStart w:id="1" w:name="_Hlk27555467"/>
      <w:r w:rsidR="007B2E54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06</w:t>
      </w:r>
      <w:r w:rsidR="00CD6FB7" w:rsidRPr="007E0D8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7E0D8E" w:rsidRPr="007E0D8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7B2E54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3</w:t>
      </w:r>
      <w:r w:rsidR="00CD6FB7" w:rsidRPr="007E0D8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.202</w:t>
      </w:r>
      <w:r w:rsidR="00714FF3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5</w:t>
      </w:r>
      <w:r w:rsidR="006F4AE2" w:rsidRPr="007E0D8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. </w:t>
      </w:r>
      <w:bookmarkEnd w:id="0"/>
      <w:r w:rsidR="006F4AE2" w:rsidRPr="007E0D8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do </w:t>
      </w:r>
      <w:r w:rsidR="003755EB" w:rsidRPr="007E0D8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10</w:t>
      </w:r>
      <w:r w:rsidR="003F1F79" w:rsidRPr="007E0D8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:</w:t>
      </w:r>
      <w:r w:rsidR="00693353" w:rsidRPr="007E0D8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3F1F79" w:rsidRPr="007E0D8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Pr="003F1F7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bookmarkEnd w:id="1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sati na adresu</w:t>
      </w:r>
      <w:r w:rsidRPr="002A7B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„Medveščak“,</w:t>
      </w:r>
      <w:r w:rsidR="009D0F0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0F9F462C" w14:textId="77777777" w:rsidR="002A7B62" w:rsidRPr="006F4B8B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6C53BC28" w14:textId="77777777" w:rsidR="00941D4A" w:rsidRPr="006F4B8B" w:rsidRDefault="00941D4A" w:rsidP="002A7B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636630E2" w14:textId="77777777" w:rsidR="00990D62" w:rsidRPr="006F4B8B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626E2CBC" w14:textId="77777777" w:rsidR="00990D62" w:rsidRPr="006F4B8B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37B711F2" w14:textId="77777777" w:rsidR="00990D62" w:rsidRPr="006F4B8B" w:rsidRDefault="000F1CF6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05384F1A" w14:textId="77777777" w:rsidR="00990D62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naznaka </w:t>
      </w:r>
      <w:r w:rsidRPr="009D0F0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„ne otvaraj“</w:t>
      </w:r>
    </w:p>
    <w:p w14:paraId="5C3F5848" w14:textId="77777777" w:rsidR="009D0620" w:rsidRDefault="009D0620" w:rsidP="009D0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52AB912" w14:textId="77777777" w:rsidR="009D0620" w:rsidRPr="009D0620" w:rsidRDefault="009D0620" w:rsidP="009D0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A6DC8AA" w14:textId="7B5F91FA" w:rsidR="00990D62" w:rsidRPr="00990D62" w:rsidRDefault="007F46AE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29601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3778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40B80E41" w14:textId="77777777" w:rsidR="00990D62" w:rsidRDefault="00990D62" w:rsidP="00990D62">
      <w:pPr>
        <w:pStyle w:val="Odlomakpopisa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007AE0D" w14:textId="16DA9811" w:rsidR="00990D62" w:rsidRPr="0029601A" w:rsidRDefault="007F46AE" w:rsidP="002960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9601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29601A" w:rsidRPr="0029601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 w:rsidRPr="0029601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</w:t>
      </w:r>
      <w:r w:rsidR="000F1CF6" w:rsidRPr="0029601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90D62" w:rsidRPr="0029601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VRIJEME I MJESTO OTVARANJA PONUDA</w:t>
      </w:r>
    </w:p>
    <w:p w14:paraId="71AD0BC6" w14:textId="77777777" w:rsidR="00892DDB" w:rsidRDefault="00892DDB" w:rsidP="00990D62">
      <w:pPr>
        <w:pStyle w:val="Odlomakpopisa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6A9B03B" w14:textId="5FBC21A6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Otvaranje ponuda održati će se na dan  </w:t>
      </w:r>
      <w:r w:rsidR="007B2E54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06</w:t>
      </w:r>
      <w:r w:rsidR="007B2E54" w:rsidRPr="007E0D8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.0</w:t>
      </w:r>
      <w:r w:rsidR="007B2E54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3</w:t>
      </w:r>
      <w:r w:rsidR="007B2E54" w:rsidRPr="007E0D8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.202</w:t>
      </w:r>
      <w:r w:rsidR="007B2E54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5</w:t>
      </w:r>
      <w:r w:rsidR="007B2E54" w:rsidRPr="007E0D8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 do 10:00</w:t>
      </w:r>
      <w:r w:rsidR="007B2E54" w:rsidRPr="003F1F7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</w:t>
      </w:r>
      <w:r w:rsidRPr="002B24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u Domu za starije osobe „Medveščak“,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Trg Drage Iblera 8, 10000 Zagreb.</w:t>
      </w:r>
    </w:p>
    <w:p w14:paraId="06DA804F" w14:textId="187DED31" w:rsidR="003101C4" w:rsidRPr="006F4B8B" w:rsidRDefault="00990D62" w:rsidP="003101C4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otvaraju najmanje tri člana Povjerenstva i o tome sastavljaju zapisnik. </w:t>
      </w:r>
    </w:p>
    <w:p w14:paraId="48C1DAF1" w14:textId="77777777" w:rsidR="00990D62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FF938C0" w14:textId="77777777" w:rsidR="00A63A46" w:rsidRDefault="00A63A46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702F87D" w14:textId="70A8ABA9" w:rsidR="00990D62" w:rsidRDefault="007F46AE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29601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3803ABFA" w14:textId="77777777" w:rsidR="00754C0A" w:rsidRDefault="00754C0A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E9641E" w14:textId="77777777" w:rsidR="00990D62" w:rsidRDefault="00C60CB1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37B2CBFC" w14:textId="6EFD2B85" w:rsidR="00941D4A" w:rsidRPr="001E44B3" w:rsidRDefault="00C60CB1" w:rsidP="006F4B8B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9601A">
        <w:rPr>
          <w:rFonts w:ascii="Times New Roman" w:eastAsia="Times New Roman" w:hAnsi="Times New Roman" w:cs="Times New Roman"/>
          <w:sz w:val="24"/>
          <w:szCs w:val="24"/>
          <w:lang w:eastAsia="hr-HR"/>
        </w:rPr>
        <w:t>sukladno čl. 284 i članku 452. ZJN 2016, odnosno cijeni kao kriteriju je dodijelio 100% značaja.</w:t>
      </w:r>
    </w:p>
    <w:p w14:paraId="61484A67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D5B32AD" w14:textId="77287027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29601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1EB3E7D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6D230DE" w14:textId="26A7ED9A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</w:t>
      </w:r>
      <w:r w:rsidR="0029601A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Cijena ponude je </w:t>
      </w: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78A9A7F6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1F9D7730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treba popuniti priloženi troškovnik i upisati sve jedinične i ukupne cijene, kao i sveukupni iznos.</w:t>
      </w:r>
    </w:p>
    <w:p w14:paraId="76F238C9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45797AB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 w:eastAsia="hr-HR"/>
        </w:rPr>
      </w:pPr>
    </w:p>
    <w:p w14:paraId="6066B173" w14:textId="77777777" w:rsidR="00941D4A" w:rsidRPr="001E44B3" w:rsidRDefault="00941D4A" w:rsidP="00941D4A">
      <w:pPr>
        <w:tabs>
          <w:tab w:val="left" w:pos="25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5EB26E3B" w14:textId="7AF25339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29601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7E3BA50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136BDFB" w14:textId="4010CFDE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29601A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Eurima.</w:t>
      </w:r>
    </w:p>
    <w:p w14:paraId="3C23281E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BC6C9E3" w14:textId="5E45770C" w:rsidR="00941D4A" w:rsidRPr="001E44B3" w:rsidRDefault="0029601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043BCBC8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505619F" w14:textId="3C248FBD" w:rsidR="00941D4A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C346B5" w:rsidRPr="00C346B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C346B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>e usluge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roku od 30 dana od dana zaprimanja </w:t>
      </w:r>
      <w:r w:rsidR="00C346B5" w:rsidRPr="00C346B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C346B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doznakom na račun ponuditelja, odnosno </w:t>
      </w:r>
      <w:proofErr w:type="spellStart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podizvoditelja</w:t>
      </w:r>
      <w:proofErr w:type="spellEnd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 Na svakom računu je potrebno označiti broj ugovora</w:t>
      </w:r>
      <w:r w:rsidR="00722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A7EB973" w14:textId="77777777" w:rsidR="00754C0A" w:rsidRPr="001E44B3" w:rsidRDefault="00754C0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A9D3C75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D251983" w14:textId="60CA0BEE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5907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43509B98" w14:textId="77777777" w:rsidR="00941D4A" w:rsidRPr="001E44B3" w:rsidRDefault="00941D4A" w:rsidP="0087164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Rok valjanosti ponude je 30 dana od dana određenog za dostavu ponude.</w:t>
      </w:r>
    </w:p>
    <w:p w14:paraId="066DEA5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1C4CAF3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AAABF6" w14:textId="125BD5BC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5907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6F93D47B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54B63E7" w14:textId="77777777" w:rsidR="00941D4A" w:rsidRDefault="00941D4A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08445A15" w14:textId="77777777" w:rsidR="00722DBF" w:rsidRDefault="00722DBF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1407DD8" w14:textId="3EBCF5A0" w:rsidR="00722DBF" w:rsidRDefault="007F46AE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5907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722DBF" w:rsidRPr="0072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7227C97F" w14:textId="77777777" w:rsidR="005E7DB4" w:rsidRDefault="005E7DB4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0EF5897" w14:textId="77777777" w:rsidR="005907F0" w:rsidRPr="00E90A71" w:rsidRDefault="005907F0" w:rsidP="005907F0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odabiru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poništenju biti će objavljena na službenoj stranici Doma </w:t>
      </w:r>
      <w:hyperlink r:id="rId12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u roku od 10 dana od dana isteka roka za dostavu ponuda.</w:t>
      </w:r>
    </w:p>
    <w:p w14:paraId="2C9A973D" w14:textId="77777777" w:rsidR="00BF601E" w:rsidRDefault="00BF601E" w:rsidP="00722D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1A8D46E" w14:textId="77777777" w:rsidR="00BF601E" w:rsidRPr="001E44B3" w:rsidRDefault="00BF601E" w:rsidP="00722D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3AAE8B6" w14:textId="2B95283A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5907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OSTALE INFORMACIJE</w:t>
      </w:r>
    </w:p>
    <w:p w14:paraId="2EAE6FD3" w14:textId="77777777" w:rsidR="00D2651D" w:rsidRPr="001E44B3" w:rsidRDefault="00D2651D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CB51DD" w14:textId="77777777" w:rsidR="0091032A" w:rsidRPr="00E90A71" w:rsidRDefault="0091032A" w:rsidP="0091032A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04104D73" w14:textId="77777777" w:rsidR="0091032A" w:rsidRPr="00E90A71" w:rsidRDefault="0091032A" w:rsidP="0091032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0077F72B" w14:textId="77777777" w:rsidR="0091032A" w:rsidRPr="00E90A71" w:rsidRDefault="0091032A" w:rsidP="0091032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1551DD8D" w14:textId="77777777" w:rsidR="0091032A" w:rsidRPr="00E90A71" w:rsidRDefault="0091032A" w:rsidP="0091032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00AD3528" w14:textId="77777777" w:rsidR="0091032A" w:rsidRPr="00E90A71" w:rsidRDefault="0091032A" w:rsidP="0091032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0FDCF0BA" w14:textId="77777777" w:rsidR="0091032A" w:rsidRPr="00E90A71" w:rsidRDefault="0091032A" w:rsidP="0091032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2A0BB958" w14:textId="77777777" w:rsidR="0091032A" w:rsidRPr="00E90A71" w:rsidRDefault="0091032A" w:rsidP="0091032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1ED24148" w14:textId="77777777" w:rsidR="0091032A" w:rsidRPr="00E90A71" w:rsidRDefault="0091032A" w:rsidP="0091032A">
      <w:p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031F389B" w14:textId="77777777" w:rsidR="0091032A" w:rsidRPr="00E90A71" w:rsidRDefault="0091032A" w:rsidP="00FE3175">
      <w:pPr>
        <w:pStyle w:val="Odlomakpopisa"/>
        <w:numPr>
          <w:ilvl w:val="0"/>
          <w:numId w:val="6"/>
        </w:numPr>
        <w:spacing w:before="120" w:after="60" w:line="24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5FCB56CB" w14:textId="77777777" w:rsidR="0091032A" w:rsidRPr="00E90A71" w:rsidRDefault="0091032A" w:rsidP="00FE3175">
      <w:pPr>
        <w:pStyle w:val="Odlomakpopisa"/>
        <w:numPr>
          <w:ilvl w:val="0"/>
          <w:numId w:val="6"/>
        </w:numPr>
        <w:spacing w:before="120" w:after="60" w:line="24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16CD8457" w14:textId="77777777" w:rsidR="0091032A" w:rsidRPr="00E90A71" w:rsidRDefault="0091032A" w:rsidP="00FE3175">
      <w:pPr>
        <w:pStyle w:val="Odlomakpopisa"/>
        <w:numPr>
          <w:ilvl w:val="0"/>
          <w:numId w:val="6"/>
        </w:numPr>
        <w:spacing w:before="120" w:after="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655AB8DF" w14:textId="77777777" w:rsidR="0091032A" w:rsidRPr="00E90A71" w:rsidRDefault="0091032A" w:rsidP="0091032A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7336D9" w14:textId="77777777" w:rsidR="0091032A" w:rsidRPr="00E90A71" w:rsidRDefault="0091032A" w:rsidP="0091032A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330C1BFE" w14:textId="77777777" w:rsidR="0091032A" w:rsidRPr="00E90A71" w:rsidRDefault="0091032A" w:rsidP="00FE3175">
      <w:pPr>
        <w:pStyle w:val="Odlomakpopisa"/>
        <w:numPr>
          <w:ilvl w:val="0"/>
          <w:numId w:val="7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729AAE18" w14:textId="77777777" w:rsidR="0091032A" w:rsidRPr="00E90A71" w:rsidRDefault="0091032A" w:rsidP="00FE3175">
      <w:pPr>
        <w:pStyle w:val="Odlomakpopisa"/>
        <w:numPr>
          <w:ilvl w:val="0"/>
          <w:numId w:val="7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3315D238" w14:textId="77777777" w:rsidR="0091032A" w:rsidRPr="00E90A71" w:rsidRDefault="0091032A" w:rsidP="00FE3175">
      <w:pPr>
        <w:pStyle w:val="Odlomakpopisa"/>
        <w:numPr>
          <w:ilvl w:val="0"/>
          <w:numId w:val="7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4F84A417" w14:textId="77777777" w:rsidR="00941D4A" w:rsidRPr="001E44B3" w:rsidRDefault="00941D4A" w:rsidP="00941D4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E97ED88" w14:textId="77777777" w:rsidR="00941D4A" w:rsidRPr="001E44B3" w:rsidRDefault="00941D4A" w:rsidP="00941D4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58058D2" w14:textId="77777777" w:rsidR="00941D4A" w:rsidRDefault="00941D4A" w:rsidP="00941D4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7DC1EAB" w14:textId="77777777" w:rsidR="007F46AE" w:rsidRDefault="007F46AE" w:rsidP="00941D4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29170AB" w14:textId="77777777" w:rsidR="007F46AE" w:rsidRDefault="007F46AE" w:rsidP="00941D4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C4FC67" w14:textId="77777777" w:rsidR="007F46AE" w:rsidRDefault="007F46AE" w:rsidP="00941D4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D13DC4C" w14:textId="77777777" w:rsidR="007F46AE" w:rsidRDefault="007F46AE" w:rsidP="00941D4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DF74A7E" w14:textId="77777777" w:rsidR="007F46AE" w:rsidRDefault="007F46AE" w:rsidP="00941D4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2F1996A" w14:textId="77777777" w:rsidR="007F46AE" w:rsidRDefault="007F46AE" w:rsidP="00941D4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2ED726F" w14:textId="77777777" w:rsidR="00FE3175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  <w:sectPr w:rsidR="00FE3175" w:rsidSect="006636F3">
          <w:footerReference w:type="even" r:id="rId13"/>
          <w:footerReference w:type="default" r:id="rId14"/>
          <w:footnotePr>
            <w:numRestart w:val="eachPage"/>
          </w:footnotePr>
          <w:endnotePr>
            <w:numFmt w:val="decimal"/>
          </w:endnotePr>
          <w:pgSz w:w="11908" w:h="16833" w:code="9"/>
          <w:pgMar w:top="397" w:right="284" w:bottom="397" w:left="284" w:header="1440" w:footer="1440" w:gutter="284"/>
          <w:cols w:space="720"/>
          <w:noEndnote/>
          <w:titlePg/>
          <w:docGrid w:linePitch="326"/>
        </w:sectPr>
      </w:pPr>
    </w:p>
    <w:p w14:paraId="4FA8F0EF" w14:textId="3E30211C" w:rsidR="00FE3175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lastRenderedPageBreak/>
        <w:t>Prilog I</w:t>
      </w:r>
    </w:p>
    <w:p w14:paraId="577310CD" w14:textId="77777777" w:rsidR="00FE3175" w:rsidRPr="00D3242A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0C823F4D" w14:textId="77777777" w:rsidR="00FE3175" w:rsidRDefault="00FE3175" w:rsidP="00FE3175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  podaci o naručitelju</w:t>
      </w:r>
    </w:p>
    <w:p w14:paraId="7BC31EDF" w14:textId="77777777" w:rsidR="00FE3175" w:rsidRPr="00C5607B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784502B" w14:textId="56C00184" w:rsidR="00FE3175" w:rsidRDefault="00FE3175" w:rsidP="00FE3175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bCs/>
          <w:sz w:val="24"/>
          <w:szCs w:val="24"/>
          <w:lang w:eastAsia="hr-HR"/>
        </w:rPr>
        <w:t>1</w:t>
      </w:r>
      <w:r w:rsidRPr="00C5607B">
        <w:rPr>
          <w:rFonts w:ascii="Arial" w:eastAsia="Times New Roman" w:hAnsi="Arial" w:cs="Arial"/>
          <w:sz w:val="24"/>
          <w:szCs w:val="24"/>
          <w:lang w:eastAsia="hr-HR"/>
        </w:rPr>
        <w:t>.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>Naručitelj:</w:t>
      </w:r>
      <w:r>
        <w:rPr>
          <w:rFonts w:ascii="Arial" w:eastAsia="Times New Roman" w:hAnsi="Arial" w:cs="Arial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>Dom za starije  osobe „</w:t>
      </w:r>
      <w:r>
        <w:rPr>
          <w:rFonts w:ascii="Arial" w:eastAsia="Times New Roman" w:hAnsi="Arial" w:cs="Arial"/>
          <w:lang w:eastAsia="hr-HR"/>
        </w:rPr>
        <w:t>M</w:t>
      </w:r>
      <w:r w:rsidRPr="00C5607B">
        <w:rPr>
          <w:rFonts w:ascii="Arial" w:eastAsia="Times New Roman" w:hAnsi="Arial" w:cs="Arial"/>
          <w:lang w:eastAsia="hr-HR"/>
        </w:rPr>
        <w:t xml:space="preserve">edveščak“ </w:t>
      </w:r>
      <w:r>
        <w:rPr>
          <w:rFonts w:ascii="Arial" w:eastAsia="Times New Roman" w:hAnsi="Arial" w:cs="Arial"/>
          <w:lang w:eastAsia="hr-HR"/>
        </w:rPr>
        <w:t>Z</w:t>
      </w:r>
      <w:r w:rsidRPr="00C5607B">
        <w:rPr>
          <w:rFonts w:ascii="Arial" w:eastAsia="Times New Roman" w:hAnsi="Arial" w:cs="Arial"/>
          <w:lang w:eastAsia="hr-HR"/>
        </w:rPr>
        <w:t xml:space="preserve">agreb, Trg Drage Iblera 8 , </w:t>
      </w:r>
      <w:r>
        <w:rPr>
          <w:rFonts w:ascii="Arial" w:eastAsia="Times New Roman" w:hAnsi="Arial" w:cs="Arial"/>
          <w:lang w:eastAsia="hr-HR"/>
        </w:rPr>
        <w:t>OIB</w:t>
      </w:r>
      <w:r w:rsidRPr="00C5607B">
        <w:rPr>
          <w:rFonts w:ascii="Arial" w:eastAsia="Times New Roman" w:hAnsi="Arial" w:cs="Arial"/>
          <w:lang w:eastAsia="hr-HR"/>
        </w:rPr>
        <w:t>: 88026390655</w:t>
      </w:r>
    </w:p>
    <w:p w14:paraId="7A043E89" w14:textId="222939F1" w:rsidR="00FE3175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Arial" w:eastAsia="Times New Roman" w:hAnsi="Arial" w:cs="Arial"/>
          <w:lang w:eastAsia="hr-HR"/>
        </w:rPr>
        <w:t>2. Predmet nabave:</w:t>
      </w:r>
      <w:r w:rsidRPr="00BF6826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CD6FB7">
        <w:rPr>
          <w:rFonts w:ascii="Times New Roman" w:eastAsia="Times New Roman" w:hAnsi="Times New Roman" w:cs="Times New Roman"/>
          <w:b/>
          <w:lang w:eastAsia="hr-HR"/>
        </w:rPr>
        <w:t>usluge med. laboratorija</w:t>
      </w:r>
      <w:r w:rsidRPr="00C5607B">
        <w:rPr>
          <w:rFonts w:ascii="Times New Roman" w:eastAsia="Times New Roman" w:hAnsi="Times New Roman" w:cs="Times New Roman"/>
          <w:bCs/>
          <w:lang w:eastAsia="hr-HR"/>
        </w:rPr>
        <w:t xml:space="preserve"> za potrebe 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doma „</w:t>
      </w:r>
      <w:r>
        <w:rPr>
          <w:rFonts w:ascii="Times New Roman" w:eastAsia="Times New Roman" w:hAnsi="Times New Roman" w:cs="Times New Roman"/>
          <w:b/>
          <w:lang w:eastAsia="hr-HR"/>
        </w:rPr>
        <w:t>M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 xml:space="preserve">edveščak“ </w:t>
      </w:r>
      <w:r>
        <w:rPr>
          <w:rFonts w:ascii="Times New Roman" w:eastAsia="Times New Roman" w:hAnsi="Times New Roman" w:cs="Times New Roman"/>
          <w:b/>
          <w:lang w:eastAsia="hr-HR"/>
        </w:rPr>
        <w:t>Z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agreb</w:t>
      </w:r>
    </w:p>
    <w:p w14:paraId="0FE00176" w14:textId="66B85358" w:rsidR="00FE3175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3. Evidencijski broj: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56/2</w:t>
      </w:r>
      <w:r w:rsidR="00714FF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</w:p>
    <w:p w14:paraId="1FA4D0BB" w14:textId="74587C4F" w:rsidR="00FE3175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4. Odgovorna osoba naručitelja: Marija Kuštra, dipl.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soc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 radnica</w:t>
      </w:r>
    </w:p>
    <w:p w14:paraId="01A5DBDD" w14:textId="77777777" w:rsidR="00FE3175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9EAB79A" w14:textId="77777777" w:rsidR="00FE3175" w:rsidRPr="00C5607B" w:rsidRDefault="00FE3175" w:rsidP="00FE3175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 podaci o ponuditelju</w:t>
      </w:r>
    </w:p>
    <w:p w14:paraId="7C92675B" w14:textId="77777777" w:rsidR="00FE3175" w:rsidRPr="00BF6826" w:rsidRDefault="00FE3175" w:rsidP="00FE3175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hr-HR"/>
        </w:rPr>
      </w:pPr>
    </w:p>
    <w:p w14:paraId="27E25BD8" w14:textId="77777777" w:rsidR="00FE3175" w:rsidRPr="00EF42CE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sz w:val="20"/>
          <w:szCs w:val="20"/>
          <w:lang w:eastAsia="hr-HR"/>
        </w:rPr>
        <w:t>NAZIV PONUDITELJA</w:t>
      </w:r>
      <w:r>
        <w:rPr>
          <w:rFonts w:ascii="Arial" w:eastAsia="Times New Roman" w:hAnsi="Arial" w:cs="Arial"/>
          <w:sz w:val="20"/>
          <w:szCs w:val="20"/>
          <w:lang w:eastAsia="hr-HR"/>
        </w:rPr>
        <w:t>:</w:t>
      </w:r>
    </w:p>
    <w:p w14:paraId="31EA3B8C" w14:textId="77777777" w:rsidR="00FE3175" w:rsidRPr="00EF42CE" w:rsidRDefault="00FE3175" w:rsidP="00FE3175">
      <w:pPr>
        <w:pStyle w:val="Odlomakpopisa"/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sz w:val="20"/>
          <w:szCs w:val="20"/>
          <w:lang w:eastAsia="hr-HR"/>
        </w:rPr>
        <w:t xml:space="preserve"> </w:t>
      </w:r>
    </w:p>
    <w:p w14:paraId="01FB27AE" w14:textId="77777777" w:rsidR="00FE3175" w:rsidRPr="00C5607B" w:rsidRDefault="00FE3175" w:rsidP="00FE3175">
      <w:pPr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</w:t>
      </w:r>
      <w:r w:rsidRPr="00C5607B">
        <w:rPr>
          <w:rFonts w:ascii="Arial" w:eastAsia="Times New Roman" w:hAnsi="Arial" w:cs="Arial"/>
          <w:lang w:eastAsia="hr-HR"/>
        </w:rPr>
        <w:t>Zajednica ponuditelja ( zaokružiti)                 DA      NE</w:t>
      </w:r>
    </w:p>
    <w:p w14:paraId="1B2DEC12" w14:textId="77777777" w:rsidR="00FE3175" w:rsidRPr="00C5607B" w:rsidRDefault="00FE3175" w:rsidP="00FE3175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4BC62850" w14:textId="77777777" w:rsidR="00FE3175" w:rsidRPr="00BF6826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SJEDIŠTE PONUDITELJA :</w:t>
      </w:r>
    </w:p>
    <w:p w14:paraId="0C055145" w14:textId="77777777" w:rsidR="00FE3175" w:rsidRPr="00C5607B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_______________________________________________________________________________</w:t>
      </w:r>
    </w:p>
    <w:p w14:paraId="430B6D21" w14:textId="77777777" w:rsidR="00FE3175" w:rsidRPr="00C5607B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8665325" w14:textId="77777777" w:rsidR="00FE3175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</w:t>
      </w:r>
    </w:p>
    <w:p w14:paraId="78908935" w14:textId="77777777" w:rsidR="00FE3175" w:rsidRPr="00C5607B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BEC9D21" w14:textId="77777777" w:rsidR="00FE3175" w:rsidRPr="00BF6826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ponuditelja: ________________________________________________________</w:t>
      </w:r>
    </w:p>
    <w:p w14:paraId="1F54E3F7" w14:textId="77777777" w:rsidR="00FE3175" w:rsidRPr="00C5607B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6BA4091" w14:textId="77777777" w:rsidR="00FE3175" w:rsidRPr="00BF6826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OIB ponuditelja:    _____________________________</w:t>
      </w:r>
    </w:p>
    <w:p w14:paraId="024BB93F" w14:textId="77777777" w:rsidR="00FE3175" w:rsidRPr="00C5607B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E0E4CB3" w14:textId="37D59616" w:rsidR="00FE3175" w:rsidRPr="00BF6826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Broj računa</w:t>
      </w:r>
      <w:r>
        <w:rPr>
          <w:rFonts w:ascii="Times New Roman" w:eastAsia="Times New Roman" w:hAnsi="Times New Roman" w:cs="Times New Roman"/>
          <w:lang w:eastAsia="hr-HR"/>
        </w:rPr>
        <w:t xml:space="preserve"> ( IBAN) </w:t>
      </w:r>
      <w:r w:rsidRPr="00BF6826">
        <w:rPr>
          <w:rFonts w:ascii="Times New Roman" w:eastAsia="Times New Roman" w:hAnsi="Times New Roman" w:cs="Times New Roman"/>
          <w:lang w:eastAsia="hr-HR"/>
        </w:rPr>
        <w:t>:   ________________________________</w:t>
      </w:r>
    </w:p>
    <w:p w14:paraId="75A14C50" w14:textId="77777777" w:rsidR="00FE3175" w:rsidRPr="00C5607B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7F98F60" w14:textId="77777777" w:rsidR="00FE3175" w:rsidRPr="00BF6826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Ponuditelj u sustavu PDV-a (zaokružiti)       </w:t>
      </w:r>
      <w:r>
        <w:rPr>
          <w:rFonts w:ascii="Times New Roman" w:eastAsia="Times New Roman" w:hAnsi="Times New Roman" w:cs="Times New Roman"/>
          <w:lang w:eastAsia="hr-HR"/>
        </w:rPr>
        <w:t xml:space="preserve">   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DA      </w:t>
      </w:r>
      <w:r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NE</w:t>
      </w:r>
    </w:p>
    <w:p w14:paraId="4BFE2885" w14:textId="77777777" w:rsidR="00FE3175" w:rsidRPr="00C5607B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0655D91" w14:textId="77777777" w:rsidR="00FE3175" w:rsidRPr="00BF6826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za dostavu pošte:  ____________________________________________________</w:t>
      </w:r>
    </w:p>
    <w:p w14:paraId="7BC3690D" w14:textId="77777777" w:rsidR="00FE3175" w:rsidRPr="00C5607B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2A20EC9" w14:textId="77777777" w:rsidR="00FE3175" w:rsidRPr="00BF6826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6E1E009F" w14:textId="77777777" w:rsidR="00FE3175" w:rsidRPr="00C5607B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00AB82B" w14:textId="77777777" w:rsidR="00FE3175" w:rsidRPr="00BF6826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06480C63" w14:textId="77777777" w:rsidR="00FE3175" w:rsidRPr="00C5607B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0FDF60" w14:textId="77777777" w:rsidR="00FE3175" w:rsidRPr="00BF6826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Ime ,prezime i funkcija ovlaštene osobe ponuditelja _________________________</w:t>
      </w:r>
    </w:p>
    <w:p w14:paraId="1CF91C33" w14:textId="77777777" w:rsidR="00FE3175" w:rsidRPr="00C5607B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BBB9E75" w14:textId="77777777" w:rsidR="00FE3175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07BA9E63" w14:textId="77777777" w:rsidR="00FE3175" w:rsidRPr="002E152C" w:rsidRDefault="00FE3175" w:rsidP="00FE3175">
      <w:pPr>
        <w:pStyle w:val="Odlomakpopisa"/>
        <w:rPr>
          <w:rFonts w:ascii="Times New Roman" w:eastAsia="Times New Roman" w:hAnsi="Times New Roman" w:cs="Times New Roman"/>
          <w:lang w:eastAsia="hr-HR"/>
        </w:rPr>
      </w:pPr>
    </w:p>
    <w:p w14:paraId="72F073C4" w14:textId="0E93E468" w:rsidR="00FE3175" w:rsidRPr="00FE3175" w:rsidRDefault="00FE3175" w:rsidP="006309C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FE3175">
        <w:rPr>
          <w:rFonts w:ascii="Times New Roman" w:eastAsia="Times New Roman" w:hAnsi="Times New Roman" w:cs="Times New Roman"/>
          <w:lang w:eastAsia="hr-HR"/>
        </w:rPr>
        <w:t xml:space="preserve">Podaci o </w:t>
      </w:r>
      <w:proofErr w:type="spellStart"/>
      <w:r w:rsidRPr="00FE3175">
        <w:rPr>
          <w:rFonts w:ascii="Times New Roman" w:eastAsia="Times New Roman" w:hAnsi="Times New Roman" w:cs="Times New Roman"/>
          <w:lang w:eastAsia="hr-HR"/>
        </w:rPr>
        <w:t>podugovarateljima</w:t>
      </w:r>
      <w:proofErr w:type="spellEnd"/>
      <w:r w:rsidRPr="00FE3175">
        <w:rPr>
          <w:rFonts w:ascii="Times New Roman" w:eastAsia="Times New Roman" w:hAnsi="Times New Roman" w:cs="Times New Roman"/>
          <w:lang w:eastAsia="hr-HR"/>
        </w:rPr>
        <w:t xml:space="preserve"> i podaci o djelu ugovora o javnoj nabavi, ako se dio ugovora o javnoj nabavi daje u podugovor  _____________________________________________________________________________________________</w:t>
      </w:r>
    </w:p>
    <w:p w14:paraId="0D9627E8" w14:textId="77777777" w:rsidR="00FE3175" w:rsidRPr="002E152C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5485B2F1" w14:textId="77777777" w:rsidR="00FE3175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2E152C">
        <w:rPr>
          <w:rFonts w:ascii="Times New Roman" w:eastAsia="Times New Roman" w:hAnsi="Times New Roman" w:cs="Times New Roman"/>
          <w:bCs/>
          <w:lang w:eastAsia="hr-HR"/>
        </w:rPr>
        <w:t>Broj ponude:</w:t>
      </w:r>
    </w:p>
    <w:p w14:paraId="282EA237" w14:textId="77777777" w:rsidR="00FE3175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2011E994" w14:textId="77777777" w:rsidR="00FE3175" w:rsidRPr="002E152C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Cijena ponude (u kunama bez PDV-a</w:t>
      </w:r>
    </w:p>
    <w:p w14:paraId="6A3AA52F" w14:textId="77777777" w:rsidR="00FE3175" w:rsidRPr="002E152C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66DFF4C8" w14:textId="77777777" w:rsidR="00FE3175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F27EBA">
        <w:rPr>
          <w:rFonts w:ascii="Times New Roman" w:eastAsia="Times New Roman" w:hAnsi="Times New Roman" w:cs="Times New Roman"/>
          <w:bCs/>
          <w:lang w:eastAsia="hr-HR"/>
        </w:rPr>
        <w:t>PDV</w:t>
      </w:r>
      <w:r>
        <w:rPr>
          <w:rFonts w:ascii="Times New Roman" w:eastAsia="Times New Roman" w:hAnsi="Times New Roman" w:cs="Times New Roman"/>
          <w:bCs/>
          <w:lang w:eastAsia="hr-HR"/>
        </w:rPr>
        <w:t>:</w:t>
      </w:r>
    </w:p>
    <w:p w14:paraId="38BE8E66" w14:textId="77777777" w:rsidR="00FE3175" w:rsidRPr="00F27EBA" w:rsidRDefault="00FE3175" w:rsidP="00FE3175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0169AE8F" w14:textId="62B082F1" w:rsidR="00FE3175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Cijena ponude( u kunama s PDV-om)</w:t>
      </w:r>
    </w:p>
    <w:p w14:paraId="4E5A4CB6" w14:textId="77777777" w:rsidR="00FE3175" w:rsidRPr="00F27EBA" w:rsidRDefault="00FE3175" w:rsidP="00FE3175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793DB4C3" w14:textId="289C5043" w:rsidR="00FE3175" w:rsidRPr="00F27EBA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Rok valjanost ponude:</w:t>
      </w:r>
    </w:p>
    <w:p w14:paraId="4F4C8F8E" w14:textId="77777777" w:rsidR="00FE3175" w:rsidRPr="00F27EBA" w:rsidRDefault="00FE3175" w:rsidP="00FE3175">
      <w:pPr>
        <w:pStyle w:val="Odlomakpopisa"/>
        <w:rPr>
          <w:rFonts w:ascii="Times New Roman" w:eastAsia="Times New Roman" w:hAnsi="Times New Roman" w:cs="Times New Roman"/>
          <w:b/>
          <w:lang w:eastAsia="hr-HR"/>
        </w:rPr>
      </w:pPr>
    </w:p>
    <w:p w14:paraId="472C1805" w14:textId="77777777" w:rsidR="00FE3175" w:rsidRPr="00C5607B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    PONUDITELJ:</w:t>
      </w:r>
    </w:p>
    <w:p w14:paraId="01A26511" w14:textId="77777777" w:rsidR="00FE3175" w:rsidRPr="00C5607B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M.P.         </w:t>
      </w:r>
    </w:p>
    <w:p w14:paraId="7D2EF916" w14:textId="4736D05A" w:rsidR="00FE3175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</w:t>
      </w:r>
      <w:r w:rsidR="00130DFB"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C5607B">
        <w:rPr>
          <w:rFonts w:ascii="Times New Roman" w:eastAsia="Times New Roman" w:hAnsi="Times New Roman" w:cs="Times New Roman"/>
          <w:lang w:eastAsia="hr-HR"/>
        </w:rPr>
        <w:t>______________________________</w:t>
      </w:r>
    </w:p>
    <w:p w14:paraId="65A0E781" w14:textId="1CB4B6FB" w:rsidR="001371D5" w:rsidRPr="00C5607B" w:rsidRDefault="001371D5" w:rsidP="001371D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ab/>
      </w: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(Ime i prezime,</w:t>
      </w:r>
      <w:r w:rsidR="007E0D8E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lang w:eastAsia="hr-HR"/>
        </w:rPr>
        <w:t>potpis ovlaštene osobe)</w:t>
      </w:r>
    </w:p>
    <w:p w14:paraId="6E3E67BC" w14:textId="68DE3679" w:rsidR="001371D5" w:rsidRDefault="001371D5" w:rsidP="001371D5">
      <w:pPr>
        <w:tabs>
          <w:tab w:val="left" w:pos="4755"/>
        </w:tabs>
        <w:rPr>
          <w:rFonts w:ascii="Times New Roman" w:eastAsia="Times New Roman" w:hAnsi="Times New Roman" w:cs="Times New Roman"/>
          <w:lang w:eastAsia="hr-HR"/>
        </w:rPr>
      </w:pPr>
    </w:p>
    <w:p w14:paraId="4A4BF66C" w14:textId="6B1E7CE6" w:rsidR="001371D5" w:rsidRPr="001371D5" w:rsidRDefault="001371D5" w:rsidP="001371D5">
      <w:pPr>
        <w:tabs>
          <w:tab w:val="left" w:pos="4755"/>
        </w:tabs>
        <w:rPr>
          <w:rFonts w:ascii="Times New Roman" w:eastAsia="Times New Roman" w:hAnsi="Times New Roman" w:cs="Times New Roman"/>
          <w:lang w:eastAsia="hr-HR"/>
        </w:rPr>
        <w:sectPr w:rsidR="001371D5" w:rsidRPr="001371D5" w:rsidSect="006636F3">
          <w:footnotePr>
            <w:numRestart w:val="eachPage"/>
          </w:footnotePr>
          <w:endnotePr>
            <w:numFmt w:val="decimal"/>
          </w:endnotePr>
          <w:pgSz w:w="11908" w:h="16833" w:code="9"/>
          <w:pgMar w:top="238" w:right="284" w:bottom="238" w:left="284" w:header="1440" w:footer="851" w:gutter="284"/>
          <w:cols w:space="720"/>
          <w:noEndnote/>
          <w:titlePg/>
          <w:docGrid w:linePitch="326"/>
        </w:sectPr>
      </w:pPr>
      <w:r>
        <w:rPr>
          <w:rFonts w:ascii="Times New Roman" w:eastAsia="Times New Roman" w:hAnsi="Times New Roman" w:cs="Times New Roman"/>
          <w:lang w:eastAsia="hr-HR"/>
        </w:rPr>
        <w:tab/>
      </w:r>
    </w:p>
    <w:p w14:paraId="7D9A17FF" w14:textId="77777777" w:rsidR="00941D4A" w:rsidRDefault="00941D4A" w:rsidP="00941D4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14:paraId="1B978FAB" w14:textId="77777777" w:rsidR="006F4B8B" w:rsidRDefault="006F4B8B" w:rsidP="00941D4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14:paraId="206F5AAE" w14:textId="77777777" w:rsidR="00F240C4" w:rsidRDefault="00F240C4" w:rsidP="00941D4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14:paraId="6AF68A98" w14:textId="77777777" w:rsidR="00941D4A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Prilog II</w:t>
      </w:r>
    </w:p>
    <w:p w14:paraId="0F2FCAB4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7801B01" w14:textId="77777777" w:rsidR="003336BD" w:rsidRPr="000B346A" w:rsidRDefault="003336BD" w:rsidP="002B242A">
      <w:pPr>
        <w:pStyle w:val="Odlomakpopisa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898D75F" w14:textId="77777777" w:rsidR="003336BD" w:rsidRPr="007241F9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A8B2178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68FB6C9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2640DB8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nabavi(NN 120/16) dajem slijedeću</w:t>
      </w:r>
    </w:p>
    <w:p w14:paraId="136F1760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7E074F3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8F35528" w14:textId="77777777" w:rsidR="003336BD" w:rsidRPr="000B346A" w:rsidRDefault="003336BD" w:rsidP="00EC2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0B346A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5A16D94A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99ACC1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029470E4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3BB88D6" w14:textId="77777777" w:rsidR="003336BD" w:rsidRP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</w:p>
    <w:p w14:paraId="1C7D4174" w14:textId="77777777" w:rsidR="001F3CC9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0C44C31B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44FD8C9E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4E0870E0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34DF154C" w14:textId="77777777" w:rsidR="003B4A06" w:rsidRDefault="003B4A06"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6D40C8DE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</w:p>
    <w:p w14:paraId="6966D8B1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(naziv</w:t>
      </w:r>
      <w:r w:rsidR="00EC26C3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2993FBCF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D2FF131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44B919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nabavi(NN120/2016)</w:t>
      </w:r>
      <w:r w:rsidR="00EC26C3">
        <w:rPr>
          <w:rFonts w:ascii="Times New Roman" w:eastAsia="Times New Roman" w:hAnsi="Times New Roman" w:cs="Times New Roman"/>
          <w:lang w:eastAsia="hr-HR"/>
        </w:rPr>
        <w:t>, odnosno za odgova</w:t>
      </w:r>
      <w:r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nastana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EC26C3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1E7DB4D3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78EB3BB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E29653E" w14:textId="77777777" w:rsidR="00130DFB" w:rsidRDefault="00130DFB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957AB71" w14:textId="77777777" w:rsidR="00130DFB" w:rsidRDefault="00130DFB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891E5CD" w14:textId="77777777" w:rsidR="00EC26C3" w:rsidRDefault="00EC26C3" w:rsidP="003B4A0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MP</w:t>
      </w:r>
    </w:p>
    <w:p w14:paraId="3029AD49" w14:textId="77777777" w:rsidR="00EC26C3" w:rsidRDefault="00EC26C3" w:rsidP="003B4A0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49E98BC2" w14:textId="77777777" w:rsidR="00EC26C3" w:rsidRDefault="00EC26C3" w:rsidP="003B4A0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FA35AD5" w14:textId="77777777" w:rsidR="00EC26C3" w:rsidRDefault="00EC26C3" w:rsidP="003B4A0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58E0708C" w14:textId="77777777" w:rsidR="00EC26C3" w:rsidRDefault="00EC26C3" w:rsidP="003B4A0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354A9C87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A63AF94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BB44299" w14:textId="77777777" w:rsidR="00130DFB" w:rsidRDefault="00130DFB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D0CF9C5" w14:textId="77777777" w:rsidR="00130DFB" w:rsidRDefault="00130DFB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D536DA6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4A24B93" w14:textId="2FC8FE80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_____________________________ dana ___________________________ 20</w:t>
      </w:r>
      <w:r w:rsidR="009E63FD">
        <w:rPr>
          <w:rFonts w:ascii="Times New Roman" w:eastAsia="Times New Roman" w:hAnsi="Times New Roman" w:cs="Times New Roman"/>
          <w:lang w:eastAsia="hr-HR"/>
        </w:rPr>
        <w:t>2</w:t>
      </w:r>
      <w:r w:rsidR="00130DFB">
        <w:rPr>
          <w:rFonts w:ascii="Times New Roman" w:eastAsia="Times New Roman" w:hAnsi="Times New Roman" w:cs="Times New Roman"/>
          <w:lang w:eastAsia="hr-HR"/>
        </w:rPr>
        <w:t>5</w:t>
      </w:r>
      <w:r>
        <w:rPr>
          <w:rFonts w:ascii="Times New Roman" w:eastAsia="Times New Roman" w:hAnsi="Times New Roman" w:cs="Times New Roman"/>
          <w:lang w:eastAsia="hr-HR"/>
        </w:rPr>
        <w:t>. god.</w:t>
      </w:r>
    </w:p>
    <w:p w14:paraId="113A312E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007D5F0C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64B3FEB6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83F8487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7CC105F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A9D0AD8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5B5BD63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782F4C4A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98E9E1B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7F5448F2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F7F75A1" w14:textId="77777777" w:rsidR="00E37E02" w:rsidRDefault="00E37E02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37D09C4C" w14:textId="77777777" w:rsidR="00CC2BED" w:rsidRDefault="00E37E02" w:rsidP="00E37E02">
      <w:pPr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hr-HR"/>
        </w:rPr>
        <w:br w:type="page"/>
      </w:r>
    </w:p>
    <w:p w14:paraId="5908DE48" w14:textId="7E6993A8" w:rsidR="00151673" w:rsidRDefault="00151673" w:rsidP="00151673">
      <w:pPr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 xml:space="preserve">Obrazac ponude za obavljanje </w:t>
      </w:r>
      <w:r w:rsidR="009E63FD">
        <w:rPr>
          <w:rFonts w:ascii="Calibri" w:hAnsi="Calibri"/>
          <w:b/>
        </w:rPr>
        <w:t xml:space="preserve">usluga med. laboratorija (analiza </w:t>
      </w:r>
      <w:proofErr w:type="spellStart"/>
      <w:r w:rsidR="009E63FD">
        <w:rPr>
          <w:rFonts w:ascii="Calibri" w:hAnsi="Calibri"/>
          <w:b/>
        </w:rPr>
        <w:t>briseva</w:t>
      </w:r>
      <w:proofErr w:type="spellEnd"/>
      <w:r w:rsidR="009E63FD">
        <w:rPr>
          <w:rFonts w:ascii="Calibri" w:hAnsi="Calibri"/>
          <w:b/>
        </w:rPr>
        <w:t>,</w:t>
      </w:r>
      <w:r w:rsidR="007E0D8E">
        <w:rPr>
          <w:rFonts w:ascii="Calibri" w:hAnsi="Calibri"/>
          <w:b/>
        </w:rPr>
        <w:t xml:space="preserve"> </w:t>
      </w:r>
      <w:r w:rsidR="009E63FD">
        <w:rPr>
          <w:rFonts w:ascii="Calibri" w:hAnsi="Calibri"/>
          <w:b/>
        </w:rPr>
        <w:t xml:space="preserve">hrane i vode) </w:t>
      </w:r>
      <w:r>
        <w:rPr>
          <w:rFonts w:ascii="Calibri" w:hAnsi="Calibri"/>
          <w:b/>
        </w:rPr>
        <w:t>u 20</w:t>
      </w:r>
      <w:r w:rsidR="00C06996">
        <w:rPr>
          <w:rFonts w:ascii="Calibri" w:hAnsi="Calibri"/>
          <w:b/>
        </w:rPr>
        <w:t>2</w:t>
      </w:r>
      <w:r w:rsidR="00714FF3">
        <w:rPr>
          <w:rFonts w:ascii="Calibri" w:hAnsi="Calibri"/>
          <w:b/>
        </w:rPr>
        <w:t>5</w:t>
      </w:r>
      <w:r>
        <w:rPr>
          <w:rFonts w:ascii="Calibri" w:hAnsi="Calibri"/>
          <w:b/>
        </w:rPr>
        <w:t xml:space="preserve">.g </w:t>
      </w:r>
    </w:p>
    <w:p w14:paraId="444465B8" w14:textId="77777777" w:rsidR="00151673" w:rsidRDefault="00151673" w:rsidP="00151673">
      <w:pPr>
        <w:spacing w:line="240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a)Podaci o ponuditelju:</w:t>
      </w:r>
    </w:p>
    <w:p w14:paraId="0EFF1D76" w14:textId="77777777" w:rsidR="00151673" w:rsidRDefault="00151673" w:rsidP="00151673">
      <w:pPr>
        <w:tabs>
          <w:tab w:val="left" w:pos="6660"/>
        </w:tabs>
        <w:spacing w:line="240" w:lineRule="auto"/>
        <w:rPr>
          <w:rFonts w:ascii="Calibri" w:hAnsi="Calibri"/>
        </w:rPr>
      </w:pPr>
      <w:r>
        <w:rPr>
          <w:rFonts w:ascii="Calibri" w:hAnsi="Calibri"/>
        </w:rPr>
        <w:t>NAZIV PONUDITELJA: __________________________________________________________</w:t>
      </w:r>
    </w:p>
    <w:p w14:paraId="6C19F4A2" w14:textId="77777777" w:rsidR="00151673" w:rsidRDefault="00151673" w:rsidP="00151673">
      <w:pPr>
        <w:spacing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SJEDIŠTE:                        __________________________________________________________</w:t>
      </w:r>
    </w:p>
    <w:p w14:paraId="3ACAD09B" w14:textId="77777777" w:rsidR="00151673" w:rsidRDefault="00151673" w:rsidP="00151673">
      <w:pPr>
        <w:spacing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TELEFON/FAX:               __________________________________________________________</w:t>
      </w:r>
    </w:p>
    <w:p w14:paraId="11B19790" w14:textId="77777777" w:rsidR="00151673" w:rsidRDefault="00151673" w:rsidP="00151673">
      <w:pPr>
        <w:pBdr>
          <w:bottom w:val="single" w:sz="12" w:space="1" w:color="auto"/>
        </w:pBd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OSOBA ZA IZRAVNU VEZU SA NARUČITELJEM / TELEFON</w:t>
      </w:r>
    </w:p>
    <w:p w14:paraId="65102D34" w14:textId="72FCA0C7" w:rsidR="00151673" w:rsidRDefault="00151673" w:rsidP="00151673">
      <w:p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  <w:b/>
        </w:rPr>
        <w:t xml:space="preserve">b) Podaci o naručitelju: </w:t>
      </w:r>
      <w:r>
        <w:rPr>
          <w:rFonts w:ascii="Calibri" w:hAnsi="Calibri"/>
        </w:rPr>
        <w:t xml:space="preserve">  Dom za starije osobe «Medveščak» Zagreb,</w:t>
      </w:r>
      <w:r w:rsidR="007E0D8E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Iblerov trg </w:t>
      </w:r>
      <w:r w:rsidR="007E0D8E">
        <w:rPr>
          <w:rFonts w:ascii="Calibri" w:hAnsi="Calibri"/>
        </w:rPr>
        <w:t>8</w:t>
      </w:r>
    </w:p>
    <w:p w14:paraId="38A2FF14" w14:textId="77777777" w:rsidR="00151673" w:rsidRDefault="00151673" w:rsidP="00151673">
      <w:pPr>
        <w:spacing w:after="0" w:line="240" w:lineRule="auto"/>
        <w:jc w:val="both"/>
        <w:rPr>
          <w:rFonts w:ascii="Calibri" w:hAnsi="Calibri"/>
        </w:rPr>
      </w:pPr>
      <w:hyperlink r:id="rId15" w:history="1">
        <w:r>
          <w:rPr>
            <w:rStyle w:val="Hiperveza"/>
            <w:rFonts w:ascii="Calibri" w:hAnsi="Calibri"/>
          </w:rPr>
          <w:t>tel:4656777</w:t>
        </w:r>
      </w:hyperlink>
      <w:r>
        <w:rPr>
          <w:rFonts w:ascii="Calibri" w:hAnsi="Calibri"/>
        </w:rPr>
        <w:t xml:space="preserve"> ili 4612232 ; fax 4656663; e-mail: </w:t>
      </w:r>
      <w:hyperlink r:id="rId16" w:history="1">
        <w:r>
          <w:rPr>
            <w:rStyle w:val="Hiperveza"/>
            <w:rFonts w:ascii="Calibri" w:hAnsi="Calibri"/>
          </w:rPr>
          <w:t>dom.medvescak@dom-medvescak.hr</w:t>
        </w:r>
      </w:hyperlink>
    </w:p>
    <w:p w14:paraId="60207E47" w14:textId="431EDC83" w:rsidR="00151673" w:rsidRDefault="00151673" w:rsidP="00151673">
      <w:pPr>
        <w:tabs>
          <w:tab w:val="left" w:pos="2445"/>
        </w:tabs>
        <w:spacing w:after="0" w:line="360" w:lineRule="auto"/>
        <w:jc w:val="both"/>
        <w:rPr>
          <w:rFonts w:ascii="Calibri" w:hAnsi="Calibri"/>
          <w:u w:val="single"/>
        </w:rPr>
      </w:pPr>
      <w:r>
        <w:rPr>
          <w:rFonts w:ascii="Calibri" w:hAnsi="Calibri"/>
          <w:b/>
        </w:rPr>
        <w:t xml:space="preserve"> Predmet nabave: </w:t>
      </w:r>
      <w:r w:rsidR="009E63FD">
        <w:rPr>
          <w:rFonts w:ascii="Calibri" w:hAnsi="Calibri"/>
          <w:b/>
        </w:rPr>
        <w:t xml:space="preserve">usluge med. laboratorija (analiza </w:t>
      </w:r>
      <w:proofErr w:type="spellStart"/>
      <w:r w:rsidR="009E63FD">
        <w:rPr>
          <w:rFonts w:ascii="Calibri" w:hAnsi="Calibri"/>
          <w:b/>
        </w:rPr>
        <w:t>briseva</w:t>
      </w:r>
      <w:proofErr w:type="spellEnd"/>
      <w:r w:rsidR="009E63FD">
        <w:rPr>
          <w:rFonts w:ascii="Calibri" w:hAnsi="Calibri"/>
          <w:b/>
        </w:rPr>
        <w:t>,</w:t>
      </w:r>
      <w:r w:rsidR="007E0D8E">
        <w:rPr>
          <w:rFonts w:ascii="Calibri" w:hAnsi="Calibri"/>
          <w:b/>
        </w:rPr>
        <w:t xml:space="preserve"> </w:t>
      </w:r>
      <w:r w:rsidR="009E63FD">
        <w:rPr>
          <w:rFonts w:ascii="Calibri" w:hAnsi="Calibri"/>
          <w:b/>
        </w:rPr>
        <w:t>hrane i vode)</w:t>
      </w:r>
      <w:r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>u 20</w:t>
      </w:r>
      <w:r w:rsidR="00C06996">
        <w:rPr>
          <w:rFonts w:ascii="Calibri" w:hAnsi="Calibri"/>
        </w:rPr>
        <w:t>2</w:t>
      </w:r>
      <w:r w:rsidR="00130DFB">
        <w:rPr>
          <w:rFonts w:ascii="Calibri" w:hAnsi="Calibri"/>
        </w:rPr>
        <w:t>5</w:t>
      </w:r>
      <w:r>
        <w:rPr>
          <w:rFonts w:ascii="Calibri" w:hAnsi="Calibri"/>
        </w:rPr>
        <w:t>.,ev.br. nabave 56</w:t>
      </w:r>
    </w:p>
    <w:p w14:paraId="599945BB" w14:textId="429A5CEE" w:rsidR="00151673" w:rsidRPr="003A7225" w:rsidRDefault="00151673" w:rsidP="00151673">
      <w:pPr>
        <w:tabs>
          <w:tab w:val="left" w:pos="2445"/>
        </w:tabs>
        <w:spacing w:line="360" w:lineRule="auto"/>
        <w:jc w:val="center"/>
        <w:rPr>
          <w:rFonts w:ascii="Arial Black" w:hAnsi="Arial Black"/>
          <w:b/>
          <w:bCs/>
          <w:sz w:val="24"/>
          <w:szCs w:val="24"/>
          <w:u w:val="single"/>
        </w:rPr>
      </w:pPr>
      <w:r w:rsidRPr="003A7225">
        <w:rPr>
          <w:rFonts w:ascii="Arial Black" w:hAnsi="Arial Black"/>
          <w:b/>
          <w:bCs/>
          <w:sz w:val="24"/>
          <w:szCs w:val="24"/>
        </w:rPr>
        <w:t>TROŠKOVNIK</w:t>
      </w:r>
      <w:r w:rsidR="003A7225" w:rsidRPr="003A7225">
        <w:rPr>
          <w:rFonts w:ascii="Calibri" w:hAnsi="Calibri"/>
          <w:b/>
          <w:bCs/>
          <w:sz w:val="24"/>
          <w:szCs w:val="24"/>
        </w:rPr>
        <w:t xml:space="preserve"> – </w:t>
      </w:r>
      <w:r w:rsidR="003A7225" w:rsidRPr="003A7225">
        <w:rPr>
          <w:rFonts w:ascii="Arial Black" w:hAnsi="Arial Black"/>
          <w:b/>
          <w:bCs/>
          <w:sz w:val="24"/>
          <w:szCs w:val="24"/>
        </w:rPr>
        <w:t>ponuda br.:</w:t>
      </w:r>
    </w:p>
    <w:tbl>
      <w:tblPr>
        <w:tblpPr w:leftFromText="180" w:rightFromText="180" w:bottomFromText="200" w:vertAnchor="text" w:horzAnchor="margin" w:tblpXSpec="right" w:tblpY="59"/>
        <w:tblW w:w="11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"/>
        <w:gridCol w:w="3571"/>
        <w:gridCol w:w="824"/>
        <w:gridCol w:w="992"/>
        <w:gridCol w:w="1418"/>
        <w:gridCol w:w="1134"/>
        <w:gridCol w:w="1134"/>
        <w:gridCol w:w="1559"/>
      </w:tblGrid>
      <w:tr w:rsidR="00151673" w14:paraId="060A5C8D" w14:textId="77777777" w:rsidTr="003A7225">
        <w:trPr>
          <w:trHeight w:val="841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4EBE6" w14:textId="77777777" w:rsidR="00151673" w:rsidRDefault="00151673" w:rsidP="00713C76">
            <w:pPr>
              <w:rPr>
                <w:rFonts w:ascii="Calibri" w:hAnsi="Calibri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R.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br</w:t>
            </w:r>
            <w:proofErr w:type="spellEnd"/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AD603" w14:textId="77777777" w:rsidR="00151673" w:rsidRDefault="00151673" w:rsidP="00713C7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Kratki opis usluga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0E372" w14:textId="77777777" w:rsidR="00151673" w:rsidRDefault="00151673" w:rsidP="00713C76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hAnsi="Calibri"/>
              </w:rPr>
              <w:t>Jed.</w:t>
            </w:r>
          </w:p>
          <w:p w14:paraId="1F82424A" w14:textId="77777777" w:rsidR="00151673" w:rsidRDefault="00151673" w:rsidP="00713C76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mj.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5DB5C" w14:textId="77777777" w:rsidR="00151673" w:rsidRDefault="00151673" w:rsidP="00713C7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Količina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D4765" w14:textId="77777777" w:rsidR="00151673" w:rsidRDefault="00151673" w:rsidP="00713C7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Učestalost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8A18A" w14:textId="77777777" w:rsidR="00151673" w:rsidRDefault="00151673" w:rsidP="00713C7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Godišnja količina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CE82B" w14:textId="2D26B19E" w:rsidR="00151673" w:rsidRDefault="00151673" w:rsidP="003A722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Jedinična cijena</w:t>
            </w:r>
            <w:r w:rsidR="003A7225">
              <w:rPr>
                <w:rFonts w:ascii="Calibri" w:hAnsi="Calibri"/>
              </w:rPr>
              <w:t xml:space="preserve">               </w:t>
            </w:r>
            <w:r>
              <w:rPr>
                <w:rFonts w:ascii="Calibri" w:hAnsi="Calibri"/>
              </w:rPr>
              <w:t>bez PDV-a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2CE89" w14:textId="76EBB466" w:rsidR="00151673" w:rsidRDefault="00151673" w:rsidP="003A7225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</w:rPr>
              <w:t>Ukupna cijena bez PDV-a</w:t>
            </w:r>
            <w:r w:rsidR="003A722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b/>
              </w:rPr>
              <w:t>(6x7)</w:t>
            </w:r>
          </w:p>
        </w:tc>
      </w:tr>
      <w:tr w:rsidR="00151673" w14:paraId="151CE23A" w14:textId="77777777" w:rsidTr="0079394D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D4D96" w14:textId="77777777" w:rsidR="00151673" w:rsidRDefault="00151673" w:rsidP="00713C7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64E76" w14:textId="77777777" w:rsidR="00151673" w:rsidRDefault="00151673" w:rsidP="00713C7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CA59C" w14:textId="77777777" w:rsidR="00151673" w:rsidRDefault="00151673" w:rsidP="00713C7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A39F9" w14:textId="77777777" w:rsidR="00151673" w:rsidRDefault="00151673" w:rsidP="00713C7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ED94D" w14:textId="77777777" w:rsidR="00151673" w:rsidRDefault="00151673" w:rsidP="00713C7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342A0" w14:textId="77777777" w:rsidR="00151673" w:rsidRDefault="00151673" w:rsidP="00713C7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FE44B" w14:textId="77777777" w:rsidR="00151673" w:rsidRDefault="00151673" w:rsidP="00713C7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5E7DC" w14:textId="77777777" w:rsidR="00151673" w:rsidRDefault="00151673" w:rsidP="00713C7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8</w:t>
            </w:r>
          </w:p>
        </w:tc>
      </w:tr>
      <w:tr w:rsidR="00151673" w14:paraId="26C76A2F" w14:textId="77777777" w:rsidTr="00401E10">
        <w:tc>
          <w:tcPr>
            <w:tcW w:w="110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F95ED" w14:textId="77777777" w:rsidR="00151673" w:rsidRDefault="00151673" w:rsidP="00713C7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Iblerov trg 8</w:t>
            </w:r>
          </w:p>
        </w:tc>
      </w:tr>
      <w:tr w:rsidR="00151673" w14:paraId="5C61902C" w14:textId="77777777" w:rsidTr="0079394D">
        <w:trPr>
          <w:trHeight w:val="596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152AF" w14:textId="77777777" w:rsidR="00151673" w:rsidRDefault="00151673" w:rsidP="00713C7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DD39A" w14:textId="72FAEF2A" w:rsidR="00151673" w:rsidRDefault="00151673" w:rsidP="00713C7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Mikrobiološka analiza bris</w:t>
            </w:r>
            <w:r w:rsidR="001371D5">
              <w:rPr>
                <w:rFonts w:ascii="Calibri" w:hAnsi="Calibri"/>
              </w:rPr>
              <w:t>o</w:t>
            </w:r>
            <w:r>
              <w:rPr>
                <w:rFonts w:ascii="Calibri" w:hAnsi="Calibri"/>
              </w:rPr>
              <w:t>va (radne površine,</w:t>
            </w:r>
            <w:r w:rsidR="00995FA4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pribor,</w:t>
            </w:r>
            <w:r w:rsidR="00995FA4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ruke radnika)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B6E1F" w14:textId="77777777" w:rsidR="00151673" w:rsidRDefault="00151673" w:rsidP="003F1F79">
            <w:pPr>
              <w:spacing w:line="48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bris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C776D" w14:textId="77777777" w:rsidR="00151673" w:rsidRDefault="00151673" w:rsidP="003F1F7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 kom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E541C" w14:textId="77777777" w:rsidR="00151673" w:rsidRDefault="00151673" w:rsidP="003F1F7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1x mjesečno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D82E7" w14:textId="77777777" w:rsidR="00151673" w:rsidRDefault="00151673" w:rsidP="003F1F7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8B65" w14:textId="77777777" w:rsidR="00151673" w:rsidRDefault="00151673" w:rsidP="00713C76">
            <w:pPr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735C" w14:textId="77777777" w:rsidR="00151673" w:rsidRDefault="00151673" w:rsidP="00713C76">
            <w:pPr>
              <w:rPr>
                <w:rFonts w:ascii="Calibri" w:hAnsi="Calibri"/>
              </w:rPr>
            </w:pPr>
          </w:p>
        </w:tc>
      </w:tr>
      <w:tr w:rsidR="00151673" w14:paraId="54FB9C5B" w14:textId="77777777" w:rsidTr="0079394D">
        <w:trPr>
          <w:trHeight w:val="766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4DCA6" w14:textId="77777777" w:rsidR="00151673" w:rsidRDefault="00151673" w:rsidP="00713C7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19F06" w14:textId="77777777" w:rsidR="00151673" w:rsidRDefault="00151673" w:rsidP="00713C7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Mikrobiološka analiza uzoraka pripremljene hrane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E9766" w14:textId="77777777" w:rsidR="00151673" w:rsidRDefault="00151673" w:rsidP="003F1F7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uzorak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30551" w14:textId="77777777" w:rsidR="00151673" w:rsidRDefault="00151673" w:rsidP="003F1F7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 kom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F9F36" w14:textId="77777777" w:rsidR="00151673" w:rsidRDefault="00151673" w:rsidP="003F1F7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1x mjesečno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BA997" w14:textId="77777777" w:rsidR="00151673" w:rsidRDefault="00151673" w:rsidP="003F1F7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F0EE" w14:textId="77777777" w:rsidR="00151673" w:rsidRDefault="00151673" w:rsidP="00713C76">
            <w:pPr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A3AB" w14:textId="77777777" w:rsidR="00151673" w:rsidRDefault="00151673" w:rsidP="00713C76">
            <w:pPr>
              <w:rPr>
                <w:rFonts w:ascii="Calibri" w:hAnsi="Calibri"/>
              </w:rPr>
            </w:pPr>
          </w:p>
        </w:tc>
      </w:tr>
      <w:tr w:rsidR="00151673" w14:paraId="320B260E" w14:textId="77777777" w:rsidTr="0079394D">
        <w:trPr>
          <w:trHeight w:val="623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A229A" w14:textId="77777777" w:rsidR="00151673" w:rsidRDefault="00151673" w:rsidP="00713C7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E5C17" w14:textId="77777777" w:rsidR="00151673" w:rsidRDefault="00151673" w:rsidP="00713C7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Ispitivanje zdravstvene ispravnosti vode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FB8A4" w14:textId="77777777" w:rsidR="00151673" w:rsidRDefault="00151673" w:rsidP="003F1F7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uzorak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B670F" w14:textId="77777777" w:rsidR="00151673" w:rsidRDefault="00151673" w:rsidP="003F1F7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 kom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D9179" w14:textId="77777777" w:rsidR="00151673" w:rsidRDefault="00151673" w:rsidP="003F1F7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2x godišnje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2C5CB" w14:textId="77777777" w:rsidR="00151673" w:rsidRDefault="00151673" w:rsidP="003F1F7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D9BC" w14:textId="77777777" w:rsidR="00151673" w:rsidRDefault="00151673" w:rsidP="00713C7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C4BB" w14:textId="77777777" w:rsidR="00151673" w:rsidRDefault="00151673" w:rsidP="00713C76">
            <w:pPr>
              <w:jc w:val="center"/>
              <w:rPr>
                <w:rFonts w:ascii="Calibri" w:hAnsi="Calibri"/>
              </w:rPr>
            </w:pPr>
          </w:p>
        </w:tc>
      </w:tr>
      <w:tr w:rsidR="00151673" w14:paraId="07F72EA9" w14:textId="77777777" w:rsidTr="00401E10">
        <w:trPr>
          <w:trHeight w:val="376"/>
        </w:trPr>
        <w:tc>
          <w:tcPr>
            <w:tcW w:w="110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FC50B" w14:textId="77777777" w:rsidR="00151673" w:rsidRDefault="00151673" w:rsidP="00713C7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Martićeva 7</w:t>
            </w:r>
          </w:p>
        </w:tc>
      </w:tr>
      <w:tr w:rsidR="00151673" w14:paraId="2C156732" w14:textId="77777777" w:rsidTr="0079394D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5C005" w14:textId="77777777" w:rsidR="00151673" w:rsidRDefault="00151673" w:rsidP="00713C7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44341" w14:textId="24C4B458" w:rsidR="00151673" w:rsidRDefault="00151673" w:rsidP="0079394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Mikrobiološka analiza bris</w:t>
            </w:r>
            <w:r w:rsidR="001371D5">
              <w:rPr>
                <w:rFonts w:ascii="Calibri" w:hAnsi="Calibri"/>
              </w:rPr>
              <w:t>o</w:t>
            </w:r>
            <w:r>
              <w:rPr>
                <w:rFonts w:ascii="Calibri" w:hAnsi="Calibri"/>
              </w:rPr>
              <w:t>va</w:t>
            </w:r>
            <w:r w:rsidR="0079394D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(radne površine,</w:t>
            </w:r>
            <w:r w:rsidR="00401E10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pribor,</w:t>
            </w:r>
            <w:r w:rsidR="00401E10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ruke radnika)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4DA5E" w14:textId="77777777" w:rsidR="00151673" w:rsidRDefault="00151673" w:rsidP="003F1F7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bris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A4C78" w14:textId="77777777" w:rsidR="00151673" w:rsidRDefault="00151673" w:rsidP="003F1F7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 kom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48F68" w14:textId="77777777" w:rsidR="00151673" w:rsidRDefault="00151673" w:rsidP="003F1F7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1x mjesečno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E4D58" w14:textId="77777777" w:rsidR="00151673" w:rsidRDefault="00151673" w:rsidP="003F1F7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E429" w14:textId="77777777" w:rsidR="00151673" w:rsidRDefault="00151673" w:rsidP="00713C76">
            <w:pPr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E5C4" w14:textId="77777777" w:rsidR="00151673" w:rsidRDefault="00151673" w:rsidP="00713C76">
            <w:pPr>
              <w:rPr>
                <w:rFonts w:ascii="Calibri" w:hAnsi="Calibri"/>
              </w:rPr>
            </w:pPr>
          </w:p>
        </w:tc>
      </w:tr>
      <w:tr w:rsidR="00151673" w14:paraId="22A809BA" w14:textId="77777777" w:rsidTr="0079394D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4BE95" w14:textId="77777777" w:rsidR="00151673" w:rsidRDefault="00151673" w:rsidP="00713C7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036AB" w14:textId="77777777" w:rsidR="00151673" w:rsidRDefault="00151673" w:rsidP="00713C7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Ispitivanje zdravstvene ispravnosti vode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DFE1C" w14:textId="77777777" w:rsidR="00151673" w:rsidRDefault="00151673" w:rsidP="003F1F7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uzorak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A56A9" w14:textId="77777777" w:rsidR="00151673" w:rsidRDefault="00151673" w:rsidP="003F1F7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 kom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B46BF" w14:textId="77777777" w:rsidR="00151673" w:rsidRDefault="00151673" w:rsidP="003F1F7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2x godišnje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5CD73" w14:textId="77777777" w:rsidR="00151673" w:rsidRDefault="00151673" w:rsidP="003F1F7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9A3B" w14:textId="77777777" w:rsidR="00151673" w:rsidRDefault="00151673" w:rsidP="00713C76">
            <w:pPr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A12D" w14:textId="77777777" w:rsidR="00151673" w:rsidRDefault="00151673" w:rsidP="00713C76">
            <w:pPr>
              <w:rPr>
                <w:rFonts w:ascii="Calibri" w:hAnsi="Calibri"/>
              </w:rPr>
            </w:pPr>
          </w:p>
        </w:tc>
      </w:tr>
      <w:tr w:rsidR="00151673" w14:paraId="11F73684" w14:textId="77777777" w:rsidTr="00401E10">
        <w:tc>
          <w:tcPr>
            <w:tcW w:w="7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9D7E6" w14:textId="77777777" w:rsidR="00151673" w:rsidRDefault="00151673" w:rsidP="00713C76">
            <w:pPr>
              <w:rPr>
                <w:sz w:val="24"/>
                <w:szCs w:val="24"/>
              </w:rPr>
            </w:pPr>
            <w:r>
              <w:t>Ukupna cijena u kunama bez PDV-a (brojkama)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5649" w14:textId="77777777" w:rsidR="00151673" w:rsidRDefault="00151673" w:rsidP="00713C76">
            <w:pPr>
              <w:rPr>
                <w:sz w:val="24"/>
                <w:szCs w:val="24"/>
              </w:rPr>
            </w:pPr>
          </w:p>
        </w:tc>
      </w:tr>
      <w:tr w:rsidR="00151673" w14:paraId="4043AC31" w14:textId="77777777" w:rsidTr="00401E10">
        <w:tc>
          <w:tcPr>
            <w:tcW w:w="7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33381" w14:textId="77777777" w:rsidR="00151673" w:rsidRDefault="00151673" w:rsidP="00713C76">
            <w:pPr>
              <w:rPr>
                <w:sz w:val="24"/>
                <w:szCs w:val="24"/>
              </w:rPr>
            </w:pPr>
            <w:r>
              <w:t>Iznos PDV-a (brojkama)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B5A1" w14:textId="77777777" w:rsidR="00151673" w:rsidRDefault="00151673" w:rsidP="00713C76">
            <w:pPr>
              <w:rPr>
                <w:sz w:val="24"/>
                <w:szCs w:val="24"/>
              </w:rPr>
            </w:pPr>
          </w:p>
        </w:tc>
      </w:tr>
      <w:tr w:rsidR="00151673" w14:paraId="3DDE3B5B" w14:textId="77777777" w:rsidTr="00401E10">
        <w:tc>
          <w:tcPr>
            <w:tcW w:w="7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1B14F" w14:textId="77777777" w:rsidR="00151673" w:rsidRDefault="00151673" w:rsidP="00713C76">
            <w:pPr>
              <w:rPr>
                <w:sz w:val="24"/>
                <w:szCs w:val="24"/>
              </w:rPr>
            </w:pPr>
            <w:r>
              <w:t>Ukupna cijena s PDV- om (brojkama)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17EA" w14:textId="77777777" w:rsidR="00151673" w:rsidRDefault="00151673" w:rsidP="00713C76">
            <w:pPr>
              <w:rPr>
                <w:sz w:val="24"/>
                <w:szCs w:val="24"/>
              </w:rPr>
            </w:pPr>
          </w:p>
        </w:tc>
      </w:tr>
    </w:tbl>
    <w:p w14:paraId="1197F99D" w14:textId="00F5F91A" w:rsidR="00151673" w:rsidRDefault="00714FF3" w:rsidP="00151673">
      <w:pPr>
        <w:jc w:val="center"/>
      </w:pPr>
      <w:r>
        <w:t xml:space="preserve">MP                                   </w:t>
      </w:r>
      <w:r w:rsidR="00151673">
        <w:t>PONUDITELJ</w:t>
      </w:r>
      <w:r>
        <w:t>:</w:t>
      </w:r>
    </w:p>
    <w:p w14:paraId="4BD30436" w14:textId="77777777" w:rsidR="00130DFB" w:rsidRDefault="00130DFB" w:rsidP="00151673">
      <w:pPr>
        <w:jc w:val="center"/>
      </w:pPr>
    </w:p>
    <w:p w14:paraId="22354474" w14:textId="572F2AEE" w:rsidR="00151673" w:rsidRDefault="00714FF3" w:rsidP="00151673">
      <w:pPr>
        <w:jc w:val="center"/>
      </w:pPr>
      <w:r>
        <w:t xml:space="preserve">                                                     </w:t>
      </w:r>
      <w:r w:rsidR="00151673">
        <w:t>(potpis ovlaštene osobe ponuditelja i ovjera)</w:t>
      </w:r>
    </w:p>
    <w:sectPr w:rsidR="00151673" w:rsidSect="006636F3">
      <w:footnotePr>
        <w:numRestart w:val="eachPage"/>
      </w:footnotePr>
      <w:endnotePr>
        <w:numFmt w:val="decimal"/>
      </w:endnotePr>
      <w:pgSz w:w="11908" w:h="16833" w:code="9"/>
      <w:pgMar w:top="397" w:right="284" w:bottom="397" w:left="284" w:header="1440" w:footer="1440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ACE5D" w14:textId="77777777" w:rsidR="00390FD6" w:rsidRDefault="00390FD6" w:rsidP="00443B49">
      <w:pPr>
        <w:spacing w:after="0" w:line="240" w:lineRule="auto"/>
      </w:pPr>
      <w:r>
        <w:separator/>
      </w:r>
    </w:p>
  </w:endnote>
  <w:endnote w:type="continuationSeparator" w:id="0">
    <w:p w14:paraId="396A8560" w14:textId="77777777" w:rsidR="00390FD6" w:rsidRDefault="00390FD6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EDEE8" w14:textId="77777777" w:rsidR="003778A4" w:rsidRDefault="003778A4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3AA5055" w14:textId="77777777" w:rsidR="003778A4" w:rsidRDefault="003778A4" w:rsidP="0031428E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55864" w14:textId="77777777" w:rsidR="003778A4" w:rsidRDefault="003778A4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6</w:t>
    </w:r>
    <w:r>
      <w:rPr>
        <w:rStyle w:val="Brojstranice"/>
      </w:rPr>
      <w:fldChar w:fldCharType="end"/>
    </w:r>
  </w:p>
  <w:p w14:paraId="30DCD942" w14:textId="77777777" w:rsidR="003778A4" w:rsidRDefault="003778A4" w:rsidP="0031428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93075" w14:textId="77777777" w:rsidR="00390FD6" w:rsidRDefault="00390FD6" w:rsidP="00443B49">
      <w:pPr>
        <w:spacing w:after="0" w:line="240" w:lineRule="auto"/>
      </w:pPr>
      <w:r>
        <w:separator/>
      </w:r>
    </w:p>
  </w:footnote>
  <w:footnote w:type="continuationSeparator" w:id="0">
    <w:p w14:paraId="0FC1A5C5" w14:textId="77777777" w:rsidR="00390FD6" w:rsidRDefault="00390FD6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3E48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8145C"/>
    <w:multiLevelType w:val="hybridMultilevel"/>
    <w:tmpl w:val="C67AE4FA"/>
    <w:lvl w:ilvl="0" w:tplc="4C8AD1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6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7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4544230">
    <w:abstractNumId w:val="3"/>
  </w:num>
  <w:num w:numId="2" w16cid:durableId="622540944">
    <w:abstractNumId w:val="5"/>
  </w:num>
  <w:num w:numId="3" w16cid:durableId="851262825">
    <w:abstractNumId w:val="2"/>
  </w:num>
  <w:num w:numId="4" w16cid:durableId="469546">
    <w:abstractNumId w:val="6"/>
  </w:num>
  <w:num w:numId="5" w16cid:durableId="952326425">
    <w:abstractNumId w:val="7"/>
  </w:num>
  <w:num w:numId="6" w16cid:durableId="1450392614">
    <w:abstractNumId w:val="0"/>
  </w:num>
  <w:num w:numId="7" w16cid:durableId="1028915221">
    <w:abstractNumId w:val="1"/>
  </w:num>
  <w:num w:numId="8" w16cid:durableId="21296614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20EE2"/>
    <w:rsid w:val="00044104"/>
    <w:rsid w:val="00051A0A"/>
    <w:rsid w:val="00062735"/>
    <w:rsid w:val="00062A9D"/>
    <w:rsid w:val="00065F65"/>
    <w:rsid w:val="00076C35"/>
    <w:rsid w:val="00083238"/>
    <w:rsid w:val="000866D8"/>
    <w:rsid w:val="000914D8"/>
    <w:rsid w:val="000971A3"/>
    <w:rsid w:val="000A1A9E"/>
    <w:rsid w:val="000A486F"/>
    <w:rsid w:val="000B346A"/>
    <w:rsid w:val="000C2668"/>
    <w:rsid w:val="000E0258"/>
    <w:rsid w:val="000F1CF6"/>
    <w:rsid w:val="000F4190"/>
    <w:rsid w:val="001116AC"/>
    <w:rsid w:val="00130140"/>
    <w:rsid w:val="00130DFB"/>
    <w:rsid w:val="001371D5"/>
    <w:rsid w:val="0013729D"/>
    <w:rsid w:val="001431B6"/>
    <w:rsid w:val="00147A15"/>
    <w:rsid w:val="00151673"/>
    <w:rsid w:val="001568E7"/>
    <w:rsid w:val="00156BA7"/>
    <w:rsid w:val="00156EB9"/>
    <w:rsid w:val="00176892"/>
    <w:rsid w:val="00195532"/>
    <w:rsid w:val="001A216D"/>
    <w:rsid w:val="001B2246"/>
    <w:rsid w:val="001C0FA2"/>
    <w:rsid w:val="001C22B8"/>
    <w:rsid w:val="001C5C6A"/>
    <w:rsid w:val="001E159F"/>
    <w:rsid w:val="001E30E3"/>
    <w:rsid w:val="001E6E37"/>
    <w:rsid w:val="001F3CC9"/>
    <w:rsid w:val="001F417B"/>
    <w:rsid w:val="001F4208"/>
    <w:rsid w:val="00204703"/>
    <w:rsid w:val="002125F7"/>
    <w:rsid w:val="0021575A"/>
    <w:rsid w:val="00217CC2"/>
    <w:rsid w:val="00251E92"/>
    <w:rsid w:val="002761FF"/>
    <w:rsid w:val="00284045"/>
    <w:rsid w:val="002849C3"/>
    <w:rsid w:val="002877FE"/>
    <w:rsid w:val="00294A69"/>
    <w:rsid w:val="0029601A"/>
    <w:rsid w:val="002A7B62"/>
    <w:rsid w:val="002B242A"/>
    <w:rsid w:val="002B7A56"/>
    <w:rsid w:val="002C272F"/>
    <w:rsid w:val="002C5A77"/>
    <w:rsid w:val="002E0674"/>
    <w:rsid w:val="002F40D4"/>
    <w:rsid w:val="003101C4"/>
    <w:rsid w:val="0031428E"/>
    <w:rsid w:val="00320EF0"/>
    <w:rsid w:val="003317FB"/>
    <w:rsid w:val="003336BD"/>
    <w:rsid w:val="003620A8"/>
    <w:rsid w:val="0036218F"/>
    <w:rsid w:val="00372CF3"/>
    <w:rsid w:val="003755EB"/>
    <w:rsid w:val="00377850"/>
    <w:rsid w:val="003778A4"/>
    <w:rsid w:val="00390FD6"/>
    <w:rsid w:val="003A7225"/>
    <w:rsid w:val="003B41E2"/>
    <w:rsid w:val="003B4A06"/>
    <w:rsid w:val="003C3F4E"/>
    <w:rsid w:val="003C78EF"/>
    <w:rsid w:val="003E5DCC"/>
    <w:rsid w:val="003F1F79"/>
    <w:rsid w:val="003F2FFC"/>
    <w:rsid w:val="003F3049"/>
    <w:rsid w:val="00401E10"/>
    <w:rsid w:val="00407304"/>
    <w:rsid w:val="004103D4"/>
    <w:rsid w:val="00410DC8"/>
    <w:rsid w:val="00431B39"/>
    <w:rsid w:val="004340E7"/>
    <w:rsid w:val="00443B49"/>
    <w:rsid w:val="00456450"/>
    <w:rsid w:val="00456DB9"/>
    <w:rsid w:val="00457E9A"/>
    <w:rsid w:val="00486650"/>
    <w:rsid w:val="004906FA"/>
    <w:rsid w:val="00492F3E"/>
    <w:rsid w:val="004A6641"/>
    <w:rsid w:val="004C03ED"/>
    <w:rsid w:val="004C3EC6"/>
    <w:rsid w:val="004C51B8"/>
    <w:rsid w:val="004D0EA5"/>
    <w:rsid w:val="004D4D85"/>
    <w:rsid w:val="004F0642"/>
    <w:rsid w:val="00505BA9"/>
    <w:rsid w:val="00507E52"/>
    <w:rsid w:val="0052471A"/>
    <w:rsid w:val="00552B9C"/>
    <w:rsid w:val="005564BC"/>
    <w:rsid w:val="00585774"/>
    <w:rsid w:val="005907F0"/>
    <w:rsid w:val="00592B63"/>
    <w:rsid w:val="005C31EC"/>
    <w:rsid w:val="005E0B68"/>
    <w:rsid w:val="005E2E9E"/>
    <w:rsid w:val="005E7DB4"/>
    <w:rsid w:val="005F22C9"/>
    <w:rsid w:val="00604545"/>
    <w:rsid w:val="00650D9F"/>
    <w:rsid w:val="006514FA"/>
    <w:rsid w:val="006636F3"/>
    <w:rsid w:val="00685B3B"/>
    <w:rsid w:val="00687522"/>
    <w:rsid w:val="00693353"/>
    <w:rsid w:val="006B012F"/>
    <w:rsid w:val="006B2071"/>
    <w:rsid w:val="006C7101"/>
    <w:rsid w:val="006D18B6"/>
    <w:rsid w:val="006F4AE2"/>
    <w:rsid w:val="006F4B8B"/>
    <w:rsid w:val="00701E1E"/>
    <w:rsid w:val="00714FF3"/>
    <w:rsid w:val="00722892"/>
    <w:rsid w:val="00722DBF"/>
    <w:rsid w:val="007241F9"/>
    <w:rsid w:val="00724722"/>
    <w:rsid w:val="007302FD"/>
    <w:rsid w:val="00746074"/>
    <w:rsid w:val="00753264"/>
    <w:rsid w:val="00754C0A"/>
    <w:rsid w:val="00757FD9"/>
    <w:rsid w:val="00771E5D"/>
    <w:rsid w:val="00772E9C"/>
    <w:rsid w:val="00781798"/>
    <w:rsid w:val="007854B0"/>
    <w:rsid w:val="00791602"/>
    <w:rsid w:val="0079394D"/>
    <w:rsid w:val="007A397D"/>
    <w:rsid w:val="007A78EF"/>
    <w:rsid w:val="007B2E54"/>
    <w:rsid w:val="007B7038"/>
    <w:rsid w:val="007C59D2"/>
    <w:rsid w:val="007D5A13"/>
    <w:rsid w:val="007E0D8E"/>
    <w:rsid w:val="007E118A"/>
    <w:rsid w:val="007E2747"/>
    <w:rsid w:val="007F2F95"/>
    <w:rsid w:val="007F46AE"/>
    <w:rsid w:val="008061F2"/>
    <w:rsid w:val="00811A03"/>
    <w:rsid w:val="0081330A"/>
    <w:rsid w:val="00813E36"/>
    <w:rsid w:val="00816919"/>
    <w:rsid w:val="00833061"/>
    <w:rsid w:val="008338F4"/>
    <w:rsid w:val="00836307"/>
    <w:rsid w:val="00841118"/>
    <w:rsid w:val="008568AE"/>
    <w:rsid w:val="00860007"/>
    <w:rsid w:val="00871642"/>
    <w:rsid w:val="00885AB3"/>
    <w:rsid w:val="00892DDB"/>
    <w:rsid w:val="0089333C"/>
    <w:rsid w:val="008B2F79"/>
    <w:rsid w:val="008B4B46"/>
    <w:rsid w:val="008F03A6"/>
    <w:rsid w:val="008F58FA"/>
    <w:rsid w:val="008F7B2C"/>
    <w:rsid w:val="008F7C48"/>
    <w:rsid w:val="0090789E"/>
    <w:rsid w:val="0091032A"/>
    <w:rsid w:val="0092524C"/>
    <w:rsid w:val="009316D1"/>
    <w:rsid w:val="00933558"/>
    <w:rsid w:val="009405EE"/>
    <w:rsid w:val="00941D4A"/>
    <w:rsid w:val="00950062"/>
    <w:rsid w:val="00960E52"/>
    <w:rsid w:val="00975C7D"/>
    <w:rsid w:val="00990D62"/>
    <w:rsid w:val="009940AF"/>
    <w:rsid w:val="00995FA4"/>
    <w:rsid w:val="009B3E97"/>
    <w:rsid w:val="009C3872"/>
    <w:rsid w:val="009D0620"/>
    <w:rsid w:val="009D0F04"/>
    <w:rsid w:val="009D42B1"/>
    <w:rsid w:val="009E0DD5"/>
    <w:rsid w:val="009E63FD"/>
    <w:rsid w:val="009F2CA1"/>
    <w:rsid w:val="009F437D"/>
    <w:rsid w:val="00A0280F"/>
    <w:rsid w:val="00A1310B"/>
    <w:rsid w:val="00A35FEC"/>
    <w:rsid w:val="00A55FF1"/>
    <w:rsid w:val="00A61EB3"/>
    <w:rsid w:val="00A62CDD"/>
    <w:rsid w:val="00A63A46"/>
    <w:rsid w:val="00A64130"/>
    <w:rsid w:val="00A70665"/>
    <w:rsid w:val="00A776EE"/>
    <w:rsid w:val="00A84C74"/>
    <w:rsid w:val="00A93874"/>
    <w:rsid w:val="00AA3447"/>
    <w:rsid w:val="00AC72B4"/>
    <w:rsid w:val="00AE1766"/>
    <w:rsid w:val="00AE67E0"/>
    <w:rsid w:val="00B0315B"/>
    <w:rsid w:val="00B1121D"/>
    <w:rsid w:val="00B20E12"/>
    <w:rsid w:val="00B227AA"/>
    <w:rsid w:val="00B27AD0"/>
    <w:rsid w:val="00B5010F"/>
    <w:rsid w:val="00B51DDF"/>
    <w:rsid w:val="00B5324D"/>
    <w:rsid w:val="00B7054E"/>
    <w:rsid w:val="00B82C6A"/>
    <w:rsid w:val="00BA7F2E"/>
    <w:rsid w:val="00BC1790"/>
    <w:rsid w:val="00BD0292"/>
    <w:rsid w:val="00BD53E8"/>
    <w:rsid w:val="00BD5F26"/>
    <w:rsid w:val="00BD67A4"/>
    <w:rsid w:val="00BF601E"/>
    <w:rsid w:val="00C0009F"/>
    <w:rsid w:val="00C06996"/>
    <w:rsid w:val="00C17C96"/>
    <w:rsid w:val="00C248F2"/>
    <w:rsid w:val="00C2760B"/>
    <w:rsid w:val="00C346B5"/>
    <w:rsid w:val="00C41152"/>
    <w:rsid w:val="00C51D8F"/>
    <w:rsid w:val="00C554DD"/>
    <w:rsid w:val="00C60CB1"/>
    <w:rsid w:val="00C6549F"/>
    <w:rsid w:val="00C67186"/>
    <w:rsid w:val="00C71172"/>
    <w:rsid w:val="00C937AF"/>
    <w:rsid w:val="00CA1BB3"/>
    <w:rsid w:val="00CB5DE4"/>
    <w:rsid w:val="00CC0A74"/>
    <w:rsid w:val="00CC1614"/>
    <w:rsid w:val="00CC2BED"/>
    <w:rsid w:val="00CC3830"/>
    <w:rsid w:val="00CD3221"/>
    <w:rsid w:val="00CD6FB7"/>
    <w:rsid w:val="00CE7837"/>
    <w:rsid w:val="00CF45F8"/>
    <w:rsid w:val="00CF4917"/>
    <w:rsid w:val="00D04941"/>
    <w:rsid w:val="00D059A8"/>
    <w:rsid w:val="00D0795C"/>
    <w:rsid w:val="00D15913"/>
    <w:rsid w:val="00D17C3E"/>
    <w:rsid w:val="00D23621"/>
    <w:rsid w:val="00D246EF"/>
    <w:rsid w:val="00D2651D"/>
    <w:rsid w:val="00D30B92"/>
    <w:rsid w:val="00D319E7"/>
    <w:rsid w:val="00D47E1D"/>
    <w:rsid w:val="00D5454F"/>
    <w:rsid w:val="00D5559F"/>
    <w:rsid w:val="00D5733C"/>
    <w:rsid w:val="00D675BC"/>
    <w:rsid w:val="00D73442"/>
    <w:rsid w:val="00DB7C75"/>
    <w:rsid w:val="00DD622B"/>
    <w:rsid w:val="00DE3462"/>
    <w:rsid w:val="00E0377D"/>
    <w:rsid w:val="00E30FC7"/>
    <w:rsid w:val="00E3548D"/>
    <w:rsid w:val="00E37E02"/>
    <w:rsid w:val="00E51FAF"/>
    <w:rsid w:val="00E57228"/>
    <w:rsid w:val="00E66C5E"/>
    <w:rsid w:val="00E6791D"/>
    <w:rsid w:val="00EB1422"/>
    <w:rsid w:val="00EC26C3"/>
    <w:rsid w:val="00ED0EF3"/>
    <w:rsid w:val="00ED430C"/>
    <w:rsid w:val="00ED4971"/>
    <w:rsid w:val="00F03858"/>
    <w:rsid w:val="00F15F8A"/>
    <w:rsid w:val="00F23629"/>
    <w:rsid w:val="00F240C4"/>
    <w:rsid w:val="00F356B3"/>
    <w:rsid w:val="00F55232"/>
    <w:rsid w:val="00F57486"/>
    <w:rsid w:val="00F5797A"/>
    <w:rsid w:val="00F6216B"/>
    <w:rsid w:val="00F6277F"/>
    <w:rsid w:val="00F65803"/>
    <w:rsid w:val="00F703BB"/>
    <w:rsid w:val="00F72A27"/>
    <w:rsid w:val="00F96AE0"/>
    <w:rsid w:val="00FA453A"/>
    <w:rsid w:val="00FB3604"/>
    <w:rsid w:val="00FB4189"/>
    <w:rsid w:val="00FD0317"/>
    <w:rsid w:val="00FD3A10"/>
    <w:rsid w:val="00FE3175"/>
    <w:rsid w:val="00FE7D5E"/>
    <w:rsid w:val="00FF2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86F6B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D4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99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F574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uiPriority w:val="59"/>
    <w:rsid w:val="00F574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ED0E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BC17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om-medvescak.hr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dom.medvescak@dom-medvescak.h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m.medvescak@dom-medvescak.h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tel:4656777" TargetMode="External"/><Relationship Id="rId10" Type="http://schemas.openxmlformats.org/officeDocument/2006/relationships/hyperlink" Target="mailto:stipe@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m-medvescak.hr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B6AC1-4321-449E-B4FF-35EFC7D71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2173</Words>
  <Characters>12392</Characters>
  <Application>Microsoft Office Word</Application>
  <DocSecurity>0</DocSecurity>
  <Lines>103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 nemoćne osobe Medvešćak</Company>
  <LinksUpToDate>false</LinksUpToDate>
  <CharactersWithSpaces>14536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Dom Medveščak</cp:lastModifiedBy>
  <cp:revision>2</cp:revision>
  <cp:lastPrinted>2014-12-02T12:38:00Z</cp:lastPrinted>
  <dcterms:created xsi:type="dcterms:W3CDTF">2025-02-28T09:09:00Z</dcterms:created>
  <dcterms:modified xsi:type="dcterms:W3CDTF">2025-02-28T09:09:00Z</dcterms:modified>
</cp:coreProperties>
</file>