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C92EF" w14:textId="77777777" w:rsidR="004873FF" w:rsidRDefault="004873F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17DA771" w14:textId="77777777" w:rsidR="00D246EF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 „MEDVEŠČAK“ ZAGREB</w:t>
      </w:r>
    </w:p>
    <w:p w14:paraId="3C8D5642" w14:textId="77777777" w:rsidR="00083238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8, ZAGREB</w:t>
      </w:r>
    </w:p>
    <w:p w14:paraId="1532E6A7" w14:textId="77777777" w:rsidR="00083238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</w:t>
      </w:r>
    </w:p>
    <w:p w14:paraId="5CC7472B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640226CB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41972259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5E0D79AF" w14:textId="77777777" w:rsidR="00941D4A" w:rsidRPr="00083238" w:rsidRDefault="00C51D8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POZIV ZA DOSTAVU PONUDE</w:t>
      </w:r>
    </w:p>
    <w:p w14:paraId="4602281C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44"/>
          <w:szCs w:val="44"/>
          <w:lang w:eastAsia="hr-HR"/>
        </w:rPr>
      </w:pPr>
    </w:p>
    <w:p w14:paraId="5BC98579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1261D9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540BB71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F63B053" w14:textId="77777777" w:rsidR="00941D4A" w:rsidRPr="001E44B3" w:rsidRDefault="00941D4A" w:rsidP="00083238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Predmet nabave:</w:t>
      </w:r>
      <w:r w:rsidR="00083238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r w:rsidR="00DC0EAA">
        <w:rPr>
          <w:rFonts w:ascii="Times New Roman" w:eastAsia="Times New Roman" w:hAnsi="Times New Roman" w:cs="Times New Roman"/>
          <w:sz w:val="28"/>
          <w:szCs w:val="28"/>
          <w:lang w:eastAsia="hr-HR"/>
        </w:rPr>
        <w:t>RADNA OBUĆA RADNIKA</w:t>
      </w:r>
    </w:p>
    <w:p w14:paraId="6E70248F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F377BEE" w14:textId="77777777" w:rsidR="00941D4A" w:rsidRPr="001E44B3" w:rsidRDefault="00941D4A" w:rsidP="00941D4A">
      <w:pPr>
        <w:pBdr>
          <w:bottom w:val="single" w:sz="12" w:space="1" w:color="auto"/>
        </w:pBd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E9A4E92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30C53392" w14:textId="77777777" w:rsidR="00941D4A" w:rsidRPr="005F22C9" w:rsidRDefault="00083238" w:rsidP="00083238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Poštovani,</w:t>
      </w:r>
    </w:p>
    <w:p w14:paraId="18583DAF" w14:textId="77777777" w:rsidR="00083238" w:rsidRPr="005F22C9" w:rsidRDefault="00083238" w:rsidP="00083238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0C432DA8" w14:textId="301B9BB2" w:rsidR="00083238" w:rsidRPr="005F22C9" w:rsidRDefault="00083238" w:rsidP="00083238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Ovim putem dostavljamo Vam Poziv za dostavu ponude za predmet nabave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81330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DC0EA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RADNA OBUĆA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temeljem članka 15.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st.1.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Zakona o javnoj nabavi (NN br.120/2016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) te  Pravilnika o p</w:t>
      </w:r>
      <w:r w:rsidR="000E42C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 w:rsidR="000E42C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 w:rsidR="000E42C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 w:rsidR="000E42C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 objavljenog na web stranici Doma</w:t>
      </w:r>
      <w:r w:rsidR="00D86D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hyperlink r:id="rId8" w:history="1">
        <w:r w:rsidR="00D86D28"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 w:rsidR="00D86D28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D86D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083B39A9" w14:textId="77777777" w:rsidR="00083238" w:rsidRPr="005F22C9" w:rsidRDefault="00083238" w:rsidP="00083238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31FC1A3" w14:textId="19E21BDB" w:rsidR="00083238" w:rsidRPr="005F22C9" w:rsidRDefault="00083238" w:rsidP="00083238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Postupak: Naručitelj u ovom postupku provodi jednostavnu nabavu</w:t>
      </w:r>
      <w:r w:rsidR="00D86D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545481B9" w14:textId="77777777" w:rsidR="00083238" w:rsidRPr="005F22C9" w:rsidRDefault="00083238" w:rsidP="00083238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9018B8B" w14:textId="7662A94C" w:rsidR="00083238" w:rsidRPr="005F22C9" w:rsidRDefault="005F22C9" w:rsidP="00083238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proofErr w:type="spellStart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Ev.broj</w:t>
      </w:r>
      <w:proofErr w:type="spellEnd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nabave:</w:t>
      </w:r>
      <w:r w:rsidR="00914EC0" w:rsidRPr="00FA659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</w:t>
      </w:r>
      <w:r w:rsidR="005E1558" w:rsidRPr="00FA659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9</w:t>
      </w:r>
      <w:r w:rsidRPr="00FA659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</w:t>
      </w:r>
      <w:r w:rsidR="005E1558" w:rsidRPr="00FA659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</w:t>
      </w:r>
      <w:r w:rsidR="003573E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5</w:t>
      </w:r>
      <w:r w:rsidRPr="00FA659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/E-JN</w:t>
      </w:r>
    </w:p>
    <w:p w14:paraId="5B533E91" w14:textId="77777777" w:rsidR="00941D4A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2394302C" w14:textId="77777777" w:rsidR="00083238" w:rsidRPr="001E44B3" w:rsidRDefault="00083238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0708C641" w14:textId="77777777" w:rsidR="00941D4A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76AA5CEA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00BB6AC8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30FC322E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61DD90A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21C412A" w14:textId="2E624C1A" w:rsidR="005F22C9" w:rsidRPr="00130140" w:rsidRDefault="009308BC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v.d.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Ravnateljica:</w:t>
      </w:r>
    </w:p>
    <w:p w14:paraId="20FCD967" w14:textId="4646C8F8" w:rsidR="005F22C9" w:rsidRDefault="009308BC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</w:t>
      </w:r>
      <w:r w:rsidR="005E1558">
        <w:rPr>
          <w:rFonts w:ascii="Times New Roman" w:eastAsia="Times New Roman" w:hAnsi="Times New Roman" w:cs="Times New Roman"/>
          <w:sz w:val="24"/>
          <w:szCs w:val="24"/>
          <w:lang w:eastAsia="hr-HR"/>
        </w:rPr>
        <w:t>Marija Kuštra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FE6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dipl.</w:t>
      </w:r>
      <w:r w:rsidR="00FE6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soc</w:t>
      </w:r>
      <w:proofErr w:type="spellEnd"/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FE6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radnica</w:t>
      </w:r>
    </w:p>
    <w:p w14:paraId="1F2D0289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CC70B80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10FD27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5CC77DD" w14:textId="77777777" w:rsidR="00130140" w:rsidRP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01F4A0D" w14:textId="77777777" w:rsidR="005F22C9" w:rsidRPr="00130140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B68BCCD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4C1FC369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prilogu:</w:t>
      </w:r>
    </w:p>
    <w:p w14:paraId="79988329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Dokumentacija jednostavne  nabave</w:t>
      </w:r>
    </w:p>
    <w:p w14:paraId="6AECAAF0" w14:textId="77777777" w:rsidR="00627584" w:rsidRDefault="00627584" w:rsidP="00627584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669A86" w14:textId="77777777" w:rsidR="00627584" w:rsidRDefault="00627584" w:rsidP="00627584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F42B85C" w14:textId="77777777" w:rsidR="00627584" w:rsidRDefault="00627584" w:rsidP="00627584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DA7654E" w14:textId="77777777" w:rsidR="00627584" w:rsidRDefault="00627584" w:rsidP="00627584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3B89940" w14:textId="77777777" w:rsidR="00560D80" w:rsidRDefault="00560D80" w:rsidP="00627584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9E650E8" w14:textId="77777777" w:rsidR="00627584" w:rsidRDefault="00627584" w:rsidP="00627584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3BA9997" w14:textId="77777777" w:rsidR="00941D4A" w:rsidRPr="00627584" w:rsidRDefault="00941D4A" w:rsidP="00627584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  <w:lastRenderedPageBreak/>
        <w:t>sadržaj dokumentacije</w:t>
      </w:r>
    </w:p>
    <w:p w14:paraId="18A3105F" w14:textId="707D41C2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1. Naziv i sjedište naručitelja, broj telefona,  internetska adresa </w:t>
      </w:r>
    </w:p>
    <w:p w14:paraId="42B7D02C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BA02A6" w14:textId="60ACB4EE" w:rsidR="00941D4A" w:rsidRPr="001E44B3" w:rsidRDefault="00A0280F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Dom za starije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osobe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„Medveščak</w:t>
      </w:r>
      <w:proofErr w:type="spellEnd"/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“, Trg Drage Iblera 8, 10000 Zagreb, MB: 3278352, OIB: 88026390655</w:t>
      </w:r>
      <w:r w:rsidR="00AB5A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telefon + 385 1 4656-666, </w:t>
      </w:r>
    </w:p>
    <w:p w14:paraId="1B046BE7" w14:textId="77777777" w:rsidR="00941D4A" w:rsidRPr="001E44B3" w:rsidRDefault="00941D4A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e-mail:dom.medvescak@dom-medvescak.hr</w:t>
      </w:r>
      <w:proofErr w:type="spellEnd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URL: </w:t>
      </w:r>
      <w:hyperlink r:id="rId9" w:history="1">
        <w:r w:rsidRPr="001E44B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13AC4F58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46C8EF3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2. Osoba odnosno služba zadužena za komunikaciju s ponuditeljima </w:t>
      </w:r>
    </w:p>
    <w:p w14:paraId="63B4F204" w14:textId="6338A028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Kontakt osoba:</w:t>
      </w:r>
      <w:r w:rsidR="00DC0E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60D80">
        <w:rPr>
          <w:rFonts w:ascii="Times New Roman" w:eastAsia="Times New Roman" w:hAnsi="Times New Roman" w:cs="Times New Roman"/>
          <w:sz w:val="24"/>
          <w:szCs w:val="24"/>
          <w:lang w:eastAsia="hr-HR"/>
        </w:rPr>
        <w:t>Stjepan Jukić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6569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>Morana Riđanović</w:t>
      </w:r>
    </w:p>
    <w:p w14:paraId="2FB57951" w14:textId="02D5831A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Telefon: </w:t>
      </w:r>
      <w:r w:rsidR="003573EA">
        <w:rPr>
          <w:sz w:val="24"/>
          <w:szCs w:val="24"/>
          <w:lang w:eastAsia="hr-HR"/>
        </w:rPr>
        <w:t>01/4612230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; 01/46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>56 666</w:t>
      </w:r>
    </w:p>
    <w:p w14:paraId="5FFBE78C" w14:textId="6CB19272" w:rsidR="00941D4A" w:rsidRPr="00A94441" w:rsidRDefault="00941D4A" w:rsidP="006D18B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hyperlink r:id="rId10" w:history="1">
        <w:r w:rsidR="00560D80" w:rsidRPr="00065349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stipe@dom-medvescak.hr</w:t>
        </w:r>
      </w:hyperlink>
      <w:r w:rsidR="00DC0EAA"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  <w:t xml:space="preserve"> </w:t>
      </w:r>
    </w:p>
    <w:p w14:paraId="5DEEDEDE" w14:textId="77777777" w:rsidR="00F732C9" w:rsidRDefault="00A94441" w:rsidP="00F732C9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</w:pPr>
      <w:r w:rsidRPr="00A94441"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  <w:t xml:space="preserve">              </w:t>
      </w:r>
      <w:hyperlink r:id="rId11" w:history="1">
        <w:r w:rsidR="0096794C" w:rsidRPr="00C75056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morana@dom-medvescak.hr</w:t>
        </w:r>
      </w:hyperlink>
    </w:p>
    <w:p w14:paraId="2FE8D1E7" w14:textId="77777777" w:rsidR="00F732C9" w:rsidRDefault="00F732C9" w:rsidP="00F732C9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</w:pPr>
    </w:p>
    <w:p w14:paraId="47FC816A" w14:textId="77777777" w:rsidR="00920DE9" w:rsidRPr="006C780B" w:rsidRDefault="0096794C" w:rsidP="00920DE9">
      <w:pPr>
        <w:spacing w:after="0" w:line="240" w:lineRule="auto"/>
        <w:ind w:left="-180"/>
        <w:rPr>
          <w:rFonts w:ascii="Times New Roman" w:hAnsi="Times New Roman" w:cs="Times New Roman"/>
          <w:b/>
          <w:sz w:val="24"/>
          <w:szCs w:val="24"/>
        </w:rPr>
      </w:pPr>
      <w:r w:rsidRPr="006C780B">
        <w:rPr>
          <w:rFonts w:ascii="Times New Roman" w:hAnsi="Times New Roman" w:cs="Times New Roman"/>
          <w:b/>
          <w:sz w:val="24"/>
          <w:szCs w:val="24"/>
        </w:rPr>
        <w:t>3. SUKOB INTERESA</w:t>
      </w:r>
      <w:r w:rsidR="00BF71FD" w:rsidRPr="006C780B">
        <w:rPr>
          <w:rFonts w:ascii="Times New Roman" w:hAnsi="Times New Roman" w:cs="Times New Roman"/>
          <w:b/>
          <w:sz w:val="24"/>
          <w:szCs w:val="24"/>
        </w:rPr>
        <w:t>:</w:t>
      </w:r>
    </w:p>
    <w:p w14:paraId="7CDF3CE2" w14:textId="77777777" w:rsidR="006C780B" w:rsidRPr="00D5342C" w:rsidRDefault="00BF71FD" w:rsidP="006C780B">
      <w:pPr>
        <w:tabs>
          <w:tab w:val="left" w:pos="8647"/>
        </w:tabs>
        <w:spacing w:after="120" w:line="264" w:lineRule="auto"/>
        <w:ind w:left="426"/>
        <w:jc w:val="both"/>
        <w:rPr>
          <w:rFonts w:ascii="Times New Roman" w:eastAsia="Times New Roman" w:hAnsi="Times New Roman" w:cs="Times New Roman"/>
          <w:lang w:eastAsia="hr-HR"/>
        </w:rPr>
      </w:pPr>
      <w:r w:rsidRPr="006C78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780B" w:rsidRPr="00D5342C">
        <w:rPr>
          <w:rFonts w:ascii="Times New Roman" w:eastAsia="Times New Roman" w:hAnsi="Times New Roman" w:cs="Times New Roman"/>
          <w:color w:val="161616"/>
          <w:sz w:val="24"/>
          <w:szCs w:val="24"/>
          <w:shd w:val="clear" w:color="auto" w:fill="FFFFFF"/>
          <w:lang w:eastAsia="hr-HR"/>
        </w:rPr>
        <w:t xml:space="preserve">Dom za starije osobe Medveščak Zagreb, Trg D. Ibler 8, Zagreb  kao naručitelj </w:t>
      </w:r>
      <w:r w:rsidR="006C780B" w:rsidRPr="00D5342C">
        <w:rPr>
          <w:rFonts w:ascii="Times New Roman" w:eastAsia="Times New Roman" w:hAnsi="Times New Roman" w:cs="Times New Roman"/>
          <w:lang w:eastAsia="hr-HR"/>
        </w:rPr>
        <w:t>je u sukobu interesa sa slijedećim gospodarskim subjektom:</w:t>
      </w:r>
    </w:p>
    <w:p w14:paraId="1B2FABF4" w14:textId="77777777" w:rsidR="006C780B" w:rsidRPr="00D5342C" w:rsidRDefault="006C780B" w:rsidP="006C78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EE4813E" w14:textId="77777777" w:rsidR="006C780B" w:rsidRPr="00D5342C" w:rsidRDefault="006C780B" w:rsidP="006C78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5342C">
        <w:rPr>
          <w:rFonts w:ascii="Times New Roman" w:eastAsia="Times New Roman" w:hAnsi="Times New Roman" w:cs="Times New Roman"/>
          <w:sz w:val="24"/>
          <w:szCs w:val="24"/>
          <w:lang w:eastAsia="hr-HR"/>
        </w:rPr>
        <w:t>1.“STRIGIDA „ obrt za savjetovanje i istraživanje, Kornatska ulica 1 D, Zagreb</w:t>
      </w:r>
    </w:p>
    <w:p w14:paraId="0D019AE1" w14:textId="6F3ED394" w:rsidR="0096794C" w:rsidRPr="00920DE9" w:rsidRDefault="00BA5C77" w:rsidP="006C780B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19F50DB" w14:textId="77777777" w:rsidR="005F22C9" w:rsidRDefault="0096794C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5F22C9" w:rsidRPr="005F22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VRSTA POSTUPKA</w:t>
      </w:r>
      <w:r w:rsidR="005F22C9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27ED8DFE" w14:textId="1B597734" w:rsidR="005F22C9" w:rsidRDefault="005F22C9" w:rsidP="006D18B6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u ovom postupku provodi jednostavnu nabavu s namjerom sklapanja ugovora ili narudžbenice s odabranim ponuditeljem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temeljem članka 15.st.1.Zakona o javnoj nabavi (NN br.120/2016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Pravilnika o p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</w:t>
      </w:r>
    </w:p>
    <w:p w14:paraId="523EBD1D" w14:textId="4BE9D65B" w:rsidR="00920DE9" w:rsidRDefault="00920DE9" w:rsidP="006D18B6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4D12C36" w14:textId="4CE968EC" w:rsidR="00920DE9" w:rsidRPr="00920DE9" w:rsidRDefault="00920DE9" w:rsidP="006D18B6">
      <w:pPr>
        <w:spacing w:after="0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20D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5. NAVOD FINANCIRA LI SE UGOVOR ILI OKVIRNI SPORAZUM IZ FONDOVA EU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:                                  </w:t>
      </w:r>
    </w:p>
    <w:p w14:paraId="671BE49D" w14:textId="5115DBDD" w:rsidR="00920DE9" w:rsidRDefault="00920DE9" w:rsidP="00920DE9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NE</w:t>
      </w:r>
    </w:p>
    <w:p w14:paraId="4EA09BE1" w14:textId="77777777" w:rsidR="00920DE9" w:rsidRDefault="00920DE9" w:rsidP="00920DE9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7425437" w14:textId="3BE16614" w:rsidR="00941D4A" w:rsidRPr="00920DE9" w:rsidRDefault="00920DE9" w:rsidP="00920DE9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20DE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6</w:t>
      </w:r>
      <w:r w:rsidR="00941D4A" w:rsidRPr="00920DE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 Opis predmeta nabave</w:t>
      </w:r>
    </w:p>
    <w:p w14:paraId="46A5B9B7" w14:textId="77777777" w:rsidR="00323D2D" w:rsidRDefault="00323D2D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ED28582" w14:textId="77777777" w:rsidR="00941D4A" w:rsidRPr="001E44B3" w:rsidRDefault="00941D4A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Predmet nabave je nabava robe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DC0EA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Radna obuća radnika</w:t>
      </w:r>
    </w:p>
    <w:p w14:paraId="4D58B8DF" w14:textId="648B5B1B" w:rsidR="00323D2D" w:rsidRDefault="00941D4A" w:rsidP="00323D2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F038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CPV oznaka:</w:t>
      </w:r>
      <w:r w:rsidR="006569B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E87C27" w:rsidRPr="00FA659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18830000</w:t>
      </w:r>
      <w:r w:rsidRPr="00FA659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evidencijski broj nabave: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14EC0" w:rsidRPr="00FA659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</w:t>
      </w:r>
      <w:r w:rsidR="005E1558" w:rsidRPr="00FA659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9</w:t>
      </w:r>
      <w:r w:rsidR="00885AB3" w:rsidRPr="00FA659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</w:t>
      </w:r>
      <w:r w:rsidR="005E1558" w:rsidRPr="00FA659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</w:t>
      </w:r>
      <w:r w:rsidR="003573E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5</w:t>
      </w:r>
      <w:r w:rsidR="00885AB3" w:rsidRPr="00FA659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/E-JN</w:t>
      </w:r>
    </w:p>
    <w:p w14:paraId="5FB92B63" w14:textId="77777777" w:rsidR="00323D2D" w:rsidRDefault="00323D2D" w:rsidP="00323D2D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C24FC7" w14:textId="77777777" w:rsidR="00941D4A" w:rsidRPr="006D18B6" w:rsidRDefault="00941D4A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Detaljni opis predmeta nabave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nalazi se u troškovniku</w:t>
      </w:r>
      <w:r w:rsidR="0062758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27B64D5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2D7E332" w14:textId="58B1D8B6" w:rsidR="00941D4A" w:rsidRPr="007A397D" w:rsidRDefault="00920DE9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7A397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OPIS I OZNAKA GRUPA PREDMETA NABAVE:</w:t>
      </w:r>
    </w:p>
    <w:p w14:paraId="3F33C843" w14:textId="77777777" w:rsidR="00D246EF" w:rsidRPr="001E44B3" w:rsidRDefault="00D246EF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0968DAD" w14:textId="77777777" w:rsidR="00941D4A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Predmet nabave </w:t>
      </w:r>
      <w:r w:rsidR="006275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</w:t>
      </w:r>
      <w:r w:rsidR="00A826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podijeljen </w:t>
      </w:r>
      <w:r w:rsidR="006275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u </w:t>
      </w:r>
      <w:r w:rsidR="00A826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grupe.</w:t>
      </w:r>
    </w:p>
    <w:p w14:paraId="5CA2A305" w14:textId="77777777" w:rsidR="00920DE9" w:rsidRDefault="00F732C9" w:rsidP="00920DE9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dopušteno djelomično nuđenje roba unutar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predmeta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je ponuditelj u obvezi dostaviti ponudu za sve stavke unutar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troškovnika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kako je to definirano u troškovniku.</w:t>
      </w:r>
    </w:p>
    <w:p w14:paraId="61ACCDFB" w14:textId="77777777" w:rsidR="00920DE9" w:rsidRDefault="00920DE9" w:rsidP="00920DE9">
      <w:pPr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A822CA1" w14:textId="6654E39C" w:rsidR="00941D4A" w:rsidRPr="00920DE9" w:rsidRDefault="00920DE9" w:rsidP="00920DE9">
      <w:pPr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KOLIČINA PREDMETA NABAVE</w:t>
      </w:r>
    </w:p>
    <w:p w14:paraId="5EF6F580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335279C" w14:textId="77777777" w:rsidR="00941D4A" w:rsidRPr="001E44B3" w:rsidRDefault="00941D4A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Prema priloženom Troškovniku. U troškovniku je navedena okvirna količina predmeta nabave.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Stvarna nabavljena količina robe na temelju sklopljenog ugovora o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jednostavnoj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nabavi može biti veća ili manja od okvirne količine, ali ukupna plaćanja bez poreza na dodanu vrijednost na temelju sklopljenog ugovora ne smiju prelaziti proc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jenjenu vrijednost nabave.</w:t>
      </w:r>
    </w:p>
    <w:p w14:paraId="66CF2196" w14:textId="77777777" w:rsidR="00920DE9" w:rsidRDefault="00920DE9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05C831BB" w14:textId="77777777" w:rsidR="003573EA" w:rsidRDefault="003573E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681E2E4F" w14:textId="77777777" w:rsidR="003573EA" w:rsidRDefault="003573E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78E6F686" w14:textId="77777777" w:rsidR="003573EA" w:rsidRDefault="003573E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7AE5CB3" w14:textId="77777777" w:rsidR="00FA6596" w:rsidRDefault="00FA6596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9D514C0" w14:textId="35BBD22F" w:rsidR="00941D4A" w:rsidRDefault="00920DE9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PROCIJENJENA VRIJEDNOST NABAVE</w:t>
      </w:r>
    </w:p>
    <w:p w14:paraId="744CA1BB" w14:textId="77777777" w:rsidR="00560D80" w:rsidRPr="001E44B3" w:rsidRDefault="00560D80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4A68AF7A" w14:textId="7BC693A5" w:rsidR="00941D4A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Procijenjena vrijednost nabave</w:t>
      </w:r>
      <w:r w:rsidRPr="00463A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3573EA" w:rsidRPr="003573EA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6.200</w:t>
      </w:r>
      <w:r w:rsidR="00560D80" w:rsidRPr="003573EA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,00 Eur</w:t>
      </w:r>
      <w:r w:rsidRPr="009679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(bez PDV-a)</w:t>
      </w:r>
    </w:p>
    <w:p w14:paraId="6A5C9FDD" w14:textId="7E6DCFBA" w:rsidR="00920DE9" w:rsidRDefault="00920DE9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A6B3C39" w14:textId="4C252AC1" w:rsidR="00323D2D" w:rsidRPr="00D86D28" w:rsidRDefault="00D86D28" w:rsidP="00D86D28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</w:t>
      </w:r>
    </w:p>
    <w:p w14:paraId="5EF22B00" w14:textId="457EEA7A" w:rsidR="00941D4A" w:rsidRPr="001E44B3" w:rsidRDefault="00D86D28" w:rsidP="00323D2D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10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Mjesto izvršenja PREDMETA NABAVE</w:t>
      </w:r>
    </w:p>
    <w:p w14:paraId="0B68861B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43ED6AE3" w14:textId="6613A979" w:rsidR="006D18B6" w:rsidRDefault="00941D4A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Mjesto izvršenja predmeta nabave je </w:t>
      </w:r>
      <w:r w:rsidR="00A0280F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„Medveščak“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6569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Trg</w:t>
      </w:r>
      <w:r w:rsidR="00885A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Drage Iblera 8</w:t>
      </w:r>
      <w:r w:rsidR="00920DE9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62A5F55" w14:textId="77777777" w:rsidR="00885AB3" w:rsidRPr="00885AB3" w:rsidRDefault="00885AB3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29803B1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CD25F8A" w14:textId="6F23AFDC" w:rsidR="00941D4A" w:rsidRDefault="0096794C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TRAŽENI DOKAZI O SPOSOBNOSTI</w:t>
      </w:r>
    </w:p>
    <w:p w14:paraId="6DA7FA7C" w14:textId="77777777" w:rsidR="00B0315B" w:rsidRPr="001E44B3" w:rsidRDefault="00B0315B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0416094" w14:textId="77777777" w:rsidR="00941D4A" w:rsidRDefault="00941D4A" w:rsidP="00B0315B">
      <w:pPr>
        <w:spacing w:after="0" w:line="36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Dokumenti koje je potrebno priložiti uz ponudu:</w:t>
      </w:r>
    </w:p>
    <w:p w14:paraId="4722FF95" w14:textId="77777777" w:rsidR="006D18B6" w:rsidRDefault="006D18B6" w:rsidP="00B0315B">
      <w:pPr>
        <w:spacing w:after="0" w:line="36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4B3CD99" w14:textId="767C2272" w:rsidR="00885AB3" w:rsidRDefault="0096794C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B031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</w:t>
      </w:r>
      <w:r w:rsidR="006569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jeti pravne i poslovne sposobnosti</w:t>
      </w:r>
    </w:p>
    <w:p w14:paraId="20E33196" w14:textId="77777777" w:rsidR="00D04941" w:rsidRDefault="00885AB3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Isprava o upisu u poslovni,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sudski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(trgovački),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strukovni,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obrtni ili drugi odgovarajući registar,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kao dokaz postojanja odgovarajuće pravne i poslovne sposobnosti</w:t>
      </w:r>
      <w:r w:rsidR="003621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46F21A83" w14:textId="77777777" w:rsidR="00885AB3" w:rsidRDefault="00D04941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zajednice ponuditelja svi članovi zajednice ponuditelja obvezni su dokazati postojanje navedene sposobnosti</w:t>
      </w:r>
    </w:p>
    <w:p w14:paraId="50EFF752" w14:textId="77777777" w:rsidR="00323D2D" w:rsidRDefault="0036218F" w:rsidP="006D18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Potvrda ili uvjerenje o nekažnjavanju ili Izjava 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Prilog II  dokumentacije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koju daje osoba po zakonu ovlaštena za zastupanje gospodarskog subjekta za sebe i za gospodarski subjekt,</w:t>
      </w:r>
      <w:r w:rsidR="00787F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dokaz ne smije biti stariji od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tri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mjeseca računajući od dana </w:t>
      </w:r>
      <w:r w:rsidRPr="00B0315B">
        <w:rPr>
          <w:rFonts w:ascii="Times New Roman" w:eastAsia="Times New Roman" w:hAnsi="Times New Roman" w:cs="Times New Roman"/>
          <w:sz w:val="24"/>
          <w:szCs w:val="24"/>
          <w:lang w:eastAsia="hr-HR"/>
        </w:rPr>
        <w:t>primitka zahtjeva za ponudu</w:t>
      </w:r>
      <w:r w:rsidR="00323D2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20EFD590" w14:textId="77777777" w:rsidR="0036218F" w:rsidRPr="00323D2D" w:rsidRDefault="0036218F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(Odgovarajućom Izjavom smatr</w:t>
      </w:r>
      <w:r w:rsidR="00F96AE0" w:rsidRPr="003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at će se i popunjena Izjava iz Priloga II</w:t>
      </w:r>
      <w:r w:rsidRPr="003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ove dokumentacija).</w:t>
      </w:r>
    </w:p>
    <w:p w14:paraId="2BE0C7CF" w14:textId="77777777" w:rsidR="00CE54CF" w:rsidRDefault="00CE54CF" w:rsidP="006569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95E2983" w14:textId="77777777" w:rsidR="00B73590" w:rsidRPr="00D04941" w:rsidRDefault="00B73590" w:rsidP="00B73590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Potvrdu Porezne uprave o stanju duga koja ne smije biti starija od 30 dana računajući od dana </w:t>
      </w:r>
    </w:p>
    <w:p w14:paraId="5C6B7435" w14:textId="12D4DB00" w:rsidR="00B73590" w:rsidRDefault="00B73590" w:rsidP="00B7359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dana primitka zahtjeva za ponudu.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će isključiti ponuditelja iz postupka nabave ako nije ispunio obvezu plaćanja dospjelih poreznih obveza i obveza za mirovinsko  i zdravstveno osiguranje,</w:t>
      </w:r>
      <w:r w:rsidR="00BA5C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osim ako je gospodarskom subjektu sukladno posebnim propisima odobrena odgoda plaćanja navedenih obveza. U slučaju zajednice ponuditelja svi članovi zajednice ponuditelja obvezni su dokazati postojanje navedene sposobnosti.</w:t>
      </w:r>
    </w:p>
    <w:p w14:paraId="21560B7E" w14:textId="77777777" w:rsidR="008F5FAC" w:rsidRPr="006569BC" w:rsidRDefault="008F5FAC" w:rsidP="008F5F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69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Dokazi o sposobnosti mogu se dostaviti u neovjerenoj preslici. Nakon otvaranja ponuda naručitelj može od najpovoljnijeg ponuditelja zatražiti dostavu izvornika ili ovjerenih preslika svih onih dokumenata koji su bili traženi, a koje izdaju nadležna tijela.</w:t>
      </w:r>
    </w:p>
    <w:p w14:paraId="7D03AC5F" w14:textId="77777777" w:rsidR="008F5FAC" w:rsidRDefault="008F5FAC" w:rsidP="008F5F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69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Ukoliko su neki od dokumenata i dokaza traženih dokumentacijom na nekom od stranih jezika, ponuditelj je dužan dostaviti i prijevod dokumenata/dokaza na hrvatski jezik izvršenog po ovlaštenom prevoditelju.</w:t>
      </w:r>
    </w:p>
    <w:p w14:paraId="10F8C348" w14:textId="77777777" w:rsidR="00CE54CF" w:rsidRPr="006569BC" w:rsidRDefault="00CE54CF" w:rsidP="006569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26863EB" w14:textId="77777777" w:rsidR="00F976D7" w:rsidRPr="00F976D7" w:rsidRDefault="00F976D7" w:rsidP="00F976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9CE0224" w14:textId="77777777" w:rsidR="004873FF" w:rsidRDefault="004873FF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1F34FBC4" w14:textId="77777777" w:rsidR="003B6F1B" w:rsidRDefault="003B6F1B">
      <w:pP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br w:type="page"/>
      </w:r>
    </w:p>
    <w:p w14:paraId="4EAB5C21" w14:textId="77777777" w:rsidR="004873FF" w:rsidRDefault="004873FF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1EFA343C" w14:textId="74E6878E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2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. </w:t>
      </w:r>
      <w:r w:rsidR="00F6580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UPUTA ZA DOSTAVU 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PONUDE</w:t>
      </w:r>
    </w:p>
    <w:p w14:paraId="7FB297E4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17A0B94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se pri izradi ponude mora pridržavati zahtjev</w:t>
      </w:r>
      <w:r w:rsidR="006569BC">
        <w:rPr>
          <w:rFonts w:ascii="Times New Roman" w:eastAsia="Times New Roman" w:hAnsi="Times New Roman" w:cs="Times New Roman"/>
          <w:sz w:val="24"/>
          <w:szCs w:val="24"/>
          <w:lang w:eastAsia="hr-HR"/>
        </w:rPr>
        <w:t>a i uvjeta iz ove dokumentacije</w:t>
      </w:r>
      <w:r w:rsidR="000B346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6569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Propisani tekst dokumentacije za nadmetanje ne smije se mijenjati i nadopunjavati.</w:t>
      </w:r>
    </w:p>
    <w:p w14:paraId="421AE91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D6CACF0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u w:val="single"/>
          <w:lang w:eastAsia="hr-HR"/>
        </w:rPr>
        <w:t>Ponudu obavezno sačinjavaju:</w:t>
      </w:r>
    </w:p>
    <w:p w14:paraId="6D333E1D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1. popunjeni ponudbeni list (obrazac u sklopu dokumentaciji)</w:t>
      </w:r>
    </w:p>
    <w:p w14:paraId="61E2D0F3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2. traženi dokazi sposobnosti </w:t>
      </w:r>
      <w:r w:rsidRPr="001E44B3">
        <w:rPr>
          <w:rFonts w:ascii="Times New Roman" w:eastAsia="Times New Roman" w:hAnsi="Times New Roman" w:cs="Times New Roman"/>
          <w:lang w:eastAsia="hr-HR"/>
        </w:rPr>
        <w:t>(prema naznačenom u dokumentaciji)</w:t>
      </w:r>
    </w:p>
    <w:p w14:paraId="5576E234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3. popunjeni troškovnik </w:t>
      </w:r>
    </w:p>
    <w:p w14:paraId="4CD0BC42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ED301DF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Ponuda treba biti uvezana jamstvenikom u nerastavljivu cjelinu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na način da se onemogući naknadno vađenje ili umetanje listova</w:t>
      </w:r>
      <w:r w:rsidR="00D47E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 način da čini cjelinu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Uvezanu ponudu potrebno je zapečatiti stavljanjem naljepnice na krajeve jamstvenika te utisnuti pečat ponuditelja. Ako je ponuda izrađena u dva ili više dijelova, svaki dio se uvezuje na prethodno navedeni način.</w:t>
      </w:r>
    </w:p>
    <w:p w14:paraId="7FFBB64D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68DB68F" w14:textId="77777777" w:rsidR="00A826C8" w:rsidRDefault="00A826C8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Ponude se predaju neposredno na urudžbeni zapisnik naručitelja ili preporučenom poštanskom pošiljkom na adresu naručitelja u zatvorenoj omotnici na kojoj mora biti naznačen naziv i adresa ponuditelja te naziv grupe predmeta nabave.</w:t>
      </w:r>
    </w:p>
    <w:p w14:paraId="35A17F44" w14:textId="77777777" w:rsidR="00A826C8" w:rsidRDefault="00A826C8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0F9C1C29" w14:textId="77777777" w:rsidR="00CF4917" w:rsidRPr="001E44B3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Stranice ponude označavaju se rednim brojem na način da je vidljiv redni broj stranice i ukupan broj stranica ponude.</w:t>
      </w:r>
    </w:p>
    <w:p w14:paraId="72F11D2B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26F8F761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u ponudi moraju biti izrađeni na način da su vidljivi.</w:t>
      </w:r>
      <w:r w:rsidR="00F658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moraju biti uz navod datuma ispravka biti potvrđeni potpisom ponuditelja.</w:t>
      </w:r>
    </w:p>
    <w:p w14:paraId="38370859" w14:textId="77777777" w:rsidR="00247732" w:rsidRDefault="00247732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2481C71" w14:textId="4143FC29" w:rsidR="00CF4917" w:rsidRPr="0064317D" w:rsidRDefault="00320EF0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43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Pr="00643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NAČIN DOSTAVLJANJA PONUDA</w:t>
      </w:r>
      <w:r w:rsidR="00990D62" w:rsidRPr="00643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I ROK ZA DOSTAVU PONUDA</w:t>
      </w:r>
    </w:p>
    <w:p w14:paraId="1377FA4A" w14:textId="77777777" w:rsidR="00320EF0" w:rsidRDefault="00320EF0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CC9972F" w14:textId="5E7CB625" w:rsidR="002A7B62" w:rsidRPr="001E44B3" w:rsidRDefault="002A7B62" w:rsidP="00E45542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Ponude treba dostaviti najkasnije </w:t>
      </w:r>
      <w:r w:rsidR="003573EA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18</w:t>
      </w:r>
      <w:r w:rsidR="00BA5C77" w:rsidRPr="00AB5A2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</w:t>
      </w:r>
      <w:r w:rsidR="003573EA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07</w:t>
      </w:r>
      <w:r w:rsidR="00BA5C77" w:rsidRPr="00AB5A2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.202</w:t>
      </w:r>
      <w:r w:rsidR="003573EA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5</w:t>
      </w:r>
      <w:r w:rsidR="00E45542" w:rsidRPr="00AB5A2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</w:t>
      </w:r>
      <w:r w:rsidRPr="00AB5A2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 xml:space="preserve"> </w:t>
      </w:r>
      <w:r w:rsidR="00E45542" w:rsidRPr="00AB5A2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 xml:space="preserve">do </w:t>
      </w:r>
      <w:r w:rsidRPr="00AB5A2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1</w:t>
      </w:r>
      <w:r w:rsidR="008A6A9F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Pr="00AB5A2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:</w:t>
      </w:r>
      <w:r w:rsidR="008A6A9F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3</w:t>
      </w:r>
      <w:r w:rsidRPr="00AB5A2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 sati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na adresu</w:t>
      </w:r>
      <w:r w:rsidRPr="002A7B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„Medveščak“,</w:t>
      </w:r>
      <w:r w:rsidR="00BA5C7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Zagreb, Trg Drage Iblera 8, 10000 Zagreb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5CB9F004" w14:textId="77777777" w:rsidR="002A7B62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se predaju neposredno na urudžbeni zapisnik naručitelja ili preporučenom poštanskom pošiljkom</w:t>
      </w:r>
      <w:r w:rsidR="00990D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 adresu Naručitelja.</w:t>
      </w:r>
    </w:p>
    <w:p w14:paraId="6439B2BA" w14:textId="77777777" w:rsidR="00247732" w:rsidRPr="006F4B8B" w:rsidRDefault="00247732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8A6B48" w14:textId="77777777" w:rsidR="00941D4A" w:rsidRPr="006F4B8B" w:rsidRDefault="00941D4A" w:rsidP="002A7B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dostavlja u zatvorenoj omotnici na kojoj mora biti naznačeno:</w:t>
      </w:r>
    </w:p>
    <w:p w14:paraId="1D42573D" w14:textId="77777777" w:rsidR="00990D62" w:rsidRPr="006F4B8B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naručitelja</w:t>
      </w:r>
    </w:p>
    <w:p w14:paraId="15198DD6" w14:textId="77777777" w:rsidR="00990D62" w:rsidRPr="006F4B8B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ponuditelja</w:t>
      </w:r>
    </w:p>
    <w:p w14:paraId="106319F2" w14:textId="77777777" w:rsidR="00990D62" w:rsidRPr="006F4B8B" w:rsidRDefault="00CE54CF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990D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videncijski broj nabave</w:t>
      </w:r>
    </w:p>
    <w:p w14:paraId="44E70C2A" w14:textId="77777777" w:rsidR="00990D62" w:rsidRPr="006F4B8B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predmeta nabave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 nazivom grupe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- naznaka „ne otvaraj“</w:t>
      </w:r>
    </w:p>
    <w:p w14:paraId="6ECA8A63" w14:textId="77777777" w:rsidR="00990D62" w:rsidRPr="006F4B8B" w:rsidRDefault="00990D62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B2BDDB7" w14:textId="371EB53C" w:rsidR="00990D62" w:rsidRPr="00990D62" w:rsidRDefault="0096794C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990D62" w:rsidRP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OTVARANJE PONUDA </w:t>
      </w:r>
      <w:r w:rsidR="005E155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</w:t>
      </w:r>
      <w:r w:rsidR="00990D62" w:rsidRP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ĆE BITI JAVNO.</w:t>
      </w:r>
    </w:p>
    <w:p w14:paraId="0CE5A919" w14:textId="77777777" w:rsidR="00990D62" w:rsidRDefault="00990D62" w:rsidP="00990D62">
      <w:pPr>
        <w:pStyle w:val="Odlomakpopisa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194E20C" w14:textId="2E25D21A" w:rsidR="00990D62" w:rsidRDefault="0096794C" w:rsidP="006569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990D62" w:rsidRPr="006569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DATUM,VRIJEME I MJESTO OTVARANJA PONUDA</w:t>
      </w:r>
    </w:p>
    <w:p w14:paraId="27B0C884" w14:textId="77777777" w:rsidR="0064317D" w:rsidRPr="006569BC" w:rsidRDefault="0064317D" w:rsidP="006569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40947D8" w14:textId="32FB54E2" w:rsidR="00990D62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64317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Otvaranje ponuda održati će se na dan  </w:t>
      </w:r>
      <w:r w:rsidR="003573EA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18</w:t>
      </w:r>
      <w:r w:rsidR="0031742D" w:rsidRPr="00AB5A2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</w:t>
      </w:r>
      <w:r w:rsidR="003573EA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07</w:t>
      </w:r>
      <w:r w:rsidR="00AB06DC" w:rsidRPr="00AB5A2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.20</w:t>
      </w:r>
      <w:r w:rsidR="00BA5C77" w:rsidRPr="00AB5A2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2</w:t>
      </w:r>
      <w:r w:rsidR="003573EA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5</w:t>
      </w:r>
      <w:r w:rsidR="00CE54CF" w:rsidRPr="00AB5A2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</w:t>
      </w:r>
      <w:r w:rsidRPr="00AB5A2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 xml:space="preserve"> u 1</w:t>
      </w:r>
      <w:r w:rsidR="008A6A9F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Pr="00AB5A2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:</w:t>
      </w:r>
      <w:r w:rsidR="008A6A9F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3</w:t>
      </w:r>
      <w:r w:rsidRPr="00AB5A2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Pr="00FA659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Pr="00AB06D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sati </w:t>
      </w:r>
      <w:r w:rsidRPr="0064317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u Domu za starije osobe „</w:t>
      </w:r>
      <w:proofErr w:type="spellStart"/>
      <w:r w:rsidRPr="0064317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Medveščak“,Zagreb</w:t>
      </w:r>
      <w:proofErr w:type="spellEnd"/>
      <w:r w:rsidRPr="0064317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, Trg Drage Iblera 8, 10000 Zagreb.</w:t>
      </w:r>
    </w:p>
    <w:p w14:paraId="331605C8" w14:textId="77777777" w:rsidR="00247732" w:rsidRDefault="0024773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E542340" w14:textId="77777777" w:rsidR="00BA5C77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Ponude </w:t>
      </w:r>
      <w:r w:rsidR="00BF71FD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tvaraju najmanje tri člana Povjerenstva i o tome sastavljaju zapisnik</w:t>
      </w:r>
    </w:p>
    <w:p w14:paraId="6EE89B1A" w14:textId="7CE1D277" w:rsidR="00990D62" w:rsidRPr="006F4B8B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04C34E31" w14:textId="052DB1F9" w:rsidR="00990D62" w:rsidRDefault="0096794C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KRITERIJ ZA ODABIR PONUDE</w:t>
      </w:r>
    </w:p>
    <w:p w14:paraId="539B5CB4" w14:textId="77777777" w:rsidR="00323D2D" w:rsidRDefault="00323D2D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A405A5B" w14:textId="77777777" w:rsidR="00990D62" w:rsidRDefault="00C60CB1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 za odabir ponude 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ekonomski najpovoljnija ponuda.</w:t>
      </w:r>
    </w:p>
    <w:p w14:paraId="61D71D4A" w14:textId="77777777" w:rsidR="00941D4A" w:rsidRPr="001E44B3" w:rsidRDefault="00C60CB1" w:rsidP="006F4B8B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je u ovom postupku odredio samo cijenu kao kriterij 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za odabir,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sukladno članku 284. i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članku 452. ZJN 2016, odnosno cijeni kao kriteriju je dodijelio 100% značaja</w:t>
      </w:r>
      <w:r w:rsidR="004C3EC6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148B7D9F" w14:textId="77777777" w:rsidR="003B6F1B" w:rsidRDefault="003B6F1B">
      <w:pP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br w:type="page"/>
      </w:r>
    </w:p>
    <w:p w14:paraId="465EF927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4893671" w14:textId="434C7EA7" w:rsidR="00941D4A" w:rsidRPr="001E44B3" w:rsidRDefault="0096794C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CIJENA PREDMETA NABAVE</w:t>
      </w:r>
    </w:p>
    <w:p w14:paraId="5EFA6EC1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877DCEC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Ponuditelji su dužni dostaviti ponudu s cijenom u kunama. Cijena ponude je </w:t>
      </w: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nepromjenjiva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cijelo vrijeme trajanja ugovora. Cijena se piše brojkama. Cijena ponude izražava se za cjelokupan predmet nabave. </w:t>
      </w:r>
    </w:p>
    <w:p w14:paraId="3963186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U cijenu ponude bez poreza na dodanu vrijednost moraju biti uračunati svi troškovi i popusti.</w:t>
      </w:r>
    </w:p>
    <w:p w14:paraId="29AC4358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treba popuniti priloženi troškovnik i upisati sve jedinične i ukupne cijene, kao i sveukupni iznos.</w:t>
      </w:r>
    </w:p>
    <w:p w14:paraId="50A06095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Ako ponuditelj nije u sustavu PDV-a ili je predmet nabave oslobođen PDV-a, u ponudbenom listu, na mjestu predviđenom za upis cijene ponude s PDV-om, upisuje se isti iznos kao što je upisan na mjesto predviđeno za upis cijene ponude bez PDV-a, a mjesto predviđeno za upis iznosa PDV-a ostavlja se prazno.</w:t>
      </w:r>
    </w:p>
    <w:p w14:paraId="33A61743" w14:textId="77777777" w:rsidR="00941D4A" w:rsidRPr="001E44B3" w:rsidRDefault="00941D4A" w:rsidP="00941D4A">
      <w:pPr>
        <w:tabs>
          <w:tab w:val="left" w:pos="25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05D724BC" w14:textId="69B61535" w:rsidR="00941D4A" w:rsidRPr="001E44B3" w:rsidRDefault="0096794C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VALUTA U KOJOJ MORA BITI IZRAŽENA CIJENA PONUDE</w:t>
      </w:r>
    </w:p>
    <w:p w14:paraId="29A8E70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B41A96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Cijena ponude mora biti izražena u kunama.</w:t>
      </w:r>
    </w:p>
    <w:p w14:paraId="4B6CCFEC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8716C00" w14:textId="21B8D510" w:rsidR="00941D4A" w:rsidRPr="001E44B3" w:rsidRDefault="0096794C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ROK, NAČIN I UVJETI PLAĆANJA</w:t>
      </w:r>
    </w:p>
    <w:p w14:paraId="2248F89E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4769D36" w14:textId="7510D41F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će platiti </w:t>
      </w:r>
      <w:r w:rsidR="00F570CA" w:rsidRPr="00F570C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F570C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isporučenu robu u roku od </w:t>
      </w:r>
      <w:r w:rsidR="004C21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>60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dana od dana zaprimanja </w:t>
      </w:r>
      <w:r w:rsidR="00F570CA" w:rsidRPr="00F570C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F570C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doznakom na žiroračun ponuditelja, odnosno </w:t>
      </w:r>
      <w:proofErr w:type="spellStart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podizvoditelja</w:t>
      </w:r>
      <w:proofErr w:type="spellEnd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 Na svakom računu je potrebno označiti broj ugovora</w:t>
      </w:r>
      <w:r w:rsidR="00722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narudžbenice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357A1C53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89D71B9" w14:textId="6970ACAF" w:rsidR="00941D4A" w:rsidRPr="001E44B3" w:rsidRDefault="003C4E90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 VALJANOSTI PONUDE</w:t>
      </w:r>
    </w:p>
    <w:p w14:paraId="3B208A51" w14:textId="77777777" w:rsidR="00941D4A" w:rsidRPr="001E44B3" w:rsidRDefault="00941D4A" w:rsidP="0087164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Rok valjanosti ponude je </w:t>
      </w:r>
      <w:r w:rsidRPr="0070213A">
        <w:rPr>
          <w:rFonts w:ascii="Times New Roman" w:eastAsia="Times New Roman" w:hAnsi="Times New Roman" w:cs="Times New Roman"/>
          <w:sz w:val="24"/>
          <w:szCs w:val="24"/>
          <w:lang w:eastAsia="hr-HR"/>
        </w:rPr>
        <w:t>30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dana od dana određenog za dostavu ponude.</w:t>
      </w:r>
    </w:p>
    <w:p w14:paraId="6A67238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1CB1E02" w14:textId="15C0F713" w:rsidR="00941D4A" w:rsidRPr="001E44B3" w:rsidRDefault="0096794C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JEZIK NA KOJEM SE IZRAĐUJE PONUDA</w:t>
      </w:r>
    </w:p>
    <w:p w14:paraId="384AE108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BA7D37D" w14:textId="77777777" w:rsidR="00941D4A" w:rsidRDefault="00941D4A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zajedno s pripadajućom dokumentacijom izrađuje na hrvatskom jeziku i latiničnom pismu.</w:t>
      </w:r>
    </w:p>
    <w:p w14:paraId="6069253F" w14:textId="77777777" w:rsidR="00722DBF" w:rsidRDefault="00722DBF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C6BCA0" w14:textId="128E641A" w:rsidR="00722DBF" w:rsidRDefault="0096794C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722DBF" w:rsidRPr="00722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DONOŠENJE I DOSTAVA ODLUKE O ODABIRU ILI ODLUKE O PONIŠTENJU</w:t>
      </w:r>
    </w:p>
    <w:p w14:paraId="529BDD3A" w14:textId="77777777" w:rsidR="006815F2" w:rsidRDefault="006815F2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04A5452" w14:textId="48235C3B" w:rsidR="006815F2" w:rsidRPr="00E90A71" w:rsidRDefault="006815F2" w:rsidP="006815F2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Hlk527978084"/>
      <w:bookmarkStart w:id="1" w:name="_Hlk527977750"/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Odluka o odabiru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poništenju biti će objavljena na službenoj stranici Doma </w:t>
      </w:r>
      <w:hyperlink r:id="rId12" w:history="1">
        <w:r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u roku od 10 dana od dana isteka roka za dostavu ponuda.</w:t>
      </w:r>
    </w:p>
    <w:p w14:paraId="7E989754" w14:textId="77777777" w:rsidR="006815F2" w:rsidRPr="00E90A71" w:rsidRDefault="006815F2" w:rsidP="006815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EF27949" w14:textId="77777777" w:rsidR="006815F2" w:rsidRPr="00E90A71" w:rsidRDefault="006815F2" w:rsidP="006815F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23. OSTALE INFORMACIJE</w:t>
      </w:r>
    </w:p>
    <w:p w14:paraId="7723C473" w14:textId="77777777" w:rsidR="006815F2" w:rsidRPr="00E90A71" w:rsidRDefault="006815F2" w:rsidP="006815F2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Temeljem rezultata pregleda i ocjene ponuda Dom je obvezan odbiti:</w:t>
      </w:r>
    </w:p>
    <w:p w14:paraId="3234754D" w14:textId="77777777" w:rsidR="006815F2" w:rsidRPr="00E90A71" w:rsidRDefault="006815F2" w:rsidP="006815F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ponuditelja koji nije dostavio jamstvo za ozbiljnost ponude ako je traženo, odnosno ako dostavljeno jamstvo nije valjano, </w:t>
      </w:r>
    </w:p>
    <w:p w14:paraId="2184D8D3" w14:textId="77777777" w:rsidR="006815F2" w:rsidRPr="00E90A71" w:rsidRDefault="006815F2" w:rsidP="006815F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ponudu ponuditelja koji nije dokazao svoju sposobnost u skladu s pozivom za dostavu ponuda, ako je traženo</w:t>
      </w:r>
    </w:p>
    <w:p w14:paraId="007EE5EE" w14:textId="77777777" w:rsidR="006815F2" w:rsidRPr="00E90A71" w:rsidRDefault="006815F2" w:rsidP="006815F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je suprotna odredbama poziva za dostavu ponuda, </w:t>
      </w:r>
    </w:p>
    <w:p w14:paraId="1F4795AF" w14:textId="77777777" w:rsidR="006815F2" w:rsidRPr="00E90A71" w:rsidRDefault="006815F2" w:rsidP="006815F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u kojoj cijena nije iskazana u apsolutnom iznosu, </w:t>
      </w:r>
    </w:p>
    <w:p w14:paraId="18461339" w14:textId="77777777" w:rsidR="006815F2" w:rsidRPr="00E90A71" w:rsidRDefault="006815F2" w:rsidP="006815F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ne ispunjava uvjete vezane za svojstva predmeta nabave, te time ne ispunjava zahtjeve iz dokumentacije za nadmetanje, </w:t>
      </w:r>
    </w:p>
    <w:p w14:paraId="535C3CF9" w14:textId="77777777" w:rsidR="006815F2" w:rsidRPr="00E90A71" w:rsidRDefault="006815F2" w:rsidP="006815F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ponude ponuditelja koji je dostavio dvije ili više ponuda u kojima je ponuditelj.</w:t>
      </w:r>
    </w:p>
    <w:p w14:paraId="149BF4B0" w14:textId="77777777" w:rsidR="006815F2" w:rsidRPr="00E90A71" w:rsidRDefault="006815F2" w:rsidP="006815F2">
      <w:p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 je obvezan poništiti postupak jednostavne nabave ako: </w:t>
      </w:r>
    </w:p>
    <w:p w14:paraId="3E06C606" w14:textId="77777777" w:rsidR="006815F2" w:rsidRPr="00E90A71" w:rsidRDefault="006815F2" w:rsidP="006815F2">
      <w:pPr>
        <w:pStyle w:val="Odlomakpopisa"/>
        <w:numPr>
          <w:ilvl w:val="0"/>
          <w:numId w:val="7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nije pristigla nijedna ponuda,</w:t>
      </w:r>
    </w:p>
    <w:p w14:paraId="24E7B5F7" w14:textId="77777777" w:rsidR="006815F2" w:rsidRPr="00E90A71" w:rsidRDefault="006815F2" w:rsidP="006815F2">
      <w:pPr>
        <w:pStyle w:val="Odlomakpopisa"/>
        <w:numPr>
          <w:ilvl w:val="0"/>
          <w:numId w:val="7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cijena najpovoljnije ponude veća od procijenjene vrijednosti nabave, osim ako Dom ima ili će imati osigurana sredstva.</w:t>
      </w:r>
    </w:p>
    <w:p w14:paraId="683C79C7" w14:textId="77777777" w:rsidR="006815F2" w:rsidRPr="00E90A71" w:rsidRDefault="006815F2" w:rsidP="006815F2">
      <w:pPr>
        <w:pStyle w:val="Odlomakpopisa"/>
        <w:numPr>
          <w:ilvl w:val="0"/>
          <w:numId w:val="7"/>
        </w:numPr>
        <w:spacing w:before="120" w:after="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nakon isključenja odbijanja ponuda ne preostane nijedna valjana ponuda.</w:t>
      </w:r>
    </w:p>
    <w:p w14:paraId="7318B835" w14:textId="77777777" w:rsidR="006815F2" w:rsidRPr="00E90A71" w:rsidRDefault="006815F2" w:rsidP="006815F2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5FBF32" w14:textId="77777777" w:rsidR="006815F2" w:rsidRPr="00E90A71" w:rsidRDefault="006815F2" w:rsidP="006815F2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Dom može poništiti postupak javne nabave ako: </w:t>
      </w:r>
    </w:p>
    <w:p w14:paraId="7236910A" w14:textId="77777777" w:rsidR="006815F2" w:rsidRPr="00E90A71" w:rsidRDefault="006815F2" w:rsidP="006815F2">
      <w:pPr>
        <w:pStyle w:val="Odlomakpopisa"/>
        <w:numPr>
          <w:ilvl w:val="0"/>
          <w:numId w:val="8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postanu poznate okolnosti zbog kojih ne bi došlo do pokretanja postupka jednostavne nabave da su bile poznate prije; </w:t>
      </w:r>
    </w:p>
    <w:p w14:paraId="32672F75" w14:textId="77777777" w:rsidR="006815F2" w:rsidRPr="00E90A71" w:rsidRDefault="006815F2" w:rsidP="006815F2">
      <w:pPr>
        <w:pStyle w:val="Odlomakpopisa"/>
        <w:numPr>
          <w:ilvl w:val="0"/>
          <w:numId w:val="8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postanu poznate okolnosti zbog kojih bi došlo do sadržajno bitno drugačijeg poziva za dostavu ponuda su bile poznate prije</w:t>
      </w:r>
    </w:p>
    <w:p w14:paraId="3B947B0A" w14:textId="77777777" w:rsidR="006815F2" w:rsidRPr="00E90A71" w:rsidRDefault="006815F2" w:rsidP="006815F2">
      <w:pPr>
        <w:pStyle w:val="Odlomakpopisa"/>
        <w:numPr>
          <w:ilvl w:val="0"/>
          <w:numId w:val="8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ako je cijena najpovoljnije ponude veća od osiguranih sredstava u financijskom planu Doma.</w:t>
      </w:r>
    </w:p>
    <w:p w14:paraId="07453944" w14:textId="77777777" w:rsidR="0064317D" w:rsidRPr="00D3242A" w:rsidRDefault="0064317D" w:rsidP="0064317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D3242A">
        <w:rPr>
          <w:rFonts w:ascii="Times New Roman" w:eastAsia="Times New Roman" w:hAnsi="Times New Roman" w:cs="Times New Roman"/>
          <w:b/>
          <w:lang w:eastAsia="hr-HR"/>
        </w:rPr>
        <w:lastRenderedPageBreak/>
        <w:t>Prilog I</w:t>
      </w:r>
    </w:p>
    <w:p w14:paraId="05B291D7" w14:textId="77777777" w:rsidR="0064317D" w:rsidRDefault="0064317D" w:rsidP="00C5607B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</w:p>
    <w:p w14:paraId="2E91980F" w14:textId="1409CA1A" w:rsidR="00C5607B" w:rsidRDefault="00C5607B" w:rsidP="00C5607B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 w:rsidR="00BF6826"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</w:t>
      </w:r>
      <w:r w:rsidR="00EF42CE"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 </w:t>
      </w:r>
      <w:r w:rsidR="00BF6826">
        <w:rPr>
          <w:rFonts w:ascii="Arial" w:eastAsia="Times New Roman" w:hAnsi="Arial" w:cs="Times New Roman"/>
          <w:b/>
          <w:bCs/>
          <w:u w:val="single"/>
          <w:lang w:eastAsia="hr-HR"/>
        </w:rPr>
        <w:t>podaci o naručitelju</w:t>
      </w:r>
    </w:p>
    <w:p w14:paraId="25F26D18" w14:textId="77777777" w:rsidR="00C5607B" w:rsidRPr="00C5607B" w:rsidRDefault="00C5607B" w:rsidP="00C560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5ADCE99" w14:textId="6724282A" w:rsidR="00C5607B" w:rsidRDefault="00C5607B" w:rsidP="00F27EBA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bCs/>
          <w:sz w:val="24"/>
          <w:szCs w:val="24"/>
          <w:lang w:eastAsia="hr-HR"/>
        </w:rPr>
        <w:t>1</w:t>
      </w:r>
      <w:r w:rsidRPr="00C5607B">
        <w:rPr>
          <w:rFonts w:ascii="Arial" w:eastAsia="Times New Roman" w:hAnsi="Arial" w:cs="Arial"/>
          <w:sz w:val="24"/>
          <w:szCs w:val="24"/>
          <w:lang w:eastAsia="hr-HR"/>
        </w:rPr>
        <w:t>.</w:t>
      </w:r>
      <w:r w:rsidR="00BF6826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="00F27EBA" w:rsidRPr="00C5607B">
        <w:rPr>
          <w:rFonts w:ascii="Arial" w:eastAsia="Times New Roman" w:hAnsi="Arial" w:cs="Arial"/>
          <w:lang w:eastAsia="hr-HR"/>
        </w:rPr>
        <w:t>Naručitelj:</w:t>
      </w:r>
      <w:r w:rsidRPr="00C5607B">
        <w:rPr>
          <w:rFonts w:ascii="Arial" w:eastAsia="Times New Roman" w:hAnsi="Arial" w:cs="Arial"/>
          <w:lang w:eastAsia="hr-HR"/>
        </w:rPr>
        <w:t>D</w:t>
      </w:r>
      <w:r w:rsidR="00F27EBA" w:rsidRPr="00C5607B">
        <w:rPr>
          <w:rFonts w:ascii="Arial" w:eastAsia="Times New Roman" w:hAnsi="Arial" w:cs="Arial"/>
          <w:lang w:eastAsia="hr-HR"/>
        </w:rPr>
        <w:t>om</w:t>
      </w:r>
      <w:proofErr w:type="spellEnd"/>
      <w:r w:rsidR="00F27EBA" w:rsidRPr="00C5607B">
        <w:rPr>
          <w:rFonts w:ascii="Arial" w:eastAsia="Times New Roman" w:hAnsi="Arial" w:cs="Arial"/>
          <w:lang w:eastAsia="hr-HR"/>
        </w:rPr>
        <w:t xml:space="preserve"> za starije  osobe „</w:t>
      </w:r>
      <w:proofErr w:type="spellStart"/>
      <w:r w:rsidR="00F27EBA" w:rsidRPr="00C5607B">
        <w:rPr>
          <w:rFonts w:ascii="Arial" w:eastAsia="Times New Roman" w:hAnsi="Arial" w:cs="Arial"/>
          <w:lang w:eastAsia="hr-HR"/>
        </w:rPr>
        <w:t>medveščak</w:t>
      </w:r>
      <w:proofErr w:type="spellEnd"/>
      <w:r w:rsidR="00F27EBA" w:rsidRPr="00C5607B">
        <w:rPr>
          <w:rFonts w:ascii="Arial" w:eastAsia="Times New Roman" w:hAnsi="Arial" w:cs="Arial"/>
          <w:lang w:eastAsia="hr-HR"/>
        </w:rPr>
        <w:t xml:space="preserve">“ </w:t>
      </w:r>
      <w:r w:rsidR="00EF42CE">
        <w:rPr>
          <w:rFonts w:ascii="Arial" w:eastAsia="Times New Roman" w:hAnsi="Arial" w:cs="Arial"/>
          <w:lang w:eastAsia="hr-HR"/>
        </w:rPr>
        <w:t>Z</w:t>
      </w:r>
      <w:r w:rsidR="00F27EBA" w:rsidRPr="00C5607B">
        <w:rPr>
          <w:rFonts w:ascii="Arial" w:eastAsia="Times New Roman" w:hAnsi="Arial" w:cs="Arial"/>
          <w:lang w:eastAsia="hr-HR"/>
        </w:rPr>
        <w:t xml:space="preserve">agreb, </w:t>
      </w:r>
      <w:r w:rsidR="00EF42CE" w:rsidRPr="00C5607B">
        <w:rPr>
          <w:rFonts w:ascii="Arial" w:eastAsia="Times New Roman" w:hAnsi="Arial" w:cs="Arial"/>
          <w:lang w:eastAsia="hr-HR"/>
        </w:rPr>
        <w:t xml:space="preserve">Trg Drage Iblera </w:t>
      </w:r>
      <w:r w:rsidR="00F27EBA" w:rsidRPr="00C5607B">
        <w:rPr>
          <w:rFonts w:ascii="Arial" w:eastAsia="Times New Roman" w:hAnsi="Arial" w:cs="Arial"/>
          <w:lang w:eastAsia="hr-HR"/>
        </w:rPr>
        <w:t xml:space="preserve">8 , </w:t>
      </w:r>
      <w:proofErr w:type="spellStart"/>
      <w:r w:rsidR="00F27EBA" w:rsidRPr="00C5607B">
        <w:rPr>
          <w:rFonts w:ascii="Arial" w:eastAsia="Times New Roman" w:hAnsi="Arial" w:cs="Arial"/>
          <w:lang w:eastAsia="hr-HR"/>
        </w:rPr>
        <w:t>oib</w:t>
      </w:r>
      <w:proofErr w:type="spellEnd"/>
      <w:r w:rsidR="00F27EBA" w:rsidRPr="00C5607B">
        <w:rPr>
          <w:rFonts w:ascii="Arial" w:eastAsia="Times New Roman" w:hAnsi="Arial" w:cs="Arial"/>
          <w:lang w:eastAsia="hr-HR"/>
        </w:rPr>
        <w:t>: 88026390655</w:t>
      </w:r>
    </w:p>
    <w:p w14:paraId="1DBC46AB" w14:textId="1F1BD929" w:rsidR="006815F2" w:rsidRDefault="00F27EBA" w:rsidP="00F27EB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Arial" w:eastAsia="Times New Roman" w:hAnsi="Arial" w:cs="Arial"/>
          <w:lang w:eastAsia="hr-HR"/>
        </w:rPr>
        <w:t>2. Predmet nabave</w:t>
      </w:r>
      <w:r w:rsidR="00BF6826">
        <w:rPr>
          <w:rFonts w:ascii="Arial" w:eastAsia="Times New Roman" w:hAnsi="Arial" w:cs="Arial"/>
          <w:lang w:eastAsia="hr-HR"/>
        </w:rPr>
        <w:t>:</w:t>
      </w:r>
      <w:r w:rsidR="00BF6826" w:rsidRPr="00BF6826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lang w:eastAsia="hr-HR"/>
        </w:rPr>
        <w:t>radna obuća</w:t>
      </w:r>
      <w:r w:rsidR="00BF6826" w:rsidRPr="00C5607B">
        <w:rPr>
          <w:rFonts w:ascii="Times New Roman" w:eastAsia="Times New Roman" w:hAnsi="Times New Roman" w:cs="Times New Roman"/>
          <w:bCs/>
          <w:lang w:eastAsia="hr-HR"/>
        </w:rPr>
        <w:t xml:space="preserve"> za potrebe 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doma „</w:t>
      </w:r>
      <w:r w:rsidR="00EF42CE">
        <w:rPr>
          <w:rFonts w:ascii="Times New Roman" w:eastAsia="Times New Roman" w:hAnsi="Times New Roman" w:cs="Times New Roman"/>
          <w:b/>
          <w:lang w:eastAsia="hr-HR"/>
        </w:rPr>
        <w:t>M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 xml:space="preserve">edveščak“ </w:t>
      </w:r>
      <w:r w:rsidR="00EF42CE">
        <w:rPr>
          <w:rFonts w:ascii="Times New Roman" w:eastAsia="Times New Roman" w:hAnsi="Times New Roman" w:cs="Times New Roman"/>
          <w:b/>
          <w:lang w:eastAsia="hr-HR"/>
        </w:rPr>
        <w:t>Z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agreb</w:t>
      </w:r>
    </w:p>
    <w:p w14:paraId="3736A582" w14:textId="0E99FB6C" w:rsidR="00BF6826" w:rsidRDefault="00BF6826" w:rsidP="00F27EB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3.</w:t>
      </w:r>
      <w:r w:rsidR="00F27EBA" w:rsidRP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Evidencijski broj: 29/2</w:t>
      </w:r>
      <w:r w:rsidR="003573E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5</w:t>
      </w:r>
    </w:p>
    <w:p w14:paraId="1D479598" w14:textId="3171E328" w:rsidR="00BF6826" w:rsidRDefault="00F27EBA" w:rsidP="00F27EB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4. Odgovorna osoba naručitelja:</w:t>
      </w:r>
      <w:r w:rsid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Marija </w:t>
      </w:r>
      <w:proofErr w:type="spellStart"/>
      <w:r w:rsid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Kuštra,dipl.soc.radnica</w:t>
      </w:r>
      <w:proofErr w:type="spellEnd"/>
    </w:p>
    <w:p w14:paraId="3B39ED22" w14:textId="384B12FC" w:rsidR="00BF6826" w:rsidRDefault="00BF6826" w:rsidP="00C5607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0B2D87FB" w14:textId="0ECF8ACC" w:rsidR="00BF6826" w:rsidRPr="00C5607B" w:rsidRDefault="00BF6826" w:rsidP="00BF6826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</w:t>
      </w:r>
      <w:r w:rsidR="00EF42CE"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>podaci o ponuditelju</w:t>
      </w:r>
    </w:p>
    <w:p w14:paraId="33241B06" w14:textId="77777777" w:rsidR="00BF6826" w:rsidRPr="00BF6826" w:rsidRDefault="00BF6826" w:rsidP="00C5607B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hr-HR"/>
        </w:rPr>
      </w:pPr>
    </w:p>
    <w:p w14:paraId="27DBBDB8" w14:textId="77777777" w:rsidR="00C5607B" w:rsidRPr="00C5607B" w:rsidRDefault="00C5607B" w:rsidP="00C5607B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3542C557" w14:textId="7A3E4CD6" w:rsidR="00EF42CE" w:rsidRPr="00EF42CE" w:rsidRDefault="00BF6826" w:rsidP="00B96855">
      <w:pPr>
        <w:pStyle w:val="Odlomakpopisa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sz w:val="20"/>
          <w:szCs w:val="20"/>
          <w:lang w:eastAsia="hr-HR"/>
        </w:rPr>
        <w:t xml:space="preserve">NAZIV </w:t>
      </w:r>
      <w:r w:rsidR="00C5607B" w:rsidRPr="00EF42CE">
        <w:rPr>
          <w:rFonts w:ascii="Arial" w:eastAsia="Times New Roman" w:hAnsi="Arial" w:cs="Arial"/>
          <w:sz w:val="20"/>
          <w:szCs w:val="20"/>
          <w:lang w:eastAsia="hr-HR"/>
        </w:rPr>
        <w:t>PONUDITELJ</w:t>
      </w:r>
      <w:r w:rsidRPr="00EF42CE">
        <w:rPr>
          <w:rFonts w:ascii="Arial" w:eastAsia="Times New Roman" w:hAnsi="Arial" w:cs="Arial"/>
          <w:sz w:val="20"/>
          <w:szCs w:val="20"/>
          <w:lang w:eastAsia="hr-HR"/>
        </w:rPr>
        <w:t>A</w:t>
      </w:r>
      <w:r w:rsidR="00EF42CE">
        <w:rPr>
          <w:rFonts w:ascii="Arial" w:eastAsia="Times New Roman" w:hAnsi="Arial" w:cs="Arial"/>
          <w:sz w:val="20"/>
          <w:szCs w:val="20"/>
          <w:lang w:eastAsia="hr-HR"/>
        </w:rPr>
        <w:t>:</w:t>
      </w:r>
    </w:p>
    <w:p w14:paraId="0D2E2968" w14:textId="44BA2C50" w:rsidR="00BF6826" w:rsidRPr="00EF42CE" w:rsidRDefault="00BF6826" w:rsidP="00EF42CE">
      <w:pPr>
        <w:pStyle w:val="Odlomakpopisa"/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sz w:val="20"/>
          <w:szCs w:val="20"/>
          <w:lang w:eastAsia="hr-HR"/>
        </w:rPr>
        <w:t xml:space="preserve"> </w:t>
      </w:r>
    </w:p>
    <w:p w14:paraId="7CA1E949" w14:textId="2D255D2F" w:rsidR="00C5607B" w:rsidRPr="00C5607B" w:rsidRDefault="00F27EBA" w:rsidP="00C5607B">
      <w:pPr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           </w:t>
      </w:r>
      <w:r w:rsidR="00C5607B" w:rsidRPr="00C5607B">
        <w:rPr>
          <w:rFonts w:ascii="Arial" w:eastAsia="Times New Roman" w:hAnsi="Arial" w:cs="Arial"/>
          <w:lang w:eastAsia="hr-HR"/>
        </w:rPr>
        <w:t>Zajednica ponuditelja ( zaokružiti)                 DA      NE</w:t>
      </w:r>
    </w:p>
    <w:p w14:paraId="6A7F89E2" w14:textId="77777777" w:rsidR="00C5607B" w:rsidRPr="00C5607B" w:rsidRDefault="00C5607B" w:rsidP="00C5607B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39D98063" w14:textId="51D3A016" w:rsidR="00C5607B" w:rsidRPr="00BF6826" w:rsidRDefault="00C5607B" w:rsidP="00BF682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SJEDIŠTE PONUDITELJA :</w:t>
      </w:r>
    </w:p>
    <w:p w14:paraId="267BBAE8" w14:textId="77777777" w:rsidR="003573EA" w:rsidRDefault="003573EA" w:rsidP="00C5607B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625DA3" w14:textId="444F04E6" w:rsidR="00C5607B" w:rsidRDefault="00C5607B" w:rsidP="00C5607B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</w:t>
      </w:r>
    </w:p>
    <w:p w14:paraId="1DF7E165" w14:textId="77777777" w:rsidR="00BF6826" w:rsidRPr="00C5607B" w:rsidRDefault="00BF6826" w:rsidP="00C5607B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BAEF96D" w14:textId="362ACE35" w:rsidR="00C5607B" w:rsidRPr="00BF6826" w:rsidRDefault="00F27EBA" w:rsidP="00BF682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ponuditelja</w:t>
      </w:r>
      <w:r w:rsidR="00C5607B" w:rsidRPr="00BF6826">
        <w:rPr>
          <w:rFonts w:ascii="Times New Roman" w:eastAsia="Times New Roman" w:hAnsi="Times New Roman" w:cs="Times New Roman"/>
          <w:lang w:eastAsia="hr-HR"/>
        </w:rPr>
        <w:t>: ________________________________________________________</w:t>
      </w:r>
    </w:p>
    <w:p w14:paraId="42A3A1D0" w14:textId="77777777" w:rsidR="00C5607B" w:rsidRPr="00C5607B" w:rsidRDefault="00C5607B" w:rsidP="00C5607B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A8392E3" w14:textId="5BF061B3" w:rsidR="00C5607B" w:rsidRPr="00BF6826" w:rsidRDefault="00C5607B" w:rsidP="00BF682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OIB </w:t>
      </w:r>
      <w:r w:rsidR="00F27EBA" w:rsidRPr="00BF6826">
        <w:rPr>
          <w:rFonts w:ascii="Times New Roman" w:eastAsia="Times New Roman" w:hAnsi="Times New Roman" w:cs="Times New Roman"/>
          <w:lang w:eastAsia="hr-HR"/>
        </w:rPr>
        <w:t xml:space="preserve">ponuditelja: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  _____________________________</w:t>
      </w:r>
    </w:p>
    <w:p w14:paraId="44A6DEA3" w14:textId="77777777" w:rsidR="00C5607B" w:rsidRPr="00C5607B" w:rsidRDefault="00C5607B" w:rsidP="00C5607B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0B7FAB1" w14:textId="6033381B" w:rsidR="00C5607B" w:rsidRPr="00BF6826" w:rsidRDefault="00F27EBA" w:rsidP="00BF682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Broj računa</w:t>
      </w:r>
      <w:r w:rsidR="00BF6826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 xml:space="preserve">(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iban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) </w:t>
      </w:r>
      <w:r w:rsidR="00C5607B" w:rsidRPr="00BF6826">
        <w:rPr>
          <w:rFonts w:ascii="Times New Roman" w:eastAsia="Times New Roman" w:hAnsi="Times New Roman" w:cs="Times New Roman"/>
          <w:lang w:eastAsia="hr-HR"/>
        </w:rPr>
        <w:t>:   ________________________________</w:t>
      </w:r>
    </w:p>
    <w:p w14:paraId="3D192C39" w14:textId="77777777" w:rsidR="00C5607B" w:rsidRPr="00C5607B" w:rsidRDefault="00C5607B" w:rsidP="00C5607B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9C24AF8" w14:textId="6290D108" w:rsidR="00C5607B" w:rsidRPr="00BF6826" w:rsidRDefault="00F27EBA" w:rsidP="00BF682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Ponuditelj u sustavu </w:t>
      </w:r>
      <w:r w:rsidR="00EF42CE" w:rsidRPr="00BF6826">
        <w:rPr>
          <w:rFonts w:ascii="Times New Roman" w:eastAsia="Times New Roman" w:hAnsi="Times New Roman" w:cs="Times New Roman"/>
          <w:lang w:eastAsia="hr-HR"/>
        </w:rPr>
        <w:t>PDV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-a (zaokružiti)       </w:t>
      </w:r>
      <w:r>
        <w:rPr>
          <w:rFonts w:ascii="Times New Roman" w:eastAsia="Times New Roman" w:hAnsi="Times New Roman" w:cs="Times New Roman"/>
          <w:lang w:eastAsia="hr-HR"/>
        </w:rPr>
        <w:t xml:space="preserve">   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DA      </w:t>
      </w:r>
      <w:r>
        <w:rPr>
          <w:rFonts w:ascii="Times New Roman" w:eastAsia="Times New Roman" w:hAnsi="Times New Roman" w:cs="Times New Roman"/>
          <w:lang w:eastAsia="hr-HR"/>
        </w:rPr>
        <w:t xml:space="preserve">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NE</w:t>
      </w:r>
    </w:p>
    <w:p w14:paraId="7DC2D1C6" w14:textId="77777777" w:rsidR="00C5607B" w:rsidRPr="00C5607B" w:rsidRDefault="00C5607B" w:rsidP="00C5607B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5F69649" w14:textId="76C3624F" w:rsidR="00C5607B" w:rsidRPr="00BF6826" w:rsidRDefault="00F27EBA" w:rsidP="00BF682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za dostavu pošte:  _</w:t>
      </w:r>
      <w:r w:rsidR="00C5607B" w:rsidRPr="00BF6826">
        <w:rPr>
          <w:rFonts w:ascii="Times New Roman" w:eastAsia="Times New Roman" w:hAnsi="Times New Roman" w:cs="Times New Roman"/>
          <w:lang w:eastAsia="hr-HR"/>
        </w:rPr>
        <w:t>___________________________________________________</w:t>
      </w:r>
    </w:p>
    <w:p w14:paraId="4FF04403" w14:textId="77777777" w:rsidR="00C5607B" w:rsidRPr="00C5607B" w:rsidRDefault="00C5607B" w:rsidP="00C5607B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F6E0A98" w14:textId="3FE91D99" w:rsidR="00C5607B" w:rsidRPr="00BF6826" w:rsidRDefault="00F27EBA" w:rsidP="00BF682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e-pošte:  _______________________________</w:t>
      </w:r>
    </w:p>
    <w:p w14:paraId="4B994B73" w14:textId="77777777" w:rsidR="00C5607B" w:rsidRPr="00C5607B" w:rsidRDefault="00C5607B" w:rsidP="00C5607B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2F059A3" w14:textId="2EEF5540" w:rsidR="00C5607B" w:rsidRPr="00BF6826" w:rsidRDefault="00F27EBA" w:rsidP="00BF682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Osoba za kontakt:   _____________________________  </w:t>
      </w:r>
    </w:p>
    <w:p w14:paraId="69AB9A67" w14:textId="77777777" w:rsidR="00C5607B" w:rsidRPr="00C5607B" w:rsidRDefault="00C5607B" w:rsidP="00C5607B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74F599A" w14:textId="38EB049B" w:rsidR="00C5607B" w:rsidRPr="00BF6826" w:rsidRDefault="00F27EBA" w:rsidP="00BF682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Ime ,prezime i funkcija ovlaštene osobe ponuditelja </w:t>
      </w:r>
      <w:r w:rsidR="00C5607B" w:rsidRPr="00BF6826">
        <w:rPr>
          <w:rFonts w:ascii="Times New Roman" w:eastAsia="Times New Roman" w:hAnsi="Times New Roman" w:cs="Times New Roman"/>
          <w:lang w:eastAsia="hr-HR"/>
        </w:rPr>
        <w:t>_________________________</w:t>
      </w:r>
    </w:p>
    <w:p w14:paraId="3A2D5046" w14:textId="77777777" w:rsidR="00C5607B" w:rsidRPr="00C5607B" w:rsidRDefault="00C5607B" w:rsidP="00C5607B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76D537C" w14:textId="7CB7987B" w:rsidR="00C5607B" w:rsidRDefault="00F27EBA" w:rsidP="00BF682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Telefon za kontakt:   _____________________________</w:t>
      </w:r>
    </w:p>
    <w:p w14:paraId="45BC53C5" w14:textId="77777777" w:rsidR="002E152C" w:rsidRPr="002E152C" w:rsidRDefault="002E152C" w:rsidP="002E152C">
      <w:pPr>
        <w:pStyle w:val="Odlomakpopisa"/>
        <w:rPr>
          <w:rFonts w:ascii="Times New Roman" w:eastAsia="Times New Roman" w:hAnsi="Times New Roman" w:cs="Times New Roman"/>
          <w:lang w:eastAsia="hr-HR"/>
        </w:rPr>
      </w:pPr>
    </w:p>
    <w:p w14:paraId="03D69715" w14:textId="4B269DC9" w:rsidR="002E152C" w:rsidRDefault="00F27EBA" w:rsidP="00BF682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Podaci o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podugovarateljima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i podaci o djelu ugovora o javnoj nabavi,</w:t>
      </w:r>
      <w:r w:rsidR="00AB5A26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>ako se dio ugovora o javnoj nabavi daje u podugovor</w:t>
      </w:r>
      <w:r w:rsidR="002E152C">
        <w:rPr>
          <w:rFonts w:ascii="Times New Roman" w:eastAsia="Times New Roman" w:hAnsi="Times New Roman" w:cs="Times New Roman"/>
          <w:lang w:eastAsia="hr-HR"/>
        </w:rPr>
        <w:t xml:space="preserve">  _____________________________________________________________________________________________</w:t>
      </w:r>
    </w:p>
    <w:p w14:paraId="4BBF6812" w14:textId="77777777" w:rsidR="002E152C" w:rsidRPr="002E152C" w:rsidRDefault="002E152C" w:rsidP="002E152C">
      <w:pPr>
        <w:pStyle w:val="Odlomakpopisa"/>
        <w:rPr>
          <w:rFonts w:ascii="Times New Roman" w:eastAsia="Times New Roman" w:hAnsi="Times New Roman" w:cs="Times New Roman"/>
          <w:lang w:eastAsia="hr-HR"/>
        </w:rPr>
      </w:pPr>
    </w:p>
    <w:p w14:paraId="15251C67" w14:textId="3545F0A6" w:rsidR="002E152C" w:rsidRDefault="002E152C" w:rsidP="002E152C">
      <w:pPr>
        <w:pStyle w:val="Odlomakpopisa"/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</w:t>
      </w:r>
    </w:p>
    <w:p w14:paraId="23A57417" w14:textId="5B0C1480" w:rsidR="002E152C" w:rsidRPr="002E152C" w:rsidRDefault="002E152C" w:rsidP="002E152C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149C8039" w14:textId="49F153F1" w:rsidR="002E152C" w:rsidRDefault="00F27EBA" w:rsidP="00EF42CE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2E152C">
        <w:rPr>
          <w:rFonts w:ascii="Times New Roman" w:eastAsia="Times New Roman" w:hAnsi="Times New Roman" w:cs="Times New Roman"/>
          <w:bCs/>
          <w:lang w:eastAsia="hr-HR"/>
        </w:rPr>
        <w:t>Broj ponude:</w:t>
      </w:r>
    </w:p>
    <w:p w14:paraId="03767169" w14:textId="59227858" w:rsidR="002E152C" w:rsidRDefault="002E152C" w:rsidP="00EF42CE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1A6F9AC4" w14:textId="231859D4" w:rsidR="002E152C" w:rsidRPr="002E152C" w:rsidRDefault="00F27EBA" w:rsidP="00EF42CE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Cijena ponude (u kunama bez PDV-</w:t>
      </w:r>
      <w:r w:rsidR="002E152C">
        <w:rPr>
          <w:rFonts w:ascii="Times New Roman" w:eastAsia="Times New Roman" w:hAnsi="Times New Roman" w:cs="Times New Roman"/>
          <w:bCs/>
          <w:lang w:eastAsia="hr-HR"/>
        </w:rPr>
        <w:t>a</w:t>
      </w:r>
    </w:p>
    <w:p w14:paraId="465C2C76" w14:textId="77777777" w:rsidR="002E152C" w:rsidRPr="002E152C" w:rsidRDefault="002E152C" w:rsidP="00EF42CE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67F1ADFE" w14:textId="164BF042" w:rsidR="00F27EBA" w:rsidRDefault="00F27EBA" w:rsidP="00EF42CE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F27EBA">
        <w:rPr>
          <w:rFonts w:ascii="Times New Roman" w:eastAsia="Times New Roman" w:hAnsi="Times New Roman" w:cs="Times New Roman"/>
          <w:bCs/>
          <w:lang w:eastAsia="hr-HR"/>
        </w:rPr>
        <w:t>PDV</w:t>
      </w:r>
      <w:r>
        <w:rPr>
          <w:rFonts w:ascii="Times New Roman" w:eastAsia="Times New Roman" w:hAnsi="Times New Roman" w:cs="Times New Roman"/>
          <w:bCs/>
          <w:lang w:eastAsia="hr-HR"/>
        </w:rPr>
        <w:t>:</w:t>
      </w:r>
    </w:p>
    <w:p w14:paraId="151F8DF6" w14:textId="77777777" w:rsidR="00F27EBA" w:rsidRPr="00F27EBA" w:rsidRDefault="00F27EBA" w:rsidP="00EF42CE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750327EC" w14:textId="046F5DC4" w:rsidR="00F27EBA" w:rsidRDefault="00F27EBA" w:rsidP="00EF42CE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Cijena ponude( u kunama s PDV-om)</w:t>
      </w:r>
    </w:p>
    <w:p w14:paraId="3B56E55F" w14:textId="77777777" w:rsidR="00F27EBA" w:rsidRPr="00F27EBA" w:rsidRDefault="00F27EBA" w:rsidP="00EF42CE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0082F753" w14:textId="3F6CDFF3" w:rsidR="00F27EBA" w:rsidRPr="00F27EBA" w:rsidRDefault="00F27EBA" w:rsidP="00EF42CE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Rok valjanost ponude:</w:t>
      </w:r>
    </w:p>
    <w:p w14:paraId="3DACCEBA" w14:textId="77777777" w:rsidR="00F27EBA" w:rsidRPr="00F27EBA" w:rsidRDefault="00F27EBA" w:rsidP="00F27EBA">
      <w:pPr>
        <w:pStyle w:val="Odlomakpopisa"/>
        <w:rPr>
          <w:rFonts w:ascii="Times New Roman" w:eastAsia="Times New Roman" w:hAnsi="Times New Roman" w:cs="Times New Roman"/>
          <w:b/>
          <w:lang w:eastAsia="hr-HR"/>
        </w:rPr>
      </w:pPr>
    </w:p>
    <w:p w14:paraId="0E204569" w14:textId="77777777" w:rsidR="00EF42CE" w:rsidRPr="00C5607B" w:rsidRDefault="00EF42CE" w:rsidP="00EF42CE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    PONUDITELJ:</w:t>
      </w:r>
    </w:p>
    <w:p w14:paraId="07137E27" w14:textId="77777777" w:rsidR="00EF42CE" w:rsidRPr="00C5607B" w:rsidRDefault="00EF42CE" w:rsidP="00EF42CE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M.P.         </w:t>
      </w:r>
    </w:p>
    <w:p w14:paraId="11DB49B4" w14:textId="1355518F" w:rsidR="00EF42CE" w:rsidRPr="00C5607B" w:rsidRDefault="00EF42CE" w:rsidP="00EF42CE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</w:t>
      </w:r>
      <w:r w:rsidR="00AB5A26">
        <w:rPr>
          <w:rFonts w:ascii="Times New Roman" w:eastAsia="Times New Roman" w:hAnsi="Times New Roman" w:cs="Times New Roman"/>
          <w:lang w:eastAsia="hr-HR"/>
        </w:rPr>
        <w:t xml:space="preserve">  </w:t>
      </w:r>
      <w:r w:rsidRPr="00C5607B">
        <w:rPr>
          <w:rFonts w:ascii="Times New Roman" w:eastAsia="Times New Roman" w:hAnsi="Times New Roman" w:cs="Times New Roman"/>
          <w:lang w:eastAsia="hr-HR"/>
        </w:rPr>
        <w:t xml:space="preserve">  ______________________________</w:t>
      </w:r>
    </w:p>
    <w:p w14:paraId="24A74653" w14:textId="4ED84C83" w:rsidR="00EF42CE" w:rsidRPr="00C5607B" w:rsidRDefault="00EF42CE" w:rsidP="00EF42CE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(Ime i prezime,</w:t>
      </w:r>
      <w:r w:rsidR="00AB5A26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lang w:eastAsia="hr-HR"/>
        </w:rPr>
        <w:t>potpis ovlaštene osobe)</w:t>
      </w:r>
    </w:p>
    <w:p w14:paraId="6A558F6F" w14:textId="77777777" w:rsidR="005959E9" w:rsidRDefault="005959E9" w:rsidP="00941D4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bookmarkStart w:id="2" w:name="_Hlk528068592"/>
      <w:bookmarkStart w:id="3" w:name="_Hlk527978472"/>
      <w:bookmarkEnd w:id="0"/>
      <w:bookmarkEnd w:id="1"/>
    </w:p>
    <w:p w14:paraId="6F6C8A8C" w14:textId="77777777" w:rsidR="005959E9" w:rsidRDefault="005959E9" w:rsidP="00941D4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320C10B3" w14:textId="77777777" w:rsidR="005959E9" w:rsidRDefault="005959E9" w:rsidP="00941D4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13E975FA" w14:textId="77777777" w:rsidR="00545B38" w:rsidRDefault="00545B38" w:rsidP="00941D4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7E5FAE37" w14:textId="77777777" w:rsidR="00941D4A" w:rsidRPr="00D3242A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D3242A">
        <w:rPr>
          <w:rFonts w:ascii="Times New Roman" w:eastAsia="Times New Roman" w:hAnsi="Times New Roman" w:cs="Times New Roman"/>
          <w:b/>
          <w:lang w:eastAsia="hr-HR"/>
        </w:rPr>
        <w:t>Prilog II</w:t>
      </w:r>
    </w:p>
    <w:bookmarkEnd w:id="2"/>
    <w:p w14:paraId="37AB6F3D" w14:textId="77777777" w:rsidR="003336BD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DB6210B" w14:textId="77777777" w:rsidR="00EF42CE" w:rsidRDefault="00EF42CE" w:rsidP="00EF42CE">
      <w:pPr>
        <w:pStyle w:val="Odlomakpopisa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6D7495B" w14:textId="08D8515D" w:rsidR="003336BD" w:rsidRPr="000B346A" w:rsidRDefault="003336BD" w:rsidP="00EF42CE">
      <w:pPr>
        <w:pStyle w:val="Odlomakpopisa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IZJAVA O NEKAŽNJAVANJU</w:t>
      </w:r>
    </w:p>
    <w:p w14:paraId="4C260BDD" w14:textId="77777777" w:rsidR="003336BD" w:rsidRPr="007241F9" w:rsidRDefault="003336BD" w:rsidP="00EF42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AA1F506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241DBEB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39EA010" w14:textId="43F280C1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Temelja članka 265. stavak 1. i 2., a u svezi s člankom 251. Zakona o javnoj nabavi(NN 120/16</w:t>
      </w:r>
      <w:r w:rsidR="003C4E90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 dajem slijedeću</w:t>
      </w:r>
    </w:p>
    <w:p w14:paraId="476F498C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365617E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2CDF52" w14:textId="77777777" w:rsidR="00EF42CE" w:rsidRDefault="00EF42CE" w:rsidP="00EC2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14:paraId="3359EC40" w14:textId="5C110655" w:rsidR="003336BD" w:rsidRPr="000B346A" w:rsidRDefault="003336BD" w:rsidP="00EC2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0B346A">
        <w:rPr>
          <w:rFonts w:ascii="Times New Roman" w:eastAsia="Times New Roman" w:hAnsi="Times New Roman" w:cs="Times New Roman"/>
          <w:b/>
          <w:lang w:eastAsia="hr-HR"/>
        </w:rPr>
        <w:t>I Z J A V U</w:t>
      </w:r>
    </w:p>
    <w:p w14:paraId="1BC9260C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EC56930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kojom ja , </w:t>
      </w:r>
    </w:p>
    <w:p w14:paraId="46610D36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44A1FE" w14:textId="77777777" w:rsidR="003336BD" w:rsidRP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</w:t>
      </w:r>
      <w:r w:rsidR="00247732">
        <w:rPr>
          <w:rFonts w:ascii="Times New Roman" w:eastAsia="Times New Roman" w:hAnsi="Times New Roman" w:cs="Times New Roman"/>
          <w:lang w:eastAsia="hr-HR"/>
        </w:rPr>
        <w:t>______</w:t>
      </w:r>
    </w:p>
    <w:p w14:paraId="28074ACB" w14:textId="77777777" w:rsidR="001F3CC9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(ime i prezime, OIB)</w:t>
      </w:r>
    </w:p>
    <w:p w14:paraId="3ACD0618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666F90F8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61197A85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Kao zakonom ovlaštena osoba za zastupanje</w:t>
      </w:r>
    </w:p>
    <w:p w14:paraId="297E26E5" w14:textId="77777777" w:rsidR="005959E9" w:rsidRDefault="005959E9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67A6EC37" w14:textId="77777777" w:rsidR="00247732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____________________________________________________________________________________________________</w:t>
      </w:r>
    </w:p>
    <w:p w14:paraId="09C0EFB2" w14:textId="77777777" w:rsidR="00247732" w:rsidRDefault="00247732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9B840DA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</w:t>
      </w:r>
      <w:r w:rsidR="00247732">
        <w:rPr>
          <w:rFonts w:ascii="Times New Roman" w:eastAsia="Times New Roman" w:hAnsi="Times New Roman" w:cs="Times New Roman"/>
          <w:lang w:eastAsia="hr-HR"/>
        </w:rPr>
        <w:t>____________</w:t>
      </w:r>
    </w:p>
    <w:p w14:paraId="3C9CC615" w14:textId="77777777" w:rsidR="003336BD" w:rsidRDefault="005959E9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</w:t>
      </w:r>
      <w:r w:rsidR="003336BD">
        <w:rPr>
          <w:rFonts w:ascii="Times New Roman" w:eastAsia="Times New Roman" w:hAnsi="Times New Roman" w:cs="Times New Roman"/>
          <w:lang w:eastAsia="hr-HR"/>
        </w:rPr>
        <w:t>(naziv</w:t>
      </w:r>
      <w:r w:rsidR="00EC26C3">
        <w:rPr>
          <w:rFonts w:ascii="Times New Roman" w:eastAsia="Times New Roman" w:hAnsi="Times New Roman" w:cs="Times New Roman"/>
          <w:lang w:eastAsia="hr-HR"/>
        </w:rPr>
        <w:t xml:space="preserve"> </w:t>
      </w:r>
      <w:r w:rsidR="003336BD">
        <w:rPr>
          <w:rFonts w:ascii="Times New Roman" w:eastAsia="Times New Roman" w:hAnsi="Times New Roman" w:cs="Times New Roman"/>
          <w:lang w:eastAsia="hr-HR"/>
        </w:rPr>
        <w:t>,sjedište i OIB gospodarskog subjekta)</w:t>
      </w:r>
    </w:p>
    <w:p w14:paraId="6567FA21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0F3B068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FC37F9C" w14:textId="5FECAA5D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Pod materijalnom i kaznenom odgovornošću izjavljujem za sebe i za gospodarski subjekt, da protiv mene osobno niti protiv gore navedenog gospodarskog subjekta kojeg zastupam nije izrečena pravomoćno osuđujuća presuda za jedno ili više slijedećih kaznenih djela, iz čl.251 Zakona o javnoj nabavi(NN120/2016</w:t>
      </w:r>
      <w:r w:rsidR="003C4E90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</w:t>
      </w:r>
      <w:r w:rsidR="00EC26C3">
        <w:rPr>
          <w:rFonts w:ascii="Times New Roman" w:eastAsia="Times New Roman" w:hAnsi="Times New Roman" w:cs="Times New Roman"/>
          <w:lang w:eastAsia="hr-HR"/>
        </w:rPr>
        <w:t>, odnosno za odgova</w:t>
      </w:r>
      <w:r>
        <w:rPr>
          <w:rFonts w:ascii="Times New Roman" w:eastAsia="Times New Roman" w:hAnsi="Times New Roman" w:cs="Times New Roman"/>
          <w:lang w:eastAsia="hr-HR"/>
        </w:rPr>
        <w:t xml:space="preserve">rajuća kaznena djela prema propisima države poslovnog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nastana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="00EC26C3">
        <w:rPr>
          <w:rFonts w:ascii="Times New Roman" w:eastAsia="Times New Roman" w:hAnsi="Times New Roman" w:cs="Times New Roman"/>
          <w:lang w:eastAsia="hr-HR"/>
        </w:rPr>
        <w:t>gospodarskog subjekta ili države čiji sam ja, kao osoba ovlaštena po zakonu za zastupanje gospodarskog subjekta, državljanin.</w:t>
      </w:r>
    </w:p>
    <w:p w14:paraId="0A039137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5E6A31A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323B088" w14:textId="77777777" w:rsidR="00EF42CE" w:rsidRDefault="00EF42CE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C0BF828" w14:textId="18800A9C" w:rsidR="00EC26C3" w:rsidRDefault="00EC26C3" w:rsidP="00EF42C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MP</w:t>
      </w:r>
    </w:p>
    <w:p w14:paraId="323BFCF6" w14:textId="77777777" w:rsidR="00EC26C3" w:rsidRDefault="00EC26C3" w:rsidP="00EF42C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42642875" w14:textId="77777777" w:rsidR="00EC26C3" w:rsidRDefault="00EC26C3" w:rsidP="00EF42C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770E819" w14:textId="3E241221" w:rsidR="00EC26C3" w:rsidRDefault="00EC26C3" w:rsidP="00EF42C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</w:t>
      </w:r>
    </w:p>
    <w:p w14:paraId="6184C785" w14:textId="77777777" w:rsidR="00EC26C3" w:rsidRDefault="00EC26C3" w:rsidP="00EF42C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(Vlastoručni potpis zakonom ovlaštene osobe gospodarskog subjekta)</w:t>
      </w:r>
    </w:p>
    <w:p w14:paraId="3DE71B40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60D293C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1F3CB79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01198EB" w14:textId="77777777" w:rsidR="00EF42CE" w:rsidRDefault="00EF42CE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0D1B148" w14:textId="5E97317B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 _____________________________ dana ___________________________ 20</w:t>
      </w:r>
      <w:r w:rsidR="005E1558">
        <w:rPr>
          <w:rFonts w:ascii="Times New Roman" w:eastAsia="Times New Roman" w:hAnsi="Times New Roman" w:cs="Times New Roman"/>
          <w:lang w:eastAsia="hr-HR"/>
        </w:rPr>
        <w:t>2</w:t>
      </w:r>
      <w:r w:rsidR="003573EA">
        <w:rPr>
          <w:rFonts w:ascii="Times New Roman" w:eastAsia="Times New Roman" w:hAnsi="Times New Roman" w:cs="Times New Roman"/>
          <w:lang w:eastAsia="hr-HR"/>
        </w:rPr>
        <w:t>5</w:t>
      </w:r>
      <w:r>
        <w:rPr>
          <w:rFonts w:ascii="Times New Roman" w:eastAsia="Times New Roman" w:hAnsi="Times New Roman" w:cs="Times New Roman"/>
          <w:lang w:eastAsia="hr-HR"/>
        </w:rPr>
        <w:t>. god.</w:t>
      </w:r>
    </w:p>
    <w:bookmarkEnd w:id="3"/>
    <w:p w14:paraId="278AE635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16AE4AEF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377D77D6" w14:textId="77777777" w:rsidR="003336BD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36B0B61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CA082C0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4C4B28D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902AAE9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6635E66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7D2939E8" w14:textId="77777777" w:rsidR="00B21C90" w:rsidRDefault="00B21C90">
      <w:pPr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319F64BB" w14:textId="77777777" w:rsidR="00B21C90" w:rsidRDefault="00B21C90">
      <w:pPr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hr-HR"/>
        </w:rPr>
        <w:br w:type="page"/>
      </w:r>
    </w:p>
    <w:p w14:paraId="1531BB25" w14:textId="77777777" w:rsidR="00E37427" w:rsidRDefault="00E37427" w:rsidP="006B08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0821EAE6" w14:textId="77777777" w:rsidR="00E37427" w:rsidRDefault="00E37427" w:rsidP="006B08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7C93CD7B" w14:textId="77777777" w:rsidR="00E37427" w:rsidRDefault="00E37427" w:rsidP="006B08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027AD3F8" w14:textId="77777777" w:rsidR="00E37427" w:rsidRDefault="00E37427" w:rsidP="006B08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71EB33B3" w14:textId="77777777" w:rsidR="00E37427" w:rsidRDefault="00E37427" w:rsidP="006B08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4AE81FB1" w14:textId="0EF9315F" w:rsidR="006B08CE" w:rsidRDefault="00196556" w:rsidP="006B08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9655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TROŠKOVNIK</w:t>
      </w:r>
      <w:r w:rsidRPr="006B08C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 </w:t>
      </w:r>
      <w:r w:rsidR="006B08CE" w:rsidRPr="006B08C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RADN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</w:t>
      </w:r>
      <w:r w:rsidR="006B08CE" w:rsidRPr="006B08C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OBUĆ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</w:t>
      </w:r>
      <w:r w:rsidR="006B08CE" w:rsidRPr="006B08C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20</w:t>
      </w:r>
      <w:r w:rsidR="005E155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3573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</w:p>
    <w:p w14:paraId="36E9C694" w14:textId="77777777" w:rsidR="00381C74" w:rsidRPr="006B08CE" w:rsidRDefault="00381C74" w:rsidP="006B08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16186A4" w14:textId="4173DDA1" w:rsidR="006B08CE" w:rsidRDefault="006B08CE" w:rsidP="001965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B08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           </w:t>
      </w:r>
    </w:p>
    <w:p w14:paraId="150A365E" w14:textId="77777777" w:rsidR="00381C74" w:rsidRPr="006B08CE" w:rsidRDefault="00381C74" w:rsidP="001965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pPr w:leftFromText="180" w:rightFromText="180" w:vertAnchor="text" w:horzAnchor="margin" w:tblpXSpec="right" w:tblpY="59"/>
        <w:tblW w:w="10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6548"/>
        <w:gridCol w:w="567"/>
        <w:gridCol w:w="709"/>
        <w:gridCol w:w="850"/>
        <w:gridCol w:w="1696"/>
      </w:tblGrid>
      <w:tr w:rsidR="006B08CE" w:rsidRPr="006B08CE" w14:paraId="3019C675" w14:textId="77777777" w:rsidTr="00381C74">
        <w:trPr>
          <w:trHeight w:val="420"/>
        </w:trPr>
        <w:tc>
          <w:tcPr>
            <w:tcW w:w="109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508E619" w14:textId="77777777" w:rsidR="00381C74" w:rsidRDefault="00381C74" w:rsidP="0038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  <w:p w14:paraId="765351A1" w14:textId="2FEAFB4C" w:rsidR="00381C74" w:rsidRDefault="006B08CE" w:rsidP="0038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7B4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I    ODJEL PREHRANE</w:t>
            </w:r>
          </w:p>
          <w:p w14:paraId="3576F820" w14:textId="756F952E" w:rsidR="00381C74" w:rsidRPr="007B4E0F" w:rsidRDefault="00381C74" w:rsidP="0038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6B08CE" w:rsidRPr="006B08CE" w14:paraId="7FD23E6E" w14:textId="77777777" w:rsidTr="00381C74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F4062" w14:textId="77777777" w:rsidR="006B08CE" w:rsidRPr="006B08CE" w:rsidRDefault="006B08CE" w:rsidP="003B6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B08CE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R..</w:t>
            </w:r>
          </w:p>
          <w:p w14:paraId="7AB5CD2F" w14:textId="77777777" w:rsidR="006B08CE" w:rsidRPr="006B08CE" w:rsidRDefault="006B08CE" w:rsidP="003B6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B08CE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br.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D7F42" w14:textId="77777777" w:rsidR="006B08CE" w:rsidRPr="006B08CE" w:rsidRDefault="006B08CE" w:rsidP="0038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Kratki opis robe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7D221" w14:textId="77777777" w:rsidR="006B08CE" w:rsidRPr="006B08CE" w:rsidRDefault="006B08CE" w:rsidP="00560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B08CE">
              <w:rPr>
                <w:rFonts w:ascii="Times New Roman" w:eastAsia="Times New Roman" w:hAnsi="Times New Roman" w:cs="Times New Roman"/>
                <w:lang w:eastAsia="hr-HR"/>
              </w:rPr>
              <w:t>Jed.mj</w:t>
            </w:r>
            <w:proofErr w:type="spellEnd"/>
            <w:r w:rsidRPr="006B08CE">
              <w:rPr>
                <w:rFonts w:ascii="Times New Roman" w:eastAsia="Times New Roman" w:hAnsi="Times New Roman" w:cs="Times New Roman"/>
                <w:lang w:eastAsia="hr-HR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51CF2" w14:textId="77777777" w:rsidR="006B08CE" w:rsidRPr="006B08CE" w:rsidRDefault="006B08CE" w:rsidP="00560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B08CE">
              <w:rPr>
                <w:rFonts w:ascii="Times New Roman" w:eastAsia="Times New Roman" w:hAnsi="Times New Roman" w:cs="Times New Roman"/>
                <w:lang w:eastAsia="hr-HR"/>
              </w:rPr>
              <w:t>Količina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44B8D" w14:textId="77777777" w:rsidR="006B08CE" w:rsidRPr="006B08CE" w:rsidRDefault="006B08CE" w:rsidP="00560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proofErr w:type="spellStart"/>
            <w:r w:rsidRPr="006B08CE">
              <w:rPr>
                <w:rFonts w:ascii="Times New Roman" w:eastAsia="Times New Roman" w:hAnsi="Times New Roman" w:cs="Times New Roman"/>
                <w:lang w:eastAsia="hr-HR"/>
              </w:rPr>
              <w:t>Jed.cij</w:t>
            </w:r>
            <w:proofErr w:type="spellEnd"/>
            <w:r w:rsidR="003D5EBA">
              <w:rPr>
                <w:rFonts w:ascii="Times New Roman" w:eastAsia="Times New Roman" w:hAnsi="Times New Roman" w:cs="Times New Roman"/>
                <w:lang w:eastAsia="hr-HR"/>
              </w:rPr>
              <w:t>.</w:t>
            </w:r>
          </w:p>
          <w:p w14:paraId="37633FAF" w14:textId="430D3A5B" w:rsidR="006B08CE" w:rsidRPr="006B08CE" w:rsidRDefault="006B08CE" w:rsidP="00560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B08CE">
              <w:rPr>
                <w:rFonts w:ascii="Times New Roman" w:eastAsia="Times New Roman" w:hAnsi="Times New Roman" w:cs="Times New Roman"/>
                <w:lang w:eastAsia="hr-HR"/>
              </w:rPr>
              <w:t xml:space="preserve">u </w:t>
            </w:r>
            <w:proofErr w:type="spellStart"/>
            <w:r w:rsidR="00560D80">
              <w:rPr>
                <w:rFonts w:ascii="Times New Roman" w:eastAsia="Times New Roman" w:hAnsi="Times New Roman" w:cs="Times New Roman"/>
                <w:lang w:eastAsia="hr-HR"/>
              </w:rPr>
              <w:t>eur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EDFC8" w14:textId="77777777" w:rsidR="006B08CE" w:rsidRPr="006B08CE" w:rsidRDefault="006B08CE" w:rsidP="00560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Ukupna  cijena</w:t>
            </w:r>
          </w:p>
          <w:p w14:paraId="052BF93D" w14:textId="4930CA87" w:rsidR="005A7FA0" w:rsidRDefault="006B08CE" w:rsidP="00560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u </w:t>
            </w:r>
            <w:r w:rsidR="00560D8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eurima</w:t>
            </w:r>
          </w:p>
          <w:p w14:paraId="03055D20" w14:textId="77777777" w:rsidR="006B08CE" w:rsidRPr="006B08CE" w:rsidRDefault="005A7FA0" w:rsidP="00560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bez PDV-a</w:t>
            </w:r>
          </w:p>
        </w:tc>
      </w:tr>
      <w:tr w:rsidR="005E1558" w:rsidRPr="006B08CE" w14:paraId="12D4FE41" w14:textId="77777777" w:rsidTr="00CB02AE">
        <w:trPr>
          <w:cantSplit/>
          <w:trHeight w:val="211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20FCE" w14:textId="77777777" w:rsidR="005E1558" w:rsidRPr="006B08CE" w:rsidRDefault="005E1558" w:rsidP="005E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51666" w14:textId="68904CD9" w:rsidR="005E1558" w:rsidRPr="006B08CE" w:rsidRDefault="005E1558" w:rsidP="005E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Klompe –</w:t>
            </w:r>
            <w:proofErr w:type="spellStart"/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pregibne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ženske(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Kopitarna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ili odgovarajuće)</w:t>
            </w:r>
          </w:p>
          <w:p w14:paraId="1D090240" w14:textId="77777777" w:rsidR="005E1558" w:rsidRPr="006B08CE" w:rsidRDefault="005E1558" w:rsidP="005E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*prilagodljivi remen za petu koji se može prebaciti preko gornjišta</w:t>
            </w:r>
          </w:p>
          <w:p w14:paraId="7DA817C1" w14:textId="77777777" w:rsidR="005E1558" w:rsidRPr="006B08CE" w:rsidRDefault="005E1558" w:rsidP="005E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*savitljiv drveni potplat</w:t>
            </w:r>
          </w:p>
          <w:p w14:paraId="34A44465" w14:textId="77777777" w:rsidR="005E1558" w:rsidRPr="006B08CE" w:rsidRDefault="005E1558" w:rsidP="005E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*anatomski oblikovano ležište noge</w:t>
            </w:r>
          </w:p>
          <w:p w14:paraId="1CE0A525" w14:textId="77777777" w:rsidR="005E1558" w:rsidRPr="006B08CE" w:rsidRDefault="005E1558" w:rsidP="005E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*gornji dio od prirodne kože sa sitnim perforacijama</w:t>
            </w:r>
          </w:p>
          <w:p w14:paraId="712C36BC" w14:textId="77777777" w:rsidR="005E1558" w:rsidRPr="006B08CE" w:rsidRDefault="005E1558" w:rsidP="005E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*</w:t>
            </w:r>
            <w:proofErr w:type="spellStart"/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protuklizni</w:t>
            </w:r>
            <w:proofErr w:type="spellEnd"/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đon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CB046" w14:textId="77777777" w:rsidR="005E1558" w:rsidRPr="006B08CE" w:rsidRDefault="005E1558" w:rsidP="005E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par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34F82" w14:textId="24B251A2" w:rsidR="005E1558" w:rsidRPr="00381C74" w:rsidRDefault="00F927FF" w:rsidP="005E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</w:t>
            </w:r>
            <w:r w:rsidR="00621919" w:rsidRPr="00381C7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E2583" w14:textId="446DF883" w:rsidR="005E1558" w:rsidRPr="006B08CE" w:rsidRDefault="005E1558" w:rsidP="005E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1F307" w14:textId="77777777" w:rsidR="005E1558" w:rsidRPr="006B08CE" w:rsidRDefault="005E1558" w:rsidP="005E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5E1558" w:rsidRPr="006B08CE" w14:paraId="27B55EED" w14:textId="77777777" w:rsidTr="00FC0EE7">
        <w:trPr>
          <w:cantSplit/>
          <w:trHeight w:val="199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0D4FA" w14:textId="3FA1D374" w:rsidR="005E1558" w:rsidRPr="006B08CE" w:rsidRDefault="005E1558" w:rsidP="005E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040BD" w14:textId="21BADB8E" w:rsidR="005E1558" w:rsidRPr="006B08CE" w:rsidRDefault="005E1558" w:rsidP="005E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Klompe –</w:t>
            </w:r>
            <w:proofErr w:type="spellStart"/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pregibne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muške(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Kopitarna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ili odgovarajuće)</w:t>
            </w:r>
          </w:p>
          <w:p w14:paraId="43B063BC" w14:textId="77777777" w:rsidR="005E1558" w:rsidRPr="006B08CE" w:rsidRDefault="005E1558" w:rsidP="005E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*prilagodljivi remen za petu koji se može prebaciti preko gornjišta</w:t>
            </w:r>
          </w:p>
          <w:p w14:paraId="60EEEB4D" w14:textId="77777777" w:rsidR="005E1558" w:rsidRPr="006B08CE" w:rsidRDefault="005E1558" w:rsidP="005E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*savitljiv drveni potplat</w:t>
            </w:r>
          </w:p>
          <w:p w14:paraId="48C5D82B" w14:textId="77777777" w:rsidR="005E1558" w:rsidRPr="006B08CE" w:rsidRDefault="005E1558" w:rsidP="005E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*anatomski oblikovano ležište noge</w:t>
            </w:r>
          </w:p>
          <w:p w14:paraId="6902B260" w14:textId="77777777" w:rsidR="005E1558" w:rsidRPr="006B08CE" w:rsidRDefault="005E1558" w:rsidP="005E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*gornji dio od prirodne kože sa sitnim perforacijama</w:t>
            </w:r>
          </w:p>
          <w:p w14:paraId="13C72109" w14:textId="2781F507" w:rsidR="005E1558" w:rsidRPr="006B08CE" w:rsidRDefault="005E1558" w:rsidP="005E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*</w:t>
            </w:r>
            <w:proofErr w:type="spellStart"/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protuklizni</w:t>
            </w:r>
            <w:proofErr w:type="spellEnd"/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đon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B222C" w14:textId="7A41E615" w:rsidR="005E1558" w:rsidRPr="006B08CE" w:rsidRDefault="005E1558" w:rsidP="005E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par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ACBE6" w14:textId="5BD9F783" w:rsidR="005E1558" w:rsidRPr="00381C74" w:rsidRDefault="00F927FF" w:rsidP="005E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D0F32" w14:textId="77777777" w:rsidR="005E1558" w:rsidRDefault="005E1558" w:rsidP="005E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CC66E" w14:textId="77777777" w:rsidR="005E1558" w:rsidRPr="006B08CE" w:rsidRDefault="005E1558" w:rsidP="005E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5E1558" w:rsidRPr="006B08CE" w14:paraId="0EC55BE7" w14:textId="77777777" w:rsidTr="00CB02AE">
        <w:trPr>
          <w:cantSplit/>
          <w:trHeight w:val="227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ACB9F" w14:textId="27A13ED7" w:rsidR="005E1558" w:rsidRPr="006B08CE" w:rsidRDefault="00BA5C77" w:rsidP="005E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25B97" w14:textId="0673ED43" w:rsidR="005E1558" w:rsidRPr="006B08CE" w:rsidRDefault="005E1558" w:rsidP="005E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Anatomske natikače zatvorenih prstiju </w:t>
            </w:r>
            <w:r w:rsidR="00FC0EE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ženske</w:t>
            </w:r>
            <w:r w:rsidRPr="003D5EBA">
              <w:rPr>
                <w:rFonts w:ascii="Times New Roman" w:eastAsia="Times New Roman" w:hAnsi="Times New Roman" w:cs="Times New Roman"/>
                <w:lang w:eastAsia="hr-HR"/>
              </w:rPr>
              <w:t>(</w:t>
            </w:r>
            <w:proofErr w:type="spellStart"/>
            <w:r w:rsidRPr="003D5EBA">
              <w:rPr>
                <w:rFonts w:ascii="Times New Roman" w:eastAsia="Times New Roman" w:hAnsi="Times New Roman" w:cs="Times New Roman"/>
                <w:lang w:eastAsia="hr-HR"/>
              </w:rPr>
              <w:t>Kopitarna</w:t>
            </w:r>
            <w:proofErr w:type="spellEnd"/>
            <w:r w:rsidRPr="003D5EBA">
              <w:rPr>
                <w:rFonts w:ascii="Times New Roman" w:eastAsia="Times New Roman" w:hAnsi="Times New Roman" w:cs="Times New Roman"/>
                <w:lang w:eastAsia="hr-HR"/>
              </w:rPr>
              <w:t xml:space="preserve"> ili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Pr="003D5EBA">
              <w:rPr>
                <w:rFonts w:ascii="Times New Roman" w:eastAsia="Times New Roman" w:hAnsi="Times New Roman" w:cs="Times New Roman"/>
                <w:lang w:eastAsia="hr-HR"/>
              </w:rPr>
              <w:t>odgovarajuće)</w:t>
            </w:r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</w:p>
          <w:p w14:paraId="25109EFA" w14:textId="77777777" w:rsidR="005E1558" w:rsidRPr="006B08CE" w:rsidRDefault="005E1558" w:rsidP="005E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*prilagodljivi remen za petu koji se može prebaciti preko     gornjišta  </w:t>
            </w:r>
          </w:p>
          <w:p w14:paraId="09AF9E9C" w14:textId="77777777" w:rsidR="005E1558" w:rsidRPr="006B08CE" w:rsidRDefault="005E1558" w:rsidP="005E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*</w:t>
            </w:r>
            <w:proofErr w:type="spellStart"/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protuklizni</w:t>
            </w:r>
            <w:proofErr w:type="spellEnd"/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đon</w:t>
            </w:r>
          </w:p>
          <w:p w14:paraId="31648C95" w14:textId="77777777" w:rsidR="005E1558" w:rsidRPr="006B08CE" w:rsidRDefault="005E1558" w:rsidP="005E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*anatomski oblikovana </w:t>
            </w:r>
            <w:proofErr w:type="spellStart"/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tabanica</w:t>
            </w:r>
            <w:proofErr w:type="spellEnd"/>
          </w:p>
          <w:p w14:paraId="7971F5A9" w14:textId="77777777" w:rsidR="005E1558" w:rsidRPr="006B08CE" w:rsidRDefault="005E1558" w:rsidP="005E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*udobna širina</w:t>
            </w:r>
          </w:p>
          <w:p w14:paraId="23EA43D1" w14:textId="77777777" w:rsidR="005E1558" w:rsidRPr="006B08CE" w:rsidRDefault="005E1558" w:rsidP="005E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*gornji dio od prirodne kože sa sitnim perforacijama</w:t>
            </w:r>
          </w:p>
          <w:p w14:paraId="6D38604C" w14:textId="77777777" w:rsidR="005E1558" w:rsidRPr="006B08CE" w:rsidRDefault="005E1558" w:rsidP="005E15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*smanjuje udar pri hodu u petnom dijelu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3265E" w14:textId="77777777" w:rsidR="005E1558" w:rsidRPr="006B08CE" w:rsidRDefault="005E1558" w:rsidP="005E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par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3A736" w14:textId="1AA9EBA3" w:rsidR="005E1558" w:rsidRPr="00381C74" w:rsidRDefault="00FE6646" w:rsidP="005E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</w:t>
            </w:r>
            <w:r w:rsidR="00F927F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</w:t>
            </w:r>
            <w:r w:rsidR="00621919" w:rsidRPr="00381C7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   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28BE6" w14:textId="49E38C4F" w:rsidR="005E1558" w:rsidRPr="006B08CE" w:rsidRDefault="005E1558" w:rsidP="005E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DC2C2" w14:textId="77777777" w:rsidR="005E1558" w:rsidRPr="006B08CE" w:rsidRDefault="005E1558" w:rsidP="005E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</w:tbl>
    <w:p w14:paraId="449F5468" w14:textId="50AC6D9C" w:rsidR="008E7638" w:rsidRDefault="008E7638">
      <w:r>
        <w:br w:type="page"/>
      </w:r>
    </w:p>
    <w:p w14:paraId="01F5DB4F" w14:textId="4FEB0CD0" w:rsidR="00B6702F" w:rsidRDefault="00B6702F"/>
    <w:p w14:paraId="07575A5D" w14:textId="3D326140" w:rsidR="00B6702F" w:rsidRDefault="00B6702F"/>
    <w:p w14:paraId="50C9A852" w14:textId="77777777" w:rsidR="00B6702F" w:rsidRDefault="00B6702F"/>
    <w:tbl>
      <w:tblPr>
        <w:tblpPr w:leftFromText="180" w:rightFromText="180" w:vertAnchor="text" w:horzAnchor="margin" w:tblpXSpec="right" w:tblpY="59"/>
        <w:tblW w:w="10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1"/>
        <w:gridCol w:w="6527"/>
        <w:gridCol w:w="567"/>
        <w:gridCol w:w="709"/>
        <w:gridCol w:w="850"/>
        <w:gridCol w:w="1696"/>
      </w:tblGrid>
      <w:tr w:rsidR="00FC0EE7" w:rsidRPr="006B08CE" w14:paraId="368F30AC" w14:textId="77777777" w:rsidTr="00996A88">
        <w:trPr>
          <w:trHeight w:val="263"/>
        </w:trPr>
        <w:tc>
          <w:tcPr>
            <w:tcW w:w="10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4637513" w14:textId="25017983" w:rsidR="00FC0EE7" w:rsidRPr="00BA5C77" w:rsidRDefault="00FC0EE7" w:rsidP="00FC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BA5C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II    ODJEL POJAČANE NJEGE</w:t>
            </w:r>
          </w:p>
        </w:tc>
      </w:tr>
      <w:tr w:rsidR="00FC0EE7" w:rsidRPr="006B08CE" w14:paraId="67550259" w14:textId="77777777" w:rsidTr="003D5EBA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AF700" w14:textId="77777777" w:rsidR="00FC0EE7" w:rsidRPr="006B08CE" w:rsidRDefault="00FC0EE7" w:rsidP="00FC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6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27D8A" w14:textId="326651E1" w:rsidR="00FC0EE7" w:rsidRPr="006B08CE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Klompe –</w:t>
            </w:r>
            <w:proofErr w:type="spellStart"/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pregibne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ženske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Kopitarna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ili odgovarajuće)</w:t>
            </w:r>
          </w:p>
          <w:p w14:paraId="4DC6D5FF" w14:textId="77777777" w:rsidR="00FC0EE7" w:rsidRPr="006B08CE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*prilagodljivi remen za petu koji se može prebaciti preko gornjišta</w:t>
            </w:r>
          </w:p>
          <w:p w14:paraId="600C80AF" w14:textId="77777777" w:rsidR="00FC0EE7" w:rsidRPr="006B08CE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*savitljiv drveni potplat</w:t>
            </w:r>
          </w:p>
          <w:p w14:paraId="5AB1ACBD" w14:textId="77777777" w:rsidR="00FC0EE7" w:rsidRPr="006B08CE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*anatomski oblikovano ležište noge</w:t>
            </w:r>
          </w:p>
          <w:p w14:paraId="6D3CAF77" w14:textId="77777777" w:rsidR="00FC0EE7" w:rsidRPr="006B08CE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*gornji dio od prirodne kože sa sitnim perforacijama</w:t>
            </w:r>
          </w:p>
          <w:p w14:paraId="4C245C25" w14:textId="77777777" w:rsidR="00FC0EE7" w:rsidRPr="006B08CE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*</w:t>
            </w:r>
            <w:proofErr w:type="spellStart"/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protuklizni</w:t>
            </w:r>
            <w:proofErr w:type="spellEnd"/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đon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FD148" w14:textId="77777777" w:rsidR="00FC0EE7" w:rsidRPr="006B08CE" w:rsidRDefault="00FC0EE7" w:rsidP="00FC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par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C88D3" w14:textId="03C17F3F" w:rsidR="00FC0EE7" w:rsidRPr="006B5173" w:rsidRDefault="00FC0EE7" w:rsidP="00FC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0667" w14:textId="77777777" w:rsidR="00FC0EE7" w:rsidRPr="006B08CE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9214" w14:textId="77777777" w:rsidR="00FC0EE7" w:rsidRPr="006B08CE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C0EE7" w:rsidRPr="006B08CE" w14:paraId="2CF3ED47" w14:textId="77777777" w:rsidTr="003D5EBA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7FE8D" w14:textId="77777777" w:rsidR="00FC0EE7" w:rsidRPr="006B08CE" w:rsidRDefault="00FC0EE7" w:rsidP="00FC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6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D487B" w14:textId="2C494C56" w:rsidR="00FC0EE7" w:rsidRPr="006B08CE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Anatomske natikače zatvorenih prstiju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ženske</w:t>
            </w:r>
            <w:r w:rsidRPr="003D5EBA">
              <w:rPr>
                <w:rFonts w:ascii="Times New Roman" w:eastAsia="Times New Roman" w:hAnsi="Times New Roman" w:cs="Times New Roman"/>
                <w:lang w:eastAsia="hr-HR"/>
              </w:rPr>
              <w:t>(</w:t>
            </w:r>
            <w:proofErr w:type="spellStart"/>
            <w:r w:rsidRPr="003D5EBA">
              <w:rPr>
                <w:rFonts w:ascii="Times New Roman" w:eastAsia="Times New Roman" w:hAnsi="Times New Roman" w:cs="Times New Roman"/>
                <w:lang w:eastAsia="hr-HR"/>
              </w:rPr>
              <w:t>Kopitarna</w:t>
            </w:r>
            <w:proofErr w:type="spellEnd"/>
            <w:r w:rsidRPr="003D5EBA">
              <w:rPr>
                <w:rFonts w:ascii="Times New Roman" w:eastAsia="Times New Roman" w:hAnsi="Times New Roman" w:cs="Times New Roman"/>
                <w:lang w:eastAsia="hr-HR"/>
              </w:rPr>
              <w:t xml:space="preserve"> ili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Pr="003D5EBA">
              <w:rPr>
                <w:rFonts w:ascii="Times New Roman" w:eastAsia="Times New Roman" w:hAnsi="Times New Roman" w:cs="Times New Roman"/>
                <w:lang w:eastAsia="hr-HR"/>
              </w:rPr>
              <w:t>odgovarajuće)</w:t>
            </w:r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</w:p>
          <w:p w14:paraId="7ED267AD" w14:textId="77777777" w:rsidR="00FC0EE7" w:rsidRPr="006B08CE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*prilagodljivi remen za petu koji se može prebaciti preko     gornjišta  </w:t>
            </w:r>
          </w:p>
          <w:p w14:paraId="68E0659C" w14:textId="77777777" w:rsidR="00FC0EE7" w:rsidRPr="006B08CE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*</w:t>
            </w:r>
            <w:proofErr w:type="spellStart"/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protuklizni</w:t>
            </w:r>
            <w:proofErr w:type="spellEnd"/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đon</w:t>
            </w:r>
          </w:p>
          <w:p w14:paraId="03A704FE" w14:textId="77777777" w:rsidR="00FC0EE7" w:rsidRPr="006B08CE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*anatomski oblikovana </w:t>
            </w:r>
            <w:proofErr w:type="spellStart"/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tabanica</w:t>
            </w:r>
            <w:proofErr w:type="spellEnd"/>
          </w:p>
          <w:p w14:paraId="3977264B" w14:textId="77777777" w:rsidR="00FC0EE7" w:rsidRPr="006B08CE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*udobna širina</w:t>
            </w:r>
          </w:p>
          <w:p w14:paraId="2B04D08E" w14:textId="77777777" w:rsidR="00FC0EE7" w:rsidRPr="006B08CE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*gornji dio od prirodne kože sa sitnim perforacijama</w:t>
            </w:r>
          </w:p>
          <w:p w14:paraId="72C1B219" w14:textId="77777777" w:rsidR="00FC0EE7" w:rsidRPr="006B08CE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*smanjuje udar pri hodu u petnom dijelu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A531C" w14:textId="77777777" w:rsidR="00FC0EE7" w:rsidRPr="006B08CE" w:rsidRDefault="00FC0EE7" w:rsidP="00FC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par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30D8C" w14:textId="41F0CF9B" w:rsidR="00FC0EE7" w:rsidRPr="006B5173" w:rsidRDefault="00F927FF" w:rsidP="00FC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86</w:t>
            </w:r>
            <w:r w:rsidR="00621919" w:rsidRPr="006B517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  <w:t xml:space="preserve">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B8C6C" w14:textId="77777777" w:rsidR="00FC0EE7" w:rsidRPr="006B08CE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6FFE7" w14:textId="77777777" w:rsidR="00FC0EE7" w:rsidRPr="006B08CE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D7B6E" w:rsidRPr="006B08CE" w14:paraId="6110FFF9" w14:textId="77777777" w:rsidTr="003D5EBA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F497B" w14:textId="6438D0F7" w:rsidR="000D7B6E" w:rsidRPr="006B08CE" w:rsidRDefault="000D7B6E" w:rsidP="00FC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6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F52E" w14:textId="6130B9D9" w:rsidR="000D7B6E" w:rsidRPr="006B08C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Anatomske natikače zatvorenih prstiju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muške</w:t>
            </w:r>
            <w:r w:rsidRPr="003D5EBA">
              <w:rPr>
                <w:rFonts w:ascii="Times New Roman" w:eastAsia="Times New Roman" w:hAnsi="Times New Roman" w:cs="Times New Roman"/>
                <w:lang w:eastAsia="hr-HR"/>
              </w:rPr>
              <w:t>(</w:t>
            </w:r>
            <w:proofErr w:type="spellStart"/>
            <w:r w:rsidRPr="003D5EBA">
              <w:rPr>
                <w:rFonts w:ascii="Times New Roman" w:eastAsia="Times New Roman" w:hAnsi="Times New Roman" w:cs="Times New Roman"/>
                <w:lang w:eastAsia="hr-HR"/>
              </w:rPr>
              <w:t>Kopitarna</w:t>
            </w:r>
            <w:proofErr w:type="spellEnd"/>
            <w:r w:rsidRPr="003D5EBA">
              <w:rPr>
                <w:rFonts w:ascii="Times New Roman" w:eastAsia="Times New Roman" w:hAnsi="Times New Roman" w:cs="Times New Roman"/>
                <w:lang w:eastAsia="hr-HR"/>
              </w:rPr>
              <w:t xml:space="preserve"> ili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Pr="003D5EBA">
              <w:rPr>
                <w:rFonts w:ascii="Times New Roman" w:eastAsia="Times New Roman" w:hAnsi="Times New Roman" w:cs="Times New Roman"/>
                <w:lang w:eastAsia="hr-HR"/>
              </w:rPr>
              <w:t>odgovarajuće)</w:t>
            </w:r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</w:p>
          <w:p w14:paraId="1A33B6F0" w14:textId="77777777" w:rsidR="000D7B6E" w:rsidRPr="006B08C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*prilagodljivi remen za petu koji se može prebaciti preko     gornjišta  </w:t>
            </w:r>
          </w:p>
          <w:p w14:paraId="4CFDC4C4" w14:textId="77777777" w:rsidR="000D7B6E" w:rsidRPr="006B08C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*</w:t>
            </w:r>
            <w:proofErr w:type="spellStart"/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protuklizni</w:t>
            </w:r>
            <w:proofErr w:type="spellEnd"/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đon</w:t>
            </w:r>
          </w:p>
          <w:p w14:paraId="3E727A28" w14:textId="77777777" w:rsidR="000D7B6E" w:rsidRPr="006B08C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*anatomski oblikovana </w:t>
            </w:r>
            <w:proofErr w:type="spellStart"/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tabanica</w:t>
            </w:r>
            <w:proofErr w:type="spellEnd"/>
          </w:p>
          <w:p w14:paraId="48C51A09" w14:textId="77777777" w:rsidR="000D7B6E" w:rsidRPr="006B08C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*udobna širina</w:t>
            </w:r>
          </w:p>
          <w:p w14:paraId="4C84AC60" w14:textId="77777777" w:rsidR="000D7B6E" w:rsidRPr="006B08C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*gornji dio od prirodne kože sa sitnim perforacijama</w:t>
            </w:r>
          </w:p>
          <w:p w14:paraId="1A92B4B9" w14:textId="18D5C84D" w:rsidR="000D7B6E" w:rsidRPr="006B08CE" w:rsidRDefault="000D7B6E" w:rsidP="000D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*smanjuje udar pri hodu u petnom dijelu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BEA29" w14:textId="7EB54D6B" w:rsidR="000D7B6E" w:rsidRPr="006B08CE" w:rsidRDefault="000D7B6E" w:rsidP="00FC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par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2EF46" w14:textId="4FD7E7D3" w:rsidR="000D7B6E" w:rsidRPr="006B5173" w:rsidRDefault="00F927FF" w:rsidP="00FC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  <w:r w:rsidRPr="00F927F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3C19" w14:textId="77777777" w:rsidR="000D7B6E" w:rsidRPr="006B08CE" w:rsidRDefault="000D7B6E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88C08" w14:textId="77777777" w:rsidR="000D7B6E" w:rsidRPr="006B08CE" w:rsidRDefault="000D7B6E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C0EE7" w:rsidRPr="006B08CE" w14:paraId="2107B590" w14:textId="77777777" w:rsidTr="00996A88">
        <w:trPr>
          <w:trHeight w:val="336"/>
        </w:trPr>
        <w:tc>
          <w:tcPr>
            <w:tcW w:w="10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4E284A7" w14:textId="31DD0822" w:rsidR="00FC0EE7" w:rsidRPr="007B4E0F" w:rsidRDefault="00FC0EE7" w:rsidP="00FC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7B4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III      ODJEL SOC. RADA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(cjelodnevni boravak, GC)</w:t>
            </w:r>
          </w:p>
        </w:tc>
      </w:tr>
      <w:tr w:rsidR="00FC0EE7" w:rsidRPr="006B08CE" w14:paraId="1F276DC8" w14:textId="77777777" w:rsidTr="00064AF4">
        <w:trPr>
          <w:trHeight w:val="283"/>
        </w:trPr>
        <w:tc>
          <w:tcPr>
            <w:tcW w:w="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D264F" w14:textId="77777777" w:rsidR="00FC0EE7" w:rsidRPr="006B08CE" w:rsidRDefault="00FC0EE7" w:rsidP="00FC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38C1A" w14:textId="77777777" w:rsidR="00FC0EE7" w:rsidRPr="006B08CE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Klompe –</w:t>
            </w:r>
            <w:proofErr w:type="spellStart"/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pregibne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Pr="003D5EBA">
              <w:rPr>
                <w:rFonts w:ascii="Times New Roman" w:eastAsia="Times New Roman" w:hAnsi="Times New Roman" w:cs="Times New Roman"/>
                <w:lang w:eastAsia="hr-HR"/>
              </w:rPr>
              <w:t>(</w:t>
            </w:r>
            <w:proofErr w:type="spellStart"/>
            <w:r w:rsidRPr="003D5EBA">
              <w:rPr>
                <w:rFonts w:ascii="Times New Roman" w:eastAsia="Times New Roman" w:hAnsi="Times New Roman" w:cs="Times New Roman"/>
                <w:lang w:eastAsia="hr-HR"/>
              </w:rPr>
              <w:t>Kopitarna</w:t>
            </w:r>
            <w:proofErr w:type="spellEnd"/>
            <w:r w:rsidRPr="003D5EBA">
              <w:rPr>
                <w:rFonts w:ascii="Times New Roman" w:eastAsia="Times New Roman" w:hAnsi="Times New Roman" w:cs="Times New Roman"/>
                <w:lang w:eastAsia="hr-HR"/>
              </w:rPr>
              <w:t xml:space="preserve"> ili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Pr="003D5EBA">
              <w:rPr>
                <w:rFonts w:ascii="Times New Roman" w:eastAsia="Times New Roman" w:hAnsi="Times New Roman" w:cs="Times New Roman"/>
                <w:lang w:eastAsia="hr-HR"/>
              </w:rPr>
              <w:t>odgovarajuće)</w:t>
            </w:r>
          </w:p>
          <w:p w14:paraId="06628E67" w14:textId="77777777" w:rsidR="00FC0EE7" w:rsidRPr="006B08CE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*prilagodljivi remen za petu koji se može prebaciti preko gornjišta</w:t>
            </w:r>
          </w:p>
          <w:p w14:paraId="0DFDA770" w14:textId="77777777" w:rsidR="00FC0EE7" w:rsidRPr="006B08CE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*savitljiv drveni potplat</w:t>
            </w:r>
          </w:p>
          <w:p w14:paraId="570D38FF" w14:textId="77777777" w:rsidR="00FC0EE7" w:rsidRPr="006B08CE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*anatomski oblikovano ležište noge</w:t>
            </w:r>
          </w:p>
          <w:p w14:paraId="31506927" w14:textId="77777777" w:rsidR="00FC0EE7" w:rsidRPr="006B08CE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*gornji dio od prirodne kože sa sitnim perforacijama</w:t>
            </w:r>
          </w:p>
          <w:p w14:paraId="74DEC0D3" w14:textId="77777777" w:rsidR="00FC0EE7" w:rsidRPr="006B08CE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*</w:t>
            </w:r>
            <w:proofErr w:type="spellStart"/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protuklizni</w:t>
            </w:r>
            <w:proofErr w:type="spellEnd"/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đon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85FAE" w14:textId="77777777" w:rsidR="00FC0EE7" w:rsidRPr="006B08CE" w:rsidRDefault="00FC0EE7" w:rsidP="00FC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par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67F6" w14:textId="77777777" w:rsidR="00FC0EE7" w:rsidRPr="00D72D99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34F0025D" w14:textId="77777777" w:rsidR="00FC0EE7" w:rsidRPr="00D72D99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769773E3" w14:textId="77777777" w:rsidR="00FC0EE7" w:rsidRPr="00D72D99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2B45BDF5" w14:textId="5B0ADDBA" w:rsidR="00FC0EE7" w:rsidRPr="00D72D99" w:rsidRDefault="00F43EBA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</w:t>
            </w:r>
            <w:r w:rsidR="000D7B6E" w:rsidRPr="00D72D9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                </w:t>
            </w:r>
          </w:p>
          <w:p w14:paraId="2D952876" w14:textId="77777777" w:rsidR="00FC0EE7" w:rsidRPr="00D72D99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E0325" w14:textId="77777777" w:rsidR="00FC0EE7" w:rsidRPr="006B08CE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78D6" w14:textId="77777777" w:rsidR="00FC0EE7" w:rsidRPr="006B08CE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C0EE7" w:rsidRPr="006B08CE" w14:paraId="6E0FA55C" w14:textId="77777777" w:rsidTr="00FC0EE7">
        <w:trPr>
          <w:trHeight w:val="2190"/>
        </w:trPr>
        <w:tc>
          <w:tcPr>
            <w:tcW w:w="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B426F" w14:textId="77777777" w:rsidR="00FC0EE7" w:rsidRPr="006B08CE" w:rsidRDefault="00FC0EE7" w:rsidP="00FC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07FAE" w14:textId="77777777" w:rsidR="00FC0EE7" w:rsidRPr="006B08CE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Anatomske natikače zatvorenih prstiju </w:t>
            </w:r>
            <w:r w:rsidRPr="003D5EBA">
              <w:rPr>
                <w:rFonts w:ascii="Times New Roman" w:eastAsia="Times New Roman" w:hAnsi="Times New Roman" w:cs="Times New Roman"/>
                <w:lang w:eastAsia="hr-HR"/>
              </w:rPr>
              <w:t>(</w:t>
            </w:r>
            <w:proofErr w:type="spellStart"/>
            <w:r w:rsidRPr="003D5EBA">
              <w:rPr>
                <w:rFonts w:ascii="Times New Roman" w:eastAsia="Times New Roman" w:hAnsi="Times New Roman" w:cs="Times New Roman"/>
                <w:lang w:eastAsia="hr-HR"/>
              </w:rPr>
              <w:t>Kopitarna</w:t>
            </w:r>
            <w:proofErr w:type="spellEnd"/>
            <w:r w:rsidRPr="003D5EBA">
              <w:rPr>
                <w:rFonts w:ascii="Times New Roman" w:eastAsia="Times New Roman" w:hAnsi="Times New Roman" w:cs="Times New Roman"/>
                <w:lang w:eastAsia="hr-HR"/>
              </w:rPr>
              <w:t xml:space="preserve"> ili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Pr="003D5EBA">
              <w:rPr>
                <w:rFonts w:ascii="Times New Roman" w:eastAsia="Times New Roman" w:hAnsi="Times New Roman" w:cs="Times New Roman"/>
                <w:lang w:eastAsia="hr-HR"/>
              </w:rPr>
              <w:t>odgovarajuće)</w:t>
            </w:r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</w:t>
            </w:r>
          </w:p>
          <w:p w14:paraId="00CF0A82" w14:textId="77777777" w:rsidR="00FC0EE7" w:rsidRPr="006B08CE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*prilagodljivi remen za petu koji se može prebaciti preko     gornjišta  </w:t>
            </w:r>
          </w:p>
          <w:p w14:paraId="21D2DDF7" w14:textId="77777777" w:rsidR="00FC0EE7" w:rsidRPr="006B08CE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*</w:t>
            </w:r>
            <w:proofErr w:type="spellStart"/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protuklizni</w:t>
            </w:r>
            <w:proofErr w:type="spellEnd"/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đon</w:t>
            </w:r>
          </w:p>
          <w:p w14:paraId="319A242D" w14:textId="77777777" w:rsidR="00FC0EE7" w:rsidRPr="006B08CE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*anatomski oblikovana </w:t>
            </w:r>
            <w:proofErr w:type="spellStart"/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tabanica</w:t>
            </w:r>
            <w:proofErr w:type="spellEnd"/>
          </w:p>
          <w:p w14:paraId="016A905B" w14:textId="77777777" w:rsidR="00FC0EE7" w:rsidRPr="006B08CE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*udobna širina</w:t>
            </w:r>
          </w:p>
          <w:p w14:paraId="70309F27" w14:textId="77777777" w:rsidR="00FC0EE7" w:rsidRPr="006B08CE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*gornji dio od prirodne kože sa sitnim perforacijama</w:t>
            </w:r>
          </w:p>
          <w:p w14:paraId="1456842F" w14:textId="77777777" w:rsidR="00FC0EE7" w:rsidRPr="006B08CE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*smanjuje udar pri hodu u petnom dijelu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9C0C9" w14:textId="77777777" w:rsidR="00FC0EE7" w:rsidRPr="006B08CE" w:rsidRDefault="00FC0EE7" w:rsidP="00FC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par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666E1" w14:textId="6C2A587B" w:rsidR="00FC0EE7" w:rsidRPr="00D72D99" w:rsidRDefault="00F43EBA" w:rsidP="00FC0E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</w:t>
            </w:r>
            <w:r w:rsidR="000D7B6E" w:rsidRPr="00D72D9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5A6EB" w14:textId="77777777" w:rsidR="00FC0EE7" w:rsidRPr="006B08CE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175C3" w14:textId="77777777" w:rsidR="00FC0EE7" w:rsidRPr="006B08CE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</w:tbl>
    <w:p w14:paraId="5A385622" w14:textId="634B23FC" w:rsidR="008E7638" w:rsidRDefault="008E7638">
      <w:r>
        <w:br w:type="page"/>
      </w:r>
    </w:p>
    <w:p w14:paraId="54B05E5A" w14:textId="0D207A71" w:rsidR="00B6702F" w:rsidRDefault="00B6702F"/>
    <w:p w14:paraId="3205E910" w14:textId="27CAE481" w:rsidR="00B6702F" w:rsidRDefault="00B6702F"/>
    <w:p w14:paraId="2DACEC9A" w14:textId="77777777" w:rsidR="00B6702F" w:rsidRDefault="00B6702F"/>
    <w:tbl>
      <w:tblPr>
        <w:tblpPr w:leftFromText="180" w:rightFromText="180" w:vertAnchor="text" w:horzAnchor="margin" w:tblpXSpec="right" w:tblpY="59"/>
        <w:tblW w:w="10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6527"/>
        <w:gridCol w:w="567"/>
        <w:gridCol w:w="709"/>
        <w:gridCol w:w="850"/>
        <w:gridCol w:w="1696"/>
      </w:tblGrid>
      <w:tr w:rsidR="00FC0EE7" w:rsidRPr="005A7FA0" w14:paraId="7DD294D5" w14:textId="77777777" w:rsidTr="00910570">
        <w:trPr>
          <w:trHeight w:val="283"/>
        </w:trPr>
        <w:tc>
          <w:tcPr>
            <w:tcW w:w="109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947AD5C" w14:textId="2F75EE01" w:rsidR="00FC0EE7" w:rsidRPr="007B4E0F" w:rsidRDefault="00FC0EE7" w:rsidP="00FC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7B4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IV    ODJEL POMOĆNIH POSLOVA</w:t>
            </w:r>
          </w:p>
        </w:tc>
      </w:tr>
      <w:tr w:rsidR="00FC0EE7" w:rsidRPr="005A7FA0" w14:paraId="3730CB3A" w14:textId="77777777" w:rsidTr="00910570">
        <w:trPr>
          <w:trHeight w:val="283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4BD99" w14:textId="77777777" w:rsidR="00FC0EE7" w:rsidRPr="005A7FA0" w:rsidRDefault="00FC0EE7" w:rsidP="00FC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A7F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A40C4" w14:textId="6E01D644" w:rsidR="00FC0EE7" w:rsidRPr="005A7FA0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A7F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Klompe –</w:t>
            </w:r>
            <w:proofErr w:type="spellStart"/>
            <w:r w:rsidRPr="005A7F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pregibne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ženske</w:t>
            </w:r>
            <w:r w:rsidRPr="003D5EBA">
              <w:rPr>
                <w:rFonts w:ascii="Times New Roman" w:eastAsia="Times New Roman" w:hAnsi="Times New Roman" w:cs="Times New Roman"/>
                <w:lang w:eastAsia="hr-HR"/>
              </w:rPr>
              <w:t>(</w:t>
            </w:r>
            <w:proofErr w:type="spellStart"/>
            <w:r w:rsidRPr="003D5EBA">
              <w:rPr>
                <w:rFonts w:ascii="Times New Roman" w:eastAsia="Times New Roman" w:hAnsi="Times New Roman" w:cs="Times New Roman"/>
                <w:lang w:eastAsia="hr-HR"/>
              </w:rPr>
              <w:t>Kopitarna</w:t>
            </w:r>
            <w:proofErr w:type="spellEnd"/>
            <w:r w:rsidRPr="003D5EBA">
              <w:rPr>
                <w:rFonts w:ascii="Times New Roman" w:eastAsia="Times New Roman" w:hAnsi="Times New Roman" w:cs="Times New Roman"/>
                <w:lang w:eastAsia="hr-HR"/>
              </w:rPr>
              <w:t xml:space="preserve"> ili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Pr="003D5EBA">
              <w:rPr>
                <w:rFonts w:ascii="Times New Roman" w:eastAsia="Times New Roman" w:hAnsi="Times New Roman" w:cs="Times New Roman"/>
                <w:lang w:eastAsia="hr-HR"/>
              </w:rPr>
              <w:t>odgovarajuće)</w:t>
            </w:r>
          </w:p>
          <w:p w14:paraId="05638329" w14:textId="77777777" w:rsidR="00FC0EE7" w:rsidRPr="005A7FA0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A7F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*prilagodljivi remen za petu koji se može prebaciti preko gornjišta</w:t>
            </w:r>
          </w:p>
          <w:p w14:paraId="55AB7B35" w14:textId="77777777" w:rsidR="00FC0EE7" w:rsidRPr="005A7FA0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A7F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*savitljiv drveni potplat</w:t>
            </w:r>
          </w:p>
          <w:p w14:paraId="2EA28CC0" w14:textId="77777777" w:rsidR="00FC0EE7" w:rsidRPr="005A7FA0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A7F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*anatomski oblikovano ležište noge</w:t>
            </w:r>
          </w:p>
          <w:p w14:paraId="2CFE7C31" w14:textId="77777777" w:rsidR="00FC0EE7" w:rsidRPr="005A7FA0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A7F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*gornji dio od prirodne kože sa sitnim perforacijama</w:t>
            </w:r>
          </w:p>
          <w:p w14:paraId="39EF207E" w14:textId="77777777" w:rsidR="00FC0EE7" w:rsidRPr="005A7FA0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A7F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*</w:t>
            </w:r>
            <w:proofErr w:type="spellStart"/>
            <w:r w:rsidRPr="005A7F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protuklizni</w:t>
            </w:r>
            <w:proofErr w:type="spellEnd"/>
            <w:r w:rsidRPr="005A7F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đon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E608F" w14:textId="77777777" w:rsidR="00FC0EE7" w:rsidRPr="005A7FA0" w:rsidRDefault="00FC0EE7" w:rsidP="00FC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A7F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par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B1F2D" w14:textId="06E0DBF2" w:rsidR="00FC0EE7" w:rsidRPr="00D72D99" w:rsidRDefault="00F927FF" w:rsidP="00FC0E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B0ED" w14:textId="77777777" w:rsidR="00FC0EE7" w:rsidRPr="005A7FA0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5B0E" w14:textId="77777777" w:rsidR="00FC0EE7" w:rsidRPr="005A7FA0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C0EE7" w:rsidRPr="005A7FA0" w14:paraId="7BCF05BA" w14:textId="77777777" w:rsidTr="00910570">
        <w:trPr>
          <w:trHeight w:val="283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1512D" w14:textId="77777777" w:rsidR="00FC0EE7" w:rsidRPr="005A7FA0" w:rsidRDefault="00FC0EE7" w:rsidP="00FC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A7F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83BF5" w14:textId="199BEAE9" w:rsidR="00FC0EE7" w:rsidRPr="006B08CE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Klompe –</w:t>
            </w:r>
            <w:proofErr w:type="spellStart"/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pregibne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muške</w:t>
            </w:r>
            <w:r w:rsidRPr="003D5EBA">
              <w:rPr>
                <w:rFonts w:ascii="Times New Roman" w:eastAsia="Times New Roman" w:hAnsi="Times New Roman" w:cs="Times New Roman"/>
                <w:lang w:eastAsia="hr-HR"/>
              </w:rPr>
              <w:t>(</w:t>
            </w:r>
            <w:proofErr w:type="spellStart"/>
            <w:r w:rsidRPr="003D5EBA">
              <w:rPr>
                <w:rFonts w:ascii="Times New Roman" w:eastAsia="Times New Roman" w:hAnsi="Times New Roman" w:cs="Times New Roman"/>
                <w:lang w:eastAsia="hr-HR"/>
              </w:rPr>
              <w:t>Kopitarna</w:t>
            </w:r>
            <w:proofErr w:type="spellEnd"/>
            <w:r w:rsidRPr="003D5EBA">
              <w:rPr>
                <w:rFonts w:ascii="Times New Roman" w:eastAsia="Times New Roman" w:hAnsi="Times New Roman" w:cs="Times New Roman"/>
                <w:lang w:eastAsia="hr-HR"/>
              </w:rPr>
              <w:t xml:space="preserve"> ili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Pr="003D5EBA">
              <w:rPr>
                <w:rFonts w:ascii="Times New Roman" w:eastAsia="Times New Roman" w:hAnsi="Times New Roman" w:cs="Times New Roman"/>
                <w:lang w:eastAsia="hr-HR"/>
              </w:rPr>
              <w:t>odgovarajuće)</w:t>
            </w:r>
          </w:p>
          <w:p w14:paraId="507105C3" w14:textId="77777777" w:rsidR="00FC0EE7" w:rsidRPr="006B08CE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*prilagodljivi remen za petu koji se može prebaciti preko gornjišta</w:t>
            </w:r>
          </w:p>
          <w:p w14:paraId="1AF6E8ED" w14:textId="77777777" w:rsidR="00FC0EE7" w:rsidRPr="006B08CE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*savitljiv drveni potplat</w:t>
            </w:r>
          </w:p>
          <w:p w14:paraId="0D5292D5" w14:textId="77777777" w:rsidR="00FC0EE7" w:rsidRPr="006B08CE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*anatomski oblikovano ležište noge</w:t>
            </w:r>
          </w:p>
          <w:p w14:paraId="33D7BAD7" w14:textId="77777777" w:rsidR="00FC0EE7" w:rsidRPr="006B08CE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*gornji dio od prirodne kože sa sitnim perforacijama</w:t>
            </w:r>
          </w:p>
          <w:p w14:paraId="41F4AD06" w14:textId="76278C30" w:rsidR="00FC0EE7" w:rsidRPr="005A7FA0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*</w:t>
            </w:r>
            <w:proofErr w:type="spellStart"/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protuklizni</w:t>
            </w:r>
            <w:proofErr w:type="spellEnd"/>
            <w:r w:rsidRPr="006B08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đon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E8EAD" w14:textId="77777777" w:rsidR="00FC0EE7" w:rsidRPr="005A7FA0" w:rsidRDefault="00FC0EE7" w:rsidP="00FC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A7F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par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47855" w14:textId="11B05E03" w:rsidR="00FC0EE7" w:rsidRPr="00D72D99" w:rsidRDefault="00F43EBA" w:rsidP="00FC0E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C06E0">
              <w:rPr>
                <w:rFonts w:ascii="Times New Roman" w:eastAsia="Times New Roman" w:hAnsi="Times New Roman" w:cs="Times New Roman"/>
                <w:color w:val="ED0000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94DE4" w14:textId="77777777" w:rsidR="00FC0EE7" w:rsidRPr="005A7FA0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E4CB" w14:textId="77777777" w:rsidR="00FC0EE7" w:rsidRPr="005A7FA0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C0EE7" w:rsidRPr="005A7FA0" w14:paraId="427D23AD" w14:textId="77777777" w:rsidTr="00910570">
        <w:trPr>
          <w:trHeight w:val="283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8FA6E" w14:textId="6FF4734D" w:rsidR="00FC0EE7" w:rsidRPr="005A7FA0" w:rsidRDefault="00FC0EE7" w:rsidP="00FC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9A5D" w14:textId="77777777" w:rsidR="00FC0EE7" w:rsidRPr="005A7FA0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A7F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Anatomske natikače zatvorenih prstiju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ženske</w:t>
            </w:r>
            <w:r w:rsidRPr="003D5EBA">
              <w:rPr>
                <w:rFonts w:ascii="Times New Roman" w:eastAsia="Times New Roman" w:hAnsi="Times New Roman" w:cs="Times New Roman"/>
                <w:lang w:eastAsia="hr-HR"/>
              </w:rPr>
              <w:t>(</w:t>
            </w:r>
            <w:proofErr w:type="spellStart"/>
            <w:r w:rsidRPr="003D5EBA">
              <w:rPr>
                <w:rFonts w:ascii="Times New Roman" w:eastAsia="Times New Roman" w:hAnsi="Times New Roman" w:cs="Times New Roman"/>
                <w:lang w:eastAsia="hr-HR"/>
              </w:rPr>
              <w:t>Kopitarna</w:t>
            </w:r>
            <w:proofErr w:type="spellEnd"/>
            <w:r w:rsidRPr="003D5EBA">
              <w:rPr>
                <w:rFonts w:ascii="Times New Roman" w:eastAsia="Times New Roman" w:hAnsi="Times New Roman" w:cs="Times New Roman"/>
                <w:lang w:eastAsia="hr-HR"/>
              </w:rPr>
              <w:t xml:space="preserve"> ili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Pr="003D5EBA">
              <w:rPr>
                <w:rFonts w:ascii="Times New Roman" w:eastAsia="Times New Roman" w:hAnsi="Times New Roman" w:cs="Times New Roman"/>
                <w:lang w:eastAsia="hr-HR"/>
              </w:rPr>
              <w:t>odgovarajuće)</w:t>
            </w:r>
          </w:p>
          <w:p w14:paraId="7D69CA62" w14:textId="77777777" w:rsidR="00FC0EE7" w:rsidRPr="005A7FA0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A7F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*prilagodljivi remen za petu koji se može prebaciti preko     gornjišta  </w:t>
            </w:r>
          </w:p>
          <w:p w14:paraId="5E860151" w14:textId="77777777" w:rsidR="00FC0EE7" w:rsidRPr="005A7FA0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A7F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*</w:t>
            </w:r>
            <w:proofErr w:type="spellStart"/>
            <w:r w:rsidRPr="005A7F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protuklizni</w:t>
            </w:r>
            <w:proofErr w:type="spellEnd"/>
            <w:r w:rsidRPr="005A7F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đon</w:t>
            </w:r>
          </w:p>
          <w:p w14:paraId="55ED7A09" w14:textId="77777777" w:rsidR="00FC0EE7" w:rsidRPr="005A7FA0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A7F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*anatomski oblikovana </w:t>
            </w:r>
            <w:proofErr w:type="spellStart"/>
            <w:r w:rsidRPr="005A7F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tabanica</w:t>
            </w:r>
            <w:proofErr w:type="spellEnd"/>
          </w:p>
          <w:p w14:paraId="126F7D8B" w14:textId="77777777" w:rsidR="00FC0EE7" w:rsidRPr="005A7FA0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A7F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*udobna širina</w:t>
            </w:r>
          </w:p>
          <w:p w14:paraId="5A3001E8" w14:textId="77777777" w:rsidR="00FC0EE7" w:rsidRPr="005A7FA0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A7F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*gornji dio od prirodne kože sa sitnim perforacijama</w:t>
            </w:r>
          </w:p>
          <w:p w14:paraId="506C070E" w14:textId="7EC5F4E6" w:rsidR="00FC0EE7" w:rsidRPr="005A7FA0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A7F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*smanjuje udar pri hodu u petnom dijelu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78DA9" w14:textId="590D3A3F" w:rsidR="00FC0EE7" w:rsidRPr="005A7FA0" w:rsidRDefault="00FC0EE7" w:rsidP="00FC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par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2639C" w14:textId="69B1C40C" w:rsidR="00FC0EE7" w:rsidRPr="00D72D99" w:rsidRDefault="00910570" w:rsidP="00FC0E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441FF" w14:textId="77777777" w:rsidR="00FC0EE7" w:rsidRPr="005A7FA0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A3D0" w14:textId="77777777" w:rsidR="00FC0EE7" w:rsidRPr="005A7FA0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C0EE7" w:rsidRPr="005A7FA0" w14:paraId="75E442EC" w14:textId="77777777" w:rsidTr="00910570">
        <w:trPr>
          <w:trHeight w:val="283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97A01" w14:textId="3E4D31EA" w:rsidR="00FC0EE7" w:rsidRDefault="008E7638" w:rsidP="00FC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90169" w14:textId="63D3699A" w:rsidR="00FC0EE7" w:rsidRPr="005A7FA0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A7F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Anatomske natikače zatvorenih prstiju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muške</w:t>
            </w:r>
            <w:r w:rsidR="004A756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Pr="003D5EBA">
              <w:rPr>
                <w:rFonts w:ascii="Times New Roman" w:eastAsia="Times New Roman" w:hAnsi="Times New Roman" w:cs="Times New Roman"/>
                <w:lang w:eastAsia="hr-HR"/>
              </w:rPr>
              <w:t>(</w:t>
            </w:r>
            <w:proofErr w:type="spellStart"/>
            <w:r w:rsidRPr="003D5EBA">
              <w:rPr>
                <w:rFonts w:ascii="Times New Roman" w:eastAsia="Times New Roman" w:hAnsi="Times New Roman" w:cs="Times New Roman"/>
                <w:lang w:eastAsia="hr-HR"/>
              </w:rPr>
              <w:t>Kopitarna</w:t>
            </w:r>
            <w:proofErr w:type="spellEnd"/>
            <w:r w:rsidRPr="003D5EBA">
              <w:rPr>
                <w:rFonts w:ascii="Times New Roman" w:eastAsia="Times New Roman" w:hAnsi="Times New Roman" w:cs="Times New Roman"/>
                <w:lang w:eastAsia="hr-HR"/>
              </w:rPr>
              <w:t xml:space="preserve"> ili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Pr="003D5EBA">
              <w:rPr>
                <w:rFonts w:ascii="Times New Roman" w:eastAsia="Times New Roman" w:hAnsi="Times New Roman" w:cs="Times New Roman"/>
                <w:lang w:eastAsia="hr-HR"/>
              </w:rPr>
              <w:t>odgovarajuće)</w:t>
            </w:r>
          </w:p>
          <w:p w14:paraId="1FA81873" w14:textId="77777777" w:rsidR="00FC0EE7" w:rsidRPr="005A7FA0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A7F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*prilagodljivi remen za petu koji se može prebaciti preko     gornjišta  </w:t>
            </w:r>
          </w:p>
          <w:p w14:paraId="0EBEBE8F" w14:textId="77777777" w:rsidR="00FC0EE7" w:rsidRPr="005A7FA0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A7F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*</w:t>
            </w:r>
            <w:proofErr w:type="spellStart"/>
            <w:r w:rsidRPr="005A7F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protuklizni</w:t>
            </w:r>
            <w:proofErr w:type="spellEnd"/>
            <w:r w:rsidRPr="005A7F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đon</w:t>
            </w:r>
          </w:p>
          <w:p w14:paraId="46A13211" w14:textId="77777777" w:rsidR="00FC0EE7" w:rsidRPr="005A7FA0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A7F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*anatomski oblikovana </w:t>
            </w:r>
            <w:proofErr w:type="spellStart"/>
            <w:r w:rsidRPr="005A7F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tabanica</w:t>
            </w:r>
            <w:proofErr w:type="spellEnd"/>
          </w:p>
          <w:p w14:paraId="310A7FE8" w14:textId="77777777" w:rsidR="00FC0EE7" w:rsidRPr="005A7FA0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A7F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*udobna širina</w:t>
            </w:r>
          </w:p>
          <w:p w14:paraId="7AD9B6ED" w14:textId="77777777" w:rsidR="00FC0EE7" w:rsidRPr="005A7FA0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A7F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*gornji dio od prirodne kože sa sitnim perforacijama</w:t>
            </w:r>
          </w:p>
          <w:p w14:paraId="177A398E" w14:textId="0D4BA586" w:rsidR="00FC0EE7" w:rsidRPr="005A7FA0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A7F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*smanjuje udar pri hodu u petnom dijelu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EB11C" w14:textId="4E8C1F8D" w:rsidR="00FC0EE7" w:rsidRDefault="00FC0EE7" w:rsidP="00FC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A7F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par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D65AD" w14:textId="533A321F" w:rsidR="00FC0EE7" w:rsidRPr="00D72D99" w:rsidRDefault="0012670C" w:rsidP="00FC0E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263E8" w14:textId="77777777" w:rsidR="00FC0EE7" w:rsidRPr="005A7FA0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8EC0" w14:textId="77777777" w:rsidR="00FC0EE7" w:rsidRPr="005A7FA0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C0EE7" w:rsidRPr="005A7FA0" w14:paraId="6282A781" w14:textId="77777777" w:rsidTr="00910570">
        <w:trPr>
          <w:trHeight w:val="1496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BA36F" w14:textId="0EE613D6" w:rsidR="00FC0EE7" w:rsidRPr="005A7FA0" w:rsidRDefault="008E7638" w:rsidP="00FC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9C4B2" w14:textId="1DD7C718" w:rsidR="00FC0EE7" w:rsidRPr="004A756F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5A7F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Muška radna cipela </w:t>
            </w:r>
            <w:r w:rsidR="004A756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visoka </w:t>
            </w:r>
          </w:p>
          <w:p w14:paraId="41DBC5AB" w14:textId="77777777" w:rsidR="00FC0EE7" w:rsidRPr="005A7FA0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A7F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*</w:t>
            </w:r>
            <w:r w:rsidRPr="005A7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bez</w:t>
            </w:r>
            <w:r w:rsidRPr="005A7F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metalne kapice</w:t>
            </w:r>
          </w:p>
          <w:p w14:paraId="273B0544" w14:textId="77777777" w:rsidR="00FC0EE7" w:rsidRPr="005A7FA0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A7F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*</w:t>
            </w:r>
            <w:proofErr w:type="spellStart"/>
            <w:r w:rsidRPr="005A7F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protuklizni</w:t>
            </w:r>
            <w:proofErr w:type="spellEnd"/>
            <w:r w:rsidRPr="005A7F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đon</w:t>
            </w:r>
          </w:p>
          <w:p w14:paraId="1E45DADF" w14:textId="77777777" w:rsidR="00FC0EE7" w:rsidRPr="005A7FA0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A7F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*smanjuje udar pri hodu u petnom dijelu</w:t>
            </w:r>
          </w:p>
          <w:p w14:paraId="6A0496E1" w14:textId="77777777" w:rsidR="00FC0EE7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A7F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*uložak koji se može vaditi i prati</w:t>
            </w:r>
          </w:p>
          <w:p w14:paraId="7274E9B2" w14:textId="3048CB2F" w:rsidR="00FC0EE7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73A79107" w14:textId="77777777" w:rsidR="00471D18" w:rsidRDefault="00471D18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78EA5654" w14:textId="4D1D272E" w:rsidR="00FC0EE7" w:rsidRPr="005A7FA0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ED2FE" w14:textId="77777777" w:rsidR="00FC0EE7" w:rsidRPr="005A7FA0" w:rsidRDefault="00FC0EE7" w:rsidP="00FC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A7F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par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14B7D" w14:textId="380D0811" w:rsidR="00FC0EE7" w:rsidRPr="0021155D" w:rsidRDefault="0012670C" w:rsidP="00FC0EE7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  <w:r w:rsidRPr="0012670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9E5DB" w14:textId="77777777" w:rsidR="00FC0EE7" w:rsidRPr="005A7FA0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3EE88" w14:textId="77777777" w:rsidR="00FC0EE7" w:rsidRPr="005A7FA0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</w:tbl>
    <w:p w14:paraId="62D28A74" w14:textId="77777777" w:rsidR="00B6702F" w:rsidRDefault="00B6702F"/>
    <w:p w14:paraId="737F8938" w14:textId="77777777" w:rsidR="00B6702F" w:rsidRDefault="00B6702F"/>
    <w:p w14:paraId="5ACFB730" w14:textId="7EC021AD" w:rsidR="008E7638" w:rsidRDefault="008E7638">
      <w:r>
        <w:br w:type="page"/>
      </w:r>
    </w:p>
    <w:tbl>
      <w:tblPr>
        <w:tblpPr w:leftFromText="180" w:rightFromText="180" w:vertAnchor="text" w:horzAnchor="margin" w:tblpXSpec="right" w:tblpY="59"/>
        <w:tblW w:w="10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6527"/>
        <w:gridCol w:w="567"/>
        <w:gridCol w:w="709"/>
        <w:gridCol w:w="850"/>
        <w:gridCol w:w="1696"/>
      </w:tblGrid>
      <w:tr w:rsidR="00FC0EE7" w:rsidRPr="005A7FA0" w14:paraId="248C748E" w14:textId="77777777" w:rsidTr="008E7638">
        <w:trPr>
          <w:trHeight w:val="283"/>
        </w:trPr>
        <w:tc>
          <w:tcPr>
            <w:tcW w:w="109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960E05F" w14:textId="2B93A939" w:rsidR="00FC0EE7" w:rsidRPr="007B4E0F" w:rsidRDefault="00FC0EE7" w:rsidP="00FC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7B4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lastRenderedPageBreak/>
              <w:t>V    ODJEL TEHNIČKIH POSLOVA</w:t>
            </w:r>
          </w:p>
        </w:tc>
      </w:tr>
      <w:tr w:rsidR="00FC0EE7" w:rsidRPr="005A7FA0" w14:paraId="1F6AB105" w14:textId="77777777" w:rsidTr="00E5571E">
        <w:trPr>
          <w:trHeight w:val="283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02F79" w14:textId="77777777" w:rsidR="00FC0EE7" w:rsidRPr="005A7FA0" w:rsidRDefault="00FC0EE7" w:rsidP="00FC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A7F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9FE29" w14:textId="2D6130E2" w:rsidR="00FC0EE7" w:rsidRPr="005A7FA0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A7F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Klompe –</w:t>
            </w:r>
            <w:proofErr w:type="spellStart"/>
            <w:r w:rsidRPr="005A7F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pregibne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="00CC06E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ženske </w:t>
            </w:r>
            <w:r w:rsidRPr="003D5EBA">
              <w:rPr>
                <w:rFonts w:ascii="Times New Roman" w:eastAsia="Times New Roman" w:hAnsi="Times New Roman" w:cs="Times New Roman"/>
                <w:lang w:eastAsia="hr-HR"/>
              </w:rPr>
              <w:t>(</w:t>
            </w:r>
            <w:proofErr w:type="spellStart"/>
            <w:r w:rsidRPr="003D5EBA">
              <w:rPr>
                <w:rFonts w:ascii="Times New Roman" w:eastAsia="Times New Roman" w:hAnsi="Times New Roman" w:cs="Times New Roman"/>
                <w:lang w:eastAsia="hr-HR"/>
              </w:rPr>
              <w:t>Kopitarna</w:t>
            </w:r>
            <w:proofErr w:type="spellEnd"/>
            <w:r w:rsidRPr="003D5EBA">
              <w:rPr>
                <w:rFonts w:ascii="Times New Roman" w:eastAsia="Times New Roman" w:hAnsi="Times New Roman" w:cs="Times New Roman"/>
                <w:lang w:eastAsia="hr-HR"/>
              </w:rPr>
              <w:t xml:space="preserve"> ili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Pr="003D5EBA">
              <w:rPr>
                <w:rFonts w:ascii="Times New Roman" w:eastAsia="Times New Roman" w:hAnsi="Times New Roman" w:cs="Times New Roman"/>
                <w:lang w:eastAsia="hr-HR"/>
              </w:rPr>
              <w:t>odgovarajuće)</w:t>
            </w:r>
          </w:p>
          <w:p w14:paraId="3E68567E" w14:textId="77777777" w:rsidR="00FC0EE7" w:rsidRPr="005A7FA0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A7F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*prilagodljivi remen za petu koji se može prebaciti preko gornjišta</w:t>
            </w:r>
          </w:p>
          <w:p w14:paraId="43CAF352" w14:textId="77777777" w:rsidR="00FC0EE7" w:rsidRPr="005A7FA0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A7F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*savitljiv drveni potplat</w:t>
            </w:r>
          </w:p>
          <w:p w14:paraId="5BE55892" w14:textId="77777777" w:rsidR="00FC0EE7" w:rsidRPr="005A7FA0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A7F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*anatomski oblikovano ležište noge</w:t>
            </w:r>
          </w:p>
          <w:p w14:paraId="0883B355" w14:textId="77777777" w:rsidR="00FC0EE7" w:rsidRPr="005A7FA0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A7F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*gornji dio od prirodne kože sa sitnim perforacijama</w:t>
            </w:r>
          </w:p>
          <w:p w14:paraId="3F8372A2" w14:textId="77777777" w:rsidR="00FC0EE7" w:rsidRPr="005A7FA0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A7F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*</w:t>
            </w:r>
            <w:proofErr w:type="spellStart"/>
            <w:r w:rsidRPr="005A7F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protuklizni</w:t>
            </w:r>
            <w:proofErr w:type="spellEnd"/>
            <w:r w:rsidRPr="005A7F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đon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197E1" w14:textId="77777777" w:rsidR="00FC0EE7" w:rsidRPr="005A7FA0" w:rsidRDefault="00FC0EE7" w:rsidP="00FC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A7F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par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C6335" w14:textId="4229F019" w:rsidR="00FC0EE7" w:rsidRPr="00D678C4" w:rsidRDefault="00910570" w:rsidP="00FC0E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</w:t>
            </w:r>
            <w:r w:rsidR="00996A88" w:rsidRPr="00D678C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     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EB9B" w14:textId="77777777" w:rsidR="00FC0EE7" w:rsidRPr="00516E3B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95CD1" w14:textId="77777777" w:rsidR="00FC0EE7" w:rsidRPr="005A7FA0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C0EE7" w:rsidRPr="005A7FA0" w14:paraId="1D7C8752" w14:textId="77777777" w:rsidTr="00E5571E">
        <w:trPr>
          <w:trHeight w:val="283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5C04A" w14:textId="77777777" w:rsidR="00FC0EE7" w:rsidRPr="005A7FA0" w:rsidRDefault="00FC0EE7" w:rsidP="00FC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A7F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ECEEA" w14:textId="7E170A1D" w:rsidR="00FC0EE7" w:rsidRPr="005A7FA0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A7F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Anatomske natikače zatvorenih prstiju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ženske</w:t>
            </w:r>
            <w:r w:rsidRPr="003D5EBA">
              <w:rPr>
                <w:rFonts w:ascii="Times New Roman" w:eastAsia="Times New Roman" w:hAnsi="Times New Roman" w:cs="Times New Roman"/>
                <w:lang w:eastAsia="hr-HR"/>
              </w:rPr>
              <w:t>(</w:t>
            </w:r>
            <w:proofErr w:type="spellStart"/>
            <w:r w:rsidRPr="003D5EBA">
              <w:rPr>
                <w:rFonts w:ascii="Times New Roman" w:eastAsia="Times New Roman" w:hAnsi="Times New Roman" w:cs="Times New Roman"/>
                <w:lang w:eastAsia="hr-HR"/>
              </w:rPr>
              <w:t>Kopitarna</w:t>
            </w:r>
            <w:proofErr w:type="spellEnd"/>
            <w:r w:rsidRPr="003D5EBA">
              <w:rPr>
                <w:rFonts w:ascii="Times New Roman" w:eastAsia="Times New Roman" w:hAnsi="Times New Roman" w:cs="Times New Roman"/>
                <w:lang w:eastAsia="hr-HR"/>
              </w:rPr>
              <w:t xml:space="preserve"> ili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Pr="003D5EBA">
              <w:rPr>
                <w:rFonts w:ascii="Times New Roman" w:eastAsia="Times New Roman" w:hAnsi="Times New Roman" w:cs="Times New Roman"/>
                <w:lang w:eastAsia="hr-HR"/>
              </w:rPr>
              <w:t>odgovarajuće)</w:t>
            </w:r>
          </w:p>
          <w:p w14:paraId="57D4E6C2" w14:textId="77777777" w:rsidR="00FC0EE7" w:rsidRPr="005A7FA0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A7F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*prilagodljivi remen za petu koji se može prebaciti preko     gornjišta  </w:t>
            </w:r>
          </w:p>
          <w:p w14:paraId="1DA59524" w14:textId="77777777" w:rsidR="00FC0EE7" w:rsidRPr="005A7FA0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A7F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*</w:t>
            </w:r>
            <w:proofErr w:type="spellStart"/>
            <w:r w:rsidRPr="005A7F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protuklizni</w:t>
            </w:r>
            <w:proofErr w:type="spellEnd"/>
            <w:r w:rsidRPr="005A7F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đon</w:t>
            </w:r>
          </w:p>
          <w:p w14:paraId="745758CC" w14:textId="77777777" w:rsidR="00FC0EE7" w:rsidRPr="005A7FA0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A7F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*anatomski oblikovana </w:t>
            </w:r>
            <w:proofErr w:type="spellStart"/>
            <w:r w:rsidRPr="005A7F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tabanica</w:t>
            </w:r>
            <w:proofErr w:type="spellEnd"/>
          </w:p>
          <w:p w14:paraId="55F67854" w14:textId="77777777" w:rsidR="00FC0EE7" w:rsidRPr="005A7FA0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A7F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*udobna širina</w:t>
            </w:r>
          </w:p>
          <w:p w14:paraId="6B730FD8" w14:textId="77777777" w:rsidR="00FC0EE7" w:rsidRPr="005A7FA0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A7F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*gornji dio od prirodne kože sa sitnim perforacijama</w:t>
            </w:r>
          </w:p>
          <w:p w14:paraId="3833CFCC" w14:textId="77777777" w:rsidR="00FC0EE7" w:rsidRPr="005A7FA0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5A7F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*smanjuje udar pri hodu u petnom dijelu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7A88A" w14:textId="77777777" w:rsidR="00FC0EE7" w:rsidRPr="005A7FA0" w:rsidRDefault="00FC0EE7" w:rsidP="00FC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A7F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par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99165" w14:textId="618CF9EA" w:rsidR="00FC0EE7" w:rsidRPr="00D678C4" w:rsidRDefault="00910570" w:rsidP="00FC0E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16</w:t>
            </w:r>
            <w:r w:rsidR="00996A88" w:rsidRPr="00D678C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BB2AC" w14:textId="77777777" w:rsidR="00FC0EE7" w:rsidRPr="005A7FA0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2484C" w14:textId="77777777" w:rsidR="00FC0EE7" w:rsidRPr="005A7FA0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C0EE7" w:rsidRPr="005A7FA0" w14:paraId="1326D846" w14:textId="77777777" w:rsidTr="00E5571E">
        <w:trPr>
          <w:trHeight w:val="283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003FE" w14:textId="77777777" w:rsidR="00FC0EE7" w:rsidRPr="005A7FA0" w:rsidRDefault="00FC0EE7" w:rsidP="00FC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A7F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611BE" w14:textId="77777777" w:rsidR="00FC0EE7" w:rsidRPr="005A7FA0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A7F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Muška radna cipela NISKA(kućni majstor)</w:t>
            </w:r>
          </w:p>
          <w:p w14:paraId="6D63AA7F" w14:textId="77777777" w:rsidR="00FC0EE7" w:rsidRPr="005A7FA0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A7F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*</w:t>
            </w:r>
            <w:r w:rsidRPr="005A7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bez</w:t>
            </w:r>
            <w:r w:rsidRPr="005A7F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metalne kapice</w:t>
            </w:r>
          </w:p>
          <w:p w14:paraId="2390A95F" w14:textId="77777777" w:rsidR="00FC0EE7" w:rsidRPr="005A7FA0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A7F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*</w:t>
            </w:r>
            <w:proofErr w:type="spellStart"/>
            <w:r w:rsidRPr="005A7F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protuklizni</w:t>
            </w:r>
            <w:proofErr w:type="spellEnd"/>
            <w:r w:rsidRPr="005A7F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đon</w:t>
            </w:r>
          </w:p>
          <w:p w14:paraId="7FBE7641" w14:textId="77777777" w:rsidR="00FC0EE7" w:rsidRPr="005A7FA0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A7F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*smanjuje udar pri hodu u petnom dijelu</w:t>
            </w:r>
          </w:p>
          <w:p w14:paraId="48CB8629" w14:textId="77777777" w:rsidR="00FC0EE7" w:rsidRPr="005A7FA0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A7F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*uložak koji se može vaditi i prati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6B81F" w14:textId="77777777" w:rsidR="00FC0EE7" w:rsidRPr="005A7FA0" w:rsidRDefault="00FC0EE7" w:rsidP="00FC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A7F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par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26650" w14:textId="4A24301D" w:rsidR="00FC0EE7" w:rsidRPr="00D678C4" w:rsidRDefault="00FC0EE7" w:rsidP="00FC0E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678C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BD7DE" w14:textId="77777777" w:rsidR="00FC0EE7" w:rsidRPr="005A7FA0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1A17" w14:textId="77777777" w:rsidR="00FC0EE7" w:rsidRPr="005A7FA0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C0EE7" w:rsidRPr="005A7FA0" w14:paraId="6EACC821" w14:textId="77777777" w:rsidTr="003D5EBA">
        <w:trPr>
          <w:trHeight w:val="283"/>
        </w:trPr>
        <w:tc>
          <w:tcPr>
            <w:tcW w:w="7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A8E8" w14:textId="77777777" w:rsidR="00FC0EE7" w:rsidRPr="005A7FA0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42B39DF4" w14:textId="2421308D" w:rsidR="00FC0EE7" w:rsidRPr="005A7FA0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A7F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Ukupna cijena u </w:t>
            </w:r>
            <w:r w:rsidR="00560D8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euri</w:t>
            </w:r>
            <w:r w:rsidRPr="005A7F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 bez PDV-a</w:t>
            </w:r>
          </w:p>
        </w:tc>
        <w:tc>
          <w:tcPr>
            <w:tcW w:w="3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7307" w14:textId="77777777" w:rsidR="00FC0EE7" w:rsidRPr="005A7FA0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C0EE7" w:rsidRPr="005A7FA0" w14:paraId="2EE5EA33" w14:textId="77777777" w:rsidTr="00560D80">
        <w:tc>
          <w:tcPr>
            <w:tcW w:w="7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68C1A" w14:textId="77777777" w:rsidR="00FC0EE7" w:rsidRPr="005A7FA0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45B9B3DC" w14:textId="77777777" w:rsidR="00FC0EE7" w:rsidRPr="005A7FA0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A7F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PDV</w:t>
            </w:r>
          </w:p>
        </w:tc>
        <w:tc>
          <w:tcPr>
            <w:tcW w:w="3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5E6DA" w14:textId="77777777" w:rsidR="00FC0EE7" w:rsidRPr="005A7FA0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C0EE7" w:rsidRPr="005A7FA0" w14:paraId="51D762F3" w14:textId="77777777" w:rsidTr="003D5EBA">
        <w:tc>
          <w:tcPr>
            <w:tcW w:w="7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786D" w14:textId="77777777" w:rsidR="00FC0EE7" w:rsidRPr="005A7FA0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2156C3EB" w14:textId="77777777" w:rsidR="00FC0EE7" w:rsidRPr="005A7FA0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A7FA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Ukupna cijena s PDV- om </w:t>
            </w:r>
          </w:p>
        </w:tc>
        <w:tc>
          <w:tcPr>
            <w:tcW w:w="3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6CB71" w14:textId="77777777" w:rsidR="00FC0EE7" w:rsidRPr="005A7FA0" w:rsidRDefault="00FC0EE7" w:rsidP="00FC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</w:tbl>
    <w:p w14:paraId="410A39B2" w14:textId="77777777" w:rsidR="00B6702F" w:rsidRDefault="005A7FA0" w:rsidP="005A7F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A7F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</w:p>
    <w:p w14:paraId="7B89C960" w14:textId="77777777" w:rsidR="00B6702F" w:rsidRDefault="00B6702F" w:rsidP="005A7F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EFBE742" w14:textId="4054428C" w:rsidR="005A7FA0" w:rsidRPr="005A7FA0" w:rsidRDefault="005A7FA0" w:rsidP="005A7F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A7F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</w:p>
    <w:p w14:paraId="30E3A6CB" w14:textId="77777777" w:rsidR="005A7FA0" w:rsidRPr="005A7FA0" w:rsidRDefault="005A7FA0" w:rsidP="005A7F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8828F17" w14:textId="58AF2BFC" w:rsidR="005A7FA0" w:rsidRPr="005A7FA0" w:rsidRDefault="005A7FA0" w:rsidP="005A7F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4" w:name="_Hlk498074299"/>
      <w:r w:rsidRPr="005A7FA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NAPOMENA</w:t>
      </w:r>
      <w:r w:rsidRPr="005A7F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Pr="005A7FA0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UZ PONUDU MOLIMO PRILOŽITI I CERTIFIKAT ZA SVAKU PONUĐENU VRSTU OBUĆE KOJI DOKAZUJE DA  ISTA ISPUNJAVA UVJETE TRAŽENE U TROŠKOVNIKU</w:t>
      </w:r>
      <w:r w:rsidR="007D6F2B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 xml:space="preserve"> KAO I UZORAK SVAKE PONUĐENE VRSTE OBUĆE</w:t>
      </w:r>
      <w:r w:rsidRPr="005A7FA0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. U PROTIVNOM SMATRAT ĆE SE DA PONUDA NIJE POTPUNA I NEĆE SE RAZMATRATI.</w:t>
      </w:r>
    </w:p>
    <w:bookmarkEnd w:id="4"/>
    <w:p w14:paraId="33B83AED" w14:textId="77777777" w:rsidR="005A7FA0" w:rsidRDefault="005A7FA0" w:rsidP="005A7F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3724581" w14:textId="77777777" w:rsidR="00560D80" w:rsidRPr="005A7FA0" w:rsidRDefault="00560D80" w:rsidP="005A7F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DB95A35" w14:textId="77777777" w:rsidR="005A7FA0" w:rsidRPr="005A7FA0" w:rsidRDefault="005A7FA0" w:rsidP="005A7F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A7FA0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</w:t>
      </w:r>
    </w:p>
    <w:p w14:paraId="34F5F26D" w14:textId="77777777" w:rsidR="00F769AF" w:rsidRDefault="00F769AF" w:rsidP="005A7F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AC6815E" w14:textId="5A621DEE" w:rsidR="005A7FA0" w:rsidRDefault="005A7FA0" w:rsidP="005A7F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A7F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(potpis ovlaštene osobe ponuditelja i ovjera</w:t>
      </w:r>
      <w:r w:rsidRPr="005A7FA0">
        <w:rPr>
          <w:rFonts w:ascii="Times New Roman" w:eastAsia="Times New Roman" w:hAnsi="Times New Roman" w:cs="Times New Roman"/>
          <w:sz w:val="28"/>
          <w:szCs w:val="28"/>
          <w:lang w:eastAsia="hr-HR"/>
        </w:rPr>
        <w:t>)</w:t>
      </w:r>
    </w:p>
    <w:p w14:paraId="0123279B" w14:textId="3CB30740" w:rsidR="00F769AF" w:rsidRPr="00F769AF" w:rsidRDefault="00F769AF" w:rsidP="00F769AF">
      <w:pPr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3B2A06F5" w14:textId="5659A8BD" w:rsidR="00F769AF" w:rsidRPr="00F769AF" w:rsidRDefault="00F769AF" w:rsidP="00F769AF">
      <w:pPr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48AB3C4B" w14:textId="6C34D6B8" w:rsidR="00F769AF" w:rsidRPr="00F769AF" w:rsidRDefault="00F769AF" w:rsidP="00F769AF">
      <w:pPr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421E4A01" w14:textId="1F09D744" w:rsidR="00F769AF" w:rsidRPr="00F769AF" w:rsidRDefault="00F769AF" w:rsidP="00F769AF">
      <w:pPr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7940971" w14:textId="653B27AA" w:rsidR="00F769AF" w:rsidRPr="00F769AF" w:rsidRDefault="00F769AF" w:rsidP="00F769AF">
      <w:pPr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sectPr w:rsidR="00F769AF" w:rsidRPr="00F769AF" w:rsidSect="00196556">
      <w:footerReference w:type="even" r:id="rId13"/>
      <w:footerReference w:type="default" r:id="rId14"/>
      <w:footnotePr>
        <w:numRestart w:val="eachPage"/>
      </w:footnotePr>
      <w:endnotePr>
        <w:numFmt w:val="decimal"/>
      </w:endnotePr>
      <w:pgSz w:w="11908" w:h="16833" w:code="9"/>
      <w:pgMar w:top="238" w:right="284" w:bottom="238" w:left="284" w:header="306" w:footer="306" w:gutter="28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5B311" w14:textId="77777777" w:rsidR="00A20842" w:rsidRDefault="00A20842" w:rsidP="00443B49">
      <w:pPr>
        <w:spacing w:after="0" w:line="240" w:lineRule="auto"/>
      </w:pPr>
      <w:r>
        <w:separator/>
      </w:r>
    </w:p>
  </w:endnote>
  <w:endnote w:type="continuationSeparator" w:id="0">
    <w:p w14:paraId="3B5183CC" w14:textId="77777777" w:rsidR="00A20842" w:rsidRDefault="00A20842" w:rsidP="0044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1B0CD" w14:textId="77777777" w:rsidR="00DC0EAA" w:rsidRDefault="00DC0EAA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6F988CE0" w14:textId="77777777" w:rsidR="00DC0EAA" w:rsidRDefault="00DC0EAA" w:rsidP="0031428E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53593878"/>
      <w:docPartObj>
        <w:docPartGallery w:val="Page Numbers (Bottom of Page)"/>
        <w:docPartUnique/>
      </w:docPartObj>
    </w:sdtPr>
    <w:sdtEndPr/>
    <w:sdtContent>
      <w:p w14:paraId="13404059" w14:textId="77777777" w:rsidR="00545B38" w:rsidRDefault="00545B38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F153A0" w14:textId="77777777" w:rsidR="00DC0EAA" w:rsidRDefault="00DC0EAA" w:rsidP="006B08CE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9E0CC" w14:textId="77777777" w:rsidR="00A20842" w:rsidRDefault="00A20842" w:rsidP="00443B49">
      <w:pPr>
        <w:spacing w:after="0" w:line="240" w:lineRule="auto"/>
      </w:pPr>
      <w:r>
        <w:separator/>
      </w:r>
    </w:p>
  </w:footnote>
  <w:footnote w:type="continuationSeparator" w:id="0">
    <w:p w14:paraId="23AA0FC2" w14:textId="77777777" w:rsidR="00A20842" w:rsidRDefault="00A20842" w:rsidP="00443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77EA8"/>
    <w:multiLevelType w:val="hybridMultilevel"/>
    <w:tmpl w:val="76F8ADE8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32EE1"/>
    <w:multiLevelType w:val="hybridMultilevel"/>
    <w:tmpl w:val="3BFC94A2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564B14"/>
    <w:multiLevelType w:val="hybridMultilevel"/>
    <w:tmpl w:val="6E0EA1B6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C3E48"/>
    <w:multiLevelType w:val="hybridMultilevel"/>
    <w:tmpl w:val="E2707AA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7B3C9E"/>
    <w:multiLevelType w:val="hybridMultilevel"/>
    <w:tmpl w:val="5BC40B86"/>
    <w:lvl w:ilvl="0" w:tplc="41C0F12A">
      <w:start w:val="9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7A428E"/>
    <w:multiLevelType w:val="hybridMultilevel"/>
    <w:tmpl w:val="B496791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28145C"/>
    <w:multiLevelType w:val="hybridMultilevel"/>
    <w:tmpl w:val="C67AE4FA"/>
    <w:lvl w:ilvl="0" w:tplc="4C8AD1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693585"/>
    <w:multiLevelType w:val="hybridMultilevel"/>
    <w:tmpl w:val="CF243740"/>
    <w:lvl w:ilvl="0" w:tplc="72DE1A50">
      <w:start w:val="1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8" w15:restartNumberingAfterBreak="0">
    <w:nsid w:val="71493C0C"/>
    <w:multiLevelType w:val="hybridMultilevel"/>
    <w:tmpl w:val="CCC650E4"/>
    <w:lvl w:ilvl="0" w:tplc="D0B6869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5650442">
    <w:abstractNumId w:val="4"/>
  </w:num>
  <w:num w:numId="2" w16cid:durableId="15153731">
    <w:abstractNumId w:val="7"/>
  </w:num>
  <w:num w:numId="3" w16cid:durableId="1104182657">
    <w:abstractNumId w:val="3"/>
  </w:num>
  <w:num w:numId="4" w16cid:durableId="2124499681">
    <w:abstractNumId w:val="5"/>
  </w:num>
  <w:num w:numId="5" w16cid:durableId="202449228">
    <w:abstractNumId w:val="2"/>
  </w:num>
  <w:num w:numId="6" w16cid:durableId="2001077104">
    <w:abstractNumId w:val="8"/>
  </w:num>
  <w:num w:numId="7" w16cid:durableId="237060748">
    <w:abstractNumId w:val="0"/>
  </w:num>
  <w:num w:numId="8" w16cid:durableId="1138571147">
    <w:abstractNumId w:val="1"/>
  </w:num>
  <w:num w:numId="9" w16cid:durableId="11029198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D4A"/>
    <w:rsid w:val="0000310F"/>
    <w:rsid w:val="0001359F"/>
    <w:rsid w:val="00020EE2"/>
    <w:rsid w:val="00051A0A"/>
    <w:rsid w:val="000541CB"/>
    <w:rsid w:val="000639B9"/>
    <w:rsid w:val="00064AF4"/>
    <w:rsid w:val="00080628"/>
    <w:rsid w:val="00083238"/>
    <w:rsid w:val="000866D8"/>
    <w:rsid w:val="000971A3"/>
    <w:rsid w:val="000A2A88"/>
    <w:rsid w:val="000A486F"/>
    <w:rsid w:val="000B2AF2"/>
    <w:rsid w:val="000B346A"/>
    <w:rsid w:val="000D7B6E"/>
    <w:rsid w:val="000E0258"/>
    <w:rsid w:val="000E42C0"/>
    <w:rsid w:val="000F4190"/>
    <w:rsid w:val="0010469B"/>
    <w:rsid w:val="00124469"/>
    <w:rsid w:val="0012670C"/>
    <w:rsid w:val="00130140"/>
    <w:rsid w:val="0013729D"/>
    <w:rsid w:val="001431B6"/>
    <w:rsid w:val="00144E95"/>
    <w:rsid w:val="00152628"/>
    <w:rsid w:val="001568E7"/>
    <w:rsid w:val="00156BA7"/>
    <w:rsid w:val="00156EB9"/>
    <w:rsid w:val="001669FA"/>
    <w:rsid w:val="00185310"/>
    <w:rsid w:val="00187276"/>
    <w:rsid w:val="00195532"/>
    <w:rsid w:val="001964D8"/>
    <w:rsid w:val="00196556"/>
    <w:rsid w:val="001A216D"/>
    <w:rsid w:val="001B358E"/>
    <w:rsid w:val="001B5ED9"/>
    <w:rsid w:val="001C6E49"/>
    <w:rsid w:val="001D06D2"/>
    <w:rsid w:val="001E30E3"/>
    <w:rsid w:val="001F3CC9"/>
    <w:rsid w:val="001F4208"/>
    <w:rsid w:val="0021155D"/>
    <w:rsid w:val="00217CC2"/>
    <w:rsid w:val="00247732"/>
    <w:rsid w:val="002761FF"/>
    <w:rsid w:val="00284045"/>
    <w:rsid w:val="0029028F"/>
    <w:rsid w:val="00294A69"/>
    <w:rsid w:val="00294CD6"/>
    <w:rsid w:val="002A7B62"/>
    <w:rsid w:val="002B7A56"/>
    <w:rsid w:val="002C6EA8"/>
    <w:rsid w:val="002E152C"/>
    <w:rsid w:val="002E62CB"/>
    <w:rsid w:val="002F3512"/>
    <w:rsid w:val="002F40D4"/>
    <w:rsid w:val="0031428E"/>
    <w:rsid w:val="0031742D"/>
    <w:rsid w:val="00320EF0"/>
    <w:rsid w:val="00321E6C"/>
    <w:rsid w:val="00323D2D"/>
    <w:rsid w:val="003317FB"/>
    <w:rsid w:val="003336BD"/>
    <w:rsid w:val="00336F0B"/>
    <w:rsid w:val="003561CD"/>
    <w:rsid w:val="00357117"/>
    <w:rsid w:val="003573EA"/>
    <w:rsid w:val="0036218F"/>
    <w:rsid w:val="00363EB5"/>
    <w:rsid w:val="003641DA"/>
    <w:rsid w:val="0037303A"/>
    <w:rsid w:val="00377850"/>
    <w:rsid w:val="0038045F"/>
    <w:rsid w:val="00381C74"/>
    <w:rsid w:val="003B6603"/>
    <w:rsid w:val="003B6F1B"/>
    <w:rsid w:val="003C3F4E"/>
    <w:rsid w:val="003C4E90"/>
    <w:rsid w:val="003C78EF"/>
    <w:rsid w:val="003D0F72"/>
    <w:rsid w:val="003D4180"/>
    <w:rsid w:val="003D5EBA"/>
    <w:rsid w:val="003F2FFC"/>
    <w:rsid w:val="00404B2A"/>
    <w:rsid w:val="00407304"/>
    <w:rsid w:val="004103D4"/>
    <w:rsid w:val="00410DC8"/>
    <w:rsid w:val="004120EE"/>
    <w:rsid w:val="004132CB"/>
    <w:rsid w:val="004340E7"/>
    <w:rsid w:val="00443B49"/>
    <w:rsid w:val="00456450"/>
    <w:rsid w:val="00456DB9"/>
    <w:rsid w:val="00463A64"/>
    <w:rsid w:val="00471D18"/>
    <w:rsid w:val="00475C40"/>
    <w:rsid w:val="00476373"/>
    <w:rsid w:val="004873FF"/>
    <w:rsid w:val="004906FA"/>
    <w:rsid w:val="00491951"/>
    <w:rsid w:val="00492E3A"/>
    <w:rsid w:val="00492F3E"/>
    <w:rsid w:val="004A4ABF"/>
    <w:rsid w:val="004A6641"/>
    <w:rsid w:val="004A756F"/>
    <w:rsid w:val="004C03ED"/>
    <w:rsid w:val="004C21FD"/>
    <w:rsid w:val="004C3EC6"/>
    <w:rsid w:val="004C51B8"/>
    <w:rsid w:val="004D4D85"/>
    <w:rsid w:val="00510349"/>
    <w:rsid w:val="005156F1"/>
    <w:rsid w:val="00516E3B"/>
    <w:rsid w:val="0052471A"/>
    <w:rsid w:val="00545B38"/>
    <w:rsid w:val="00560D80"/>
    <w:rsid w:val="0056640F"/>
    <w:rsid w:val="0057032D"/>
    <w:rsid w:val="00571B63"/>
    <w:rsid w:val="00576FD7"/>
    <w:rsid w:val="00585774"/>
    <w:rsid w:val="00592B63"/>
    <w:rsid w:val="005959E9"/>
    <w:rsid w:val="005A7FA0"/>
    <w:rsid w:val="005C1D37"/>
    <w:rsid w:val="005C234E"/>
    <w:rsid w:val="005E1558"/>
    <w:rsid w:val="005E441A"/>
    <w:rsid w:val="005E4490"/>
    <w:rsid w:val="005F22C9"/>
    <w:rsid w:val="005F6B84"/>
    <w:rsid w:val="005F7AE2"/>
    <w:rsid w:val="006065AE"/>
    <w:rsid w:val="00621919"/>
    <w:rsid w:val="00627584"/>
    <w:rsid w:val="0063589F"/>
    <w:rsid w:val="006373DB"/>
    <w:rsid w:val="00641989"/>
    <w:rsid w:val="0064317D"/>
    <w:rsid w:val="006569BC"/>
    <w:rsid w:val="00661EC6"/>
    <w:rsid w:val="006764BD"/>
    <w:rsid w:val="006815F2"/>
    <w:rsid w:val="00685B3B"/>
    <w:rsid w:val="00687522"/>
    <w:rsid w:val="006A004A"/>
    <w:rsid w:val="006B08CE"/>
    <w:rsid w:val="006B2071"/>
    <w:rsid w:val="006B5173"/>
    <w:rsid w:val="006C7101"/>
    <w:rsid w:val="006C780B"/>
    <w:rsid w:val="006D18B6"/>
    <w:rsid w:val="006F4B8B"/>
    <w:rsid w:val="0070213A"/>
    <w:rsid w:val="00706CB7"/>
    <w:rsid w:val="00722892"/>
    <w:rsid w:val="00722DBF"/>
    <w:rsid w:val="007241F9"/>
    <w:rsid w:val="00724722"/>
    <w:rsid w:val="007302FD"/>
    <w:rsid w:val="00746074"/>
    <w:rsid w:val="00757FD9"/>
    <w:rsid w:val="00776A88"/>
    <w:rsid w:val="007857BE"/>
    <w:rsid w:val="00786063"/>
    <w:rsid w:val="00787F90"/>
    <w:rsid w:val="007A397D"/>
    <w:rsid w:val="007A5C70"/>
    <w:rsid w:val="007B29B2"/>
    <w:rsid w:val="007B4E0F"/>
    <w:rsid w:val="007C32E1"/>
    <w:rsid w:val="007C59D2"/>
    <w:rsid w:val="007D5A13"/>
    <w:rsid w:val="007D6F2B"/>
    <w:rsid w:val="007E118A"/>
    <w:rsid w:val="007E2747"/>
    <w:rsid w:val="007E622E"/>
    <w:rsid w:val="007F2F95"/>
    <w:rsid w:val="008018DB"/>
    <w:rsid w:val="00812119"/>
    <w:rsid w:val="0081330A"/>
    <w:rsid w:val="00817A27"/>
    <w:rsid w:val="00817A51"/>
    <w:rsid w:val="00833061"/>
    <w:rsid w:val="008338F4"/>
    <w:rsid w:val="00871642"/>
    <w:rsid w:val="00885AB3"/>
    <w:rsid w:val="0089333C"/>
    <w:rsid w:val="00893CEC"/>
    <w:rsid w:val="008A6A9F"/>
    <w:rsid w:val="008B0184"/>
    <w:rsid w:val="008B2F79"/>
    <w:rsid w:val="008B51FE"/>
    <w:rsid w:val="008B5CE7"/>
    <w:rsid w:val="008C1200"/>
    <w:rsid w:val="008E5DD3"/>
    <w:rsid w:val="008E64BE"/>
    <w:rsid w:val="008E7638"/>
    <w:rsid w:val="008F5FAC"/>
    <w:rsid w:val="0090789E"/>
    <w:rsid w:val="00910570"/>
    <w:rsid w:val="00914EC0"/>
    <w:rsid w:val="00915045"/>
    <w:rsid w:val="00917BA9"/>
    <w:rsid w:val="00920DE9"/>
    <w:rsid w:val="0092524C"/>
    <w:rsid w:val="009308BC"/>
    <w:rsid w:val="00933558"/>
    <w:rsid w:val="009405EE"/>
    <w:rsid w:val="00941D4A"/>
    <w:rsid w:val="00942531"/>
    <w:rsid w:val="00943181"/>
    <w:rsid w:val="00950062"/>
    <w:rsid w:val="00957B51"/>
    <w:rsid w:val="00960E52"/>
    <w:rsid w:val="00961DA7"/>
    <w:rsid w:val="009645D6"/>
    <w:rsid w:val="0096794C"/>
    <w:rsid w:val="00970C8B"/>
    <w:rsid w:val="00975C7D"/>
    <w:rsid w:val="00990D62"/>
    <w:rsid w:val="00992CEF"/>
    <w:rsid w:val="0099420A"/>
    <w:rsid w:val="00996A88"/>
    <w:rsid w:val="00996DC2"/>
    <w:rsid w:val="009A56BB"/>
    <w:rsid w:val="009B3E97"/>
    <w:rsid w:val="009D42B1"/>
    <w:rsid w:val="009D65A2"/>
    <w:rsid w:val="009E0DD5"/>
    <w:rsid w:val="009F2CA1"/>
    <w:rsid w:val="00A0280F"/>
    <w:rsid w:val="00A1310B"/>
    <w:rsid w:val="00A20842"/>
    <w:rsid w:val="00A32535"/>
    <w:rsid w:val="00A35E5B"/>
    <w:rsid w:val="00A35FEC"/>
    <w:rsid w:val="00A62CDD"/>
    <w:rsid w:val="00A63A46"/>
    <w:rsid w:val="00A64130"/>
    <w:rsid w:val="00A70665"/>
    <w:rsid w:val="00A826C8"/>
    <w:rsid w:val="00A84C74"/>
    <w:rsid w:val="00A93874"/>
    <w:rsid w:val="00A94441"/>
    <w:rsid w:val="00AA59FE"/>
    <w:rsid w:val="00AB06DC"/>
    <w:rsid w:val="00AB59AE"/>
    <w:rsid w:val="00AB5A26"/>
    <w:rsid w:val="00AC42B2"/>
    <w:rsid w:val="00AE1766"/>
    <w:rsid w:val="00AE3AB0"/>
    <w:rsid w:val="00B0315B"/>
    <w:rsid w:val="00B1121D"/>
    <w:rsid w:val="00B1799A"/>
    <w:rsid w:val="00B21C90"/>
    <w:rsid w:val="00B40889"/>
    <w:rsid w:val="00B4648F"/>
    <w:rsid w:val="00B5010F"/>
    <w:rsid w:val="00B50176"/>
    <w:rsid w:val="00B5324D"/>
    <w:rsid w:val="00B6702F"/>
    <w:rsid w:val="00B7054E"/>
    <w:rsid w:val="00B73590"/>
    <w:rsid w:val="00B82C6A"/>
    <w:rsid w:val="00B84D55"/>
    <w:rsid w:val="00BA5C77"/>
    <w:rsid w:val="00BA7145"/>
    <w:rsid w:val="00BB6768"/>
    <w:rsid w:val="00BD5F26"/>
    <w:rsid w:val="00BD67A4"/>
    <w:rsid w:val="00BF6826"/>
    <w:rsid w:val="00BF71FD"/>
    <w:rsid w:val="00C17C96"/>
    <w:rsid w:val="00C26590"/>
    <w:rsid w:val="00C2760B"/>
    <w:rsid w:val="00C37BFE"/>
    <w:rsid w:val="00C51D8F"/>
    <w:rsid w:val="00C5489B"/>
    <w:rsid w:val="00C554DD"/>
    <w:rsid w:val="00C5607B"/>
    <w:rsid w:val="00C60CB1"/>
    <w:rsid w:val="00C6549F"/>
    <w:rsid w:val="00C65ED6"/>
    <w:rsid w:val="00C6608A"/>
    <w:rsid w:val="00C660C1"/>
    <w:rsid w:val="00C67186"/>
    <w:rsid w:val="00C71172"/>
    <w:rsid w:val="00C827C1"/>
    <w:rsid w:val="00C920FA"/>
    <w:rsid w:val="00CA1BB3"/>
    <w:rsid w:val="00CB371B"/>
    <w:rsid w:val="00CC06E0"/>
    <w:rsid w:val="00CC1614"/>
    <w:rsid w:val="00CD3221"/>
    <w:rsid w:val="00CE54CF"/>
    <w:rsid w:val="00CE7837"/>
    <w:rsid w:val="00CF4917"/>
    <w:rsid w:val="00D02514"/>
    <w:rsid w:val="00D04941"/>
    <w:rsid w:val="00D0795C"/>
    <w:rsid w:val="00D23621"/>
    <w:rsid w:val="00D246EF"/>
    <w:rsid w:val="00D30B92"/>
    <w:rsid w:val="00D319E7"/>
    <w:rsid w:val="00D3242A"/>
    <w:rsid w:val="00D47E1D"/>
    <w:rsid w:val="00D5454F"/>
    <w:rsid w:val="00D5559F"/>
    <w:rsid w:val="00D675BC"/>
    <w:rsid w:val="00D678C4"/>
    <w:rsid w:val="00D72D99"/>
    <w:rsid w:val="00D738E8"/>
    <w:rsid w:val="00D75E6A"/>
    <w:rsid w:val="00D86D28"/>
    <w:rsid w:val="00DA5135"/>
    <w:rsid w:val="00DB7C75"/>
    <w:rsid w:val="00DC0EAA"/>
    <w:rsid w:val="00DC619B"/>
    <w:rsid w:val="00DE3462"/>
    <w:rsid w:val="00E03872"/>
    <w:rsid w:val="00E37427"/>
    <w:rsid w:val="00E45542"/>
    <w:rsid w:val="00E5571E"/>
    <w:rsid w:val="00E57228"/>
    <w:rsid w:val="00E6791D"/>
    <w:rsid w:val="00E74032"/>
    <w:rsid w:val="00E76462"/>
    <w:rsid w:val="00E82195"/>
    <w:rsid w:val="00E87C27"/>
    <w:rsid w:val="00EA7078"/>
    <w:rsid w:val="00EB581C"/>
    <w:rsid w:val="00EC0FD1"/>
    <w:rsid w:val="00EC26C3"/>
    <w:rsid w:val="00ED2DA8"/>
    <w:rsid w:val="00ED430C"/>
    <w:rsid w:val="00EF42CE"/>
    <w:rsid w:val="00F03858"/>
    <w:rsid w:val="00F03C0D"/>
    <w:rsid w:val="00F15F8A"/>
    <w:rsid w:val="00F23629"/>
    <w:rsid w:val="00F27EBA"/>
    <w:rsid w:val="00F40BE6"/>
    <w:rsid w:val="00F43EBA"/>
    <w:rsid w:val="00F55232"/>
    <w:rsid w:val="00F570CA"/>
    <w:rsid w:val="00F5758D"/>
    <w:rsid w:val="00F60C32"/>
    <w:rsid w:val="00F6216B"/>
    <w:rsid w:val="00F65803"/>
    <w:rsid w:val="00F72A27"/>
    <w:rsid w:val="00F732C9"/>
    <w:rsid w:val="00F769AF"/>
    <w:rsid w:val="00F91F09"/>
    <w:rsid w:val="00F927FF"/>
    <w:rsid w:val="00F96AE0"/>
    <w:rsid w:val="00F976D7"/>
    <w:rsid w:val="00FA6596"/>
    <w:rsid w:val="00FB3604"/>
    <w:rsid w:val="00FB4189"/>
    <w:rsid w:val="00FC0EE7"/>
    <w:rsid w:val="00FD3A10"/>
    <w:rsid w:val="00FE6646"/>
    <w:rsid w:val="00FF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B20F1C"/>
  <w15:docId w15:val="{CF8EA440-D005-49F0-8C54-B0595BB8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07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rsid w:val="00941D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941D4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941D4A"/>
  </w:style>
  <w:style w:type="paragraph" w:styleId="Zaglavlje">
    <w:name w:val="header"/>
    <w:basedOn w:val="Normal"/>
    <w:link w:val="ZaglavljeChar"/>
    <w:uiPriority w:val="99"/>
    <w:unhideWhenUsed/>
    <w:rsid w:val="00A3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35FEC"/>
  </w:style>
  <w:style w:type="character" w:styleId="Hiperveza">
    <w:name w:val="Hyperlink"/>
    <w:basedOn w:val="Zadanifontodlomka"/>
    <w:uiPriority w:val="99"/>
    <w:unhideWhenUsed/>
    <w:rsid w:val="005F22C9"/>
    <w:rPr>
      <w:color w:val="0000FF" w:themeColor="hyperlink"/>
      <w:u w:val="single"/>
    </w:rPr>
  </w:style>
  <w:style w:type="paragraph" w:styleId="Odlomakpopisa">
    <w:name w:val="List Paragraph"/>
    <w:basedOn w:val="Normal"/>
    <w:uiPriority w:val="99"/>
    <w:qFormat/>
    <w:rsid w:val="00CF4917"/>
    <w:pPr>
      <w:ind w:left="720"/>
      <w:contextualSpacing/>
    </w:pPr>
  </w:style>
  <w:style w:type="table" w:styleId="Reetkatablice">
    <w:name w:val="Table Grid"/>
    <w:basedOn w:val="Obinatablica"/>
    <w:uiPriority w:val="59"/>
    <w:rsid w:val="00787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DC0EAA"/>
    <w:rPr>
      <w:color w:val="605E5C"/>
      <w:shd w:val="clear" w:color="auto" w:fill="E1DFDD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541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541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1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medvescak.hr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om-medvescak.h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orana@dom-medvescak.h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tipe@dom-medvescak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om-medvescak.hr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5DC0B-DC2B-468D-ABA1-8F0E1137B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11</Pages>
  <Words>2825</Words>
  <Characters>16105</Characters>
  <Application>Microsoft Office Word</Application>
  <DocSecurity>0</DocSecurity>
  <Lines>134</Lines>
  <Paragraphs>37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 nemoćne osobe Medvešćak</Company>
  <LinksUpToDate>false</LinksUpToDate>
  <CharactersWithSpaces>18893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Dom Medveščak</cp:lastModifiedBy>
  <cp:revision>8</cp:revision>
  <cp:lastPrinted>2020-10-22T11:26:00Z</cp:lastPrinted>
  <dcterms:created xsi:type="dcterms:W3CDTF">2024-10-16T07:07:00Z</dcterms:created>
  <dcterms:modified xsi:type="dcterms:W3CDTF">2025-07-11T11:45:00Z</dcterms:modified>
</cp:coreProperties>
</file>