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4D31E" w14:textId="22F25839" w:rsidR="00D246EF" w:rsidRPr="00083238" w:rsidRDefault="00083238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DOM ZA STARIJE OSOBE MEDVEŠČAK ZAGREB</w:t>
      </w:r>
    </w:p>
    <w:p w14:paraId="6FB3EA61" w14:textId="77777777" w:rsidR="00083238" w:rsidRPr="00083238" w:rsidRDefault="00083238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TRG DRAGE IBLERA 8, ZAGREB</w:t>
      </w:r>
    </w:p>
    <w:p w14:paraId="64338C30" w14:textId="1C04FD56" w:rsidR="00083238" w:rsidRPr="00083238" w:rsidRDefault="00083238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895FE82" w14:textId="77777777" w:rsidR="00D246EF" w:rsidRDefault="00D246E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1D517860" w14:textId="77777777" w:rsidR="00D246EF" w:rsidRDefault="00D246E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5983C8B9" w14:textId="77777777" w:rsidR="00D246EF" w:rsidRDefault="00D246E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2FB856D9" w14:textId="77777777" w:rsidR="00941D4A" w:rsidRPr="00083238" w:rsidRDefault="00C51D8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  <w:t>POZIV ZA DOSTAVU PONUDE</w:t>
      </w:r>
    </w:p>
    <w:p w14:paraId="0D8ECF6A" w14:textId="6D9E0F27" w:rsidR="000756ED" w:rsidRPr="00463401" w:rsidRDefault="000756ED" w:rsidP="000756ED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32"/>
          <w:szCs w:val="32"/>
          <w:lang w:eastAsia="hr-HR"/>
        </w:rPr>
      </w:pPr>
      <w:r w:rsidRPr="00463401">
        <w:rPr>
          <w:rFonts w:ascii="Times New Roman" w:eastAsia="Times New Roman" w:hAnsi="Times New Roman" w:cs="Times New Roman"/>
          <w:sz w:val="32"/>
          <w:szCs w:val="32"/>
          <w:lang w:eastAsia="hr-HR"/>
        </w:rPr>
        <w:t xml:space="preserve">OBJAVLJEN NA </w:t>
      </w:r>
      <w:hyperlink r:id="rId8" w:history="1">
        <w:r w:rsidRPr="00463401">
          <w:rPr>
            <w:rStyle w:val="Hiperveza"/>
            <w:rFonts w:ascii="Times New Roman" w:eastAsia="Times New Roman" w:hAnsi="Times New Roman" w:cs="Times New Roman"/>
            <w:sz w:val="32"/>
            <w:szCs w:val="32"/>
            <w:lang w:eastAsia="hr-HR"/>
          </w:rPr>
          <w:t>www.dom-medvescak.hr</w:t>
        </w:r>
      </w:hyperlink>
      <w:r w:rsidRPr="00463401">
        <w:rPr>
          <w:rFonts w:ascii="Times New Roman" w:eastAsia="Times New Roman" w:hAnsi="Times New Roman" w:cs="Times New Roman"/>
          <w:sz w:val="32"/>
          <w:szCs w:val="32"/>
          <w:lang w:eastAsia="hr-HR"/>
        </w:rPr>
        <w:t xml:space="preserve"> </w:t>
      </w:r>
      <w:r w:rsidR="00753299">
        <w:rPr>
          <w:rFonts w:ascii="Times New Roman" w:eastAsia="Times New Roman" w:hAnsi="Times New Roman" w:cs="Times New Roman"/>
          <w:sz w:val="32"/>
          <w:szCs w:val="32"/>
          <w:lang w:eastAsia="hr-HR"/>
        </w:rPr>
        <w:t>11</w:t>
      </w:r>
      <w:r w:rsidR="00802B52">
        <w:rPr>
          <w:rFonts w:ascii="Times New Roman" w:eastAsia="Times New Roman" w:hAnsi="Times New Roman" w:cs="Times New Roman"/>
          <w:sz w:val="32"/>
          <w:szCs w:val="32"/>
          <w:lang w:eastAsia="hr-HR"/>
        </w:rPr>
        <w:t>.0</w:t>
      </w:r>
      <w:r w:rsidR="00753299">
        <w:rPr>
          <w:rFonts w:ascii="Times New Roman" w:eastAsia="Times New Roman" w:hAnsi="Times New Roman" w:cs="Times New Roman"/>
          <w:sz w:val="32"/>
          <w:szCs w:val="32"/>
          <w:lang w:eastAsia="hr-HR"/>
        </w:rPr>
        <w:t>7</w:t>
      </w:r>
      <w:r w:rsidR="00802B52">
        <w:rPr>
          <w:rFonts w:ascii="Times New Roman" w:eastAsia="Times New Roman" w:hAnsi="Times New Roman" w:cs="Times New Roman"/>
          <w:sz w:val="32"/>
          <w:szCs w:val="32"/>
          <w:lang w:eastAsia="hr-HR"/>
        </w:rPr>
        <w:t>.202</w:t>
      </w:r>
      <w:r w:rsidR="00753299">
        <w:rPr>
          <w:rFonts w:ascii="Times New Roman" w:eastAsia="Times New Roman" w:hAnsi="Times New Roman" w:cs="Times New Roman"/>
          <w:sz w:val="32"/>
          <w:szCs w:val="32"/>
          <w:lang w:eastAsia="hr-HR"/>
        </w:rPr>
        <w:t>5</w:t>
      </w:r>
      <w:r w:rsidRPr="00463401">
        <w:rPr>
          <w:rFonts w:ascii="Times New Roman" w:eastAsia="Times New Roman" w:hAnsi="Times New Roman" w:cs="Times New Roman"/>
          <w:sz w:val="32"/>
          <w:szCs w:val="32"/>
          <w:lang w:eastAsia="hr-HR"/>
        </w:rPr>
        <w:t>.</w:t>
      </w:r>
    </w:p>
    <w:p w14:paraId="4DE87D0D" w14:textId="17140D74" w:rsidR="00941D4A" w:rsidRPr="001E44B3" w:rsidRDefault="000756ED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44"/>
          <w:szCs w:val="44"/>
          <w:lang w:eastAsia="hr-HR"/>
        </w:rPr>
      </w:pPr>
      <w:r>
        <w:rPr>
          <w:rFonts w:ascii="Times New Roman" w:eastAsia="Times New Roman" w:hAnsi="Times New Roman" w:cs="Times New Roman"/>
          <w:sz w:val="44"/>
          <w:szCs w:val="44"/>
          <w:lang w:eastAsia="hr-HR"/>
        </w:rPr>
        <w:t xml:space="preserve"> </w:t>
      </w:r>
    </w:p>
    <w:p w14:paraId="6B123ABB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563FE10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8167577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0A54546" w14:textId="4A34FE15" w:rsidR="00941D4A" w:rsidRPr="00F91DD6" w:rsidRDefault="00941D4A" w:rsidP="009D0620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color w:val="FF0000"/>
          <w:sz w:val="28"/>
          <w:szCs w:val="28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Predmet nabave:</w:t>
      </w:r>
      <w:r w:rsidR="00083238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bookmarkStart w:id="0" w:name="_Hlk531697633"/>
      <w:r w:rsidR="001F3824">
        <w:rPr>
          <w:rFonts w:ascii="Times New Roman" w:eastAsia="Times New Roman" w:hAnsi="Times New Roman" w:cs="Times New Roman"/>
          <w:sz w:val="28"/>
          <w:szCs w:val="28"/>
          <w:lang w:eastAsia="hr-HR"/>
        </w:rPr>
        <w:t>SVINJETINA</w:t>
      </w:r>
      <w:r w:rsidR="001E2AA4" w:rsidRPr="004B73D0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bookmarkEnd w:id="0"/>
    </w:p>
    <w:p w14:paraId="0F5F6F9D" w14:textId="77777777" w:rsidR="00941D4A" w:rsidRPr="001E44B3" w:rsidRDefault="00941D4A" w:rsidP="00941D4A">
      <w:pPr>
        <w:pBdr>
          <w:bottom w:val="single" w:sz="12" w:space="1" w:color="auto"/>
        </w:pBd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5B49A423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</w:pPr>
    </w:p>
    <w:p w14:paraId="332AC535" w14:textId="77777777" w:rsidR="00941D4A" w:rsidRPr="005F22C9" w:rsidRDefault="00083238" w:rsidP="00083238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Poštovani,</w:t>
      </w:r>
    </w:p>
    <w:p w14:paraId="0ADC4AB7" w14:textId="77777777" w:rsidR="00083238" w:rsidRPr="005F22C9" w:rsidRDefault="00083238" w:rsidP="00083238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402AF465" w14:textId="45DAA599" w:rsidR="00083238" w:rsidRPr="005F22C9" w:rsidRDefault="00083238" w:rsidP="00083238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Ovim putem dostavljamo Vam Poziv za dostavu ponude za predmet nabave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81330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–</w:t>
      </w:r>
      <w:r w:rsidR="00507E5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bookmarkStart w:id="1" w:name="_Hlk501620664"/>
      <w:r w:rsidR="001F3824">
        <w:rPr>
          <w:rFonts w:ascii="Times New Roman" w:eastAsia="Times New Roman" w:hAnsi="Times New Roman" w:cs="Times New Roman"/>
          <w:sz w:val="28"/>
          <w:szCs w:val="28"/>
          <w:lang w:eastAsia="hr-HR"/>
        </w:rPr>
        <w:t>SVINJETINA</w:t>
      </w:r>
      <w:r w:rsidR="001E2AA4" w:rsidRPr="00F91DD6">
        <w:rPr>
          <w:rFonts w:ascii="Times New Roman" w:eastAsia="Times New Roman" w:hAnsi="Times New Roman" w:cs="Times New Roman"/>
          <w:color w:val="FF0000"/>
          <w:sz w:val="28"/>
          <w:szCs w:val="28"/>
          <w:lang w:eastAsia="hr-HR"/>
        </w:rPr>
        <w:t xml:space="preserve"> </w:t>
      </w:r>
      <w:r w:rsidR="001E2AA4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bookmarkEnd w:id="1"/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temeljem članka 15.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st.1.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Zakona o javnoj nabavi (NN br.120/2016</w:t>
      </w:r>
      <w:r w:rsidR="00AE333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144/22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) te  Pravilnika o provođenju postup</w:t>
      </w:r>
      <w:r w:rsidR="0076546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a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ka jednostavne nabave Doma od </w:t>
      </w:r>
      <w:r w:rsidR="009B419D" w:rsidRPr="009B419D">
        <w:rPr>
          <w:rFonts w:ascii="Times New Roman" w:hAnsi="Times New Roman" w:cs="Times New Roman"/>
          <w:sz w:val="24"/>
          <w:szCs w:val="24"/>
        </w:rPr>
        <w:t>28.04.2025</w:t>
      </w:r>
      <w:r w:rsidR="009B419D">
        <w:t>.</w:t>
      </w:r>
      <w:r w:rsidR="009B419D"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g. objavljenog na web stranici Doma</w:t>
      </w:r>
      <w:r w:rsidR="00AE333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hyperlink r:id="rId9" w:history="1">
        <w:r w:rsidR="00AE333B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www.dom-medvescak.hr</w:t>
        </w:r>
      </w:hyperlink>
      <w:r w:rsidR="00AE333B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AEE9D15" w14:textId="77777777" w:rsidR="00083238" w:rsidRPr="005F22C9" w:rsidRDefault="00083238" w:rsidP="00083238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3F0D1907" w14:textId="2535C6FE" w:rsidR="00083238" w:rsidRDefault="00083238" w:rsidP="00083238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Postupak: Naručitelj u ovom postupku provodi jednostavnu nabavu.</w:t>
      </w:r>
    </w:p>
    <w:p w14:paraId="7485F8AF" w14:textId="77777777" w:rsidR="00083238" w:rsidRPr="005F22C9" w:rsidRDefault="00083238" w:rsidP="00083238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52A234EE" w14:textId="30CE6639" w:rsidR="00083238" w:rsidRPr="00B11F27" w:rsidRDefault="005F22C9" w:rsidP="00083238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proofErr w:type="spellStart"/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Ev</w:t>
      </w:r>
      <w:proofErr w:type="spellEnd"/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  <w:r w:rsidR="00A776E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broj nabave</w:t>
      </w:r>
      <w:r w:rsidR="00B11F2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: </w:t>
      </w:r>
      <w:r w:rsidR="001F3824" w:rsidRPr="00193E6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35</w:t>
      </w:r>
      <w:r w:rsidR="004F2CE3" w:rsidRPr="00193E6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/202</w:t>
      </w:r>
      <w:r w:rsidR="0075329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5</w:t>
      </w:r>
      <w:r w:rsidR="004F2CE3" w:rsidRPr="00193E6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193E6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/JN</w:t>
      </w:r>
    </w:p>
    <w:p w14:paraId="33D562E8" w14:textId="77777777" w:rsidR="00941D4A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1C402CF5" w14:textId="77777777" w:rsidR="00083238" w:rsidRPr="001E44B3" w:rsidRDefault="00083238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65098234" w14:textId="0C905C4D" w:rsidR="00941D4A" w:rsidRDefault="00C61778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 xml:space="preserve"> </w:t>
      </w:r>
    </w:p>
    <w:p w14:paraId="38D4DE81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5968DDFE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27193F07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0E93BCA6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54B8DC42" w14:textId="0B7050FB" w:rsidR="005F22C9" w:rsidRPr="00130140" w:rsidRDefault="0075329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V.D. 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Ravnateljica:</w:t>
      </w:r>
    </w:p>
    <w:p w14:paraId="52E6B368" w14:textId="5891687A" w:rsidR="005F22C9" w:rsidRDefault="00EC4D23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Marija Kuštra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dipl.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soc</w:t>
      </w:r>
      <w:proofErr w:type="spellEnd"/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radnica</w:t>
      </w:r>
    </w:p>
    <w:p w14:paraId="777D780A" w14:textId="77777777" w:rsid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37320FA" w14:textId="77777777" w:rsid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2C4EEB7" w14:textId="77777777" w:rsid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806986E" w14:textId="77777777" w:rsidR="00130140" w:rsidRP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0128569" w14:textId="77777777" w:rsidR="005F22C9" w:rsidRPr="00130140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194D1A2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453AE814" w14:textId="77777777" w:rsidR="005F22C9" w:rsidRPr="00130140" w:rsidRDefault="005F22C9" w:rsidP="005F22C9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prilogu:</w:t>
      </w:r>
    </w:p>
    <w:p w14:paraId="7FE611E4" w14:textId="77777777" w:rsidR="005F22C9" w:rsidRPr="00130140" w:rsidRDefault="005F22C9" w:rsidP="005F22C9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Dokumentacija jednostavne  nabave</w:t>
      </w:r>
    </w:p>
    <w:p w14:paraId="38496033" w14:textId="77777777" w:rsidR="00D246EF" w:rsidRPr="00130140" w:rsidRDefault="00D246EF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br w:type="page"/>
      </w:r>
    </w:p>
    <w:p w14:paraId="71FC4E7B" w14:textId="77777777" w:rsidR="00941D4A" w:rsidRPr="001E44B3" w:rsidRDefault="00941D4A" w:rsidP="002761F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  <w:lastRenderedPageBreak/>
        <w:t>sadržaj dokumentacije</w:t>
      </w:r>
    </w:p>
    <w:p w14:paraId="775BA93C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12785A03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E21D844" w14:textId="0D1B6795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1. Naziv i sjedište naručitelja, broj telefona,  internetska adresa </w:t>
      </w:r>
    </w:p>
    <w:p w14:paraId="637284DD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D5F5789" w14:textId="77777777" w:rsidR="001F3824" w:rsidRDefault="00A0280F" w:rsidP="006D18B6">
      <w:pPr>
        <w:spacing w:after="0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Dom za starije osobe</w:t>
      </w:r>
      <w:r w:rsidR="001F382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941D4A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Medveščak, Trg Drage Iblera 8, 10000 Zagreb, MB: 3278352, OIB: 88026390655 </w:t>
      </w:r>
    </w:p>
    <w:p w14:paraId="3B5FFC29" w14:textId="1C03B5F0" w:rsidR="00941D4A" w:rsidRPr="001E44B3" w:rsidRDefault="00941D4A" w:rsidP="006D18B6">
      <w:pPr>
        <w:spacing w:after="0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telefon + 38514656666, </w:t>
      </w:r>
      <w:r w:rsidR="00ED77C2">
        <w:rPr>
          <w:rFonts w:ascii="Times New Roman" w:eastAsia="Times New Roman" w:hAnsi="Times New Roman" w:cs="Times New Roman"/>
          <w:sz w:val="24"/>
          <w:szCs w:val="24"/>
          <w:lang w:eastAsia="hr-HR"/>
        </w:rPr>
        <w:t>+38514656400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6C597D9E" w14:textId="77777777" w:rsidR="00941D4A" w:rsidRPr="001E44B3" w:rsidRDefault="00941D4A" w:rsidP="006D18B6">
      <w:pPr>
        <w:spacing w:after="0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e-mail:dom.medvescak@dom-medvescak.hr</w:t>
      </w:r>
      <w:proofErr w:type="spellEnd"/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URL: </w:t>
      </w:r>
      <w:hyperlink r:id="rId10" w:history="1">
        <w:r w:rsidRPr="001E44B3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hr-HR"/>
          </w:rPr>
          <w:t>www.dom-medvescak.hr</w:t>
        </w:r>
      </w:hyperlink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035169A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FB0E3B1" w14:textId="7E8B488B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2. Osob</w:t>
      </w:r>
      <w:r w:rsidR="00765460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E</w:t>
      </w: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 odnosno služba zadužena za komunikaciju s ponuditeljima </w:t>
      </w:r>
    </w:p>
    <w:p w14:paraId="501BDDA8" w14:textId="62873B1E" w:rsidR="00941D4A" w:rsidRPr="00C2760B" w:rsidRDefault="00941D4A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Kontakt osob</w:t>
      </w:r>
      <w:r w:rsidR="00765460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="001F382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Morana Riđanović</w:t>
      </w:r>
      <w:r w:rsidR="00ED77C2">
        <w:rPr>
          <w:rFonts w:ascii="Times New Roman" w:eastAsia="Times New Roman" w:hAnsi="Times New Roman" w:cs="Times New Roman"/>
          <w:sz w:val="24"/>
          <w:szCs w:val="24"/>
          <w:lang w:eastAsia="hr-HR"/>
        </w:rPr>
        <w:t>, Vesna Listeš</w:t>
      </w:r>
    </w:p>
    <w:p w14:paraId="5813667F" w14:textId="159ECF19" w:rsidR="00941D4A" w:rsidRPr="00C2760B" w:rsidRDefault="00941D4A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Telefon: </w:t>
      </w:r>
      <w:r w:rsidR="00D246EF"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01/4656</w:t>
      </w:r>
      <w:r w:rsidR="001F3824">
        <w:rPr>
          <w:rFonts w:ascii="Times New Roman" w:eastAsia="Times New Roman" w:hAnsi="Times New Roman" w:cs="Times New Roman"/>
          <w:sz w:val="24"/>
          <w:szCs w:val="24"/>
          <w:lang w:eastAsia="hr-HR"/>
        </w:rPr>
        <w:t>666</w:t>
      </w:r>
      <w:r w:rsidR="00ED77C2">
        <w:rPr>
          <w:rFonts w:ascii="Times New Roman" w:eastAsia="Times New Roman" w:hAnsi="Times New Roman" w:cs="Times New Roman"/>
          <w:sz w:val="24"/>
          <w:szCs w:val="24"/>
          <w:lang w:eastAsia="hr-HR"/>
        </w:rPr>
        <w:t>, 01/4656400</w:t>
      </w:r>
    </w:p>
    <w:p w14:paraId="7B5008A0" w14:textId="268011AE" w:rsidR="005F22C9" w:rsidRDefault="00941D4A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e-mail:</w:t>
      </w:r>
      <w:r w:rsidR="001F3824">
        <w:rPr>
          <w:rFonts w:ascii="Times New Roman" w:eastAsia="Times New Roman" w:hAnsi="Times New Roman" w:cs="Times New Roman"/>
          <w:sz w:val="24"/>
          <w:szCs w:val="24"/>
          <w:lang w:eastAsia="hr-HR"/>
        </w:rPr>
        <w:t>morana</w:t>
      </w:r>
      <w:r w:rsidR="005F22C9">
        <w:rPr>
          <w:rFonts w:ascii="Times New Roman" w:eastAsia="Times New Roman" w:hAnsi="Times New Roman" w:cs="Times New Roman"/>
          <w:sz w:val="24"/>
          <w:szCs w:val="24"/>
          <w:lang w:eastAsia="hr-HR"/>
        </w:rPr>
        <w:t>@dom-medvescak.hr</w:t>
      </w:r>
      <w:proofErr w:type="spellEnd"/>
      <w:r w:rsidR="00ED77C2">
        <w:rPr>
          <w:rFonts w:ascii="Times New Roman" w:eastAsia="Times New Roman" w:hAnsi="Times New Roman" w:cs="Times New Roman"/>
          <w:sz w:val="24"/>
          <w:szCs w:val="24"/>
          <w:lang w:eastAsia="hr-HR"/>
        </w:rPr>
        <w:t>, vesna.listes@dom-medvescak.hr</w:t>
      </w:r>
    </w:p>
    <w:p w14:paraId="4867D0F2" w14:textId="77777777" w:rsidR="00941D4A" w:rsidRDefault="005F22C9" w:rsidP="006D18B6">
      <w:pPr>
        <w:spacing w:after="0"/>
        <w:ind w:left="-180"/>
        <w:rPr>
          <w:rStyle w:val="Hiperveza"/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</w:t>
      </w:r>
      <w:hyperlink r:id="rId11" w:history="1">
        <w:r w:rsidRPr="00FB69C0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dom.medvescak@dom-medvescak.hr</w:t>
        </w:r>
      </w:hyperlink>
    </w:p>
    <w:p w14:paraId="58F40A23" w14:textId="77777777" w:rsidR="00C06041" w:rsidRDefault="00C06041" w:rsidP="00C06041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42536660" w14:textId="77777777" w:rsidR="00AE333B" w:rsidRPr="00C06041" w:rsidRDefault="00AE333B" w:rsidP="00AE333B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C06041">
        <w:rPr>
          <w:rFonts w:ascii="Times New Roman" w:eastAsia="Calibri" w:hAnsi="Times New Roman" w:cs="Times New Roman"/>
          <w:b/>
          <w:sz w:val="24"/>
          <w:szCs w:val="24"/>
        </w:rPr>
        <w:t>3. SUKOB INTERESA</w:t>
      </w:r>
    </w:p>
    <w:p w14:paraId="148B4399" w14:textId="77777777" w:rsidR="00AE333B" w:rsidRPr="00D5342C" w:rsidRDefault="00AE333B" w:rsidP="00AE333B">
      <w:pPr>
        <w:tabs>
          <w:tab w:val="left" w:pos="8647"/>
        </w:tabs>
        <w:spacing w:after="120" w:line="264" w:lineRule="auto"/>
        <w:ind w:left="426"/>
        <w:jc w:val="both"/>
        <w:rPr>
          <w:rFonts w:ascii="Times New Roman" w:eastAsia="Times New Roman" w:hAnsi="Times New Roman" w:cs="Times New Roman"/>
          <w:lang w:eastAsia="hr-HR"/>
        </w:rPr>
      </w:pPr>
      <w:bookmarkStart w:id="2" w:name="_Hlk168645788"/>
      <w:r w:rsidRPr="00D5342C">
        <w:rPr>
          <w:rFonts w:ascii="Times New Roman" w:eastAsia="Times New Roman" w:hAnsi="Times New Roman" w:cs="Times New Roman"/>
          <w:color w:val="161616"/>
          <w:sz w:val="24"/>
          <w:szCs w:val="24"/>
          <w:shd w:val="clear" w:color="auto" w:fill="FFFFFF"/>
          <w:lang w:eastAsia="hr-HR"/>
        </w:rPr>
        <w:t xml:space="preserve">Dom za starije osobe Medveščak Zagreb, Trg D. Ibler 8, Zagreb  kao naručitelj </w:t>
      </w:r>
      <w:r w:rsidRPr="00D5342C">
        <w:rPr>
          <w:rFonts w:ascii="Times New Roman" w:eastAsia="Times New Roman" w:hAnsi="Times New Roman" w:cs="Times New Roman"/>
          <w:lang w:eastAsia="hr-HR"/>
        </w:rPr>
        <w:t>je u sukobu interesa sa slijedećim gospodarskim subjektom:</w:t>
      </w:r>
    </w:p>
    <w:p w14:paraId="3DAD0C70" w14:textId="77777777" w:rsidR="00AE333B" w:rsidRPr="00D5342C" w:rsidRDefault="00AE333B" w:rsidP="00AE33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2C305F2" w14:textId="77777777" w:rsidR="00AE333B" w:rsidRDefault="00AE333B" w:rsidP="00AE33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3" w:name="_Hlk168645692"/>
      <w:r w:rsidRPr="00D5342C">
        <w:rPr>
          <w:rFonts w:ascii="Times New Roman" w:eastAsia="Times New Roman" w:hAnsi="Times New Roman" w:cs="Times New Roman"/>
          <w:sz w:val="24"/>
          <w:szCs w:val="24"/>
          <w:lang w:eastAsia="hr-HR"/>
        </w:rPr>
        <w:t>1.“STRIGIDA „ obrt za savjetovanje i istraživanje, Kornatska ulica 1 D, Zagreb</w:t>
      </w:r>
    </w:p>
    <w:bookmarkEnd w:id="2"/>
    <w:bookmarkEnd w:id="3"/>
    <w:p w14:paraId="7EC7E5E8" w14:textId="77777777" w:rsidR="00AE333B" w:rsidRPr="00AB3F64" w:rsidRDefault="00AE333B" w:rsidP="00AE333B">
      <w:pPr>
        <w:spacing w:after="0" w:line="240" w:lineRule="auto"/>
        <w:jc w:val="both"/>
        <w:rPr>
          <w:rStyle w:val="Hiperveza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hr-HR"/>
        </w:rPr>
      </w:pPr>
    </w:p>
    <w:p w14:paraId="51C7A044" w14:textId="77777777" w:rsidR="007F46AE" w:rsidRDefault="007F46AE" w:rsidP="007F46AE">
      <w:pPr>
        <w:rPr>
          <w:rStyle w:val="Hiperveza"/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F7A047E" w14:textId="6FC29D4E" w:rsidR="005F22C9" w:rsidRDefault="00C06041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="005F22C9" w:rsidRPr="005F22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VRSTA POSTUPKA</w:t>
      </w:r>
      <w:r w:rsidR="005F22C9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14:paraId="370B3E73" w14:textId="13505678" w:rsidR="005F22C9" w:rsidRPr="00C2760B" w:rsidRDefault="005F22C9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u ovom postupku provodi jednostavnu nabavu s namjerom sklapanja ugovora ili narudžbenice s odabranim ponuditeljem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temeljem članka 15.st.1.Zakona o javnoj nabavi (NN br.120/2016</w:t>
      </w:r>
      <w:r w:rsidR="00AE333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bookmarkStart w:id="4" w:name="_Hlk168645732"/>
      <w:r w:rsidR="00AE333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 144/22</w:t>
      </w:r>
      <w:bookmarkEnd w:id="4"/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)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Pravilnika o provođenju postupka jednostavne nabave Doma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</w:p>
    <w:p w14:paraId="4567922D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15F9E5E" w14:textId="77777777" w:rsidR="006D18B6" w:rsidRDefault="006D18B6" w:rsidP="006D18B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C4B43B5" w14:textId="2A2CC021" w:rsidR="00941D4A" w:rsidRPr="001E44B3" w:rsidRDefault="00C06041" w:rsidP="006D18B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5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Opis predmeta nabave</w:t>
      </w:r>
    </w:p>
    <w:p w14:paraId="2E713C24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91CEC32" w14:textId="10C6C62B" w:rsidR="001E2AA4" w:rsidRDefault="00941D4A" w:rsidP="005564BC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Predmet nabave je nabava </w:t>
      </w:r>
      <w:r w:rsidR="00EC4D2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robe</w:t>
      </w:r>
      <w:r w:rsidR="0076546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: </w:t>
      </w:r>
      <w:r w:rsidR="001F382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Svinjetina</w:t>
      </w:r>
      <w:r w:rsidR="004B73D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1E2AA4" w:rsidRPr="004B73D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</w:p>
    <w:p w14:paraId="2A325064" w14:textId="77777777" w:rsidR="00AE333B" w:rsidRPr="004A07CC" w:rsidRDefault="00AE333B" w:rsidP="00AE333B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5" w:name="_Hlk169783346"/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>Zdravstvena ispravnost i kakvoća prehrambenih proizvoda/namirnica mora biti u skladu  s važećim propisima o kvaliteti za predmetne robe odnosno u skladu sa:</w:t>
      </w:r>
    </w:p>
    <w:p w14:paraId="6742E56A" w14:textId="77777777" w:rsidR="00AE333B" w:rsidRPr="004A07CC" w:rsidRDefault="00AE333B" w:rsidP="00AE333B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Zakonom o hrani (NN 18/23), </w:t>
      </w:r>
    </w:p>
    <w:p w14:paraId="0C681297" w14:textId="77777777" w:rsidR="00AE333B" w:rsidRPr="004A07CC" w:rsidRDefault="00AE333B" w:rsidP="00AE333B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Zakonom o higijeni hrane i mikrobiološkim kriterijima za hranu (NN 83/22), </w:t>
      </w:r>
    </w:p>
    <w:p w14:paraId="0F9DE0BB" w14:textId="77777777" w:rsidR="00AE333B" w:rsidRPr="004A07CC" w:rsidRDefault="00AE333B" w:rsidP="00AE333B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Zakonom o informiranju potrošača o hrani (NN 56/13, 14/14, 56/16, 32/19) </w:t>
      </w:r>
    </w:p>
    <w:p w14:paraId="36C3306A" w14:textId="77777777" w:rsidR="00AE333B" w:rsidRPr="004A07CC" w:rsidRDefault="00AE333B" w:rsidP="00AE333B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Zakonom o predmetima opće uporabe (NN 39/13, 47/14, 114/18, 53/22) odnosno </w:t>
      </w:r>
    </w:p>
    <w:p w14:paraId="79251B1C" w14:textId="6F0C67DB" w:rsidR="00AE333B" w:rsidRPr="004A07CC" w:rsidRDefault="00AE333B" w:rsidP="00AE333B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>Zakonom o materijalima i predmetima koji dolaze u neposredan dodir s hranom (NN 25/13, 41/14, 114/18</w:t>
      </w:r>
      <w:r w:rsidR="00802B52">
        <w:rPr>
          <w:rFonts w:ascii="Times New Roman" w:eastAsia="Times New Roman" w:hAnsi="Times New Roman" w:cs="Times New Roman"/>
          <w:sz w:val="24"/>
          <w:szCs w:val="24"/>
          <w:lang w:eastAsia="hr-HR"/>
        </w:rPr>
        <w:t>,27/24</w:t>
      </w: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>), Zakonom o zaštiti potrošača (NN 19/22</w:t>
      </w:r>
      <w:r w:rsidR="00802B52">
        <w:rPr>
          <w:rFonts w:ascii="Times New Roman" w:eastAsia="Times New Roman" w:hAnsi="Times New Roman" w:cs="Times New Roman"/>
          <w:sz w:val="24"/>
          <w:szCs w:val="24"/>
          <w:lang w:eastAsia="hr-HR"/>
        </w:rPr>
        <w:t>,59/23</w:t>
      </w: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>), te provedbenim propisima nacionalnog i EU zakonodavstva.</w:t>
      </w:r>
    </w:p>
    <w:bookmarkEnd w:id="5"/>
    <w:p w14:paraId="2A0C4741" w14:textId="77777777" w:rsidR="00AE333B" w:rsidRPr="00EC4672" w:rsidRDefault="00AE333B" w:rsidP="005564BC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hr-HR"/>
        </w:rPr>
      </w:pPr>
    </w:p>
    <w:p w14:paraId="759E2010" w14:textId="0B5654E0" w:rsidR="00885AB3" w:rsidRPr="00772E9C" w:rsidRDefault="005564BC" w:rsidP="005564BC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941D4A" w:rsidRPr="00F0385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CPV oznaka</w:t>
      </w:r>
      <w:r w:rsidR="00B11F2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941D4A" w:rsidRPr="00F0385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:</w:t>
      </w:r>
      <w:r w:rsidR="00B11F27" w:rsidRPr="00B11F2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15</w:t>
      </w:r>
      <w:r w:rsidR="001F382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11</w:t>
      </w:r>
      <w:r w:rsidR="00B11F27" w:rsidRPr="00B11F2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3000</w:t>
      </w:r>
      <w:r w:rsidR="00941D4A"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 evidencijski broj nabave: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1F3824" w:rsidRPr="00C6177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35</w:t>
      </w:r>
      <w:r w:rsidR="004F2CE3" w:rsidRPr="00C6177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/202</w:t>
      </w:r>
      <w:r w:rsidR="0075329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5</w:t>
      </w:r>
      <w:r w:rsidR="004F2CE3" w:rsidRPr="00C6177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/JN</w:t>
      </w:r>
    </w:p>
    <w:p w14:paraId="4E410737" w14:textId="77777777" w:rsidR="006D18B6" w:rsidRDefault="006D18B6" w:rsidP="006D18B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FBE9722" w14:textId="77777777" w:rsidR="00941D4A" w:rsidRPr="006D18B6" w:rsidRDefault="00941D4A" w:rsidP="006D18B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Detaljni opis predmeta nabave nalazi se u troškovniku.</w:t>
      </w:r>
    </w:p>
    <w:p w14:paraId="3DB8B823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27CE6CF" w14:textId="7B82B75E" w:rsidR="00941D4A" w:rsidRPr="007A397D" w:rsidRDefault="00C06041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6</w:t>
      </w:r>
      <w:r w:rsidR="00941D4A" w:rsidRPr="001E44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941D4A"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941D4A" w:rsidRPr="007A397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OPIS I OZNAKA GRUPA PREDMETA NABAVE:</w:t>
      </w:r>
    </w:p>
    <w:p w14:paraId="3CAF9A12" w14:textId="77777777" w:rsidR="00D246EF" w:rsidRPr="001E44B3" w:rsidRDefault="00D246EF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37B67C95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 Predmet nabave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podijeljen u grupe.</w:t>
      </w:r>
    </w:p>
    <w:p w14:paraId="6ED62403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83076A9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644F6B4" w14:textId="4C233E91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dopušteno djelomično nuđenje </w:t>
      </w:r>
      <w:r w:rsidR="00EC4D2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robe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unutar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predmeta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 je ponuditelj u obvezi dostaviti ponudu za sve stavke unutar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troškovnika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način kako je to definirano u troškovniku.</w:t>
      </w:r>
    </w:p>
    <w:p w14:paraId="7EB931E7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55229E39" w14:textId="77777777" w:rsidR="00A40ECD" w:rsidRDefault="00A40ECD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6B3684A1" w14:textId="77777777" w:rsidR="00A40ECD" w:rsidRDefault="00A40ECD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21BC54F2" w14:textId="2C1CE2D3" w:rsidR="00941D4A" w:rsidRPr="001E44B3" w:rsidRDefault="00C06041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7</w:t>
      </w:r>
      <w:r w:rsidR="00941D4A" w:rsidRPr="001E44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 KOLIČINA PREDMETA NABAVE</w:t>
      </w:r>
    </w:p>
    <w:p w14:paraId="51137C4A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7393FB72" w14:textId="77777777" w:rsidR="00941D4A" w:rsidRPr="001E44B3" w:rsidRDefault="00941D4A" w:rsidP="006D18B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Prema priloženom Troškovniku. U troškovniku je navedena okvirna količina predmeta nabave.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Stvarna nabavljena količina </w:t>
      </w:r>
      <w:r w:rsidR="000F1CF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usluga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temelju sklopljenog ugovora o</w:t>
      </w:r>
      <w:r w:rsidR="00885A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jednostavnoj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nabavi može biti veća ili manja od okvirne količine, ali ukupna plaćanja bez poreza na dodanu vrijednost na temelju sklopljenog ugovora ne smiju prelaziti proc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jenjenu vrijednost nabave.</w:t>
      </w:r>
    </w:p>
    <w:p w14:paraId="0F223915" w14:textId="77777777" w:rsidR="00885AB3" w:rsidRPr="001E44B3" w:rsidRDefault="00885AB3" w:rsidP="00941D4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EF48710" w14:textId="69CAB2A2" w:rsidR="00941D4A" w:rsidRPr="001E44B3" w:rsidRDefault="00C06041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8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PROCIJENJENA VRIJEDNOST NABAVE</w:t>
      </w:r>
    </w:p>
    <w:p w14:paraId="75EE3FA2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500C2D5A" w14:textId="37CB79C2" w:rsidR="00941D4A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Procijenjena vrijednost nabave</w:t>
      </w:r>
      <w:r w:rsidR="00B11F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9B419D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: </w:t>
      </w:r>
      <w:r w:rsidR="001973AD" w:rsidRPr="009B419D"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  <w:t>2</w:t>
      </w:r>
      <w:r w:rsidR="00753299" w:rsidRPr="009B419D"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  <w:t>6</w:t>
      </w:r>
      <w:r w:rsidR="001973AD" w:rsidRPr="009B419D"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  <w:t>.</w:t>
      </w:r>
      <w:r w:rsidR="00753299" w:rsidRPr="009B419D"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  <w:t>5</w:t>
      </w:r>
      <w:r w:rsidR="00DA3530" w:rsidRPr="009B419D"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  <w:t>0</w:t>
      </w:r>
      <w:r w:rsidR="001973AD" w:rsidRPr="009B419D"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  <w:t>0,00</w:t>
      </w:r>
      <w:r w:rsidR="001973AD" w:rsidRPr="009B419D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 </w:t>
      </w:r>
      <w:proofErr w:type="spellStart"/>
      <w:r w:rsidR="001973AD" w:rsidRPr="009B419D">
        <w:rPr>
          <w:rFonts w:ascii="Times New Roman" w:eastAsia="Times New Roman" w:hAnsi="Times New Roman" w:cs="Times New Roman"/>
          <w:sz w:val="28"/>
          <w:szCs w:val="28"/>
          <w:lang w:eastAsia="hr-HR"/>
        </w:rPr>
        <w:t>eur</w:t>
      </w:r>
      <w:proofErr w:type="spellEnd"/>
      <w:r w:rsidRPr="001E2AA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9B419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2AA4">
        <w:rPr>
          <w:rFonts w:ascii="Times New Roman" w:eastAsia="Times New Roman" w:hAnsi="Times New Roman" w:cs="Times New Roman"/>
          <w:sz w:val="24"/>
          <w:szCs w:val="24"/>
          <w:lang w:eastAsia="hr-HR"/>
        </w:rPr>
        <w:t>(bez PDV-a)</w:t>
      </w:r>
    </w:p>
    <w:p w14:paraId="1678FF4F" w14:textId="77777777" w:rsidR="00984EE8" w:rsidRDefault="00984EE8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628A3F2" w14:textId="380EFAB2" w:rsidR="00984EE8" w:rsidRDefault="00984EE8" w:rsidP="00984EE8">
      <w:pPr>
        <w:ind w:left="-180"/>
        <w:rPr>
          <w:sz w:val="24"/>
          <w:szCs w:val="24"/>
          <w:lang w:eastAsia="hr-HR"/>
        </w:rPr>
      </w:pPr>
      <w:bookmarkStart w:id="6" w:name="_Hlk169783425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9</w:t>
      </w:r>
      <w:r w:rsidRPr="00984EE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Pr="00984EE8">
        <w:rPr>
          <w:rFonts w:ascii="Times New Roman" w:hAnsi="Times New Roman" w:cs="Times New Roman"/>
          <w:b/>
          <w:sz w:val="24"/>
          <w:szCs w:val="24"/>
          <w:u w:val="single"/>
          <w:lang w:eastAsia="hr-HR"/>
        </w:rPr>
        <w:t>NAVOD FINANCIRA LI SE UGOVOR ILI OKVIRNI SPORAZUM IZ FONDOVA EU</w:t>
      </w:r>
      <w:r w:rsidRPr="00984EE8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: </w:t>
      </w:r>
      <w:r w:rsidRPr="00984EE8">
        <w:rPr>
          <w:rFonts w:ascii="Times New Roman" w:hAnsi="Times New Roman" w:cs="Times New Roman"/>
          <w:sz w:val="24"/>
          <w:szCs w:val="24"/>
          <w:lang w:eastAsia="hr-HR"/>
        </w:rPr>
        <w:t xml:space="preserve">     NE</w:t>
      </w:r>
    </w:p>
    <w:bookmarkEnd w:id="6"/>
    <w:p w14:paraId="51E52735" w14:textId="202643E6" w:rsidR="00984EE8" w:rsidRPr="001E2AA4" w:rsidRDefault="00984EE8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3330D6" w14:textId="44C5CEA8" w:rsidR="00941D4A" w:rsidRPr="001E44B3" w:rsidRDefault="00984EE8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10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Mjesto izvršenja PREDMETA NABAVE</w:t>
      </w:r>
    </w:p>
    <w:p w14:paraId="1EE55A4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5FC656FF" w14:textId="3EF776A8" w:rsidR="006D18B6" w:rsidRDefault="00941D4A" w:rsidP="00885AB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Mjesto izvršenja predmeta nabave je </w:t>
      </w:r>
      <w:r w:rsidR="00A0280F">
        <w:rPr>
          <w:rFonts w:ascii="Times New Roman" w:eastAsia="Times New Roman" w:hAnsi="Times New Roman" w:cs="Times New Roman"/>
          <w:sz w:val="24"/>
          <w:szCs w:val="24"/>
          <w:lang w:eastAsia="hr-HR"/>
        </w:rPr>
        <w:t>Dom za starije osobe</w:t>
      </w:r>
      <w:r w:rsidR="00D246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Medveščak</w:t>
      </w:r>
      <w:r w:rsidR="001F382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246EF">
        <w:rPr>
          <w:rFonts w:ascii="Times New Roman" w:eastAsia="Times New Roman" w:hAnsi="Times New Roman" w:cs="Times New Roman"/>
          <w:sz w:val="24"/>
          <w:szCs w:val="24"/>
          <w:lang w:eastAsia="hr-HR"/>
        </w:rPr>
        <w:t>Zagreb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A776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Trg</w:t>
      </w:r>
      <w:r w:rsidR="00885A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Drage Iblera 8</w:t>
      </w:r>
      <w:r w:rsidR="001F3824">
        <w:rPr>
          <w:rFonts w:ascii="Times New Roman" w:eastAsia="Times New Roman" w:hAnsi="Times New Roman" w:cs="Times New Roman"/>
          <w:sz w:val="24"/>
          <w:szCs w:val="24"/>
          <w:lang w:eastAsia="hr-HR"/>
        </w:rPr>
        <w:t>, Zagreb.</w:t>
      </w:r>
    </w:p>
    <w:p w14:paraId="57046DB8" w14:textId="77777777" w:rsidR="00885AB3" w:rsidRPr="00885AB3" w:rsidRDefault="00885AB3" w:rsidP="00885AB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EF4121B" w14:textId="77777777" w:rsidR="00A40ECD" w:rsidRDefault="00A40ECD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5FF21A10" w14:textId="58D99694" w:rsidR="00941D4A" w:rsidRPr="001E44B3" w:rsidRDefault="00C06041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</w:t>
      </w:r>
      <w:r w:rsidR="00984EE8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Rok  POČETKA i z</w:t>
      </w:r>
      <w:r w:rsidR="00E407FA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a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vršeTKA PREDMETA NABAVE</w:t>
      </w:r>
    </w:p>
    <w:p w14:paraId="65DEB911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C6EB88A" w14:textId="31DEB029" w:rsidR="00941D4A" w:rsidRPr="001E2AA4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218A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Početak roka isporuke </w:t>
      </w:r>
      <w:r w:rsidR="000F1CF6" w:rsidRPr="001218AF">
        <w:rPr>
          <w:rFonts w:ascii="Times New Roman" w:eastAsia="Times New Roman" w:hAnsi="Times New Roman" w:cs="Times New Roman"/>
          <w:sz w:val="24"/>
          <w:szCs w:val="24"/>
          <w:lang w:eastAsia="hr-HR"/>
        </w:rPr>
        <w:t>usluga</w:t>
      </w:r>
      <w:r w:rsidRPr="001218A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nakon potpisa ugovora  a završetak je </w:t>
      </w:r>
      <w:r w:rsidR="001F3824" w:rsidRPr="001218AF">
        <w:rPr>
          <w:rFonts w:ascii="Times New Roman" w:eastAsia="Times New Roman" w:hAnsi="Times New Roman" w:cs="Times New Roman"/>
          <w:sz w:val="24"/>
          <w:szCs w:val="24"/>
          <w:lang w:eastAsia="hr-HR"/>
        </w:rPr>
        <w:t>protekom 12 mjeseci</w:t>
      </w:r>
      <w:r w:rsidRPr="001218AF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2EAA472C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55792FEF" w14:textId="77777777" w:rsidR="00FB3604" w:rsidRPr="00FB3604" w:rsidRDefault="00FB3604" w:rsidP="00941D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846E0C9" w14:textId="7A376015" w:rsidR="00AE333B" w:rsidRDefault="00AE333B" w:rsidP="00AE333B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84EE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TRAŽENI DOKAZI O SPOSOBNOSTI</w:t>
      </w:r>
    </w:p>
    <w:p w14:paraId="522A6598" w14:textId="77777777" w:rsidR="00AE333B" w:rsidRPr="001E44B3" w:rsidRDefault="00AE333B" w:rsidP="00AE333B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F886BAF" w14:textId="77777777" w:rsidR="00AE333B" w:rsidRDefault="00AE333B" w:rsidP="00AE333B">
      <w:pPr>
        <w:spacing w:after="0" w:line="36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Dokumenti koje je potrebno priložiti uz ponudu:</w:t>
      </w:r>
    </w:p>
    <w:p w14:paraId="6F97EEE4" w14:textId="77777777" w:rsidR="00AE333B" w:rsidRDefault="00AE333B" w:rsidP="00AE333B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2B48442" w14:textId="4A646AD6" w:rsidR="00AE333B" w:rsidRDefault="00AE333B" w:rsidP="00AE333B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84EE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Pr="00B0315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Uvijeti pravne i poslovne sposobnosti</w:t>
      </w:r>
    </w:p>
    <w:p w14:paraId="5242B350" w14:textId="77777777" w:rsidR="00AE333B" w:rsidRDefault="00AE333B" w:rsidP="00AE333B">
      <w:pPr>
        <w:spacing w:after="0" w:line="36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Dokumenti koje je potrebno priložiti uz ponudu:</w:t>
      </w:r>
    </w:p>
    <w:p w14:paraId="63E5EE02" w14:textId="77777777" w:rsidR="00AE333B" w:rsidRDefault="00AE333B" w:rsidP="00AE333B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- Isprava o upisu u poslovni, sudski (trgovački), strukovni, obrtni ili drugi odgovarajući registar, kao dokaz postojanja odgovarajuće pravne i poslovne sposobnosti </w:t>
      </w:r>
    </w:p>
    <w:p w14:paraId="06E8BCCA" w14:textId="3DD40E07" w:rsidR="00AE333B" w:rsidRDefault="00AE333B" w:rsidP="00AE333B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U slučaju zajednice ponuditelja svi članovi zajednice ponuditelja obvezni su dokazati postojanje navedene sposobnosti.</w:t>
      </w:r>
    </w:p>
    <w:p w14:paraId="299F40BD" w14:textId="77777777" w:rsidR="00AE333B" w:rsidRDefault="00AE333B" w:rsidP="00AE333B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- Potvrda ili uvjerenje o nekažnjavanju ili Izjava (Prilog II  dokumentacije) koju daje osoba po zakonu ovlaštena za zastupanje gospodarskog subjekta za sebe i za gospodarski subjekt, dokaz ne smije biti stariji od 3 (tri) mjeseca računajući od dana </w:t>
      </w:r>
      <w:r w:rsidRPr="00B0315B">
        <w:rPr>
          <w:rFonts w:ascii="Times New Roman" w:eastAsia="Times New Roman" w:hAnsi="Times New Roman" w:cs="Times New Roman"/>
          <w:sz w:val="24"/>
          <w:szCs w:val="24"/>
          <w:lang w:eastAsia="hr-HR"/>
        </w:rPr>
        <w:t>primitka zahtjeva za ponudu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 (Odgovarajućom Izjavom smatrat će se i popunjena Izjava iz Priloga II ove dokumentacija).</w:t>
      </w:r>
    </w:p>
    <w:p w14:paraId="5D8364B5" w14:textId="77777777" w:rsidR="00AE333B" w:rsidRPr="00D04941" w:rsidRDefault="00AE333B" w:rsidP="00AE333B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</w:t>
      </w:r>
      <w:r w:rsidRP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Potvrdu Porezne uprave o stanju duga koja ne smije biti starija od 30 dana računajući od dana </w:t>
      </w:r>
    </w:p>
    <w:p w14:paraId="14BB49A0" w14:textId="77777777" w:rsidR="00AE333B" w:rsidRDefault="00AE333B" w:rsidP="00AE333B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dana primitka zahtjeva za ponudu.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će isključiti ponuditelja iz postupka nabave ako nije ispunio obvezu plaćanja dospjelih poreznih obveza i obveza za mirovinsko  i zdravstveno osiguranje, osim ako je gospodarskom subjektu sukladno posebnim propisima odobrena odgoda plaćanja navedenih obveza. U slučaju zajednice ponuditelja svi članovi zajednice ponuditelja obvezni su dokazati postojanje navedene sposobnosti.</w:t>
      </w:r>
    </w:p>
    <w:p w14:paraId="700438BE" w14:textId="77777777" w:rsidR="00AE333B" w:rsidRDefault="00AE333B" w:rsidP="00AE333B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D01C503" w14:textId="46899DA3" w:rsidR="00AE333B" w:rsidRPr="00600EE9" w:rsidRDefault="00AE333B" w:rsidP="00AE333B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84EE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3633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Pr="003633AF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00E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Tehnička i stručna sposobnost </w:t>
      </w:r>
    </w:p>
    <w:p w14:paraId="77EFE4D2" w14:textId="77777777" w:rsidR="00AE333B" w:rsidRPr="003633AF" w:rsidRDefault="00AE333B" w:rsidP="00AE333B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Pr="003633AF">
        <w:rPr>
          <w:rFonts w:ascii="Times New Roman" w:eastAsia="Times New Roman" w:hAnsi="Times New Roman" w:cs="Times New Roman"/>
          <w:b/>
          <w:sz w:val="24"/>
          <w:szCs w:val="24"/>
        </w:rPr>
        <w:t>Dokaz da subjekt u poslovanju s hranom ima integriran HACCP (analiza opasnosti i kritičnih kontrolnih</w:t>
      </w:r>
      <w:r w:rsidRPr="003633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33AF">
        <w:rPr>
          <w:rFonts w:ascii="Times New Roman" w:eastAsia="Times New Roman" w:hAnsi="Times New Roman" w:cs="Times New Roman"/>
          <w:b/>
          <w:sz w:val="24"/>
          <w:szCs w:val="24"/>
        </w:rPr>
        <w:t>točaka) sustav samokontrole</w:t>
      </w:r>
      <w:r w:rsidRPr="003633AF">
        <w:rPr>
          <w:rFonts w:ascii="Times New Roman" w:eastAsia="Times New Roman" w:hAnsi="Times New Roman" w:cs="Times New Roman"/>
          <w:sz w:val="24"/>
          <w:szCs w:val="24"/>
        </w:rPr>
        <w:t xml:space="preserve"> sukladno Zakonu o hrani (NN br.</w:t>
      </w:r>
      <w:r>
        <w:rPr>
          <w:rFonts w:ascii="Times New Roman" w:eastAsia="Times New Roman" w:hAnsi="Times New Roman" w:cs="Times New Roman"/>
          <w:sz w:val="24"/>
          <w:szCs w:val="24"/>
        </w:rPr>
        <w:t>18/23</w:t>
      </w:r>
      <w:r w:rsidRPr="003633AF">
        <w:rPr>
          <w:rFonts w:ascii="Times New Roman" w:eastAsia="Times New Roman" w:hAnsi="Times New Roman" w:cs="Times New Roman"/>
          <w:sz w:val="24"/>
          <w:szCs w:val="24"/>
        </w:rPr>
        <w:t>) i Zakonu o higijeni hrane i mikrobiološkim kriterijima za hranu (NN br. 8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3633AF">
        <w:rPr>
          <w:rFonts w:ascii="Times New Roman" w:eastAsia="Times New Roman" w:hAnsi="Times New Roman" w:cs="Times New Roman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z w:val="24"/>
          <w:szCs w:val="24"/>
        </w:rPr>
        <w:t>22</w:t>
      </w:r>
      <w:r w:rsidRPr="003633AF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492A394F" w14:textId="77777777" w:rsidR="00AE333B" w:rsidRPr="00505D6E" w:rsidRDefault="00AE333B" w:rsidP="00AE333B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5D6E">
        <w:rPr>
          <w:rFonts w:ascii="Times New Roman" w:eastAsia="Times New Roman" w:hAnsi="Times New Roman" w:cs="Times New Roman"/>
          <w:sz w:val="24"/>
          <w:szCs w:val="24"/>
        </w:rPr>
        <w:t>Iz priloženog važećeg dokaza mora biti vidljivo da gospodarski subjekt ima uspostavljen HACCP sustav i da provodi redovite preventivne sustave kontrole sigurnosti hrane prema načelima HACCP-a.</w:t>
      </w:r>
    </w:p>
    <w:p w14:paraId="73E570A0" w14:textId="77777777" w:rsidR="00AE333B" w:rsidRPr="00505D6E" w:rsidRDefault="00AE333B" w:rsidP="00AE333B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5D6E">
        <w:rPr>
          <w:rFonts w:ascii="Times New Roman" w:eastAsia="Times New Roman" w:hAnsi="Times New Roman" w:cs="Times New Roman"/>
          <w:sz w:val="24"/>
          <w:szCs w:val="24"/>
        </w:rPr>
        <w:t xml:space="preserve">- Dokazi koje izdaju nadležni instituti ili priznata tijela za kontrolu kvalitete što znači da u ovu svrhu Ponuditelji mogu dostaviti jedno od niže navedenih dokumenata: </w:t>
      </w:r>
    </w:p>
    <w:p w14:paraId="441E9DAA" w14:textId="77777777" w:rsidR="00AE333B" w:rsidRPr="00505D6E" w:rsidRDefault="00AE333B" w:rsidP="00AE333B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  <w:r w:rsidRPr="00505D6E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1</w:t>
      </w:r>
      <w:r w:rsidRPr="00505D6E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.Potvrdu nadležnog ministarstva da je objekt upisan u odgovarajući upisnik,da je obavljena procjena  HACCP plana, te da objekt podliježe redovitom nadzoru kontrolnog tijela </w:t>
      </w:r>
      <w:r w:rsidRPr="00505D6E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ili</w:t>
      </w:r>
    </w:p>
    <w:p w14:paraId="65936031" w14:textId="77777777" w:rsidR="00AE333B" w:rsidRPr="00505D6E" w:rsidRDefault="00AE333B" w:rsidP="00AE333B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505D6E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2.</w:t>
      </w:r>
      <w:r w:rsidRPr="00505D6E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Potvrdu (certifikat) ovlaštene tvrtke za certificiranje o uvedenom HACCP sustavu upravljanja (primjeni HACCP načela) kod ponuditelja </w:t>
      </w:r>
      <w:r w:rsidRPr="00505D6E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ili </w:t>
      </w:r>
    </w:p>
    <w:p w14:paraId="61DE250B" w14:textId="77777777" w:rsidR="00AE333B" w:rsidRPr="003633AF" w:rsidRDefault="00AE333B" w:rsidP="00AE333B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05D6E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  </w:t>
      </w:r>
      <w:r w:rsidRPr="00505D6E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3</w:t>
      </w:r>
      <w:r w:rsidRPr="00505D6E">
        <w:rPr>
          <w:rFonts w:ascii="Times New Roman" w:eastAsia="Times New Roman" w:hAnsi="Times New Roman" w:cs="Times New Roman"/>
          <w:sz w:val="24"/>
          <w:szCs w:val="24"/>
          <w:lang w:val="pl-PL"/>
        </w:rPr>
        <w:t>.Zapisnik o službenoj kontroli akreditiranog kontrolnog tijela provedenoj u objektu.</w:t>
      </w:r>
    </w:p>
    <w:p w14:paraId="224010C2" w14:textId="77777777" w:rsidR="00AE333B" w:rsidRPr="003633AF" w:rsidRDefault="00AE333B" w:rsidP="00AE333B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33AF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Potvrde i zapisnici ne smiju biti stariji od 6 mjeseci računajući od dana početka postupka j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ednost</w:t>
      </w:r>
      <w:r w:rsidRPr="003633AF">
        <w:rPr>
          <w:rFonts w:ascii="Times New Roman" w:eastAsia="Times New Roman" w:hAnsi="Times New Roman" w:cs="Times New Roman"/>
          <w:sz w:val="24"/>
          <w:szCs w:val="24"/>
          <w:lang w:eastAsia="hr-HR"/>
        </w:rPr>
        <w:t>avne nabave - certifikat naveden pod točkom 2. mora biti važeći.</w:t>
      </w:r>
    </w:p>
    <w:p w14:paraId="7AF39628" w14:textId="77777777" w:rsidR="00AE333B" w:rsidRPr="003633AF" w:rsidRDefault="00AE333B" w:rsidP="00AE333B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33AF">
        <w:rPr>
          <w:rFonts w:ascii="Times New Roman" w:eastAsia="Times New Roman" w:hAnsi="Times New Roman" w:cs="Times New Roman"/>
          <w:sz w:val="24"/>
          <w:szCs w:val="24"/>
          <w:lang w:eastAsia="hr-HR"/>
        </w:rPr>
        <w:t>Potvrde i zapisnici ne smiju biti stariji od 6 mjeseci računajući od dana početka postupka j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ednost</w:t>
      </w:r>
      <w:r w:rsidRPr="003633AF">
        <w:rPr>
          <w:rFonts w:ascii="Times New Roman" w:eastAsia="Times New Roman" w:hAnsi="Times New Roman" w:cs="Times New Roman"/>
          <w:sz w:val="24"/>
          <w:szCs w:val="24"/>
          <w:lang w:eastAsia="hr-HR"/>
        </w:rPr>
        <w:t>avne nabave - certifikat naveden pod točkom 2. mora biti važeći.</w:t>
      </w:r>
    </w:p>
    <w:p w14:paraId="090A6958" w14:textId="77777777" w:rsidR="00AE333B" w:rsidRPr="002B242A" w:rsidRDefault="00AE333B" w:rsidP="00AE33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</w:t>
      </w:r>
      <w:r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okazi o sposobnosti mogu se dostaviti u neovjerenoj preslici. Nakon otvaranja ponuda naručitelj može od najpovoljnijeg ponuditelja zatražiti dostavu izvornika ili ovjerenih preslika svih onih dokumenata koji su bili traženi, a koje izdaju nadležna tijela.</w:t>
      </w:r>
    </w:p>
    <w:p w14:paraId="6F780EE3" w14:textId="77777777" w:rsidR="00AE333B" w:rsidRPr="002B242A" w:rsidRDefault="00AE333B" w:rsidP="00AE33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Ukoliko su neki od dokumenata i dokaza traženih dokumentacijom na nekom od stranih jezika, ponuditelj je dužan dostaviti i prijevod dokumenata/dokaza na hrvatski jezik izvršenog po ovlaštenom prevoditelju.</w:t>
      </w:r>
    </w:p>
    <w:p w14:paraId="28699A39" w14:textId="77777777" w:rsidR="00600EE9" w:rsidRDefault="00600EE9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764E4D8D" w14:textId="77777777" w:rsidR="00600EE9" w:rsidRDefault="00600EE9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CAE3A11" w14:textId="77777777" w:rsidR="00600EE9" w:rsidRDefault="00600EE9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32F673BF" w14:textId="1E389956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</w:t>
      </w:r>
      <w:r w:rsidR="00984EE8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3</w:t>
      </w: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. </w:t>
      </w:r>
      <w:r w:rsidR="00F6580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UPUTA ZA DOSTAVU </w:t>
      </w: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PONUDE</w:t>
      </w:r>
    </w:p>
    <w:p w14:paraId="33C32A7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142283F" w14:textId="449BA389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Ponuditelj se pri izradi ponude mora pridržavati zahtjeva i uvjeta iz ove dokumentacije</w:t>
      </w:r>
      <w:r w:rsidR="000B346A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1218A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Propisani tekst dokumentacije za nadmetanje ne smije se mijenjati i nadopunjavati.</w:t>
      </w:r>
    </w:p>
    <w:p w14:paraId="420ED81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E85F1EE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u w:val="single"/>
          <w:lang w:eastAsia="hr-HR"/>
        </w:rPr>
        <w:t>Ponudu obavezno sačinjavaju:</w:t>
      </w:r>
    </w:p>
    <w:p w14:paraId="039F1B0B" w14:textId="77777777" w:rsidR="00941D4A" w:rsidRPr="001E44B3" w:rsidRDefault="00941D4A" w:rsidP="00941D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>1. popunjeni ponudbeni list (obrazac u sklopu dokumentaciji)</w:t>
      </w:r>
    </w:p>
    <w:p w14:paraId="09DD37D6" w14:textId="77777777" w:rsidR="00941D4A" w:rsidRPr="001E44B3" w:rsidRDefault="00941D4A" w:rsidP="00941D4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2. traženi dokazi sposobnosti </w:t>
      </w:r>
      <w:r w:rsidRPr="001E44B3">
        <w:rPr>
          <w:rFonts w:ascii="Times New Roman" w:eastAsia="Times New Roman" w:hAnsi="Times New Roman" w:cs="Times New Roman"/>
          <w:lang w:eastAsia="hr-HR"/>
        </w:rPr>
        <w:t>(prema naznačenom u dokumentaciji)</w:t>
      </w:r>
    </w:p>
    <w:p w14:paraId="06B3C11F" w14:textId="77777777" w:rsidR="00941D4A" w:rsidRPr="001E44B3" w:rsidRDefault="00941D4A" w:rsidP="00941D4A">
      <w:pPr>
        <w:spacing w:after="0" w:line="240" w:lineRule="auto"/>
        <w:ind w:left="3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3. popunjeni troškovnik </w:t>
      </w:r>
    </w:p>
    <w:p w14:paraId="39047477" w14:textId="77777777" w:rsidR="00941D4A" w:rsidRPr="001E44B3" w:rsidRDefault="00941D4A" w:rsidP="00941D4A">
      <w:pPr>
        <w:spacing w:after="0" w:line="240" w:lineRule="auto"/>
        <w:ind w:left="3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7AF4C787" w14:textId="77777777" w:rsidR="00941D4A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Ponuda treba biti uvezana jamstvenikom u nerastavljivu cjelinu</w:t>
      </w:r>
      <w:r w:rsidR="00CF49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na način da se onemogući naknadno vađenje ili umetanje listova</w:t>
      </w:r>
      <w:r w:rsidR="00D47E1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="00CF49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na način da čini cjelinu</w:t>
      </w:r>
      <w:r w:rsidRPr="001E44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 Uvezanu ponudu potrebno je zapečatiti stavljanjem naljepnice na krajeve jamstvenika te utisnuti pečat ponuditelja. Ako je ponuda izrađena u dva ili više dijelova, svaki dio se uvezuje na prethodno navedeni način.</w:t>
      </w:r>
    </w:p>
    <w:p w14:paraId="1B977F21" w14:textId="77777777" w:rsidR="00CF4917" w:rsidRDefault="00CF491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1DF4DCD9" w14:textId="77777777" w:rsidR="00CF4917" w:rsidRPr="001E44B3" w:rsidRDefault="00CF491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Stranice ponude označavaju se rednim brojem na način da je vidljiv redni broj stranice i ukupan broj stranica ponude.</w:t>
      </w:r>
    </w:p>
    <w:p w14:paraId="55C92BBA" w14:textId="77777777" w:rsidR="00941D4A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219F4F92" w14:textId="77777777" w:rsidR="00CF4917" w:rsidRDefault="00CF491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Ispravci u ponudi moraju biti izrađeni na način da su vidljivi.</w:t>
      </w:r>
      <w:r w:rsidR="00F6580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Ispravci moraju biti uz navod datuma ispravka biti potvrđeni potpisom ponuditelja.</w:t>
      </w:r>
    </w:p>
    <w:p w14:paraId="77BC5513" w14:textId="77777777" w:rsidR="00F65803" w:rsidRDefault="00F65803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0F18AD38" w14:textId="6EC02E1A" w:rsidR="00CF4917" w:rsidRDefault="007F46AE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</w:t>
      </w:r>
      <w:r w:rsidR="00984EE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4</w:t>
      </w:r>
      <w:r w:rsidR="00320EF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 NAČIN DOSTAVLJANJA PONUDA</w:t>
      </w:r>
      <w:r w:rsidR="00990D6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I ROK ZA DOSTAVU PONUDA</w:t>
      </w:r>
    </w:p>
    <w:p w14:paraId="40BA05CD" w14:textId="77777777" w:rsidR="00320EF0" w:rsidRDefault="00320EF0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3B7D55C0" w14:textId="66A30BDB" w:rsidR="002A7B62" w:rsidRPr="001E44B3" w:rsidRDefault="002A7B62" w:rsidP="004F2CE3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9B419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Ponude treba dostaviti najkasnije do </w:t>
      </w:r>
      <w:bookmarkStart w:id="7" w:name="_Hlk59109711"/>
      <w:r w:rsidR="00753299" w:rsidRPr="009B419D">
        <w:rPr>
          <w:rFonts w:ascii="Times New Roman" w:eastAsia="Times New Roman" w:hAnsi="Times New Roman" w:cs="Times New Roman"/>
          <w:b/>
          <w:sz w:val="28"/>
          <w:szCs w:val="28"/>
          <w:highlight w:val="yellow"/>
          <w:u w:val="single"/>
          <w:lang w:eastAsia="hr-HR"/>
        </w:rPr>
        <w:t>17</w:t>
      </w:r>
      <w:r w:rsidR="000139A3" w:rsidRPr="009B419D">
        <w:rPr>
          <w:rFonts w:ascii="Times New Roman" w:eastAsia="Times New Roman" w:hAnsi="Times New Roman" w:cs="Times New Roman"/>
          <w:b/>
          <w:sz w:val="28"/>
          <w:szCs w:val="28"/>
          <w:highlight w:val="yellow"/>
          <w:u w:val="single"/>
          <w:lang w:eastAsia="hr-HR"/>
        </w:rPr>
        <w:t>.</w:t>
      </w:r>
      <w:r w:rsidR="001218AF" w:rsidRPr="009B419D">
        <w:rPr>
          <w:rFonts w:ascii="Times New Roman" w:eastAsia="Times New Roman" w:hAnsi="Times New Roman" w:cs="Times New Roman"/>
          <w:b/>
          <w:sz w:val="28"/>
          <w:szCs w:val="28"/>
          <w:highlight w:val="yellow"/>
          <w:u w:val="single"/>
          <w:lang w:eastAsia="hr-HR"/>
        </w:rPr>
        <w:t>0</w:t>
      </w:r>
      <w:r w:rsidR="001973AD" w:rsidRPr="009B419D">
        <w:rPr>
          <w:rFonts w:ascii="Times New Roman" w:eastAsia="Times New Roman" w:hAnsi="Times New Roman" w:cs="Times New Roman"/>
          <w:b/>
          <w:sz w:val="28"/>
          <w:szCs w:val="28"/>
          <w:highlight w:val="yellow"/>
          <w:u w:val="single"/>
          <w:lang w:eastAsia="hr-HR"/>
        </w:rPr>
        <w:t>7</w:t>
      </w:r>
      <w:r w:rsidR="004F2CE3" w:rsidRPr="009B419D">
        <w:rPr>
          <w:rFonts w:ascii="Times New Roman" w:eastAsia="Times New Roman" w:hAnsi="Times New Roman" w:cs="Times New Roman"/>
          <w:b/>
          <w:sz w:val="28"/>
          <w:szCs w:val="28"/>
          <w:highlight w:val="yellow"/>
          <w:u w:val="single"/>
          <w:lang w:eastAsia="hr-HR"/>
        </w:rPr>
        <w:t>.</w:t>
      </w:r>
      <w:r w:rsidR="001218AF" w:rsidRPr="009B419D">
        <w:rPr>
          <w:rFonts w:ascii="Times New Roman" w:eastAsia="Times New Roman" w:hAnsi="Times New Roman" w:cs="Times New Roman"/>
          <w:b/>
          <w:sz w:val="28"/>
          <w:szCs w:val="28"/>
          <w:highlight w:val="yellow"/>
          <w:u w:val="single"/>
          <w:lang w:eastAsia="hr-HR"/>
        </w:rPr>
        <w:t>202</w:t>
      </w:r>
      <w:r w:rsidR="00753299" w:rsidRPr="009B419D">
        <w:rPr>
          <w:rFonts w:ascii="Times New Roman" w:eastAsia="Times New Roman" w:hAnsi="Times New Roman" w:cs="Times New Roman"/>
          <w:b/>
          <w:sz w:val="28"/>
          <w:szCs w:val="28"/>
          <w:highlight w:val="yellow"/>
          <w:u w:val="single"/>
          <w:lang w:eastAsia="hr-HR"/>
        </w:rPr>
        <w:t>5</w:t>
      </w:r>
      <w:r w:rsidR="001218AF" w:rsidRPr="009B419D">
        <w:rPr>
          <w:rFonts w:ascii="Times New Roman" w:eastAsia="Times New Roman" w:hAnsi="Times New Roman" w:cs="Times New Roman"/>
          <w:b/>
          <w:sz w:val="28"/>
          <w:szCs w:val="28"/>
          <w:highlight w:val="yellow"/>
          <w:u w:val="single"/>
          <w:lang w:eastAsia="hr-HR"/>
        </w:rPr>
        <w:t>.</w:t>
      </w:r>
      <w:r w:rsidR="004F2CE3" w:rsidRPr="009B419D">
        <w:rPr>
          <w:rFonts w:ascii="Times New Roman" w:eastAsia="Times New Roman" w:hAnsi="Times New Roman" w:cs="Times New Roman"/>
          <w:b/>
          <w:sz w:val="28"/>
          <w:szCs w:val="28"/>
          <w:highlight w:val="yellow"/>
          <w:u w:val="single"/>
          <w:lang w:eastAsia="hr-HR"/>
        </w:rPr>
        <w:t xml:space="preserve"> do </w:t>
      </w:r>
      <w:r w:rsidR="0062565B" w:rsidRPr="009B419D">
        <w:rPr>
          <w:rFonts w:ascii="Times New Roman" w:eastAsia="Times New Roman" w:hAnsi="Times New Roman" w:cs="Times New Roman"/>
          <w:b/>
          <w:sz w:val="28"/>
          <w:szCs w:val="28"/>
          <w:highlight w:val="yellow"/>
          <w:u w:val="single"/>
          <w:lang w:eastAsia="hr-HR"/>
        </w:rPr>
        <w:t>1</w:t>
      </w:r>
      <w:r w:rsidR="00487CFF" w:rsidRPr="009B419D">
        <w:rPr>
          <w:rFonts w:ascii="Times New Roman" w:eastAsia="Times New Roman" w:hAnsi="Times New Roman" w:cs="Times New Roman"/>
          <w:b/>
          <w:sz w:val="28"/>
          <w:szCs w:val="28"/>
          <w:highlight w:val="yellow"/>
          <w:u w:val="single"/>
          <w:lang w:eastAsia="hr-HR"/>
        </w:rPr>
        <w:t>0</w:t>
      </w:r>
      <w:r w:rsidR="0062565B" w:rsidRPr="009B419D">
        <w:rPr>
          <w:rFonts w:ascii="Times New Roman" w:eastAsia="Times New Roman" w:hAnsi="Times New Roman" w:cs="Times New Roman"/>
          <w:b/>
          <w:sz w:val="28"/>
          <w:szCs w:val="28"/>
          <w:highlight w:val="yellow"/>
          <w:u w:val="single"/>
          <w:lang w:eastAsia="hr-HR"/>
        </w:rPr>
        <w:t>,00</w:t>
      </w:r>
      <w:r w:rsidR="004F2CE3" w:rsidRPr="00BD07E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bookmarkEnd w:id="7"/>
      <w:r w:rsidRPr="004F2CE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sati na adresu</w:t>
      </w:r>
      <w:r w:rsidRPr="002A7B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Dom za starije osobe</w:t>
      </w: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Medveščak</w:t>
      </w:r>
      <w:r w:rsidR="0025527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Zagreb, Trg Drage Iblera 8, 10000 Zagreb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14:paraId="524F7D24" w14:textId="77777777" w:rsidR="002A7B62" w:rsidRPr="006F4B8B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Ponude se predaju neposredno na urudžbeni zapisnik naručitelja ili preporučenom poštanskom pošiljkom</w:t>
      </w:r>
      <w:r w:rsidR="00990D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na adresu Naručitelja.</w:t>
      </w:r>
    </w:p>
    <w:p w14:paraId="4E80B87A" w14:textId="77777777" w:rsidR="00941D4A" w:rsidRPr="006F4B8B" w:rsidRDefault="00941D4A" w:rsidP="002A7B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dostavlja u zatvorenoj omotnici na kojoj mora biti naznačeno:</w:t>
      </w:r>
    </w:p>
    <w:p w14:paraId="3B31F776" w14:textId="77777777" w:rsidR="00990D62" w:rsidRPr="006F4B8B" w:rsidRDefault="00990D62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naručitelja</w:t>
      </w:r>
    </w:p>
    <w:p w14:paraId="06EF4D3A" w14:textId="77777777" w:rsidR="00990D62" w:rsidRPr="006F4B8B" w:rsidRDefault="00990D62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ponuditelja</w:t>
      </w:r>
    </w:p>
    <w:p w14:paraId="25725801" w14:textId="77777777" w:rsidR="00990D62" w:rsidRPr="006F4B8B" w:rsidRDefault="000F1CF6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990D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videncijski broj nabave</w:t>
      </w:r>
    </w:p>
    <w:p w14:paraId="2EA6DF1A" w14:textId="77777777" w:rsidR="00990D62" w:rsidRDefault="00990D62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predmeta nabave</w:t>
      </w:r>
      <w:r w:rsidR="00D47E1D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- naznaka „ne otvaraj“</w:t>
      </w:r>
    </w:p>
    <w:p w14:paraId="52C9BFE3" w14:textId="77777777" w:rsidR="009D0620" w:rsidRDefault="009D0620" w:rsidP="009D06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0D34055" w14:textId="77777777" w:rsidR="009D0620" w:rsidRDefault="009D0620" w:rsidP="009D06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045DB3F" w14:textId="77777777" w:rsidR="00753299" w:rsidRPr="009D0620" w:rsidRDefault="00753299" w:rsidP="009D06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357C0B0" w14:textId="77777777" w:rsidR="00990D62" w:rsidRPr="006F4B8B" w:rsidRDefault="00990D62" w:rsidP="00990D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6D0A617" w14:textId="77777777" w:rsidR="00753299" w:rsidRDefault="00753299" w:rsidP="00990D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888088A" w14:textId="1B28C9C1" w:rsidR="00990D62" w:rsidRDefault="007F46AE" w:rsidP="00990D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84EE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</w:t>
      </w:r>
      <w:r w:rsidR="00990D62" w:rsidRPr="00990D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OTVARANJE PONUDA </w:t>
      </w:r>
      <w:r w:rsidR="001E2AA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NE</w:t>
      </w:r>
      <w:r w:rsidR="00990D62" w:rsidRPr="00990D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ĆE BITI JAVNO.</w:t>
      </w:r>
    </w:p>
    <w:p w14:paraId="55BC5F7D" w14:textId="77777777" w:rsidR="00EC4672" w:rsidRPr="00990D62" w:rsidRDefault="00EC4672" w:rsidP="00990D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6A81195" w14:textId="77777777" w:rsidR="00990D62" w:rsidRDefault="00990D62" w:rsidP="00990D62">
      <w:pPr>
        <w:pStyle w:val="Odlomakpopisa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8B74C6E" w14:textId="132F38CE" w:rsidR="00990D62" w:rsidRPr="00C06041" w:rsidRDefault="007F46AE" w:rsidP="00C060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60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84EE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</w:t>
      </w:r>
      <w:r w:rsidR="00990D62" w:rsidRPr="00C060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DATUM,</w:t>
      </w:r>
      <w:r w:rsidR="000F1CF6" w:rsidRPr="00C060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990D62" w:rsidRPr="00C060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VRIJEME I MJESTO OTVARANJA PONUDA</w:t>
      </w:r>
    </w:p>
    <w:p w14:paraId="5AFC06DA" w14:textId="4EED1206" w:rsidR="00990D62" w:rsidRPr="006F4B8B" w:rsidRDefault="00990D62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Otvaranje ponuda održati će se na dan  </w:t>
      </w:r>
      <w:r w:rsidR="000139A3" w:rsidRPr="009B419D">
        <w:rPr>
          <w:rFonts w:ascii="Times New Roman" w:eastAsia="Times New Roman" w:hAnsi="Times New Roman" w:cs="Times New Roman"/>
          <w:b/>
          <w:sz w:val="28"/>
          <w:szCs w:val="28"/>
          <w:highlight w:val="yellow"/>
          <w:u w:val="single"/>
          <w:lang w:eastAsia="hr-HR"/>
        </w:rPr>
        <w:t>1</w:t>
      </w:r>
      <w:r w:rsidR="00753299" w:rsidRPr="009B419D">
        <w:rPr>
          <w:rFonts w:ascii="Times New Roman" w:eastAsia="Times New Roman" w:hAnsi="Times New Roman" w:cs="Times New Roman"/>
          <w:b/>
          <w:sz w:val="28"/>
          <w:szCs w:val="28"/>
          <w:highlight w:val="yellow"/>
          <w:u w:val="single"/>
          <w:lang w:eastAsia="hr-HR"/>
        </w:rPr>
        <w:t>7</w:t>
      </w:r>
      <w:r w:rsidR="001973AD" w:rsidRPr="009B419D">
        <w:rPr>
          <w:rFonts w:ascii="Times New Roman" w:eastAsia="Times New Roman" w:hAnsi="Times New Roman" w:cs="Times New Roman"/>
          <w:b/>
          <w:sz w:val="28"/>
          <w:szCs w:val="28"/>
          <w:highlight w:val="yellow"/>
          <w:u w:val="single"/>
          <w:lang w:eastAsia="hr-HR"/>
        </w:rPr>
        <w:t>.07.202</w:t>
      </w:r>
      <w:r w:rsidR="00753299" w:rsidRPr="009B419D">
        <w:rPr>
          <w:rFonts w:ascii="Times New Roman" w:eastAsia="Times New Roman" w:hAnsi="Times New Roman" w:cs="Times New Roman"/>
          <w:b/>
          <w:sz w:val="28"/>
          <w:szCs w:val="28"/>
          <w:highlight w:val="yellow"/>
          <w:u w:val="single"/>
          <w:lang w:eastAsia="hr-HR"/>
        </w:rPr>
        <w:t>5</w:t>
      </w:r>
      <w:r w:rsidR="001218AF" w:rsidRPr="009B419D">
        <w:rPr>
          <w:rFonts w:ascii="Times New Roman" w:eastAsia="Times New Roman" w:hAnsi="Times New Roman" w:cs="Times New Roman"/>
          <w:b/>
          <w:sz w:val="28"/>
          <w:szCs w:val="28"/>
          <w:highlight w:val="yellow"/>
          <w:u w:val="single"/>
          <w:lang w:eastAsia="hr-HR"/>
        </w:rPr>
        <w:t>.</w:t>
      </w:r>
      <w:r w:rsidR="00E70117" w:rsidRPr="009B419D">
        <w:rPr>
          <w:rFonts w:ascii="Times New Roman" w:eastAsia="Times New Roman" w:hAnsi="Times New Roman" w:cs="Times New Roman"/>
          <w:b/>
          <w:sz w:val="28"/>
          <w:szCs w:val="28"/>
          <w:highlight w:val="yellow"/>
          <w:u w:val="single"/>
          <w:lang w:eastAsia="hr-HR"/>
        </w:rPr>
        <w:t xml:space="preserve"> </w:t>
      </w:r>
      <w:r w:rsidR="0062565B" w:rsidRPr="009B419D">
        <w:rPr>
          <w:rFonts w:ascii="Times New Roman" w:eastAsia="Times New Roman" w:hAnsi="Times New Roman" w:cs="Times New Roman"/>
          <w:b/>
          <w:sz w:val="28"/>
          <w:szCs w:val="28"/>
          <w:highlight w:val="yellow"/>
          <w:u w:val="single"/>
          <w:lang w:eastAsia="hr-HR"/>
        </w:rPr>
        <w:t>u 1</w:t>
      </w:r>
      <w:r w:rsidR="00487CFF" w:rsidRPr="009B419D">
        <w:rPr>
          <w:rFonts w:ascii="Times New Roman" w:eastAsia="Times New Roman" w:hAnsi="Times New Roman" w:cs="Times New Roman"/>
          <w:b/>
          <w:sz w:val="28"/>
          <w:szCs w:val="28"/>
          <w:highlight w:val="yellow"/>
          <w:u w:val="single"/>
          <w:lang w:eastAsia="hr-HR"/>
        </w:rPr>
        <w:t>0</w:t>
      </w:r>
      <w:r w:rsidR="0062565B" w:rsidRPr="009B419D">
        <w:rPr>
          <w:rFonts w:ascii="Times New Roman" w:eastAsia="Times New Roman" w:hAnsi="Times New Roman" w:cs="Times New Roman"/>
          <w:b/>
          <w:sz w:val="28"/>
          <w:szCs w:val="28"/>
          <w:highlight w:val="yellow"/>
          <w:u w:val="single"/>
          <w:lang w:eastAsia="hr-HR"/>
        </w:rPr>
        <w:t>,00</w:t>
      </w:r>
      <w:r w:rsidR="00E70117" w:rsidRPr="00BD07E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sati</w:t>
      </w:r>
      <w:r w:rsidRPr="002B24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u Domu za starije osobe Medveščak</w:t>
      </w:r>
      <w:r w:rsidR="000F1C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Zagreb, Trg Drage Iblera 8, 10000 Zagreb.</w:t>
      </w:r>
    </w:p>
    <w:p w14:paraId="119FD2CF" w14:textId="33336E0C" w:rsidR="00990D62" w:rsidRPr="006F4B8B" w:rsidRDefault="00990D62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Ponude otvaraju najmanje tri člana Povjerenstva i o tome sastavljaju zapisnik. </w:t>
      </w:r>
    </w:p>
    <w:p w14:paraId="78BC2594" w14:textId="77777777" w:rsidR="00990D62" w:rsidRDefault="00990D62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4FA98BF" w14:textId="77777777" w:rsidR="00A63A46" w:rsidRDefault="00A63A46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CC2CC7F" w14:textId="278D9F05" w:rsidR="00990D62" w:rsidRDefault="007F46AE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84EE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7</w:t>
      </w:r>
      <w:r w:rsidR="00990D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KRITERIJ ZA ODABIR PONUDE</w:t>
      </w:r>
    </w:p>
    <w:p w14:paraId="582C20AB" w14:textId="77777777" w:rsidR="00754C0A" w:rsidRDefault="00754C0A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FEE15C4" w14:textId="77777777" w:rsidR="00990D62" w:rsidRDefault="00C60CB1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Kriterij za odabir ponude je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ekonomski najpovoljnija ponuda.</w:t>
      </w:r>
    </w:p>
    <w:p w14:paraId="5BC5CB48" w14:textId="530C4A74" w:rsidR="00941D4A" w:rsidRPr="001E44B3" w:rsidRDefault="00C60CB1" w:rsidP="006F4B8B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je u ovom postupku odredio samo cijenu kao kriterij </w:t>
      </w:r>
      <w:r w:rsidR="00D47E1D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za odabir,</w:t>
      </w:r>
      <w:r w:rsidR="007460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odnosno cijeni kao kriteriju je dodijelio 100% značaja</w:t>
      </w:r>
      <w:r w:rsidR="004C3EC6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E146325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F2C620C" w14:textId="2D313AF1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84EE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8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CIJENA PREDMETA NABAVE</w:t>
      </w:r>
    </w:p>
    <w:p w14:paraId="64BA5DDE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CB0030F" w14:textId="4DE32E65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Ponuditelji su dužni dostaviti ponudu s cijenom u </w:t>
      </w:r>
      <w:r w:rsidR="00BC3992">
        <w:rPr>
          <w:rFonts w:ascii="Times New Roman" w:eastAsia="Times New Roman" w:hAnsi="Times New Roman" w:cs="Times New Roman"/>
          <w:sz w:val="24"/>
          <w:szCs w:val="24"/>
          <w:lang w:eastAsia="hr-HR"/>
        </w:rPr>
        <w:t>eurima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Cijena ponude je </w:t>
      </w:r>
      <w:r w:rsidRPr="000B34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nepromjenjiva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cijelo vrijeme trajanja ugovora. Cijena se piše brojkama. Cijena ponude izražava se za cjelokupan predmet nabave. </w:t>
      </w:r>
    </w:p>
    <w:p w14:paraId="6772487D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U cijenu ponude bez poreza na dodanu vrijednost moraju biti uračunati svi troškovi i popusti.</w:t>
      </w:r>
    </w:p>
    <w:p w14:paraId="2653CEC9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Ponuditelj treba popuniti priloženi troškovnik i upisati sve jedinične i ukupne cijene, kao i sveukupni iznos.</w:t>
      </w:r>
    </w:p>
    <w:p w14:paraId="7830B3A8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Ako ponuditelj nije u sustavu PDV-a ili je predmet nabave oslobođen PDV-a, u ponudbenom listu, na mjestu predviđenom za upis cijene ponude s PDV-om, upisuje se isti iznos kao što je upisan na mjesto predviđeno za upis cijene ponude bez PDV-a, a mjesto predviđeno za upis iznosa PDV-a ostavlja se prazno.</w:t>
      </w:r>
    </w:p>
    <w:p w14:paraId="7F692E89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val="pl-PL" w:eastAsia="hr-HR"/>
        </w:rPr>
      </w:pPr>
    </w:p>
    <w:p w14:paraId="012B3D60" w14:textId="77777777" w:rsidR="00941D4A" w:rsidRPr="001E44B3" w:rsidRDefault="00941D4A" w:rsidP="00941D4A">
      <w:pPr>
        <w:tabs>
          <w:tab w:val="left" w:pos="25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72DE4C3C" w14:textId="5A5E4F1E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84EE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9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VALUTA U KOJOJ MORA BITI IZRAŽENA CIJENA PONUDE</w:t>
      </w:r>
    </w:p>
    <w:p w14:paraId="551F9B20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8EED46" w14:textId="7BD0ED3C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Cijena ponude mora biti izražena u </w:t>
      </w:r>
      <w:r w:rsidR="00BC3992">
        <w:rPr>
          <w:rFonts w:ascii="Times New Roman" w:eastAsia="Times New Roman" w:hAnsi="Times New Roman" w:cs="Times New Roman"/>
          <w:sz w:val="24"/>
          <w:szCs w:val="24"/>
          <w:lang w:eastAsia="hr-HR"/>
        </w:rPr>
        <w:t>eurima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5E315751" w14:textId="77777777" w:rsidR="00941D4A" w:rsidRPr="001E44B3" w:rsidRDefault="00941D4A" w:rsidP="00941D4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5EFA3CE" w14:textId="1046AD85" w:rsidR="00941D4A" w:rsidRPr="001E44B3" w:rsidRDefault="00984EE8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ROK, NAČIN I UVJETI PLAĆANJA</w:t>
      </w:r>
    </w:p>
    <w:p w14:paraId="756BE675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775016D" w14:textId="77777777" w:rsidR="00941D4A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će platiti </w:t>
      </w:r>
      <w:r w:rsidR="004F2CE3"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isporučen</w:t>
      </w:r>
      <w:r w:rsidR="000F1CF6">
        <w:rPr>
          <w:rFonts w:ascii="Times New Roman" w:eastAsia="Times New Roman" w:hAnsi="Times New Roman" w:cs="Times New Roman"/>
          <w:sz w:val="24"/>
          <w:szCs w:val="24"/>
          <w:lang w:eastAsia="hr-HR"/>
        </w:rPr>
        <w:t>e usluge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roku od 30 dana od dana zaprimanja </w:t>
      </w:r>
      <w:r w:rsidR="004F2CE3"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7460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doznakom na žiroračun ponuditelja, odnosno </w:t>
      </w:r>
      <w:proofErr w:type="spellStart"/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podizvoditelja</w:t>
      </w:r>
      <w:proofErr w:type="spellEnd"/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 Na svakom računu je potrebno označiti broj ugovora</w:t>
      </w:r>
      <w:r w:rsidR="00722DB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ili narudžbenice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6EC4943A" w14:textId="77777777" w:rsidR="00754C0A" w:rsidRPr="001E44B3" w:rsidRDefault="00754C0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67768EA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E008597" w14:textId="58A0B2B5" w:rsidR="00941D4A" w:rsidRPr="001E44B3" w:rsidRDefault="00ED4EF9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984EE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 VALJANOSTI PONUDE</w:t>
      </w:r>
    </w:p>
    <w:p w14:paraId="6511CE9D" w14:textId="77777777" w:rsidR="00941D4A" w:rsidRPr="001E44B3" w:rsidRDefault="00941D4A" w:rsidP="0087164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Rok valjanosti ponude je 30 dana od dana određenog za dostavu ponude.</w:t>
      </w:r>
    </w:p>
    <w:p w14:paraId="7730584A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4B8075F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2FF7DFB" w14:textId="7003DD94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984EE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JEZIK NA KOJEM SE IZRAĐUJE PONUDA</w:t>
      </w:r>
    </w:p>
    <w:p w14:paraId="4E910869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CFC724C" w14:textId="77777777" w:rsidR="00941D4A" w:rsidRDefault="00941D4A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zajedno s pripadajućom dokumentacijom izrađuje na hrvatskom jeziku i latiničnom pismu.</w:t>
      </w:r>
    </w:p>
    <w:p w14:paraId="6BB99264" w14:textId="77777777" w:rsidR="00722DBF" w:rsidRDefault="00722DBF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931FCCA" w14:textId="5FF2B89A" w:rsidR="00722DBF" w:rsidRDefault="007F46AE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984EE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722DBF" w:rsidRPr="00722DB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DONOŠENJE I DOSTAVA ODLUKE O ODABIRU ILI ODLUKE O PONIŠTENJU</w:t>
      </w:r>
    </w:p>
    <w:p w14:paraId="5B5D39A4" w14:textId="77777777" w:rsidR="00AE333B" w:rsidRDefault="00AE333B" w:rsidP="00AE333B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9EBE1C8" w14:textId="6813D19C" w:rsidR="00AE333B" w:rsidRDefault="00AE333B" w:rsidP="00AE333B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Odluka o odabiru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ili poništenju biti će objavljena na službenoj stranici Doma </w:t>
      </w:r>
      <w:hyperlink r:id="rId12" w:history="1">
        <w:r w:rsidRPr="0011181A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www.dom-medvescak.hr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roku od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0 dana od dana isteka roka za dostavu ponuda.</w:t>
      </w:r>
    </w:p>
    <w:p w14:paraId="44A72FBD" w14:textId="77777777" w:rsidR="00941D4A" w:rsidRPr="001E44B3" w:rsidRDefault="00941D4A" w:rsidP="00722D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CDF4BC9" w14:textId="77777777" w:rsidR="00836307" w:rsidRDefault="0083630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D6B4DF5" w14:textId="77777777" w:rsidR="00836307" w:rsidRDefault="0083630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89ABE72" w14:textId="77777777" w:rsidR="00D2651D" w:rsidRDefault="00D2651D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766A461" w14:textId="77777777" w:rsidR="00753299" w:rsidRDefault="00753299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7C42769" w14:textId="77777777" w:rsidR="00753299" w:rsidRDefault="00753299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388DA6F" w14:textId="67BCF9B3" w:rsidR="00941D4A" w:rsidRDefault="007F46AE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984EE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OSTALE INFORMACIJE</w:t>
      </w:r>
    </w:p>
    <w:p w14:paraId="34307E96" w14:textId="77777777" w:rsidR="00D2651D" w:rsidRPr="001E44B3" w:rsidRDefault="00D2651D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60F9795" w14:textId="77777777" w:rsidR="00650FFA" w:rsidRPr="00A72A59" w:rsidRDefault="00650FFA" w:rsidP="00650FFA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2A59">
        <w:rPr>
          <w:rFonts w:ascii="Times New Roman" w:hAnsi="Times New Roman" w:cs="Times New Roman"/>
          <w:color w:val="000000" w:themeColor="text1"/>
          <w:sz w:val="24"/>
          <w:szCs w:val="24"/>
        </w:rPr>
        <w:t>Temeljem rezultata pregleda i ocjene ponuda Dom je obvezan odbiti:</w:t>
      </w:r>
    </w:p>
    <w:p w14:paraId="6F36DBA2" w14:textId="77777777" w:rsidR="00650FFA" w:rsidRPr="00A72A59" w:rsidRDefault="00650FFA" w:rsidP="00650FF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2A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ponuditelja koji nije dostavio jamstvo za ozbiljnost ponude ako je traženo, odnosno ako dostavljeno jamstvo nije valjano, </w:t>
      </w:r>
    </w:p>
    <w:p w14:paraId="2694D202" w14:textId="77777777" w:rsidR="00650FFA" w:rsidRPr="00A72A59" w:rsidRDefault="00650FFA" w:rsidP="00650FF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2A59">
        <w:rPr>
          <w:rFonts w:ascii="Times New Roman" w:hAnsi="Times New Roman" w:cs="Times New Roman"/>
          <w:color w:val="000000" w:themeColor="text1"/>
          <w:sz w:val="24"/>
          <w:szCs w:val="24"/>
        </w:rPr>
        <w:t>ponudu ponuditelja koji nije dokazao svoju sposobnost u skladu s pozivom za dostavu ponuda, ako je traženo</w:t>
      </w:r>
    </w:p>
    <w:p w14:paraId="36496FD1" w14:textId="77777777" w:rsidR="00650FFA" w:rsidRPr="00A72A59" w:rsidRDefault="00650FFA" w:rsidP="00650FF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2A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je suprotna odredbama poziva za dostavu ponuda, </w:t>
      </w:r>
    </w:p>
    <w:p w14:paraId="3A537DA4" w14:textId="77777777" w:rsidR="00650FFA" w:rsidRPr="00A72A59" w:rsidRDefault="00650FFA" w:rsidP="00650FF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2A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u kojoj cijena nije iskazana u apsolutnom iznosu, </w:t>
      </w:r>
    </w:p>
    <w:p w14:paraId="3007D8D1" w14:textId="77777777" w:rsidR="00650FFA" w:rsidRPr="00A72A59" w:rsidRDefault="00650FFA" w:rsidP="00650FF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2A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ne ispunjava uvjete vezane za svojstva predmeta nabave, te time ne ispunjava zahtjeve iz dokumentacije za nadmetanje, </w:t>
      </w:r>
    </w:p>
    <w:p w14:paraId="38159468" w14:textId="77777777" w:rsidR="00650FFA" w:rsidRPr="00A72A59" w:rsidRDefault="00650FFA" w:rsidP="00650FF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2A59">
        <w:rPr>
          <w:rFonts w:ascii="Times New Roman" w:hAnsi="Times New Roman" w:cs="Times New Roman"/>
          <w:color w:val="000000" w:themeColor="text1"/>
          <w:sz w:val="24"/>
          <w:szCs w:val="24"/>
        </w:rPr>
        <w:t>ponude ponuditelja koji je dostavio dvije ili više ponuda u kojima je ponuditelj.</w:t>
      </w:r>
    </w:p>
    <w:p w14:paraId="2EEB2263" w14:textId="77777777" w:rsidR="00650FFA" w:rsidRPr="00A72A59" w:rsidRDefault="00650FFA" w:rsidP="00650FFA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D930A2F" w14:textId="77777777" w:rsidR="00650FFA" w:rsidRPr="00A72A59" w:rsidRDefault="00650FFA" w:rsidP="00650FFA">
      <w:p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A72A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Dom je obvezan poništiti postupak jednostavne nabave ako: </w:t>
      </w:r>
    </w:p>
    <w:p w14:paraId="5CFA54DC" w14:textId="77777777" w:rsidR="00650FFA" w:rsidRPr="00A72A59" w:rsidRDefault="00650FFA" w:rsidP="00650FFA">
      <w:pPr>
        <w:pStyle w:val="Odlomakpopisa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A72A59">
        <w:rPr>
          <w:rFonts w:ascii="Times New Roman" w:hAnsi="Times New Roman" w:cs="Times New Roman"/>
          <w:color w:val="000000" w:themeColor="text1"/>
          <w:sz w:val="24"/>
          <w:szCs w:val="24"/>
        </w:rPr>
        <w:t>nije pristigla nijedna ponuda,</w:t>
      </w:r>
    </w:p>
    <w:p w14:paraId="0A966713" w14:textId="77777777" w:rsidR="00650FFA" w:rsidRPr="000062BD" w:rsidRDefault="00650FFA" w:rsidP="00650FFA">
      <w:pPr>
        <w:pStyle w:val="Odlomakpopisa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0062BD">
        <w:rPr>
          <w:rFonts w:ascii="Times New Roman" w:hAnsi="Times New Roman" w:cs="Times New Roman"/>
          <w:color w:val="000000" w:themeColor="text1"/>
          <w:sz w:val="24"/>
          <w:szCs w:val="24"/>
        </w:rPr>
        <w:t>cijena najpovoljnije ponude veća od procijenjene vrijednosti nabave, osim ako Dom ima ili će imati osigurana sredstva.</w:t>
      </w:r>
    </w:p>
    <w:p w14:paraId="46FCEDA3" w14:textId="77777777" w:rsidR="00650FFA" w:rsidRPr="00A72A59" w:rsidRDefault="00650FFA" w:rsidP="00650FFA">
      <w:pPr>
        <w:pStyle w:val="Odlomakpopisa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2A59">
        <w:rPr>
          <w:rFonts w:ascii="Times New Roman" w:hAnsi="Times New Roman" w:cs="Times New Roman"/>
          <w:color w:val="000000" w:themeColor="text1"/>
          <w:sz w:val="24"/>
          <w:szCs w:val="24"/>
        </w:rPr>
        <w:t>nakon isključenja odbijanja ponuda ne preostane nijedna valjana ponuda.</w:t>
      </w:r>
    </w:p>
    <w:p w14:paraId="703566B8" w14:textId="77777777" w:rsidR="00650FFA" w:rsidRPr="00A72A59" w:rsidRDefault="00650FFA" w:rsidP="00650FFA">
      <w:pPr>
        <w:pStyle w:val="Odlomakpopisa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BB29F3F" w14:textId="77777777" w:rsidR="00650FFA" w:rsidRPr="00A72A59" w:rsidRDefault="00650FFA" w:rsidP="00650FFA">
      <w:pPr>
        <w:pStyle w:val="Odlomakpopisa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2A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Dom može poništiti postupak javne nabave ako: </w:t>
      </w:r>
    </w:p>
    <w:p w14:paraId="1E941E36" w14:textId="77777777" w:rsidR="00650FFA" w:rsidRPr="00A72A59" w:rsidRDefault="00650FFA" w:rsidP="00650FFA">
      <w:pPr>
        <w:pStyle w:val="Odlomakpopisa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2A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postanu poznate okolnosti zbog kojih ne bi došlo do pokretanja postupka jednostavne nabave da su bile poznate prije; </w:t>
      </w:r>
    </w:p>
    <w:p w14:paraId="3357CDCB" w14:textId="77777777" w:rsidR="00650FFA" w:rsidRPr="00A72A59" w:rsidRDefault="00650FFA" w:rsidP="00650FFA">
      <w:pPr>
        <w:pStyle w:val="Odlomakpopisa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2A59">
        <w:rPr>
          <w:rFonts w:ascii="Times New Roman" w:hAnsi="Times New Roman" w:cs="Times New Roman"/>
          <w:color w:val="000000" w:themeColor="text1"/>
          <w:sz w:val="24"/>
          <w:szCs w:val="24"/>
        </w:rPr>
        <w:t>postanu poznate okolnosti zbog kojih bi došlo do sadržajno bitno drugačijeg poziva za dostavu ponuda su bile poznate prije</w:t>
      </w:r>
    </w:p>
    <w:p w14:paraId="4A7EA5DC" w14:textId="77777777" w:rsidR="00650FFA" w:rsidRPr="00A72A59" w:rsidRDefault="00650FFA" w:rsidP="00650FFA">
      <w:pPr>
        <w:pStyle w:val="Odlomakpopisa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2A59">
        <w:rPr>
          <w:rFonts w:ascii="Times New Roman" w:hAnsi="Times New Roman" w:cs="Times New Roman"/>
          <w:color w:val="000000" w:themeColor="text1"/>
          <w:sz w:val="24"/>
          <w:szCs w:val="24"/>
        </w:rPr>
        <w:t>ako je cijena najpovoljnije ponude veća od osiguranih sredstava u financijskom planu Doma.</w:t>
      </w:r>
    </w:p>
    <w:p w14:paraId="4A17CEE2" w14:textId="43B01E6A" w:rsidR="00FD3A10" w:rsidRDefault="00FD3A10" w:rsidP="00650F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68B97C8" w14:textId="444AB43D" w:rsidR="00650FFA" w:rsidRDefault="00650FFA" w:rsidP="00650F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0F1672C" w14:textId="480FC2C0" w:rsidR="00650FFA" w:rsidRDefault="00650FFA" w:rsidP="00650F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FAF0955" w14:textId="1905CF0F" w:rsidR="00650FFA" w:rsidRDefault="00650FFA" w:rsidP="00650F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EE52960" w14:textId="087100D3" w:rsidR="00650FFA" w:rsidRDefault="00650FFA" w:rsidP="00650F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23953EC" w14:textId="1C558A8F" w:rsidR="00650FFA" w:rsidRDefault="00650FFA" w:rsidP="00650F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8B15350" w14:textId="65D5E2DA" w:rsidR="00650FFA" w:rsidRDefault="00650FFA" w:rsidP="00650F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96CA746" w14:textId="385A1FB7" w:rsidR="00650FFA" w:rsidRDefault="00650FFA" w:rsidP="00650F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FF7F187" w14:textId="77777777" w:rsidR="00753299" w:rsidRDefault="00753299" w:rsidP="00650F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B24E365" w14:textId="77777777" w:rsidR="00753299" w:rsidRDefault="00753299" w:rsidP="00650F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F645214" w14:textId="77777777" w:rsidR="00753299" w:rsidRDefault="00753299" w:rsidP="00650F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B7A1576" w14:textId="77777777" w:rsidR="00753299" w:rsidRDefault="00753299" w:rsidP="00650F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47F8FE9" w14:textId="5CC0D514" w:rsidR="00650FFA" w:rsidRDefault="00650FFA" w:rsidP="00650F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CBB4EC8" w14:textId="68CA4BC9" w:rsidR="00650FFA" w:rsidRDefault="00650FFA" w:rsidP="00650F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3CA450C" w14:textId="71C7ADD4" w:rsidR="00650FFA" w:rsidRDefault="00650FFA" w:rsidP="00650F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464A15E" w14:textId="738F56A8" w:rsidR="00650FFA" w:rsidRDefault="00650FFA" w:rsidP="00650F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ED1A81D" w14:textId="4C2B604A" w:rsidR="00650FFA" w:rsidRDefault="00650FFA" w:rsidP="00650F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4971518" w14:textId="77777777" w:rsidR="00AE333B" w:rsidRPr="00D3242A" w:rsidRDefault="00AE333B" w:rsidP="00AE333B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bookmarkStart w:id="8" w:name="_Hlk169783648"/>
      <w:r w:rsidRPr="00D3242A">
        <w:rPr>
          <w:rFonts w:ascii="Times New Roman" w:eastAsia="Times New Roman" w:hAnsi="Times New Roman" w:cs="Times New Roman"/>
          <w:b/>
          <w:lang w:eastAsia="hr-HR"/>
        </w:rPr>
        <w:t>Prilog I</w:t>
      </w:r>
    </w:p>
    <w:p w14:paraId="731108C4" w14:textId="77777777" w:rsidR="00AE333B" w:rsidRDefault="00AE333B" w:rsidP="00AE333B">
      <w:pPr>
        <w:keepNext/>
        <w:widowControl w:val="0"/>
        <w:adjustRightInd w:val="0"/>
        <w:spacing w:after="0" w:line="360" w:lineRule="atLeast"/>
        <w:textAlignment w:val="baseline"/>
        <w:outlineLvl w:val="0"/>
        <w:rPr>
          <w:rFonts w:ascii="Arial" w:eastAsia="Times New Roman" w:hAnsi="Arial" w:cs="Times New Roman"/>
          <w:b/>
          <w:bCs/>
          <w:u w:val="single"/>
          <w:lang w:eastAsia="hr-HR"/>
        </w:rPr>
      </w:pPr>
      <w:r w:rsidRPr="00C5607B">
        <w:rPr>
          <w:rFonts w:ascii="Arial" w:eastAsia="Times New Roman" w:hAnsi="Arial" w:cs="Times New Roman"/>
          <w:b/>
          <w:bCs/>
          <w:u w:val="single"/>
          <w:lang w:eastAsia="hr-HR"/>
        </w:rPr>
        <w:t>PONUDBENI LIST</w:t>
      </w:r>
      <w:r>
        <w:rPr>
          <w:rFonts w:ascii="Arial" w:eastAsia="Times New Roman" w:hAnsi="Arial" w:cs="Times New Roman"/>
          <w:b/>
          <w:bCs/>
          <w:u w:val="single"/>
          <w:lang w:eastAsia="hr-HR"/>
        </w:rPr>
        <w:t xml:space="preserve"> -  podaci o naručitelju</w:t>
      </w:r>
    </w:p>
    <w:p w14:paraId="6F8A393E" w14:textId="77777777" w:rsidR="00AE333B" w:rsidRPr="00C5607B" w:rsidRDefault="00AE333B" w:rsidP="00AE33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4C2EB0C" w14:textId="77777777" w:rsidR="00AE333B" w:rsidRDefault="00AE333B" w:rsidP="00AE333B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EF42CE">
        <w:rPr>
          <w:rFonts w:ascii="Arial" w:eastAsia="Times New Roman" w:hAnsi="Arial" w:cs="Arial"/>
          <w:bCs/>
          <w:sz w:val="24"/>
          <w:szCs w:val="24"/>
          <w:lang w:eastAsia="hr-HR"/>
        </w:rPr>
        <w:t>1</w:t>
      </w:r>
      <w:r w:rsidRPr="00C5607B">
        <w:rPr>
          <w:rFonts w:ascii="Arial" w:eastAsia="Times New Roman" w:hAnsi="Arial" w:cs="Arial"/>
          <w:sz w:val="24"/>
          <w:szCs w:val="24"/>
          <w:lang w:eastAsia="hr-HR"/>
        </w:rPr>
        <w:t>.</w:t>
      </w:r>
      <w:r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Pr="00C5607B">
        <w:rPr>
          <w:rFonts w:ascii="Arial" w:eastAsia="Times New Roman" w:hAnsi="Arial" w:cs="Arial"/>
          <w:lang w:eastAsia="hr-HR"/>
        </w:rPr>
        <w:t>Naručitelj:</w:t>
      </w:r>
      <w:r>
        <w:rPr>
          <w:rFonts w:ascii="Arial" w:eastAsia="Times New Roman" w:hAnsi="Arial" w:cs="Arial"/>
          <w:lang w:eastAsia="hr-HR"/>
        </w:rPr>
        <w:t xml:space="preserve"> </w:t>
      </w:r>
      <w:r w:rsidRPr="00C5607B">
        <w:rPr>
          <w:rFonts w:ascii="Arial" w:eastAsia="Times New Roman" w:hAnsi="Arial" w:cs="Arial"/>
          <w:lang w:eastAsia="hr-HR"/>
        </w:rPr>
        <w:t xml:space="preserve">Dom za starije  osobe „Medveščak“ </w:t>
      </w:r>
      <w:r>
        <w:rPr>
          <w:rFonts w:ascii="Arial" w:eastAsia="Times New Roman" w:hAnsi="Arial" w:cs="Arial"/>
          <w:lang w:eastAsia="hr-HR"/>
        </w:rPr>
        <w:t>Z</w:t>
      </w:r>
      <w:r w:rsidRPr="00C5607B">
        <w:rPr>
          <w:rFonts w:ascii="Arial" w:eastAsia="Times New Roman" w:hAnsi="Arial" w:cs="Arial"/>
          <w:lang w:eastAsia="hr-HR"/>
        </w:rPr>
        <w:t>agreb, Trg Drage Iblera 8 , OIB: 88026390655</w:t>
      </w:r>
    </w:p>
    <w:p w14:paraId="64BFF802" w14:textId="2AC2A5A5" w:rsidR="00AE333B" w:rsidRPr="000C6394" w:rsidRDefault="00AE333B" w:rsidP="00AE333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Arial" w:eastAsia="Times New Roman" w:hAnsi="Arial" w:cs="Arial"/>
          <w:lang w:eastAsia="hr-HR"/>
        </w:rPr>
        <w:t>2. Predmet nabave:</w:t>
      </w:r>
      <w:r w:rsidRPr="00BF6826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svinjetina </w:t>
      </w:r>
      <w:r w:rsidRPr="00C5607B">
        <w:rPr>
          <w:rFonts w:ascii="Times New Roman" w:eastAsia="Times New Roman" w:hAnsi="Times New Roman" w:cs="Times New Roman"/>
          <w:bCs/>
          <w:lang w:eastAsia="hr-HR"/>
        </w:rPr>
        <w:t>za potrebe</w:t>
      </w:r>
      <w:r>
        <w:rPr>
          <w:rFonts w:ascii="Times New Roman" w:eastAsia="Times New Roman" w:hAnsi="Times New Roman" w:cs="Times New Roman"/>
          <w:bCs/>
          <w:lang w:eastAsia="hr-HR"/>
        </w:rPr>
        <w:t xml:space="preserve"> 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>doma „</w:t>
      </w:r>
      <w:r>
        <w:rPr>
          <w:rFonts w:ascii="Times New Roman" w:eastAsia="Times New Roman" w:hAnsi="Times New Roman" w:cs="Times New Roman"/>
          <w:b/>
          <w:lang w:eastAsia="hr-HR"/>
        </w:rPr>
        <w:t>M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 xml:space="preserve">edveščak“ </w:t>
      </w:r>
      <w:r>
        <w:rPr>
          <w:rFonts w:ascii="Times New Roman" w:eastAsia="Times New Roman" w:hAnsi="Times New Roman" w:cs="Times New Roman"/>
          <w:b/>
          <w:lang w:eastAsia="hr-HR"/>
        </w:rPr>
        <w:t>Z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>agreb</w:t>
      </w:r>
    </w:p>
    <w:p w14:paraId="339A5DF6" w14:textId="593B9F6C" w:rsidR="00AE333B" w:rsidRDefault="00AE333B" w:rsidP="00AE333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BF682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3. Evidencijski broj: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35/2</w:t>
      </w:r>
      <w:r w:rsidR="0075329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5</w:t>
      </w:r>
    </w:p>
    <w:p w14:paraId="44137C29" w14:textId="77777777" w:rsidR="00AE333B" w:rsidRDefault="00AE333B" w:rsidP="00AE333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4. Odgovorna osoba naručitelja: Marija Kuštra, dipl.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soc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 radnica</w:t>
      </w:r>
    </w:p>
    <w:p w14:paraId="3A8F09E9" w14:textId="77777777" w:rsidR="00AE333B" w:rsidRDefault="00AE333B" w:rsidP="00AE333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1C7C0165" w14:textId="77777777" w:rsidR="00AE333B" w:rsidRPr="00C5607B" w:rsidRDefault="00AE333B" w:rsidP="00AE333B">
      <w:pPr>
        <w:keepNext/>
        <w:widowControl w:val="0"/>
        <w:adjustRightInd w:val="0"/>
        <w:spacing w:after="0" w:line="360" w:lineRule="atLeast"/>
        <w:textAlignment w:val="baseline"/>
        <w:outlineLvl w:val="0"/>
        <w:rPr>
          <w:rFonts w:ascii="Arial" w:eastAsia="Times New Roman" w:hAnsi="Arial" w:cs="Times New Roman"/>
          <w:b/>
          <w:bCs/>
          <w:u w:val="single"/>
          <w:lang w:eastAsia="hr-HR"/>
        </w:rPr>
      </w:pPr>
      <w:r w:rsidRPr="00C5607B">
        <w:rPr>
          <w:rFonts w:ascii="Arial" w:eastAsia="Times New Roman" w:hAnsi="Arial" w:cs="Times New Roman"/>
          <w:b/>
          <w:bCs/>
          <w:u w:val="single"/>
          <w:lang w:eastAsia="hr-HR"/>
        </w:rPr>
        <w:t>PONUDBENI LIST</w:t>
      </w:r>
      <w:r>
        <w:rPr>
          <w:rFonts w:ascii="Arial" w:eastAsia="Times New Roman" w:hAnsi="Arial" w:cs="Times New Roman"/>
          <w:b/>
          <w:bCs/>
          <w:u w:val="single"/>
          <w:lang w:eastAsia="hr-HR"/>
        </w:rPr>
        <w:t xml:space="preserve"> - podaci o ponuditelju</w:t>
      </w:r>
    </w:p>
    <w:p w14:paraId="5C4E39AF" w14:textId="77777777" w:rsidR="00AE333B" w:rsidRPr="00C5607B" w:rsidRDefault="00AE333B" w:rsidP="00AE333B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4007DF0B" w14:textId="77777777" w:rsidR="00AE333B" w:rsidRPr="00EF42CE" w:rsidRDefault="00AE333B" w:rsidP="00AE333B">
      <w:pPr>
        <w:pStyle w:val="Odlomakpopisa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lang w:eastAsia="hr-HR"/>
        </w:rPr>
      </w:pPr>
      <w:r w:rsidRPr="00EF42CE">
        <w:rPr>
          <w:rFonts w:ascii="Arial" w:eastAsia="Times New Roman" w:hAnsi="Arial" w:cs="Arial"/>
          <w:sz w:val="20"/>
          <w:szCs w:val="20"/>
          <w:lang w:eastAsia="hr-HR"/>
        </w:rPr>
        <w:t>NAZIV PONUDITELJA</w:t>
      </w:r>
      <w:r>
        <w:rPr>
          <w:rFonts w:ascii="Arial" w:eastAsia="Times New Roman" w:hAnsi="Arial" w:cs="Arial"/>
          <w:sz w:val="20"/>
          <w:szCs w:val="20"/>
          <w:lang w:eastAsia="hr-HR"/>
        </w:rPr>
        <w:t>:</w:t>
      </w:r>
    </w:p>
    <w:p w14:paraId="09047520" w14:textId="77777777" w:rsidR="00AE333B" w:rsidRPr="00C5607B" w:rsidRDefault="00AE333B" w:rsidP="00AE333B">
      <w:pPr>
        <w:pStyle w:val="Odlomakpopisa"/>
        <w:spacing w:after="0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            </w:t>
      </w:r>
      <w:r w:rsidRPr="00C5607B">
        <w:rPr>
          <w:rFonts w:ascii="Arial" w:eastAsia="Times New Roman" w:hAnsi="Arial" w:cs="Arial"/>
          <w:lang w:eastAsia="hr-HR"/>
        </w:rPr>
        <w:t>Zajednica ponuditelja ( zaokružiti)                 DA      NE</w:t>
      </w:r>
    </w:p>
    <w:p w14:paraId="0B0E1516" w14:textId="77777777" w:rsidR="00AE333B" w:rsidRPr="00C5607B" w:rsidRDefault="00AE333B" w:rsidP="00AE333B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364B92E8" w14:textId="77777777" w:rsidR="00AE333B" w:rsidRPr="00BF6826" w:rsidRDefault="00AE333B" w:rsidP="00AE333B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SJEDIŠTE PONUDITELJA :</w:t>
      </w:r>
    </w:p>
    <w:p w14:paraId="36673B8D" w14:textId="77777777" w:rsidR="009B419D" w:rsidRDefault="009B419D" w:rsidP="00AE333B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66D44E1" w14:textId="4B0FC0E0" w:rsidR="00AE333B" w:rsidRDefault="00AE333B" w:rsidP="00AE333B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</w:t>
      </w:r>
    </w:p>
    <w:p w14:paraId="08F8693F" w14:textId="77777777" w:rsidR="00AE333B" w:rsidRPr="00C5607B" w:rsidRDefault="00AE333B" w:rsidP="00AE333B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CEA52E1" w14:textId="77777777" w:rsidR="00AE333B" w:rsidRPr="00BF6826" w:rsidRDefault="00AE333B" w:rsidP="00AE333B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ponuditelja: ________________________________________________________</w:t>
      </w:r>
    </w:p>
    <w:p w14:paraId="047A5609" w14:textId="77777777" w:rsidR="00AE333B" w:rsidRPr="00C5607B" w:rsidRDefault="00AE333B" w:rsidP="00AE333B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4435801" w14:textId="77777777" w:rsidR="00AE333B" w:rsidRPr="00BF6826" w:rsidRDefault="00AE333B" w:rsidP="00AE333B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OIB ponuditelja:    _____________________________</w:t>
      </w:r>
    </w:p>
    <w:p w14:paraId="06941C2C" w14:textId="77777777" w:rsidR="00AE333B" w:rsidRPr="00C5607B" w:rsidRDefault="00AE333B" w:rsidP="00AE333B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B09767C" w14:textId="77777777" w:rsidR="00AE333B" w:rsidRPr="00BF6826" w:rsidRDefault="00AE333B" w:rsidP="00AE333B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Broj računa</w:t>
      </w:r>
      <w:r>
        <w:rPr>
          <w:rFonts w:ascii="Times New Roman" w:eastAsia="Times New Roman" w:hAnsi="Times New Roman" w:cs="Times New Roman"/>
          <w:lang w:eastAsia="hr-HR"/>
        </w:rPr>
        <w:t xml:space="preserve"> ( IBAN) </w:t>
      </w:r>
      <w:r w:rsidRPr="00BF6826">
        <w:rPr>
          <w:rFonts w:ascii="Times New Roman" w:eastAsia="Times New Roman" w:hAnsi="Times New Roman" w:cs="Times New Roman"/>
          <w:lang w:eastAsia="hr-HR"/>
        </w:rPr>
        <w:t>:   ________________________________</w:t>
      </w:r>
    </w:p>
    <w:p w14:paraId="35135D39" w14:textId="77777777" w:rsidR="00AE333B" w:rsidRPr="00C5607B" w:rsidRDefault="00AE333B" w:rsidP="00AE333B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2EC1605" w14:textId="77777777" w:rsidR="00AE333B" w:rsidRPr="00BF6826" w:rsidRDefault="00AE333B" w:rsidP="00AE333B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 xml:space="preserve">Ponuditelj u sustavu PDV-a (zaokružiti)       </w:t>
      </w:r>
      <w:r>
        <w:rPr>
          <w:rFonts w:ascii="Times New Roman" w:eastAsia="Times New Roman" w:hAnsi="Times New Roman" w:cs="Times New Roman"/>
          <w:lang w:eastAsia="hr-HR"/>
        </w:rPr>
        <w:t xml:space="preserve">       </w:t>
      </w:r>
      <w:r w:rsidRPr="00BF6826">
        <w:rPr>
          <w:rFonts w:ascii="Times New Roman" w:eastAsia="Times New Roman" w:hAnsi="Times New Roman" w:cs="Times New Roman"/>
          <w:lang w:eastAsia="hr-HR"/>
        </w:rPr>
        <w:t xml:space="preserve"> DA      </w:t>
      </w:r>
      <w:r>
        <w:rPr>
          <w:rFonts w:ascii="Times New Roman" w:eastAsia="Times New Roman" w:hAnsi="Times New Roman" w:cs="Times New Roman"/>
          <w:lang w:eastAsia="hr-HR"/>
        </w:rPr>
        <w:t xml:space="preserve">    </w:t>
      </w:r>
      <w:r w:rsidRPr="00BF6826">
        <w:rPr>
          <w:rFonts w:ascii="Times New Roman" w:eastAsia="Times New Roman" w:hAnsi="Times New Roman" w:cs="Times New Roman"/>
          <w:lang w:eastAsia="hr-HR"/>
        </w:rPr>
        <w:t xml:space="preserve"> NE</w:t>
      </w:r>
    </w:p>
    <w:p w14:paraId="76158E23" w14:textId="77777777" w:rsidR="00AE333B" w:rsidRPr="00C5607B" w:rsidRDefault="00AE333B" w:rsidP="00AE333B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3FACA21" w14:textId="77777777" w:rsidR="00AE333B" w:rsidRPr="00BF6826" w:rsidRDefault="00AE333B" w:rsidP="00AE333B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za dostavu pošte:  ____________________________________________________</w:t>
      </w:r>
    </w:p>
    <w:p w14:paraId="37291FBE" w14:textId="77777777" w:rsidR="00AE333B" w:rsidRPr="00C5607B" w:rsidRDefault="00AE333B" w:rsidP="00AE333B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FB38800" w14:textId="77777777" w:rsidR="00AE333B" w:rsidRPr="00BF6826" w:rsidRDefault="00AE333B" w:rsidP="00AE333B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e-pošte:  _______________________________</w:t>
      </w:r>
    </w:p>
    <w:p w14:paraId="657548E1" w14:textId="77777777" w:rsidR="00AE333B" w:rsidRPr="00C5607B" w:rsidRDefault="00AE333B" w:rsidP="00AE333B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F79DA9E" w14:textId="77777777" w:rsidR="00AE333B" w:rsidRPr="00BF6826" w:rsidRDefault="00AE333B" w:rsidP="00AE333B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 xml:space="preserve">Osoba za kontakt:   _____________________________  </w:t>
      </w:r>
    </w:p>
    <w:p w14:paraId="60C4DB67" w14:textId="77777777" w:rsidR="00AE333B" w:rsidRPr="00C5607B" w:rsidRDefault="00AE333B" w:rsidP="00AE333B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B21EFDB" w14:textId="77777777" w:rsidR="00AE333B" w:rsidRPr="00BF6826" w:rsidRDefault="00AE333B" w:rsidP="00AE333B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Ime ,prezime i funkcija ovlaštene osobe ponuditelja _________________________</w:t>
      </w:r>
    </w:p>
    <w:p w14:paraId="5FFBA4E9" w14:textId="77777777" w:rsidR="00AE333B" w:rsidRPr="00C5607B" w:rsidRDefault="00AE333B" w:rsidP="00AE333B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3F25E54" w14:textId="77777777" w:rsidR="00AE333B" w:rsidRDefault="00AE333B" w:rsidP="00AE333B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Telefon za kontakt:   _____________________________</w:t>
      </w:r>
    </w:p>
    <w:p w14:paraId="141994A2" w14:textId="77777777" w:rsidR="00AE333B" w:rsidRPr="002E152C" w:rsidRDefault="00AE333B" w:rsidP="00AE333B">
      <w:pPr>
        <w:pStyle w:val="Odlomakpopisa"/>
        <w:spacing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467D5B5" w14:textId="77777777" w:rsidR="00AE333B" w:rsidRPr="00411CF6" w:rsidRDefault="00AE333B" w:rsidP="00AE333B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411CF6">
        <w:rPr>
          <w:rFonts w:ascii="Times New Roman" w:eastAsia="Times New Roman" w:hAnsi="Times New Roman" w:cs="Times New Roman"/>
          <w:lang w:eastAsia="hr-HR"/>
        </w:rPr>
        <w:t xml:space="preserve">Podaci o </w:t>
      </w:r>
      <w:proofErr w:type="spellStart"/>
      <w:r w:rsidRPr="00411CF6">
        <w:rPr>
          <w:rFonts w:ascii="Times New Roman" w:eastAsia="Times New Roman" w:hAnsi="Times New Roman" w:cs="Times New Roman"/>
          <w:lang w:eastAsia="hr-HR"/>
        </w:rPr>
        <w:t>podugovarateljima</w:t>
      </w:r>
      <w:proofErr w:type="spellEnd"/>
      <w:r w:rsidRPr="00411CF6">
        <w:rPr>
          <w:rFonts w:ascii="Times New Roman" w:eastAsia="Times New Roman" w:hAnsi="Times New Roman" w:cs="Times New Roman"/>
          <w:lang w:eastAsia="hr-HR"/>
        </w:rPr>
        <w:t xml:space="preserve"> i podaci o djelu ugovora o javnoj nabavi,</w:t>
      </w:r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Pr="00411CF6">
        <w:rPr>
          <w:rFonts w:ascii="Times New Roman" w:eastAsia="Times New Roman" w:hAnsi="Times New Roman" w:cs="Times New Roman"/>
          <w:lang w:eastAsia="hr-HR"/>
        </w:rPr>
        <w:t xml:space="preserve">ako se dio ugovora o javnoj nabavi daje u podugovor  </w:t>
      </w:r>
    </w:p>
    <w:p w14:paraId="0E7E45D7" w14:textId="77777777" w:rsidR="00AE333B" w:rsidRDefault="00AE333B" w:rsidP="00AE333B">
      <w:pPr>
        <w:pStyle w:val="Odlomakpopisa"/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</w:t>
      </w:r>
    </w:p>
    <w:p w14:paraId="1D4A0EB7" w14:textId="77777777" w:rsidR="00AE333B" w:rsidRPr="002E152C" w:rsidRDefault="00AE333B" w:rsidP="00AE333B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3D235281" w14:textId="77777777" w:rsidR="00AE333B" w:rsidRDefault="00AE333B" w:rsidP="00AE333B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 w:rsidRPr="002E152C">
        <w:rPr>
          <w:rFonts w:ascii="Times New Roman" w:eastAsia="Times New Roman" w:hAnsi="Times New Roman" w:cs="Times New Roman"/>
          <w:bCs/>
          <w:lang w:eastAsia="hr-HR"/>
        </w:rPr>
        <w:t>Broj ponude:</w:t>
      </w:r>
    </w:p>
    <w:p w14:paraId="0F20F868" w14:textId="77777777" w:rsidR="00AE333B" w:rsidRDefault="00AE333B" w:rsidP="00AE333B">
      <w:p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7EE66394" w14:textId="11E6B119" w:rsidR="00AE333B" w:rsidRPr="002E152C" w:rsidRDefault="00AE333B" w:rsidP="00AE333B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>Cijena ponude (u eurima bez PDV-a</w:t>
      </w:r>
      <w:r w:rsidR="000139A3">
        <w:rPr>
          <w:rFonts w:ascii="Times New Roman" w:eastAsia="Times New Roman" w:hAnsi="Times New Roman" w:cs="Times New Roman"/>
          <w:bCs/>
          <w:lang w:eastAsia="hr-HR"/>
        </w:rPr>
        <w:t>)</w:t>
      </w:r>
    </w:p>
    <w:p w14:paraId="67870EA3" w14:textId="77777777" w:rsidR="00AE333B" w:rsidRPr="002E152C" w:rsidRDefault="00AE333B" w:rsidP="00AE333B">
      <w:p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43497661" w14:textId="77777777" w:rsidR="00AE333B" w:rsidRDefault="00AE333B" w:rsidP="00AE333B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 w:rsidRPr="00F27EBA">
        <w:rPr>
          <w:rFonts w:ascii="Times New Roman" w:eastAsia="Times New Roman" w:hAnsi="Times New Roman" w:cs="Times New Roman"/>
          <w:bCs/>
          <w:lang w:eastAsia="hr-HR"/>
        </w:rPr>
        <w:t>PDV</w:t>
      </w:r>
      <w:r>
        <w:rPr>
          <w:rFonts w:ascii="Times New Roman" w:eastAsia="Times New Roman" w:hAnsi="Times New Roman" w:cs="Times New Roman"/>
          <w:bCs/>
          <w:lang w:eastAsia="hr-HR"/>
        </w:rPr>
        <w:t>:</w:t>
      </w:r>
    </w:p>
    <w:p w14:paraId="744F480B" w14:textId="77777777" w:rsidR="00AE333B" w:rsidRPr="00F27EBA" w:rsidRDefault="00AE333B" w:rsidP="00AE333B">
      <w:pPr>
        <w:pStyle w:val="Odlomakpopisa"/>
        <w:spacing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208BC1EA" w14:textId="77777777" w:rsidR="00AE333B" w:rsidRDefault="00AE333B" w:rsidP="00AE333B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>Cijena ponude (u eurima s PDV-om)</w:t>
      </w:r>
    </w:p>
    <w:p w14:paraId="2C9AE17C" w14:textId="77777777" w:rsidR="00AE333B" w:rsidRPr="00AB3F64" w:rsidRDefault="00AE333B" w:rsidP="00AE333B">
      <w:pPr>
        <w:spacing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4CC923B8" w14:textId="77777777" w:rsidR="00AE333B" w:rsidRPr="00F27EBA" w:rsidRDefault="00AE333B" w:rsidP="00AE333B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>Rok valjanost ponude:</w:t>
      </w:r>
    </w:p>
    <w:p w14:paraId="5B6C233B" w14:textId="77777777" w:rsidR="00AE333B" w:rsidRDefault="00AE333B" w:rsidP="00AE333B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              </w:t>
      </w:r>
    </w:p>
    <w:p w14:paraId="5E908305" w14:textId="77777777" w:rsidR="00AE333B" w:rsidRPr="00C5607B" w:rsidRDefault="00AE333B" w:rsidP="00AE333B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          </w:t>
      </w:r>
      <w:r w:rsidRPr="00C5607B">
        <w:rPr>
          <w:rFonts w:ascii="Times New Roman" w:eastAsia="Times New Roman" w:hAnsi="Times New Roman" w:cs="Times New Roman"/>
          <w:lang w:eastAsia="hr-HR"/>
        </w:rPr>
        <w:t>PONUDITELJ:</w:t>
      </w:r>
    </w:p>
    <w:p w14:paraId="68FF48EE" w14:textId="77777777" w:rsidR="00AE333B" w:rsidRPr="00C5607B" w:rsidRDefault="00AE333B" w:rsidP="00AE333B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M.P.         </w:t>
      </w:r>
    </w:p>
    <w:p w14:paraId="249DC4CE" w14:textId="436CE810" w:rsidR="00AE333B" w:rsidRPr="00C5607B" w:rsidRDefault="00AE333B" w:rsidP="00AE333B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</w:t>
      </w:r>
      <w:r w:rsidR="009B419D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C5607B">
        <w:rPr>
          <w:rFonts w:ascii="Times New Roman" w:eastAsia="Times New Roman" w:hAnsi="Times New Roman" w:cs="Times New Roman"/>
          <w:lang w:eastAsia="hr-HR"/>
        </w:rPr>
        <w:t xml:space="preserve"> ______________________________</w:t>
      </w:r>
    </w:p>
    <w:p w14:paraId="5393CD5B" w14:textId="509DB73D" w:rsidR="00AE333B" w:rsidRPr="00C5607B" w:rsidRDefault="00AE333B" w:rsidP="00AE333B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(Ime i prezime,</w:t>
      </w:r>
      <w:r w:rsidR="006147BC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C5607B">
        <w:rPr>
          <w:rFonts w:ascii="Times New Roman" w:eastAsia="Times New Roman" w:hAnsi="Times New Roman" w:cs="Times New Roman"/>
          <w:lang w:eastAsia="hr-HR"/>
        </w:rPr>
        <w:t>potpis ovlaštene osobe)</w:t>
      </w:r>
    </w:p>
    <w:bookmarkEnd w:id="8"/>
    <w:p w14:paraId="6BD6370E" w14:textId="77777777" w:rsidR="00F91DD6" w:rsidRDefault="00F91DD6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140AFF50" w14:textId="77777777" w:rsidR="00F91DD6" w:rsidRDefault="00F91DD6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4F150D8" w14:textId="77777777" w:rsidR="00F91DD6" w:rsidRDefault="00F91DD6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38B72B76" w14:textId="77777777" w:rsidR="00F91DD6" w:rsidRDefault="00F91DD6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660B2229" w14:textId="77777777" w:rsidR="00941D4A" w:rsidRDefault="003336BD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Prilog II</w:t>
      </w:r>
    </w:p>
    <w:p w14:paraId="542A65FF" w14:textId="77777777" w:rsidR="003336BD" w:rsidRDefault="003336BD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997BF13" w14:textId="76D0FD8B" w:rsidR="003336BD" w:rsidRPr="000B346A" w:rsidRDefault="009B419D" w:rsidP="009B419D">
      <w:pPr>
        <w:pStyle w:val="Odlomakpopisa"/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       </w:t>
      </w:r>
      <w:r w:rsidR="003336BD" w:rsidRPr="000B34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IZJAVA O NEKAŽNJAVANJU</w:t>
      </w:r>
    </w:p>
    <w:p w14:paraId="4D8A3B21" w14:textId="77777777" w:rsidR="003336BD" w:rsidRPr="007241F9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B0B4B50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B550C3D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8C34146" w14:textId="134EAEEB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Temelj</w:t>
      </w:r>
      <w:r w:rsidR="00AE333B">
        <w:rPr>
          <w:rFonts w:ascii="Times New Roman" w:eastAsia="Times New Roman" w:hAnsi="Times New Roman" w:cs="Times New Roman"/>
          <w:lang w:eastAsia="hr-HR"/>
        </w:rPr>
        <w:t>em</w:t>
      </w:r>
      <w:r>
        <w:rPr>
          <w:rFonts w:ascii="Times New Roman" w:eastAsia="Times New Roman" w:hAnsi="Times New Roman" w:cs="Times New Roman"/>
          <w:lang w:eastAsia="hr-HR"/>
        </w:rPr>
        <w:t xml:space="preserve"> članka 265. stavak 1. i 2., a u svezi s člankom 251. Zakona o javnoj nabavi</w:t>
      </w:r>
      <w:r w:rsidR="00AE333B">
        <w:rPr>
          <w:rFonts w:ascii="Times New Roman" w:eastAsia="Times New Roman" w:hAnsi="Times New Roman" w:cs="Times New Roman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lang w:eastAsia="hr-HR"/>
        </w:rPr>
        <w:t>(NN 120/16</w:t>
      </w:r>
      <w:r w:rsidR="00AE333B">
        <w:rPr>
          <w:rFonts w:ascii="Times New Roman" w:eastAsia="Times New Roman" w:hAnsi="Times New Roman" w:cs="Times New Roman"/>
          <w:lang w:eastAsia="hr-HR"/>
        </w:rPr>
        <w:t xml:space="preserve"> i 144/22</w:t>
      </w:r>
      <w:r>
        <w:rPr>
          <w:rFonts w:ascii="Times New Roman" w:eastAsia="Times New Roman" w:hAnsi="Times New Roman" w:cs="Times New Roman"/>
          <w:lang w:eastAsia="hr-HR"/>
        </w:rPr>
        <w:t>) dajem slijedeću</w:t>
      </w:r>
    </w:p>
    <w:p w14:paraId="55ABEE59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FE3B6F5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DEE9AB1" w14:textId="64D418E2" w:rsidR="003336BD" w:rsidRPr="000B346A" w:rsidRDefault="009B419D" w:rsidP="009B419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 xml:space="preserve">                                                                             </w:t>
      </w:r>
      <w:r w:rsidR="003336BD" w:rsidRPr="000B346A">
        <w:rPr>
          <w:rFonts w:ascii="Times New Roman" w:eastAsia="Times New Roman" w:hAnsi="Times New Roman" w:cs="Times New Roman"/>
          <w:b/>
          <w:lang w:eastAsia="hr-HR"/>
        </w:rPr>
        <w:t>I Z J A V U</w:t>
      </w:r>
    </w:p>
    <w:p w14:paraId="65B128ED" w14:textId="77777777" w:rsidR="003336BD" w:rsidRDefault="003336BD" w:rsidP="009B419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87C07E1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kojom ja , </w:t>
      </w:r>
    </w:p>
    <w:p w14:paraId="29471F47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887A6C9" w14:textId="77777777" w:rsidR="003336BD" w:rsidRP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</w:t>
      </w:r>
    </w:p>
    <w:p w14:paraId="77162523" w14:textId="77777777" w:rsidR="001F3CC9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(ime i prezime, OIB)</w:t>
      </w:r>
    </w:p>
    <w:p w14:paraId="279BB1CB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1B0078D0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7C2782A6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Kao zakonom ovlaštena osoba za zastupanje</w:t>
      </w:r>
    </w:p>
    <w:p w14:paraId="12CC1843" w14:textId="77777777" w:rsidR="001C4E6E" w:rsidRDefault="001C4E6E"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____________________________________________________________________________________________________</w:t>
      </w:r>
    </w:p>
    <w:p w14:paraId="3ACB82DB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</w:t>
      </w:r>
    </w:p>
    <w:p w14:paraId="2C67CE19" w14:textId="77777777" w:rsidR="003336BD" w:rsidRDefault="001C4E6E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</w:t>
      </w:r>
      <w:r w:rsidR="003336BD">
        <w:rPr>
          <w:rFonts w:ascii="Times New Roman" w:eastAsia="Times New Roman" w:hAnsi="Times New Roman" w:cs="Times New Roman"/>
          <w:lang w:eastAsia="hr-HR"/>
        </w:rPr>
        <w:t>(naziv</w:t>
      </w:r>
      <w:r w:rsidR="00EC26C3">
        <w:rPr>
          <w:rFonts w:ascii="Times New Roman" w:eastAsia="Times New Roman" w:hAnsi="Times New Roman" w:cs="Times New Roman"/>
          <w:lang w:eastAsia="hr-HR"/>
        </w:rPr>
        <w:t xml:space="preserve"> </w:t>
      </w:r>
      <w:r w:rsidR="003336BD">
        <w:rPr>
          <w:rFonts w:ascii="Times New Roman" w:eastAsia="Times New Roman" w:hAnsi="Times New Roman" w:cs="Times New Roman"/>
          <w:lang w:eastAsia="hr-HR"/>
        </w:rPr>
        <w:t>,sjedište i OIB gospodarskog subjekta)</w:t>
      </w:r>
    </w:p>
    <w:p w14:paraId="255A53F3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55353F7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8C8F788" w14:textId="09894914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Pod materijalnom i kaznenom odgovornošću izjavljujem za sebe i za gospodarski subjekt, da protiv mene osobno niti protiv gore navedenog gospodarskog subjekta kojeg zastupam nije izrečena pravomoćno osuđujuća presuda za jedno ili više slijedećih kaznenih djela, iz čl.251 Zakona o javnoj nabavi(NN120/2016</w:t>
      </w:r>
      <w:r w:rsidR="00AE333B">
        <w:rPr>
          <w:rFonts w:ascii="Times New Roman" w:eastAsia="Times New Roman" w:hAnsi="Times New Roman" w:cs="Times New Roman"/>
          <w:lang w:eastAsia="hr-HR"/>
        </w:rPr>
        <w:t xml:space="preserve"> i 144/22</w:t>
      </w:r>
      <w:r>
        <w:rPr>
          <w:rFonts w:ascii="Times New Roman" w:eastAsia="Times New Roman" w:hAnsi="Times New Roman" w:cs="Times New Roman"/>
          <w:lang w:eastAsia="hr-HR"/>
        </w:rPr>
        <w:t>)</w:t>
      </w:r>
      <w:r w:rsidR="00EC26C3">
        <w:rPr>
          <w:rFonts w:ascii="Times New Roman" w:eastAsia="Times New Roman" w:hAnsi="Times New Roman" w:cs="Times New Roman"/>
          <w:lang w:eastAsia="hr-HR"/>
        </w:rPr>
        <w:t>, odnosno za odgova</w:t>
      </w:r>
      <w:r>
        <w:rPr>
          <w:rFonts w:ascii="Times New Roman" w:eastAsia="Times New Roman" w:hAnsi="Times New Roman" w:cs="Times New Roman"/>
          <w:lang w:eastAsia="hr-HR"/>
        </w:rPr>
        <w:t xml:space="preserve">rajuća kaznena djela prema propisima države poslovnog </w:t>
      </w:r>
      <w:proofErr w:type="spellStart"/>
      <w:r>
        <w:rPr>
          <w:rFonts w:ascii="Times New Roman" w:eastAsia="Times New Roman" w:hAnsi="Times New Roman" w:cs="Times New Roman"/>
          <w:lang w:eastAsia="hr-HR"/>
        </w:rPr>
        <w:t>nastana</w:t>
      </w:r>
      <w:proofErr w:type="spellEnd"/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="00EC26C3">
        <w:rPr>
          <w:rFonts w:ascii="Times New Roman" w:eastAsia="Times New Roman" w:hAnsi="Times New Roman" w:cs="Times New Roman"/>
          <w:lang w:eastAsia="hr-HR"/>
        </w:rPr>
        <w:t>gospodarskog subjekta ili države čiji sam ja, kao osoba ovlaštena po zakonu za zastupanje gospodarskog subjekta, državljanin.</w:t>
      </w:r>
    </w:p>
    <w:p w14:paraId="10CCFD38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31AF489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C23DF2B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MP</w:t>
      </w:r>
    </w:p>
    <w:p w14:paraId="673565B0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68AEE74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1AEA7FA1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</w:t>
      </w:r>
    </w:p>
    <w:p w14:paraId="312F12C3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(Vlastoručni potpis zakonom ovlaštene osobe gospodarskog subjekta)</w:t>
      </w:r>
    </w:p>
    <w:p w14:paraId="75EFA36B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55D453F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0BC4238" w14:textId="77777777" w:rsidR="009B419D" w:rsidRDefault="009B419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63641A6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A816D3F" w14:textId="796123DB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U _____________________________ dana ___________________________ 20</w:t>
      </w:r>
      <w:r w:rsidR="00A40ECD">
        <w:rPr>
          <w:rFonts w:ascii="Times New Roman" w:eastAsia="Times New Roman" w:hAnsi="Times New Roman" w:cs="Times New Roman"/>
          <w:lang w:eastAsia="hr-HR"/>
        </w:rPr>
        <w:t>2</w:t>
      </w:r>
      <w:r w:rsidR="00753299">
        <w:rPr>
          <w:rFonts w:ascii="Times New Roman" w:eastAsia="Times New Roman" w:hAnsi="Times New Roman" w:cs="Times New Roman"/>
          <w:lang w:eastAsia="hr-HR"/>
        </w:rPr>
        <w:t>5</w:t>
      </w:r>
      <w:r>
        <w:rPr>
          <w:rFonts w:ascii="Times New Roman" w:eastAsia="Times New Roman" w:hAnsi="Times New Roman" w:cs="Times New Roman"/>
          <w:lang w:eastAsia="hr-HR"/>
        </w:rPr>
        <w:t>. god.</w:t>
      </w:r>
    </w:p>
    <w:p w14:paraId="6248F1F6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23774FAC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33384324" w14:textId="77777777" w:rsidR="003336BD" w:rsidRDefault="003336BD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07484C3" w14:textId="77777777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6115E7A8" w14:textId="77777777" w:rsidR="009B3E97" w:rsidRDefault="009B3E97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2065086D" w14:textId="77777777" w:rsidR="009B3E97" w:rsidRDefault="009B3E97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5F0102C1" w14:textId="77777777" w:rsidR="009B3E97" w:rsidRDefault="009B3E97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44D3990E" w14:textId="77777777" w:rsidR="009B3E97" w:rsidRDefault="009B3E97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04A379FE" w14:textId="77777777" w:rsidR="00D2651D" w:rsidRDefault="00D2651D" w:rsidP="00251E92">
      <w:pPr>
        <w:rPr>
          <w:rFonts w:ascii="Times New Roman" w:eastAsia="Times New Roman" w:hAnsi="Times New Roman" w:cs="Times New Roman"/>
          <w:lang w:eastAsia="hr-HR"/>
        </w:rPr>
        <w:sectPr w:rsidR="00D2651D" w:rsidSect="00F03858">
          <w:footerReference w:type="even" r:id="rId13"/>
          <w:footerReference w:type="default" r:id="rId14"/>
          <w:footnotePr>
            <w:numRestart w:val="eachPage"/>
          </w:footnotePr>
          <w:endnotePr>
            <w:numFmt w:val="decimal"/>
          </w:endnotePr>
          <w:pgSz w:w="11908" w:h="16833" w:code="9"/>
          <w:pgMar w:top="709" w:right="284" w:bottom="709" w:left="284" w:header="1440" w:footer="1440" w:gutter="284"/>
          <w:cols w:space="720"/>
          <w:noEndnote/>
          <w:titlePg/>
          <w:docGrid w:linePitch="326"/>
        </w:sectPr>
      </w:pPr>
    </w:p>
    <w:tbl>
      <w:tblPr>
        <w:tblW w:w="14267" w:type="dxa"/>
        <w:tblLook w:val="04A0" w:firstRow="1" w:lastRow="0" w:firstColumn="1" w:lastColumn="0" w:noHBand="0" w:noVBand="1"/>
      </w:tblPr>
      <w:tblGrid>
        <w:gridCol w:w="8943"/>
        <w:gridCol w:w="222"/>
        <w:gridCol w:w="1697"/>
        <w:gridCol w:w="222"/>
        <w:gridCol w:w="222"/>
        <w:gridCol w:w="3979"/>
        <w:gridCol w:w="1783"/>
      </w:tblGrid>
      <w:tr w:rsidR="00255276" w:rsidRPr="00255276" w14:paraId="041B1371" w14:textId="77777777" w:rsidTr="0097558D">
        <w:trPr>
          <w:trHeight w:val="1002"/>
        </w:trPr>
        <w:tc>
          <w:tcPr>
            <w:tcW w:w="1426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D14700B" w14:textId="7EA318AB" w:rsidR="00255276" w:rsidRPr="00255276" w:rsidRDefault="00255276" w:rsidP="00255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97558D" w:rsidRPr="00255276" w14:paraId="55CCB3D9" w14:textId="77777777" w:rsidTr="0097558D">
        <w:trPr>
          <w:trHeight w:val="51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tbl>
            <w:tblPr>
              <w:tblW w:w="8727" w:type="dxa"/>
              <w:tblLook w:val="04A0" w:firstRow="1" w:lastRow="0" w:firstColumn="1" w:lastColumn="0" w:noHBand="0" w:noVBand="1"/>
            </w:tblPr>
            <w:tblGrid>
              <w:gridCol w:w="866"/>
              <w:gridCol w:w="1640"/>
              <w:gridCol w:w="2140"/>
              <w:gridCol w:w="960"/>
              <w:gridCol w:w="1054"/>
              <w:gridCol w:w="960"/>
              <w:gridCol w:w="1107"/>
            </w:tblGrid>
            <w:tr w:rsidR="0097558D" w:rsidRPr="0097558D" w14:paraId="3E9A8BC8" w14:textId="77777777" w:rsidTr="0097558D">
              <w:trPr>
                <w:trHeight w:val="315"/>
              </w:trPr>
              <w:tc>
                <w:tcPr>
                  <w:tcW w:w="8727" w:type="dxa"/>
                  <w:gridSpan w:val="7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bottom"/>
                  <w:hideMark/>
                </w:tcPr>
                <w:p w14:paraId="52EF3A40" w14:textId="19973370" w:rsidR="0097558D" w:rsidRPr="0097558D" w:rsidRDefault="0097558D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GB" w:eastAsia="en-GB"/>
                    </w:rPr>
                  </w:pPr>
                  <w:r w:rsidRPr="0097558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GB" w:eastAsia="en-GB"/>
                    </w:rPr>
                    <w:t xml:space="preserve">PONUDBENI TROŠKOVNIK </w:t>
                  </w:r>
                </w:p>
              </w:tc>
            </w:tr>
            <w:tr w:rsidR="0097558D" w:rsidRPr="0097558D" w14:paraId="48FE7040" w14:textId="77777777" w:rsidTr="0097558D">
              <w:trPr>
                <w:trHeight w:val="315"/>
              </w:trPr>
              <w:tc>
                <w:tcPr>
                  <w:tcW w:w="8727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noWrap/>
                  <w:vAlign w:val="bottom"/>
                  <w:hideMark/>
                </w:tcPr>
                <w:p w14:paraId="49F14C06" w14:textId="6D62F847" w:rsidR="0097558D" w:rsidRPr="0097558D" w:rsidRDefault="0097558D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GB" w:eastAsia="en-GB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GB" w:eastAsia="en-GB"/>
                    </w:rPr>
                    <w:t>SVINJETINA</w:t>
                  </w:r>
                </w:p>
              </w:tc>
            </w:tr>
            <w:tr w:rsidR="0097558D" w:rsidRPr="0097558D" w14:paraId="4B9FE7B8" w14:textId="77777777" w:rsidTr="009B419D">
              <w:trPr>
                <w:trHeight w:val="1020"/>
              </w:trPr>
              <w:tc>
                <w:tcPr>
                  <w:tcW w:w="86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4251A92" w14:textId="77777777" w:rsidR="0097558D" w:rsidRPr="009B419D" w:rsidRDefault="0097558D" w:rsidP="0097558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GB" w:eastAsia="en-GB"/>
                    </w:rPr>
                  </w:pPr>
                  <w:r w:rsidRPr="009B419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GB" w:eastAsia="en-GB"/>
                    </w:rPr>
                    <w:t>R.    br.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792C46" w14:textId="77777777" w:rsidR="0097558D" w:rsidRPr="009B419D" w:rsidRDefault="0097558D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GB" w:eastAsia="en-GB"/>
                    </w:rPr>
                  </w:pPr>
                  <w:proofErr w:type="spellStart"/>
                  <w:r w:rsidRPr="009B419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GB" w:eastAsia="en-GB"/>
                    </w:rPr>
                    <w:t>Opis</w:t>
                  </w:r>
                  <w:proofErr w:type="spellEnd"/>
                  <w:r w:rsidRPr="009B419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GB" w:eastAsia="en-GB"/>
                    </w:rPr>
                    <w:t xml:space="preserve"> robe</w:t>
                  </w:r>
                </w:p>
              </w:tc>
              <w:tc>
                <w:tcPr>
                  <w:tcW w:w="2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A48673" w14:textId="77777777" w:rsidR="0097558D" w:rsidRPr="009B419D" w:rsidRDefault="0097558D" w:rsidP="0097558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GB" w:eastAsia="en-GB"/>
                    </w:rPr>
                  </w:pPr>
                  <w:proofErr w:type="spellStart"/>
                  <w:r w:rsidRPr="009B419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GB" w:eastAsia="en-GB"/>
                    </w:rPr>
                    <w:t>Naziv</w:t>
                  </w:r>
                  <w:proofErr w:type="spellEnd"/>
                  <w:r w:rsidRPr="009B419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GB" w:eastAsia="en-GB"/>
                    </w:rPr>
                    <w:t xml:space="preserve"> </w:t>
                  </w:r>
                  <w:proofErr w:type="spellStart"/>
                  <w:r w:rsidRPr="009B419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GB" w:eastAsia="en-GB"/>
                    </w:rPr>
                    <w:t>proizvoda</w:t>
                  </w:r>
                  <w:proofErr w:type="spellEnd"/>
                  <w:r w:rsidRPr="009B419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GB" w:eastAsia="en-GB"/>
                    </w:rPr>
                    <w:t xml:space="preserve"> i </w:t>
                  </w:r>
                  <w:proofErr w:type="spellStart"/>
                  <w:r w:rsidRPr="009B419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GB" w:eastAsia="en-GB"/>
                    </w:rPr>
                    <w:t>zemlja</w:t>
                  </w:r>
                  <w:proofErr w:type="spellEnd"/>
                  <w:r w:rsidRPr="009B419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GB" w:eastAsia="en-GB"/>
                    </w:rPr>
                    <w:t xml:space="preserve"> </w:t>
                  </w:r>
                  <w:proofErr w:type="spellStart"/>
                  <w:r w:rsidRPr="009B419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GB" w:eastAsia="en-GB"/>
                    </w:rPr>
                    <w:t>porijekla</w:t>
                  </w:r>
                  <w:proofErr w:type="spellEnd"/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C69790" w14:textId="77777777" w:rsidR="0097558D" w:rsidRPr="009B419D" w:rsidRDefault="0097558D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GB" w:eastAsia="en-GB"/>
                    </w:rPr>
                  </w:pPr>
                  <w:r w:rsidRPr="009B419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GB" w:eastAsia="en-GB"/>
                    </w:rPr>
                    <w:t xml:space="preserve">Jed.    </w:t>
                  </w:r>
                  <w:proofErr w:type="spellStart"/>
                  <w:r w:rsidRPr="009B419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GB" w:eastAsia="en-GB"/>
                    </w:rPr>
                    <w:t>mj</w:t>
                  </w:r>
                  <w:proofErr w:type="spellEnd"/>
                  <w:r w:rsidRPr="009B419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GB" w:eastAsia="en-GB"/>
                    </w:rPr>
                    <w:t>.</w:t>
                  </w:r>
                </w:p>
              </w:tc>
              <w:tc>
                <w:tcPr>
                  <w:tcW w:w="10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B1221D" w14:textId="77777777" w:rsidR="0097558D" w:rsidRPr="009B419D" w:rsidRDefault="0097558D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GB" w:eastAsia="en-GB"/>
                    </w:rPr>
                  </w:pPr>
                  <w:proofErr w:type="spellStart"/>
                  <w:r w:rsidRPr="009B419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GB" w:eastAsia="en-GB"/>
                    </w:rPr>
                    <w:t>Okvirne</w:t>
                  </w:r>
                  <w:proofErr w:type="spellEnd"/>
                  <w:r w:rsidRPr="009B419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GB" w:eastAsia="en-GB"/>
                    </w:rPr>
                    <w:t xml:space="preserve"> </w:t>
                  </w:r>
                  <w:proofErr w:type="spellStart"/>
                  <w:r w:rsidRPr="009B419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GB" w:eastAsia="en-GB"/>
                    </w:rPr>
                    <w:t>godišnje</w:t>
                  </w:r>
                  <w:proofErr w:type="spellEnd"/>
                  <w:r w:rsidRPr="009B419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GB" w:eastAsia="en-GB"/>
                    </w:rPr>
                    <w:t xml:space="preserve"> </w:t>
                  </w:r>
                  <w:proofErr w:type="spellStart"/>
                  <w:r w:rsidRPr="009B419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GB" w:eastAsia="en-GB"/>
                    </w:rPr>
                    <w:t>količine</w:t>
                  </w:r>
                  <w:proofErr w:type="spellEnd"/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769237" w14:textId="06A0FB05" w:rsidR="0097558D" w:rsidRPr="009B419D" w:rsidRDefault="0097558D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GB" w:eastAsia="en-GB"/>
                    </w:rPr>
                  </w:pPr>
                  <w:r w:rsidRPr="009B419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GB" w:eastAsia="en-GB"/>
                    </w:rPr>
                    <w:t xml:space="preserve">Jed. </w:t>
                  </w:r>
                  <w:proofErr w:type="spellStart"/>
                  <w:r w:rsidRPr="009B419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GB" w:eastAsia="en-GB"/>
                    </w:rPr>
                    <w:t>cijena</w:t>
                  </w:r>
                  <w:proofErr w:type="spellEnd"/>
                  <w:r w:rsidRPr="009B419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GB" w:eastAsia="en-GB"/>
                    </w:rPr>
                    <w:t xml:space="preserve"> </w:t>
                  </w:r>
                  <w:proofErr w:type="gramStart"/>
                  <w:r w:rsidRPr="009B419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GB" w:eastAsia="en-GB"/>
                    </w:rPr>
                    <w:t>bez  PDV</w:t>
                  </w:r>
                  <w:proofErr w:type="gramEnd"/>
                  <w:r w:rsidRPr="009B419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GB" w:eastAsia="en-GB"/>
                    </w:rPr>
                    <w:t xml:space="preserve">-a u </w:t>
                  </w:r>
                  <w:r w:rsidR="00BC3992" w:rsidRPr="009B419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GB" w:eastAsia="en-GB"/>
                    </w:rPr>
                    <w:t>EUR</w:t>
                  </w: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7F628A" w14:textId="77777777" w:rsidR="00BC3992" w:rsidRPr="009B419D" w:rsidRDefault="0097558D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GB" w:eastAsia="en-GB"/>
                    </w:rPr>
                  </w:pPr>
                  <w:proofErr w:type="spellStart"/>
                  <w:proofErr w:type="gramStart"/>
                  <w:r w:rsidRPr="009B419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GB" w:eastAsia="en-GB"/>
                    </w:rPr>
                    <w:t>Ukupna</w:t>
                  </w:r>
                  <w:proofErr w:type="spellEnd"/>
                  <w:r w:rsidRPr="009B419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GB" w:eastAsia="en-GB"/>
                    </w:rPr>
                    <w:t xml:space="preserve">  </w:t>
                  </w:r>
                  <w:proofErr w:type="spellStart"/>
                  <w:r w:rsidRPr="009B419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GB" w:eastAsia="en-GB"/>
                    </w:rPr>
                    <w:t>cijena</w:t>
                  </w:r>
                  <w:proofErr w:type="spellEnd"/>
                  <w:proofErr w:type="gramEnd"/>
                  <w:r w:rsidRPr="009B419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GB" w:eastAsia="en-GB"/>
                    </w:rPr>
                    <w:t xml:space="preserve"> bez PDV-a u </w:t>
                  </w:r>
                  <w:r w:rsidR="00BC3992" w:rsidRPr="009B419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GB" w:eastAsia="en-GB"/>
                    </w:rPr>
                    <w:t>EUR</w:t>
                  </w:r>
                </w:p>
                <w:p w14:paraId="55D44675" w14:textId="71F90A04" w:rsidR="0097558D" w:rsidRPr="009B419D" w:rsidRDefault="0097558D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GB" w:eastAsia="en-GB"/>
                    </w:rPr>
                  </w:pPr>
                  <w:r w:rsidRPr="009B419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GB" w:eastAsia="en-GB"/>
                    </w:rPr>
                    <w:t>(5x6)</w:t>
                  </w:r>
                </w:p>
              </w:tc>
            </w:tr>
            <w:tr w:rsidR="0097558D" w:rsidRPr="0097558D" w14:paraId="1D29FC90" w14:textId="77777777" w:rsidTr="009B419D">
              <w:trPr>
                <w:trHeight w:val="300"/>
              </w:trPr>
              <w:tc>
                <w:tcPr>
                  <w:tcW w:w="86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89694A" w14:textId="77777777" w:rsidR="0097558D" w:rsidRPr="009B419D" w:rsidRDefault="0097558D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GB" w:eastAsia="en-GB"/>
                    </w:rPr>
                  </w:pPr>
                  <w:r w:rsidRPr="009B419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GB" w:eastAsia="en-GB"/>
                    </w:rPr>
                    <w:t>1</w:t>
                  </w:r>
                </w:p>
              </w:tc>
              <w:tc>
                <w:tcPr>
                  <w:tcW w:w="16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29927DB" w14:textId="77777777" w:rsidR="0097558D" w:rsidRPr="009B419D" w:rsidRDefault="0097558D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GB" w:eastAsia="en-GB"/>
                    </w:rPr>
                  </w:pPr>
                  <w:r w:rsidRPr="009B419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GB" w:eastAsia="en-GB"/>
                    </w:rPr>
                    <w:t>2</w:t>
                  </w:r>
                </w:p>
              </w:tc>
              <w:tc>
                <w:tcPr>
                  <w:tcW w:w="2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89ACC96" w14:textId="77777777" w:rsidR="0097558D" w:rsidRPr="009B419D" w:rsidRDefault="0097558D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GB" w:eastAsia="en-GB"/>
                    </w:rPr>
                  </w:pPr>
                  <w:r w:rsidRPr="009B419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GB" w:eastAsia="en-GB"/>
                    </w:rPr>
                    <w:t>3</w:t>
                  </w: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5A749AB" w14:textId="77777777" w:rsidR="0097558D" w:rsidRPr="009B419D" w:rsidRDefault="0097558D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GB" w:eastAsia="en-GB"/>
                    </w:rPr>
                  </w:pPr>
                  <w:r w:rsidRPr="009B419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GB" w:eastAsia="en-GB"/>
                    </w:rPr>
                    <w:t>4</w:t>
                  </w:r>
                </w:p>
              </w:tc>
              <w:tc>
                <w:tcPr>
                  <w:tcW w:w="105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DC20148" w14:textId="77777777" w:rsidR="0097558D" w:rsidRPr="009B419D" w:rsidRDefault="0097558D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GB" w:eastAsia="en-GB"/>
                    </w:rPr>
                  </w:pPr>
                  <w:r w:rsidRPr="009B419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GB" w:eastAsia="en-GB"/>
                    </w:rPr>
                    <w:t>5</w:t>
                  </w: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6B81108" w14:textId="77777777" w:rsidR="0097558D" w:rsidRPr="009B419D" w:rsidRDefault="0097558D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GB" w:eastAsia="en-GB"/>
                    </w:rPr>
                  </w:pPr>
                  <w:r w:rsidRPr="009B419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GB" w:eastAsia="en-GB"/>
                    </w:rPr>
                    <w:t>6</w:t>
                  </w: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E722CB6" w14:textId="77777777" w:rsidR="0097558D" w:rsidRPr="009B419D" w:rsidRDefault="0097558D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GB" w:eastAsia="en-GB"/>
                    </w:rPr>
                  </w:pPr>
                  <w:r w:rsidRPr="009B419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GB" w:eastAsia="en-GB"/>
                    </w:rPr>
                    <w:t>7</w:t>
                  </w:r>
                </w:p>
              </w:tc>
            </w:tr>
            <w:tr w:rsidR="0097558D" w:rsidRPr="0097558D" w14:paraId="593E0BA4" w14:textId="77777777" w:rsidTr="009B419D">
              <w:trPr>
                <w:trHeight w:val="585"/>
              </w:trPr>
              <w:tc>
                <w:tcPr>
                  <w:tcW w:w="86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51DD08EF" w14:textId="77777777" w:rsidR="009B419D" w:rsidRDefault="009B419D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GB" w:eastAsia="en-GB"/>
                    </w:rPr>
                  </w:pPr>
                </w:p>
                <w:p w14:paraId="6ECAEDDC" w14:textId="668D32A6" w:rsidR="0097558D" w:rsidRPr="009B419D" w:rsidRDefault="00984EE8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GB" w:eastAsia="en-GB"/>
                    </w:rPr>
                  </w:pPr>
                  <w:r w:rsidRPr="009B419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GB" w:eastAsia="en-GB"/>
                    </w:rPr>
                    <w:t>1</w:t>
                  </w:r>
                </w:p>
              </w:tc>
              <w:tc>
                <w:tcPr>
                  <w:tcW w:w="1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14110C" w14:textId="62C13373" w:rsidR="0097558D" w:rsidRPr="009B419D" w:rsidRDefault="0097558D" w:rsidP="0097558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GB" w:eastAsia="en-GB"/>
                    </w:rPr>
                  </w:pPr>
                  <w:r w:rsidRPr="009B419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GB" w:eastAsia="en-GB"/>
                    </w:rPr>
                    <w:t xml:space="preserve">SVINJSKA LOPATICA BEZ KOSTI- </w:t>
                  </w:r>
                  <w:proofErr w:type="spellStart"/>
                  <w:r w:rsidRPr="009B419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GB" w:eastAsia="en-GB"/>
                    </w:rPr>
                    <w:t>svježe</w:t>
                  </w:r>
                  <w:proofErr w:type="spellEnd"/>
                </w:p>
              </w:tc>
              <w:tc>
                <w:tcPr>
                  <w:tcW w:w="2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noWrap/>
                  <w:vAlign w:val="bottom"/>
                </w:tcPr>
                <w:p w14:paraId="6EDEEA93" w14:textId="28DFBEC9" w:rsidR="0097558D" w:rsidRPr="009B419D" w:rsidRDefault="0097558D" w:rsidP="0097558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GB" w:eastAsia="en-GB"/>
                    </w:rPr>
                  </w:pPr>
                  <w:proofErr w:type="spellStart"/>
                  <w:r w:rsidRPr="009B419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GB" w:eastAsia="en-GB"/>
                    </w:rPr>
                    <w:t>Svinjska</w:t>
                  </w:r>
                  <w:proofErr w:type="spellEnd"/>
                  <w:r w:rsidRPr="009B419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GB" w:eastAsia="en-GB"/>
                    </w:rPr>
                    <w:t xml:space="preserve"> </w:t>
                  </w:r>
                  <w:proofErr w:type="spellStart"/>
                  <w:r w:rsidRPr="009B419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GB" w:eastAsia="en-GB"/>
                    </w:rPr>
                    <w:t>lopatica</w:t>
                  </w:r>
                  <w:proofErr w:type="spellEnd"/>
                  <w:r w:rsidRPr="009B419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GB" w:eastAsia="en-GB"/>
                    </w:rPr>
                    <w:t xml:space="preserve"> bk, Hrvatska</w:t>
                  </w: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3A8EB1F9" w14:textId="77777777" w:rsidR="009B419D" w:rsidRDefault="009B419D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GB" w:eastAsia="en-GB"/>
                    </w:rPr>
                  </w:pPr>
                </w:p>
                <w:p w14:paraId="78D9F4EC" w14:textId="3C163226" w:rsidR="0097558D" w:rsidRPr="009B419D" w:rsidRDefault="0097558D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GB" w:eastAsia="en-GB"/>
                    </w:rPr>
                  </w:pPr>
                  <w:r w:rsidRPr="009B419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GB" w:eastAsia="en-GB"/>
                    </w:rPr>
                    <w:t>kg</w:t>
                  </w:r>
                </w:p>
              </w:tc>
              <w:tc>
                <w:tcPr>
                  <w:tcW w:w="10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95F4BF" w14:textId="5EE7EFD5" w:rsidR="0097558D" w:rsidRPr="009B419D" w:rsidRDefault="00AF02EF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GB" w:eastAsia="en-GB"/>
                    </w:rPr>
                  </w:pPr>
                  <w:r w:rsidRPr="009B419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GB" w:eastAsia="en-GB"/>
                    </w:rPr>
                    <w:t>4</w:t>
                  </w:r>
                  <w:r w:rsidR="006147BC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GB" w:eastAsia="en-GB"/>
                    </w:rPr>
                    <w:t>0</w:t>
                  </w:r>
                  <w:r w:rsidRPr="009B419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GB" w:eastAsia="en-GB"/>
                    </w:rPr>
                    <w:t>00</w:t>
                  </w: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FDB3CB1" w14:textId="61D57EFA" w:rsidR="0097558D" w:rsidRPr="009B419D" w:rsidRDefault="0097558D" w:rsidP="0097558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GB" w:eastAsia="en-GB"/>
                    </w:rPr>
                  </w:pP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8B4556E" w14:textId="35F3B78D" w:rsidR="0097558D" w:rsidRPr="009B419D" w:rsidRDefault="0097558D" w:rsidP="0097558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GB" w:eastAsia="en-GB"/>
                    </w:rPr>
                  </w:pPr>
                </w:p>
              </w:tc>
            </w:tr>
            <w:tr w:rsidR="009B419D" w:rsidRPr="0097558D" w14:paraId="63865433" w14:textId="77777777" w:rsidTr="009B419D">
              <w:trPr>
                <w:trHeight w:val="585"/>
              </w:trPr>
              <w:tc>
                <w:tcPr>
                  <w:tcW w:w="86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4CA1B042" w14:textId="77777777" w:rsidR="006147BC" w:rsidRDefault="006147BC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GB" w:eastAsia="en-GB"/>
                    </w:rPr>
                  </w:pPr>
                </w:p>
                <w:p w14:paraId="496C5E43" w14:textId="76AC5765" w:rsidR="009B419D" w:rsidRDefault="006147BC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GB" w:eastAsia="en-GB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GB" w:eastAsia="en-GB"/>
                    </w:rPr>
                    <w:t>2</w:t>
                  </w:r>
                </w:p>
              </w:tc>
              <w:tc>
                <w:tcPr>
                  <w:tcW w:w="1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690130" w14:textId="37DAACB4" w:rsidR="009B419D" w:rsidRPr="009B419D" w:rsidRDefault="006147BC" w:rsidP="0097558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GB" w:eastAsia="en-GB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GB" w:eastAsia="en-GB"/>
                    </w:rPr>
                    <w:t xml:space="preserve">SVINJSKA LOPATICA </w:t>
                  </w:r>
                  <w:proofErr w:type="spellStart"/>
                  <w:r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GB" w:eastAsia="en-GB"/>
                    </w:rPr>
                    <w:t>b.</w:t>
                  </w:r>
                  <w:proofErr w:type="gramStart"/>
                  <w:r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GB" w:eastAsia="en-GB"/>
                    </w:rPr>
                    <w:t>k.mljevena</w:t>
                  </w:r>
                  <w:proofErr w:type="spellEnd"/>
                  <w:proofErr w:type="gramEnd"/>
                </w:p>
              </w:tc>
              <w:tc>
                <w:tcPr>
                  <w:tcW w:w="2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noWrap/>
                  <w:vAlign w:val="bottom"/>
                </w:tcPr>
                <w:p w14:paraId="205F67E7" w14:textId="3D4BB574" w:rsidR="009B419D" w:rsidRPr="009B419D" w:rsidRDefault="006147BC" w:rsidP="0097558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GB" w:eastAsia="en-GB"/>
                    </w:rPr>
                  </w:pPr>
                  <w:proofErr w:type="spellStart"/>
                  <w:r w:rsidRPr="009B419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GB" w:eastAsia="en-GB"/>
                    </w:rPr>
                    <w:t>Svinjska</w:t>
                  </w:r>
                  <w:proofErr w:type="spellEnd"/>
                  <w:r w:rsidRPr="009B419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GB" w:eastAsia="en-GB"/>
                    </w:rPr>
                    <w:t xml:space="preserve"> </w:t>
                  </w:r>
                  <w:proofErr w:type="spellStart"/>
                  <w:r w:rsidRPr="009B419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GB" w:eastAsia="en-GB"/>
                    </w:rPr>
                    <w:t>lopatica</w:t>
                  </w:r>
                  <w:proofErr w:type="spellEnd"/>
                  <w:r w:rsidRPr="009B419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GB" w:eastAsia="en-GB"/>
                    </w:rPr>
                    <w:t xml:space="preserve"> bk, Hrvatska</w:t>
                  </w: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30D985DF" w14:textId="77777777" w:rsidR="006147BC" w:rsidRDefault="006147BC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GB" w:eastAsia="en-GB"/>
                    </w:rPr>
                  </w:pPr>
                </w:p>
                <w:p w14:paraId="0721DE1D" w14:textId="02E89CF1" w:rsidR="009B419D" w:rsidRDefault="006147BC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GB" w:eastAsia="en-GB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GB" w:eastAsia="en-GB"/>
                    </w:rPr>
                    <w:t>kg</w:t>
                  </w:r>
                </w:p>
              </w:tc>
              <w:tc>
                <w:tcPr>
                  <w:tcW w:w="10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52C62B" w14:textId="6E0C187C" w:rsidR="009B419D" w:rsidRPr="009B419D" w:rsidRDefault="006147BC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GB" w:eastAsia="en-GB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GB" w:eastAsia="en-GB"/>
                    </w:rPr>
                    <w:t>500</w:t>
                  </w: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7892BF9" w14:textId="77777777" w:rsidR="009B419D" w:rsidRPr="009B419D" w:rsidRDefault="009B419D" w:rsidP="0097558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GB" w:eastAsia="en-GB"/>
                    </w:rPr>
                  </w:pP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468CCD2" w14:textId="77777777" w:rsidR="009B419D" w:rsidRPr="009B419D" w:rsidRDefault="009B419D" w:rsidP="0097558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GB" w:eastAsia="en-GB"/>
                    </w:rPr>
                  </w:pPr>
                </w:p>
              </w:tc>
            </w:tr>
            <w:tr w:rsidR="0097558D" w:rsidRPr="0097558D" w14:paraId="1BA827CE" w14:textId="77777777" w:rsidTr="009B419D">
              <w:trPr>
                <w:trHeight w:val="585"/>
              </w:trPr>
              <w:tc>
                <w:tcPr>
                  <w:tcW w:w="86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225B173E" w14:textId="77777777" w:rsidR="009B419D" w:rsidRDefault="009B419D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GB" w:eastAsia="en-GB"/>
                    </w:rPr>
                  </w:pPr>
                </w:p>
                <w:p w14:paraId="3C5172A3" w14:textId="1D7E94F6" w:rsidR="0097558D" w:rsidRPr="009B419D" w:rsidRDefault="006147BC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GB" w:eastAsia="en-GB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GB" w:eastAsia="en-GB"/>
                    </w:rPr>
                    <w:t>3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A7ABD0" w14:textId="5BF5FA42" w:rsidR="0097558D" w:rsidRPr="009B419D" w:rsidRDefault="0097558D" w:rsidP="0097558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GB" w:eastAsia="en-GB"/>
                    </w:rPr>
                  </w:pPr>
                  <w:r w:rsidRPr="009B419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GB" w:eastAsia="en-GB"/>
                    </w:rPr>
                    <w:t xml:space="preserve">SVINJSKI BUT BEZ KOSTI- </w:t>
                  </w:r>
                  <w:proofErr w:type="spellStart"/>
                  <w:r w:rsidRPr="009B419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GB" w:eastAsia="en-GB"/>
                    </w:rPr>
                    <w:t>svježe</w:t>
                  </w:r>
                  <w:proofErr w:type="spellEnd"/>
                </w:p>
              </w:tc>
              <w:tc>
                <w:tcPr>
                  <w:tcW w:w="21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bottom"/>
                </w:tcPr>
                <w:p w14:paraId="0A7700D0" w14:textId="068E8D1F" w:rsidR="0097558D" w:rsidRPr="009B419D" w:rsidRDefault="0097558D" w:rsidP="0097558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GB" w:eastAsia="en-GB"/>
                    </w:rPr>
                  </w:pPr>
                  <w:proofErr w:type="spellStart"/>
                  <w:r w:rsidRPr="009B419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GB" w:eastAsia="en-GB"/>
                    </w:rPr>
                    <w:t>Svinjski</w:t>
                  </w:r>
                  <w:proofErr w:type="spellEnd"/>
                  <w:r w:rsidRPr="009B419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GB" w:eastAsia="en-GB"/>
                    </w:rPr>
                    <w:t xml:space="preserve"> but bk, Hrvatska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4F9CB7C8" w14:textId="77777777" w:rsidR="009B419D" w:rsidRDefault="009B419D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GB" w:eastAsia="en-GB"/>
                    </w:rPr>
                  </w:pPr>
                </w:p>
                <w:p w14:paraId="1266F286" w14:textId="0F4E72F4" w:rsidR="0097558D" w:rsidRPr="009B419D" w:rsidRDefault="0097558D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GB" w:eastAsia="en-GB"/>
                    </w:rPr>
                  </w:pPr>
                  <w:r w:rsidRPr="009B419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GB" w:eastAsia="en-GB"/>
                    </w:rPr>
                    <w:t>kg</w:t>
                  </w:r>
                </w:p>
              </w:tc>
              <w:tc>
                <w:tcPr>
                  <w:tcW w:w="10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72B2AF" w14:textId="1B2FBE15" w:rsidR="0097558D" w:rsidRPr="009B419D" w:rsidRDefault="00AF02EF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GB" w:eastAsia="en-GB"/>
                    </w:rPr>
                  </w:pPr>
                  <w:r w:rsidRPr="009B419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GB" w:eastAsia="en-GB"/>
                    </w:rPr>
                    <w:t>30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53D994C" w14:textId="6743486C" w:rsidR="0097558D" w:rsidRPr="009B419D" w:rsidRDefault="0097558D" w:rsidP="0097558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GB" w:eastAsia="en-GB"/>
                    </w:rPr>
                  </w:pP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72EDB84" w14:textId="56752618" w:rsidR="0097558D" w:rsidRPr="009B419D" w:rsidRDefault="0097558D" w:rsidP="0097558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GB" w:eastAsia="en-GB"/>
                    </w:rPr>
                  </w:pPr>
                </w:p>
              </w:tc>
            </w:tr>
            <w:tr w:rsidR="0097558D" w:rsidRPr="0097558D" w14:paraId="5F5054A1" w14:textId="77777777" w:rsidTr="009B419D">
              <w:trPr>
                <w:trHeight w:val="600"/>
              </w:trPr>
              <w:tc>
                <w:tcPr>
                  <w:tcW w:w="86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1B128616" w14:textId="77777777" w:rsidR="009B419D" w:rsidRDefault="009B419D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GB" w:eastAsia="en-GB"/>
                    </w:rPr>
                  </w:pPr>
                </w:p>
                <w:p w14:paraId="1D0BBCF1" w14:textId="63EEE932" w:rsidR="0097558D" w:rsidRPr="009B419D" w:rsidRDefault="006147BC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GB" w:eastAsia="en-GB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GB" w:eastAsia="en-GB"/>
                    </w:rPr>
                    <w:t>4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5C1861" w14:textId="1942DE19" w:rsidR="0097558D" w:rsidRPr="009B419D" w:rsidRDefault="0097558D" w:rsidP="0097558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GB" w:eastAsia="en-GB"/>
                    </w:rPr>
                  </w:pPr>
                  <w:r w:rsidRPr="009B419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GB" w:eastAsia="en-GB"/>
                    </w:rPr>
                    <w:t xml:space="preserve">SVINJSKA VRATINA- </w:t>
                  </w:r>
                  <w:proofErr w:type="spellStart"/>
                  <w:r w:rsidRPr="009B419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GB" w:eastAsia="en-GB"/>
                    </w:rPr>
                    <w:t>svježe</w:t>
                  </w:r>
                  <w:proofErr w:type="spellEnd"/>
                </w:p>
              </w:tc>
              <w:tc>
                <w:tcPr>
                  <w:tcW w:w="21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bottom"/>
                </w:tcPr>
                <w:p w14:paraId="76202F3B" w14:textId="354F2752" w:rsidR="0097558D" w:rsidRPr="009B419D" w:rsidRDefault="0097558D" w:rsidP="0097558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GB" w:eastAsia="en-GB"/>
                    </w:rPr>
                  </w:pPr>
                  <w:proofErr w:type="spellStart"/>
                  <w:r w:rsidRPr="009B419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GB" w:eastAsia="en-GB"/>
                    </w:rPr>
                    <w:t>Svinjski</w:t>
                  </w:r>
                  <w:proofErr w:type="spellEnd"/>
                  <w:r w:rsidRPr="009B419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GB" w:eastAsia="en-GB"/>
                    </w:rPr>
                    <w:t xml:space="preserve"> </w:t>
                  </w:r>
                  <w:proofErr w:type="spellStart"/>
                  <w:r w:rsidRPr="009B419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GB" w:eastAsia="en-GB"/>
                    </w:rPr>
                    <w:t>vrat</w:t>
                  </w:r>
                  <w:proofErr w:type="spellEnd"/>
                  <w:r w:rsidRPr="009B419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GB" w:eastAsia="en-GB"/>
                    </w:rPr>
                    <w:t xml:space="preserve"> </w:t>
                  </w:r>
                  <w:proofErr w:type="spellStart"/>
                  <w:r w:rsidRPr="009B419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GB" w:eastAsia="en-GB"/>
                    </w:rPr>
                    <w:t>sk</w:t>
                  </w:r>
                  <w:proofErr w:type="spellEnd"/>
                  <w:r w:rsidRPr="009B419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GB" w:eastAsia="en-GB"/>
                    </w:rPr>
                    <w:t>, Hrvatska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1442C454" w14:textId="77777777" w:rsidR="009B419D" w:rsidRDefault="009B419D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GB" w:eastAsia="en-GB"/>
                    </w:rPr>
                  </w:pPr>
                </w:p>
                <w:p w14:paraId="4BC0DD26" w14:textId="4A4355E3" w:rsidR="0097558D" w:rsidRPr="009B419D" w:rsidRDefault="0097558D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GB" w:eastAsia="en-GB"/>
                    </w:rPr>
                  </w:pPr>
                  <w:r w:rsidRPr="009B419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GB" w:eastAsia="en-GB"/>
                    </w:rPr>
                    <w:t>kg</w:t>
                  </w:r>
                </w:p>
              </w:tc>
              <w:tc>
                <w:tcPr>
                  <w:tcW w:w="10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0F0D83E" w14:textId="2B07BCFC" w:rsidR="0097558D" w:rsidRPr="009B419D" w:rsidRDefault="00AF02EF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GB" w:eastAsia="en-GB"/>
                    </w:rPr>
                  </w:pPr>
                  <w:r w:rsidRPr="009B419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GB" w:eastAsia="en-GB"/>
                    </w:rPr>
                    <w:t>10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2A48967" w14:textId="40DE3EAC" w:rsidR="0097558D" w:rsidRPr="009B419D" w:rsidRDefault="0097558D" w:rsidP="0097558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GB" w:eastAsia="en-GB"/>
                    </w:rPr>
                  </w:pP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D382E2E" w14:textId="1B3E520B" w:rsidR="0097558D" w:rsidRPr="009B419D" w:rsidRDefault="0097558D" w:rsidP="0097558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GB" w:eastAsia="en-GB"/>
                    </w:rPr>
                  </w:pPr>
                </w:p>
              </w:tc>
            </w:tr>
            <w:tr w:rsidR="0097558D" w:rsidRPr="0097558D" w14:paraId="4F69A360" w14:textId="77777777" w:rsidTr="009B419D">
              <w:trPr>
                <w:trHeight w:val="855"/>
              </w:trPr>
              <w:tc>
                <w:tcPr>
                  <w:tcW w:w="86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37C8EBB3" w14:textId="77777777" w:rsidR="009B419D" w:rsidRDefault="009B419D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GB" w:eastAsia="en-GB"/>
                    </w:rPr>
                  </w:pPr>
                </w:p>
                <w:p w14:paraId="27CB8DFD" w14:textId="26F1075D" w:rsidR="0097558D" w:rsidRPr="009B419D" w:rsidRDefault="006147BC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GB" w:eastAsia="en-GB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GB" w:eastAsia="en-GB"/>
                    </w:rPr>
                    <w:t>5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12F329" w14:textId="49F704EB" w:rsidR="0097558D" w:rsidRPr="009B419D" w:rsidRDefault="0097558D" w:rsidP="0097558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GB" w:eastAsia="en-GB"/>
                    </w:rPr>
                  </w:pPr>
                  <w:r w:rsidRPr="009B419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GB" w:eastAsia="en-GB"/>
                    </w:rPr>
                    <w:t xml:space="preserve">SVINJSKI KARE </w:t>
                  </w:r>
                  <w:r w:rsidR="00753299" w:rsidRPr="009B419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GB" w:eastAsia="en-GB"/>
                    </w:rPr>
                    <w:t xml:space="preserve">    </w:t>
                  </w:r>
                  <w:r w:rsidRPr="009B419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GB" w:eastAsia="en-GB"/>
                    </w:rPr>
                    <w:t xml:space="preserve"> S KOSTIMA - </w:t>
                  </w:r>
                  <w:proofErr w:type="spellStart"/>
                  <w:r w:rsidRPr="009B419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GB" w:eastAsia="en-GB"/>
                    </w:rPr>
                    <w:t>svježe</w:t>
                  </w:r>
                  <w:proofErr w:type="spellEnd"/>
                </w:p>
              </w:tc>
              <w:tc>
                <w:tcPr>
                  <w:tcW w:w="21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bottom"/>
                </w:tcPr>
                <w:p w14:paraId="3D0733FA" w14:textId="633A117A" w:rsidR="0097558D" w:rsidRPr="009B419D" w:rsidRDefault="0097558D" w:rsidP="0097558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GB" w:eastAsia="en-GB"/>
                    </w:rPr>
                  </w:pPr>
                  <w:proofErr w:type="spellStart"/>
                  <w:r w:rsidRPr="009B419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GB" w:eastAsia="en-GB"/>
                    </w:rPr>
                    <w:t>Svinjski</w:t>
                  </w:r>
                  <w:proofErr w:type="spellEnd"/>
                  <w:r w:rsidRPr="009B419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GB" w:eastAsia="en-GB"/>
                    </w:rPr>
                    <w:t xml:space="preserve"> </w:t>
                  </w:r>
                  <w:proofErr w:type="spellStart"/>
                  <w:r w:rsidRPr="009B419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GB" w:eastAsia="en-GB"/>
                    </w:rPr>
                    <w:t>kare</w:t>
                  </w:r>
                  <w:proofErr w:type="spellEnd"/>
                  <w:r w:rsidRPr="009B419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GB" w:eastAsia="en-GB"/>
                    </w:rPr>
                    <w:t xml:space="preserve"> </w:t>
                  </w:r>
                  <w:proofErr w:type="spellStart"/>
                  <w:r w:rsidR="009B419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GB" w:eastAsia="en-GB"/>
                    </w:rPr>
                    <w:t>s</w:t>
                  </w:r>
                  <w:r w:rsidRPr="009B419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GB" w:eastAsia="en-GB"/>
                    </w:rPr>
                    <w:t>k</w:t>
                  </w:r>
                  <w:proofErr w:type="spellEnd"/>
                  <w:r w:rsidRPr="009B419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GB" w:eastAsia="en-GB"/>
                    </w:rPr>
                    <w:t>, Hrvatska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23190DCB" w14:textId="77777777" w:rsidR="009B419D" w:rsidRDefault="009B419D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GB" w:eastAsia="en-GB"/>
                    </w:rPr>
                  </w:pPr>
                </w:p>
                <w:p w14:paraId="5861CD9E" w14:textId="60727C57" w:rsidR="0097558D" w:rsidRPr="009B419D" w:rsidRDefault="0097558D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GB" w:eastAsia="en-GB"/>
                    </w:rPr>
                  </w:pPr>
                  <w:r w:rsidRPr="009B419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GB" w:eastAsia="en-GB"/>
                    </w:rPr>
                    <w:t>kg</w:t>
                  </w:r>
                </w:p>
              </w:tc>
              <w:tc>
                <w:tcPr>
                  <w:tcW w:w="10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1A1166" w14:textId="21D7A82C" w:rsidR="0097558D" w:rsidRPr="009B419D" w:rsidRDefault="00E840AE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GB" w:eastAsia="en-GB"/>
                    </w:rPr>
                  </w:pPr>
                  <w:r w:rsidRPr="009B419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GB" w:eastAsia="en-GB"/>
                    </w:rPr>
                    <w:t>800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21A3837" w14:textId="768DE22F" w:rsidR="0097558D" w:rsidRPr="009B419D" w:rsidRDefault="0097558D" w:rsidP="0097558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GB" w:eastAsia="en-GB"/>
                    </w:rPr>
                  </w:pP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2EB7EBA" w14:textId="29171BAF" w:rsidR="0097558D" w:rsidRPr="009B419D" w:rsidRDefault="0097558D" w:rsidP="0097558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GB" w:eastAsia="en-GB"/>
                    </w:rPr>
                  </w:pPr>
                </w:p>
              </w:tc>
            </w:tr>
            <w:tr w:rsidR="0097558D" w:rsidRPr="0097558D" w14:paraId="6544E0DB" w14:textId="77777777" w:rsidTr="009B419D">
              <w:trPr>
                <w:trHeight w:val="555"/>
              </w:trPr>
              <w:tc>
                <w:tcPr>
                  <w:tcW w:w="86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14:paraId="507F366D" w14:textId="77777777" w:rsidR="009B419D" w:rsidRDefault="009B419D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GB" w:eastAsia="en-GB"/>
                    </w:rPr>
                  </w:pPr>
                </w:p>
                <w:p w14:paraId="22AD72D1" w14:textId="2B8416C8" w:rsidR="0097558D" w:rsidRPr="009B419D" w:rsidRDefault="006147BC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GB" w:eastAsia="en-GB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GB" w:eastAsia="en-GB"/>
                    </w:rPr>
                    <w:t>6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31A86B4" w14:textId="6E64AE89" w:rsidR="0097558D" w:rsidRPr="009B419D" w:rsidRDefault="0097558D" w:rsidP="0097558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GB" w:eastAsia="en-GB"/>
                    </w:rPr>
                  </w:pPr>
                  <w:r w:rsidRPr="009B419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GB" w:eastAsia="en-GB"/>
                    </w:rPr>
                    <w:t xml:space="preserve">ODOJAK- </w:t>
                  </w:r>
                  <w:proofErr w:type="spellStart"/>
                  <w:r w:rsidRPr="009B419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GB" w:eastAsia="en-GB"/>
                    </w:rPr>
                    <w:t>svježe</w:t>
                  </w:r>
                  <w:proofErr w:type="spellEnd"/>
                </w:p>
              </w:tc>
              <w:tc>
                <w:tcPr>
                  <w:tcW w:w="21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bottom"/>
                  <w:hideMark/>
                </w:tcPr>
                <w:p w14:paraId="5BAE8BDE" w14:textId="42B938F8" w:rsidR="0097558D" w:rsidRPr="009B419D" w:rsidRDefault="0097558D" w:rsidP="0097558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GB" w:eastAsia="en-GB"/>
                    </w:rPr>
                  </w:pPr>
                  <w:proofErr w:type="spellStart"/>
                  <w:r w:rsidRPr="009B419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GB" w:eastAsia="en-GB"/>
                    </w:rPr>
                    <w:t>Odojak</w:t>
                  </w:r>
                  <w:proofErr w:type="spellEnd"/>
                  <w:r w:rsidRPr="009B419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GB" w:eastAsia="en-GB"/>
                    </w:rPr>
                    <w:t>, Hrvatska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14:paraId="22A33D1A" w14:textId="77777777" w:rsidR="009B419D" w:rsidRDefault="009B419D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GB" w:eastAsia="en-GB"/>
                    </w:rPr>
                  </w:pPr>
                </w:p>
                <w:p w14:paraId="5238B3D1" w14:textId="1332E5B6" w:rsidR="0097558D" w:rsidRPr="009B419D" w:rsidRDefault="0097558D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GB" w:eastAsia="en-GB"/>
                    </w:rPr>
                  </w:pPr>
                  <w:r w:rsidRPr="009B419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GB" w:eastAsia="en-GB"/>
                    </w:rPr>
                    <w:t>kg</w:t>
                  </w:r>
                </w:p>
              </w:tc>
              <w:tc>
                <w:tcPr>
                  <w:tcW w:w="10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572F8A" w14:textId="77F6B988" w:rsidR="0097558D" w:rsidRPr="009B419D" w:rsidRDefault="0097558D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GB" w:eastAsia="en-GB"/>
                    </w:rPr>
                  </w:pPr>
                  <w:r w:rsidRPr="009B419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GB" w:eastAsia="en-GB"/>
                    </w:rPr>
                    <w:t>150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FC7C06F" w14:textId="5FA65680" w:rsidR="0097558D" w:rsidRPr="009B419D" w:rsidRDefault="0097558D" w:rsidP="0097558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GB" w:eastAsia="en-GB"/>
                    </w:rPr>
                  </w:pP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D2E5378" w14:textId="3C2B2E91" w:rsidR="0097558D" w:rsidRPr="009B419D" w:rsidRDefault="0097558D" w:rsidP="0097558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GB" w:eastAsia="en-GB"/>
                    </w:rPr>
                  </w:pPr>
                </w:p>
              </w:tc>
            </w:tr>
            <w:tr w:rsidR="0097558D" w:rsidRPr="0097558D" w14:paraId="017AB882" w14:textId="77777777" w:rsidTr="009B419D">
              <w:trPr>
                <w:trHeight w:val="540"/>
              </w:trPr>
              <w:tc>
                <w:tcPr>
                  <w:tcW w:w="86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53FB307" w14:textId="77777777" w:rsidR="009B419D" w:rsidRDefault="009B419D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GB" w:eastAsia="en-GB"/>
                    </w:rPr>
                  </w:pPr>
                </w:p>
                <w:p w14:paraId="1E732F97" w14:textId="6C96F7C6" w:rsidR="0097558D" w:rsidRPr="009B419D" w:rsidRDefault="006147BC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GB" w:eastAsia="en-GB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GB" w:eastAsia="en-GB"/>
                    </w:rPr>
                    <w:t>7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3F57B43" w14:textId="67EEFD20" w:rsidR="0097558D" w:rsidRPr="009B419D" w:rsidRDefault="0097558D" w:rsidP="0097558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GB" w:eastAsia="en-GB"/>
                    </w:rPr>
                  </w:pPr>
                  <w:r w:rsidRPr="009B419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GB" w:eastAsia="en-GB"/>
                    </w:rPr>
                    <w:t>SVINJSKO CARSKO MESO</w:t>
                  </w:r>
                </w:p>
              </w:tc>
              <w:tc>
                <w:tcPr>
                  <w:tcW w:w="2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B869727" w14:textId="3B67033F" w:rsidR="0097558D" w:rsidRPr="009B419D" w:rsidRDefault="0097558D" w:rsidP="0097558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GB" w:eastAsia="en-GB"/>
                    </w:rPr>
                  </w:pPr>
                  <w:proofErr w:type="spellStart"/>
                  <w:r w:rsidRPr="009B419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GB" w:eastAsia="en-GB"/>
                    </w:rPr>
                    <w:t>Svinjsko</w:t>
                  </w:r>
                  <w:proofErr w:type="spellEnd"/>
                  <w:r w:rsidRPr="009B419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GB" w:eastAsia="en-GB"/>
                    </w:rPr>
                    <w:t xml:space="preserve"> </w:t>
                  </w:r>
                  <w:proofErr w:type="spellStart"/>
                  <w:r w:rsidRPr="009B419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GB" w:eastAsia="en-GB"/>
                    </w:rPr>
                    <w:t>carsko</w:t>
                  </w:r>
                  <w:proofErr w:type="spellEnd"/>
                  <w:r w:rsidR="00650FFA" w:rsidRPr="009B419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GB" w:eastAsia="en-GB"/>
                    </w:rPr>
                    <w:t xml:space="preserve"> </w:t>
                  </w:r>
                  <w:proofErr w:type="spellStart"/>
                  <w:proofErr w:type="gramStart"/>
                  <w:r w:rsidR="00650FFA" w:rsidRPr="009B419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GB" w:eastAsia="en-GB"/>
                    </w:rPr>
                    <w:t>meso</w:t>
                  </w:r>
                  <w:proofErr w:type="spellEnd"/>
                  <w:r w:rsidR="00650FFA" w:rsidRPr="009B419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GB" w:eastAsia="en-GB"/>
                    </w:rPr>
                    <w:t xml:space="preserve"> </w:t>
                  </w:r>
                  <w:r w:rsidRPr="009B419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GB" w:eastAsia="en-GB"/>
                    </w:rPr>
                    <w:t>,</w:t>
                  </w:r>
                  <w:proofErr w:type="gramEnd"/>
                  <w:r w:rsidRPr="009B419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GB" w:eastAsia="en-GB"/>
                    </w:rPr>
                    <w:t xml:space="preserve"> Hrvatska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3BB6137" w14:textId="77777777" w:rsidR="009B419D" w:rsidRDefault="009B419D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GB" w:eastAsia="en-GB"/>
                    </w:rPr>
                  </w:pPr>
                </w:p>
                <w:p w14:paraId="35617688" w14:textId="6B6BDAF2" w:rsidR="0097558D" w:rsidRPr="009B419D" w:rsidRDefault="0097558D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GB" w:eastAsia="en-GB"/>
                    </w:rPr>
                  </w:pPr>
                  <w:r w:rsidRPr="009B419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GB" w:eastAsia="en-GB"/>
                    </w:rPr>
                    <w:t>kg</w:t>
                  </w:r>
                </w:p>
              </w:tc>
              <w:tc>
                <w:tcPr>
                  <w:tcW w:w="10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0CFE31" w14:textId="487DA27D" w:rsidR="0097558D" w:rsidRPr="009B419D" w:rsidRDefault="0097558D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GB" w:eastAsia="en-GB"/>
                    </w:rPr>
                  </w:pPr>
                  <w:r w:rsidRPr="009B419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GB" w:eastAsia="en-GB"/>
                    </w:rPr>
                    <w:t>100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880A63F" w14:textId="4CE6B105" w:rsidR="0097558D" w:rsidRPr="009B419D" w:rsidRDefault="0097558D" w:rsidP="0097558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GB" w:eastAsia="en-GB"/>
                    </w:rPr>
                  </w:pP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A768FE3" w14:textId="0B5166F0" w:rsidR="0097558D" w:rsidRPr="009B419D" w:rsidRDefault="0097558D" w:rsidP="0097558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GB" w:eastAsia="en-GB"/>
                    </w:rPr>
                  </w:pPr>
                </w:p>
              </w:tc>
            </w:tr>
            <w:tr w:rsidR="0097558D" w:rsidRPr="0097558D" w14:paraId="49AC7730" w14:textId="77777777" w:rsidTr="00753299">
              <w:trPr>
                <w:trHeight w:val="369"/>
              </w:trPr>
              <w:tc>
                <w:tcPr>
                  <w:tcW w:w="6660" w:type="dxa"/>
                  <w:gridSpan w:val="5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noWrap/>
                  <w:vAlign w:val="bottom"/>
                </w:tcPr>
                <w:p w14:paraId="1F4BA714" w14:textId="378157A5" w:rsidR="0097558D" w:rsidRPr="009B419D" w:rsidRDefault="00ED77C2" w:rsidP="0097558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GB" w:eastAsia="en-GB"/>
                    </w:rPr>
                  </w:pPr>
                  <w:proofErr w:type="spellStart"/>
                  <w:r w:rsidRPr="009B419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GB" w:eastAsia="en-GB"/>
                    </w:rPr>
                    <w:t>Ukupna</w:t>
                  </w:r>
                  <w:proofErr w:type="spellEnd"/>
                  <w:r w:rsidRPr="009B419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GB" w:eastAsia="en-GB"/>
                    </w:rPr>
                    <w:t xml:space="preserve"> </w:t>
                  </w:r>
                  <w:proofErr w:type="spellStart"/>
                  <w:r w:rsidRPr="009B419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GB" w:eastAsia="en-GB"/>
                    </w:rPr>
                    <w:t>cijena</w:t>
                  </w:r>
                  <w:proofErr w:type="spellEnd"/>
                  <w:r w:rsidRPr="009B419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GB" w:eastAsia="en-GB"/>
                    </w:rPr>
                    <w:t xml:space="preserve"> </w:t>
                  </w:r>
                  <w:proofErr w:type="spellStart"/>
                  <w:r w:rsidRPr="009B419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GB" w:eastAsia="en-GB"/>
                    </w:rPr>
                    <w:t>ponude</w:t>
                  </w:r>
                  <w:proofErr w:type="spellEnd"/>
                  <w:r w:rsidRPr="009B419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GB" w:eastAsia="en-GB"/>
                    </w:rPr>
                    <w:t xml:space="preserve"> bez PDV-a - </w:t>
                  </w:r>
                  <w:proofErr w:type="spellStart"/>
                  <w:r w:rsidRPr="009B419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GB" w:eastAsia="en-GB"/>
                    </w:rPr>
                    <w:t>brojkama</w:t>
                  </w:r>
                  <w:proofErr w:type="spellEnd"/>
                </w:p>
              </w:tc>
              <w:tc>
                <w:tcPr>
                  <w:tcW w:w="20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4555BB8" w14:textId="4C8E0AF0" w:rsidR="0097558D" w:rsidRPr="009B419D" w:rsidRDefault="0097558D" w:rsidP="0097558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GB" w:eastAsia="en-GB"/>
                    </w:rPr>
                  </w:pPr>
                </w:p>
              </w:tc>
            </w:tr>
            <w:tr w:rsidR="0097558D" w:rsidRPr="0097558D" w14:paraId="668691ED" w14:textId="77777777" w:rsidTr="00753299">
              <w:trPr>
                <w:trHeight w:val="418"/>
              </w:trPr>
              <w:tc>
                <w:tcPr>
                  <w:tcW w:w="6660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noWrap/>
                  <w:vAlign w:val="bottom"/>
                </w:tcPr>
                <w:p w14:paraId="78654201" w14:textId="4EE6A5C4" w:rsidR="0097558D" w:rsidRPr="009B419D" w:rsidRDefault="00ED77C2" w:rsidP="0097558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GB" w:eastAsia="en-GB"/>
                    </w:rPr>
                  </w:pPr>
                  <w:r w:rsidRPr="009B419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GB" w:eastAsia="en-GB"/>
                    </w:rPr>
                    <w:t xml:space="preserve">PDV - </w:t>
                  </w:r>
                  <w:proofErr w:type="spellStart"/>
                  <w:r w:rsidRPr="009B419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GB" w:eastAsia="en-GB"/>
                    </w:rPr>
                    <w:t>brojkama</w:t>
                  </w:r>
                  <w:proofErr w:type="spellEnd"/>
                </w:p>
              </w:tc>
              <w:tc>
                <w:tcPr>
                  <w:tcW w:w="20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FA20AD6" w14:textId="2A897BC7" w:rsidR="0097558D" w:rsidRPr="009B419D" w:rsidRDefault="0097558D" w:rsidP="0097558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GB" w:eastAsia="en-GB"/>
                    </w:rPr>
                  </w:pPr>
                </w:p>
              </w:tc>
            </w:tr>
            <w:tr w:rsidR="0097558D" w:rsidRPr="0097558D" w14:paraId="62839345" w14:textId="77777777" w:rsidTr="00753299">
              <w:trPr>
                <w:trHeight w:val="424"/>
              </w:trPr>
              <w:tc>
                <w:tcPr>
                  <w:tcW w:w="6660" w:type="dxa"/>
                  <w:gridSpan w:val="5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noWrap/>
                  <w:vAlign w:val="bottom"/>
                </w:tcPr>
                <w:p w14:paraId="5399174D" w14:textId="3CA8E205" w:rsidR="0097558D" w:rsidRPr="009B419D" w:rsidRDefault="00ED77C2" w:rsidP="0097558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GB" w:eastAsia="en-GB"/>
                    </w:rPr>
                  </w:pPr>
                  <w:proofErr w:type="spellStart"/>
                  <w:r w:rsidRPr="009B419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GB" w:eastAsia="en-GB"/>
                    </w:rPr>
                    <w:t>Ukupna</w:t>
                  </w:r>
                  <w:proofErr w:type="spellEnd"/>
                  <w:r w:rsidRPr="009B419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GB" w:eastAsia="en-GB"/>
                    </w:rPr>
                    <w:t xml:space="preserve"> </w:t>
                  </w:r>
                  <w:proofErr w:type="spellStart"/>
                  <w:r w:rsidRPr="009B419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GB" w:eastAsia="en-GB"/>
                    </w:rPr>
                    <w:t>cijena</w:t>
                  </w:r>
                  <w:proofErr w:type="spellEnd"/>
                  <w:r w:rsidRPr="009B419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GB" w:eastAsia="en-GB"/>
                    </w:rPr>
                    <w:t xml:space="preserve"> </w:t>
                  </w:r>
                  <w:proofErr w:type="spellStart"/>
                  <w:r w:rsidRPr="009B419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GB" w:eastAsia="en-GB"/>
                    </w:rPr>
                    <w:t>ponude</w:t>
                  </w:r>
                  <w:proofErr w:type="spellEnd"/>
                  <w:r w:rsidRPr="009B419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GB" w:eastAsia="en-GB"/>
                    </w:rPr>
                    <w:t xml:space="preserve"> s PDV-om - </w:t>
                  </w:r>
                  <w:proofErr w:type="spellStart"/>
                  <w:r w:rsidRPr="009B419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GB" w:eastAsia="en-GB"/>
                    </w:rPr>
                    <w:t>brojkama</w:t>
                  </w:r>
                  <w:proofErr w:type="spellEnd"/>
                </w:p>
              </w:tc>
              <w:tc>
                <w:tcPr>
                  <w:tcW w:w="20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31FB586" w14:textId="74F2DFEC" w:rsidR="0097558D" w:rsidRPr="009B419D" w:rsidRDefault="0097558D" w:rsidP="0097558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GB" w:eastAsia="en-GB"/>
                    </w:rPr>
                  </w:pPr>
                </w:p>
              </w:tc>
            </w:tr>
          </w:tbl>
          <w:p w14:paraId="08798915" w14:textId="79414D61" w:rsidR="0097558D" w:rsidRPr="00255276" w:rsidRDefault="0097558D" w:rsidP="00255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8CA36D" w14:textId="2CBCFC2F" w:rsidR="0097558D" w:rsidRPr="00255276" w:rsidRDefault="0097558D" w:rsidP="00255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65A4C" w14:textId="3EA45DF0" w:rsidR="0097558D" w:rsidRPr="00255276" w:rsidRDefault="0097558D" w:rsidP="00255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A2FD4F" w14:textId="42B48C64" w:rsidR="0097558D" w:rsidRPr="00255276" w:rsidRDefault="0097558D" w:rsidP="00255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DCA886" w14:textId="237AA7C1" w:rsidR="0097558D" w:rsidRPr="00255276" w:rsidRDefault="0097558D" w:rsidP="00255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9FAF0" w14:textId="33825F45" w:rsidR="0097558D" w:rsidRPr="00255276" w:rsidRDefault="0097558D" w:rsidP="002552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CB65C" w14:textId="2B8DB0D6" w:rsidR="0097558D" w:rsidRPr="00255276" w:rsidRDefault="0097558D" w:rsidP="002552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</w:tr>
    </w:tbl>
    <w:p w14:paraId="6B9D58C7" w14:textId="0AA3867A" w:rsidR="004D6B88" w:rsidRDefault="004D6B88" w:rsidP="004D6B88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hr-HR"/>
        </w:rPr>
      </w:pPr>
    </w:p>
    <w:p w14:paraId="693DDCE7" w14:textId="77777777" w:rsidR="009B419D" w:rsidRDefault="009B419D" w:rsidP="004D6B88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hr-HR"/>
        </w:rPr>
      </w:pPr>
    </w:p>
    <w:p w14:paraId="7BA7B1C3" w14:textId="77777777" w:rsidR="009B419D" w:rsidRDefault="009B419D" w:rsidP="004D6B88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hr-HR"/>
        </w:rPr>
      </w:pPr>
    </w:p>
    <w:p w14:paraId="2EF8FF5A" w14:textId="77777777" w:rsidR="009B419D" w:rsidRDefault="009B419D" w:rsidP="004D6B88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hr-HR"/>
        </w:rPr>
      </w:pPr>
    </w:p>
    <w:p w14:paraId="5003B36E" w14:textId="77777777" w:rsidR="009B419D" w:rsidRDefault="009B419D" w:rsidP="004D6B88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hr-HR"/>
        </w:rPr>
      </w:pPr>
    </w:p>
    <w:p w14:paraId="68D68948" w14:textId="77777777" w:rsidR="009B419D" w:rsidRDefault="009B419D" w:rsidP="004D6B88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hr-HR"/>
        </w:rPr>
      </w:pPr>
    </w:p>
    <w:p w14:paraId="3EB2538F" w14:textId="77777777" w:rsidR="009B419D" w:rsidRDefault="009B419D" w:rsidP="009B419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u w:val="single"/>
          <w:lang w:eastAsia="hr-HR"/>
        </w:rPr>
        <w:t xml:space="preserve">                                                                                        </w:t>
      </w: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              </w:t>
      </w:r>
    </w:p>
    <w:p w14:paraId="5A3C6665" w14:textId="77777777" w:rsidR="009B419D" w:rsidRPr="00C5607B" w:rsidRDefault="009B419D" w:rsidP="009B419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          </w:t>
      </w:r>
      <w:r w:rsidRPr="00C5607B">
        <w:rPr>
          <w:rFonts w:ascii="Times New Roman" w:eastAsia="Times New Roman" w:hAnsi="Times New Roman" w:cs="Times New Roman"/>
          <w:lang w:eastAsia="hr-HR"/>
        </w:rPr>
        <w:t>PONUDITELJ:</w:t>
      </w:r>
    </w:p>
    <w:p w14:paraId="5A311B8A" w14:textId="77777777" w:rsidR="009B419D" w:rsidRPr="00C5607B" w:rsidRDefault="009B419D" w:rsidP="009B419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M.P.         </w:t>
      </w:r>
    </w:p>
    <w:p w14:paraId="28FA57B9" w14:textId="439BE8AC" w:rsidR="009B419D" w:rsidRPr="00C5607B" w:rsidRDefault="009B419D" w:rsidP="009B419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hr-HR"/>
        </w:rPr>
        <w:t xml:space="preserve">  </w:t>
      </w:r>
      <w:r w:rsidRPr="00C5607B">
        <w:rPr>
          <w:rFonts w:ascii="Times New Roman" w:eastAsia="Times New Roman" w:hAnsi="Times New Roman" w:cs="Times New Roman"/>
          <w:lang w:eastAsia="hr-HR"/>
        </w:rPr>
        <w:t xml:space="preserve">   ______________________________</w:t>
      </w:r>
    </w:p>
    <w:p w14:paraId="27041ED6" w14:textId="4A3E3C57" w:rsidR="009B419D" w:rsidRPr="00C5607B" w:rsidRDefault="009B419D" w:rsidP="009B419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(Ime i prezime,</w:t>
      </w:r>
      <w:r w:rsidR="006147BC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C5607B">
        <w:rPr>
          <w:rFonts w:ascii="Times New Roman" w:eastAsia="Times New Roman" w:hAnsi="Times New Roman" w:cs="Times New Roman"/>
          <w:lang w:eastAsia="hr-HR"/>
        </w:rPr>
        <w:t>potpis ovlaštene osobe)</w:t>
      </w:r>
    </w:p>
    <w:p w14:paraId="64AAD598" w14:textId="641FCE48" w:rsidR="009B419D" w:rsidRDefault="009B419D" w:rsidP="004D6B88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hr-HR"/>
        </w:rPr>
      </w:pPr>
      <w:r>
        <w:rPr>
          <w:rFonts w:ascii="Times New Roman" w:eastAsia="Times New Roman" w:hAnsi="Times New Roman" w:cs="Times New Roman"/>
          <w:u w:val="single"/>
          <w:lang w:eastAsia="hr-HR"/>
        </w:rPr>
        <w:t xml:space="preserve"> </w:t>
      </w:r>
    </w:p>
    <w:sectPr w:rsidR="009B419D" w:rsidSect="00CF45F8">
      <w:footnotePr>
        <w:numRestart w:val="eachPage"/>
      </w:footnotePr>
      <w:endnotePr>
        <w:numFmt w:val="decimal"/>
      </w:endnotePr>
      <w:pgSz w:w="11908" w:h="16833" w:code="9"/>
      <w:pgMar w:top="397" w:right="284" w:bottom="397" w:left="284" w:header="1440" w:footer="1440" w:gutter="284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EBEA54" w14:textId="77777777" w:rsidR="000448E6" w:rsidRDefault="000448E6" w:rsidP="00443B49">
      <w:pPr>
        <w:spacing w:after="0" w:line="240" w:lineRule="auto"/>
      </w:pPr>
      <w:r>
        <w:separator/>
      </w:r>
    </w:p>
  </w:endnote>
  <w:endnote w:type="continuationSeparator" w:id="0">
    <w:p w14:paraId="1B6A8DEC" w14:textId="77777777" w:rsidR="000448E6" w:rsidRDefault="000448E6" w:rsidP="00443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239C4" w14:textId="77777777" w:rsidR="00125FB6" w:rsidRDefault="00125FB6" w:rsidP="0031428E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6BAED325" w14:textId="77777777" w:rsidR="00125FB6" w:rsidRDefault="00125FB6" w:rsidP="0031428E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48C36" w14:textId="77777777" w:rsidR="00125FB6" w:rsidRDefault="00125FB6" w:rsidP="0031428E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>
      <w:rPr>
        <w:rStyle w:val="Brojstranice"/>
        <w:noProof/>
      </w:rPr>
      <w:t>6</w:t>
    </w:r>
    <w:r>
      <w:rPr>
        <w:rStyle w:val="Brojstranice"/>
      </w:rPr>
      <w:fldChar w:fldCharType="end"/>
    </w:r>
  </w:p>
  <w:p w14:paraId="7013BD32" w14:textId="77777777" w:rsidR="00125FB6" w:rsidRDefault="00125FB6" w:rsidP="0031428E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7E2A57" w14:textId="77777777" w:rsidR="000448E6" w:rsidRDefault="000448E6" w:rsidP="00443B49">
      <w:pPr>
        <w:spacing w:after="0" w:line="240" w:lineRule="auto"/>
      </w:pPr>
      <w:r>
        <w:separator/>
      </w:r>
    </w:p>
  </w:footnote>
  <w:footnote w:type="continuationSeparator" w:id="0">
    <w:p w14:paraId="0DCE9876" w14:textId="77777777" w:rsidR="000448E6" w:rsidRDefault="000448E6" w:rsidP="00443B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77EA8"/>
    <w:multiLevelType w:val="hybridMultilevel"/>
    <w:tmpl w:val="76F8ADE8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32EE1"/>
    <w:multiLevelType w:val="hybridMultilevel"/>
    <w:tmpl w:val="3BFC94A2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C3E48"/>
    <w:multiLevelType w:val="hybridMultilevel"/>
    <w:tmpl w:val="B4967918"/>
    <w:lvl w:ilvl="0" w:tplc="3F341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7B3C9E"/>
    <w:multiLevelType w:val="hybridMultilevel"/>
    <w:tmpl w:val="5BC40B86"/>
    <w:lvl w:ilvl="0" w:tplc="41C0F12A">
      <w:start w:val="9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28145C"/>
    <w:multiLevelType w:val="hybridMultilevel"/>
    <w:tmpl w:val="C67AE4FA"/>
    <w:lvl w:ilvl="0" w:tplc="4C8AD1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693585"/>
    <w:multiLevelType w:val="hybridMultilevel"/>
    <w:tmpl w:val="CF243740"/>
    <w:lvl w:ilvl="0" w:tplc="72DE1A50">
      <w:start w:val="11"/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6" w15:restartNumberingAfterBreak="0">
    <w:nsid w:val="39BE6338"/>
    <w:multiLevelType w:val="hybridMultilevel"/>
    <w:tmpl w:val="99EA38AE"/>
    <w:lvl w:ilvl="0" w:tplc="69AC570A"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  <w:b/>
      </w:rPr>
    </w:lvl>
    <w:lvl w:ilvl="1" w:tplc="041A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7" w15:restartNumberingAfterBreak="0">
    <w:nsid w:val="71493C0C"/>
    <w:multiLevelType w:val="hybridMultilevel"/>
    <w:tmpl w:val="CCC650E4"/>
    <w:lvl w:ilvl="0" w:tplc="D0B6869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6354809">
    <w:abstractNumId w:val="3"/>
  </w:num>
  <w:num w:numId="2" w16cid:durableId="1210651132">
    <w:abstractNumId w:val="5"/>
  </w:num>
  <w:num w:numId="3" w16cid:durableId="1545409524">
    <w:abstractNumId w:val="2"/>
  </w:num>
  <w:num w:numId="4" w16cid:durableId="1286154545">
    <w:abstractNumId w:val="6"/>
  </w:num>
  <w:num w:numId="5" w16cid:durableId="783503587">
    <w:abstractNumId w:val="7"/>
  </w:num>
  <w:num w:numId="6" w16cid:durableId="1471745390">
    <w:abstractNumId w:val="0"/>
  </w:num>
  <w:num w:numId="7" w16cid:durableId="1719165833">
    <w:abstractNumId w:val="1"/>
  </w:num>
  <w:num w:numId="8" w16cid:durableId="4869468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D4A"/>
    <w:rsid w:val="0000310F"/>
    <w:rsid w:val="000120B7"/>
    <w:rsid w:val="000139A3"/>
    <w:rsid w:val="00020EE2"/>
    <w:rsid w:val="0004153B"/>
    <w:rsid w:val="000448E6"/>
    <w:rsid w:val="00051A0A"/>
    <w:rsid w:val="00062735"/>
    <w:rsid w:val="00062A9D"/>
    <w:rsid w:val="00065F65"/>
    <w:rsid w:val="0006605C"/>
    <w:rsid w:val="000756ED"/>
    <w:rsid w:val="00083238"/>
    <w:rsid w:val="000866D8"/>
    <w:rsid w:val="000914D8"/>
    <w:rsid w:val="000971A3"/>
    <w:rsid w:val="000A1A9E"/>
    <w:rsid w:val="000A486F"/>
    <w:rsid w:val="000B346A"/>
    <w:rsid w:val="000B4C99"/>
    <w:rsid w:val="000C2668"/>
    <w:rsid w:val="000E0258"/>
    <w:rsid w:val="000E5643"/>
    <w:rsid w:val="000F1CF6"/>
    <w:rsid w:val="000F4190"/>
    <w:rsid w:val="001116AC"/>
    <w:rsid w:val="00117D5B"/>
    <w:rsid w:val="001218AF"/>
    <w:rsid w:val="00125FB6"/>
    <w:rsid w:val="00130140"/>
    <w:rsid w:val="0013729D"/>
    <w:rsid w:val="001431B6"/>
    <w:rsid w:val="001435FA"/>
    <w:rsid w:val="00147A15"/>
    <w:rsid w:val="001568E7"/>
    <w:rsid w:val="00156BA7"/>
    <w:rsid w:val="00156EB9"/>
    <w:rsid w:val="00193E6C"/>
    <w:rsid w:val="00195532"/>
    <w:rsid w:val="001973AD"/>
    <w:rsid w:val="001A216D"/>
    <w:rsid w:val="001B2246"/>
    <w:rsid w:val="001B3858"/>
    <w:rsid w:val="001C0FA2"/>
    <w:rsid w:val="001C4E6E"/>
    <w:rsid w:val="001C5C6A"/>
    <w:rsid w:val="001D58C6"/>
    <w:rsid w:val="001E159F"/>
    <w:rsid w:val="001E2490"/>
    <w:rsid w:val="001E2AA4"/>
    <w:rsid w:val="001E30E3"/>
    <w:rsid w:val="001F3824"/>
    <w:rsid w:val="001F3CC9"/>
    <w:rsid w:val="001F417B"/>
    <w:rsid w:val="001F4208"/>
    <w:rsid w:val="002125F7"/>
    <w:rsid w:val="00217CC2"/>
    <w:rsid w:val="00251E92"/>
    <w:rsid w:val="00255276"/>
    <w:rsid w:val="002761FF"/>
    <w:rsid w:val="00284045"/>
    <w:rsid w:val="00294A69"/>
    <w:rsid w:val="002A7B62"/>
    <w:rsid w:val="002B242A"/>
    <w:rsid w:val="002B7A56"/>
    <w:rsid w:val="002C5A77"/>
    <w:rsid w:val="002C686C"/>
    <w:rsid w:val="002F40D4"/>
    <w:rsid w:val="0030364C"/>
    <w:rsid w:val="0031428E"/>
    <w:rsid w:val="00320EF0"/>
    <w:rsid w:val="003317FB"/>
    <w:rsid w:val="003336BD"/>
    <w:rsid w:val="0036218F"/>
    <w:rsid w:val="003633AF"/>
    <w:rsid w:val="00377850"/>
    <w:rsid w:val="003A6981"/>
    <w:rsid w:val="003B41E2"/>
    <w:rsid w:val="003C3F4E"/>
    <w:rsid w:val="003C78EF"/>
    <w:rsid w:val="003E5DCC"/>
    <w:rsid w:val="003F2FFC"/>
    <w:rsid w:val="00407304"/>
    <w:rsid w:val="004103D4"/>
    <w:rsid w:val="00410DC8"/>
    <w:rsid w:val="00433E51"/>
    <w:rsid w:val="004340E7"/>
    <w:rsid w:val="00443B49"/>
    <w:rsid w:val="00456450"/>
    <w:rsid w:val="00456DB9"/>
    <w:rsid w:val="00486650"/>
    <w:rsid w:val="00487CFF"/>
    <w:rsid w:val="004906FA"/>
    <w:rsid w:val="00492F3E"/>
    <w:rsid w:val="004A6641"/>
    <w:rsid w:val="004B73D0"/>
    <w:rsid w:val="004C03ED"/>
    <w:rsid w:val="004C3EC6"/>
    <w:rsid w:val="004C51B8"/>
    <w:rsid w:val="004D0AE3"/>
    <w:rsid w:val="004D0EA5"/>
    <w:rsid w:val="004D4D85"/>
    <w:rsid w:val="004D6B88"/>
    <w:rsid w:val="004F2CE3"/>
    <w:rsid w:val="00503222"/>
    <w:rsid w:val="00505BA9"/>
    <w:rsid w:val="00507E52"/>
    <w:rsid w:val="0052471A"/>
    <w:rsid w:val="0052500A"/>
    <w:rsid w:val="005335DA"/>
    <w:rsid w:val="00552B9C"/>
    <w:rsid w:val="005564BC"/>
    <w:rsid w:val="00585774"/>
    <w:rsid w:val="00592B63"/>
    <w:rsid w:val="005C4B6B"/>
    <w:rsid w:val="005E0B68"/>
    <w:rsid w:val="005F22C9"/>
    <w:rsid w:val="00600EE9"/>
    <w:rsid w:val="006147BC"/>
    <w:rsid w:val="0062565B"/>
    <w:rsid w:val="006470B4"/>
    <w:rsid w:val="00650FFA"/>
    <w:rsid w:val="0066503E"/>
    <w:rsid w:val="006812D7"/>
    <w:rsid w:val="00685B3B"/>
    <w:rsid w:val="00687522"/>
    <w:rsid w:val="006B012F"/>
    <w:rsid w:val="006B2071"/>
    <w:rsid w:val="006C0423"/>
    <w:rsid w:val="006C0441"/>
    <w:rsid w:val="006C591B"/>
    <w:rsid w:val="006C7101"/>
    <w:rsid w:val="006D18B6"/>
    <w:rsid w:val="006F4AE2"/>
    <w:rsid w:val="006F4B8B"/>
    <w:rsid w:val="007062AF"/>
    <w:rsid w:val="00713E82"/>
    <w:rsid w:val="00722892"/>
    <w:rsid w:val="00722DBF"/>
    <w:rsid w:val="007241F9"/>
    <w:rsid w:val="00724722"/>
    <w:rsid w:val="007302FD"/>
    <w:rsid w:val="00746074"/>
    <w:rsid w:val="00753264"/>
    <w:rsid w:val="00753299"/>
    <w:rsid w:val="00754C0A"/>
    <w:rsid w:val="007558F1"/>
    <w:rsid w:val="00757FD9"/>
    <w:rsid w:val="00765460"/>
    <w:rsid w:val="00771E5D"/>
    <w:rsid w:val="00772E9C"/>
    <w:rsid w:val="0077739C"/>
    <w:rsid w:val="00781798"/>
    <w:rsid w:val="007854B0"/>
    <w:rsid w:val="00791602"/>
    <w:rsid w:val="007A397D"/>
    <w:rsid w:val="007A48E4"/>
    <w:rsid w:val="007C4B57"/>
    <w:rsid w:val="007C59D2"/>
    <w:rsid w:val="007D00AF"/>
    <w:rsid w:val="007D4F01"/>
    <w:rsid w:val="007D5A13"/>
    <w:rsid w:val="007E118A"/>
    <w:rsid w:val="007E2747"/>
    <w:rsid w:val="007F2F95"/>
    <w:rsid w:val="007F46AE"/>
    <w:rsid w:val="00802B52"/>
    <w:rsid w:val="00811A03"/>
    <w:rsid w:val="0081330A"/>
    <w:rsid w:val="00813E36"/>
    <w:rsid w:val="00816919"/>
    <w:rsid w:val="00833061"/>
    <w:rsid w:val="008338F4"/>
    <w:rsid w:val="00836307"/>
    <w:rsid w:val="00871642"/>
    <w:rsid w:val="00885AB3"/>
    <w:rsid w:val="0089333C"/>
    <w:rsid w:val="008B2F79"/>
    <w:rsid w:val="008C3D0A"/>
    <w:rsid w:val="008D0607"/>
    <w:rsid w:val="008F03A6"/>
    <w:rsid w:val="008F7B2C"/>
    <w:rsid w:val="0090789E"/>
    <w:rsid w:val="0092524C"/>
    <w:rsid w:val="009316D1"/>
    <w:rsid w:val="00933558"/>
    <w:rsid w:val="009405EE"/>
    <w:rsid w:val="009408A8"/>
    <w:rsid w:val="00941D4A"/>
    <w:rsid w:val="00950062"/>
    <w:rsid w:val="00960E52"/>
    <w:rsid w:val="00975521"/>
    <w:rsid w:val="0097558D"/>
    <w:rsid w:val="00975C7D"/>
    <w:rsid w:val="00984EE8"/>
    <w:rsid w:val="00990D62"/>
    <w:rsid w:val="009940AF"/>
    <w:rsid w:val="0099630B"/>
    <w:rsid w:val="009B3E97"/>
    <w:rsid w:val="009B419D"/>
    <w:rsid w:val="009D0620"/>
    <w:rsid w:val="009D42B1"/>
    <w:rsid w:val="009D5BF5"/>
    <w:rsid w:val="009E0DD5"/>
    <w:rsid w:val="009F2CA1"/>
    <w:rsid w:val="009F437D"/>
    <w:rsid w:val="00A01866"/>
    <w:rsid w:val="00A0280F"/>
    <w:rsid w:val="00A1310B"/>
    <w:rsid w:val="00A3223F"/>
    <w:rsid w:val="00A35FEC"/>
    <w:rsid w:val="00A40ECD"/>
    <w:rsid w:val="00A55FF1"/>
    <w:rsid w:val="00A62CDD"/>
    <w:rsid w:val="00A63A46"/>
    <w:rsid w:val="00A64130"/>
    <w:rsid w:val="00A70665"/>
    <w:rsid w:val="00A776EE"/>
    <w:rsid w:val="00A84C74"/>
    <w:rsid w:val="00A93874"/>
    <w:rsid w:val="00AA3447"/>
    <w:rsid w:val="00AA43BA"/>
    <w:rsid w:val="00AB75B1"/>
    <w:rsid w:val="00AC72B4"/>
    <w:rsid w:val="00AE1766"/>
    <w:rsid w:val="00AE333B"/>
    <w:rsid w:val="00AF02EF"/>
    <w:rsid w:val="00B0315B"/>
    <w:rsid w:val="00B1121D"/>
    <w:rsid w:val="00B11F27"/>
    <w:rsid w:val="00B2060A"/>
    <w:rsid w:val="00B20E12"/>
    <w:rsid w:val="00B236E5"/>
    <w:rsid w:val="00B46134"/>
    <w:rsid w:val="00B5010F"/>
    <w:rsid w:val="00B5324D"/>
    <w:rsid w:val="00B7054E"/>
    <w:rsid w:val="00B82C6A"/>
    <w:rsid w:val="00BB1795"/>
    <w:rsid w:val="00BC3992"/>
    <w:rsid w:val="00BD0292"/>
    <w:rsid w:val="00BD07E9"/>
    <w:rsid w:val="00BD53E8"/>
    <w:rsid w:val="00BD5F26"/>
    <w:rsid w:val="00BD67A4"/>
    <w:rsid w:val="00BE3A41"/>
    <w:rsid w:val="00C0009F"/>
    <w:rsid w:val="00C06041"/>
    <w:rsid w:val="00C17C96"/>
    <w:rsid w:val="00C2760B"/>
    <w:rsid w:val="00C41152"/>
    <w:rsid w:val="00C514DA"/>
    <w:rsid w:val="00C51D8F"/>
    <w:rsid w:val="00C554DD"/>
    <w:rsid w:val="00C60CB1"/>
    <w:rsid w:val="00C61778"/>
    <w:rsid w:val="00C623A4"/>
    <w:rsid w:val="00C6549F"/>
    <w:rsid w:val="00C67186"/>
    <w:rsid w:val="00C71172"/>
    <w:rsid w:val="00C937AF"/>
    <w:rsid w:val="00CA1BB3"/>
    <w:rsid w:val="00CC1614"/>
    <w:rsid w:val="00CD3221"/>
    <w:rsid w:val="00CE7837"/>
    <w:rsid w:val="00CF45F8"/>
    <w:rsid w:val="00CF4917"/>
    <w:rsid w:val="00CF5109"/>
    <w:rsid w:val="00D04941"/>
    <w:rsid w:val="00D059A8"/>
    <w:rsid w:val="00D0795C"/>
    <w:rsid w:val="00D17C3E"/>
    <w:rsid w:val="00D23621"/>
    <w:rsid w:val="00D246EF"/>
    <w:rsid w:val="00D2651D"/>
    <w:rsid w:val="00D30B92"/>
    <w:rsid w:val="00D319E7"/>
    <w:rsid w:val="00D47E1D"/>
    <w:rsid w:val="00D5454F"/>
    <w:rsid w:val="00D5559F"/>
    <w:rsid w:val="00D5733C"/>
    <w:rsid w:val="00D62901"/>
    <w:rsid w:val="00D675BC"/>
    <w:rsid w:val="00D73442"/>
    <w:rsid w:val="00D75ADE"/>
    <w:rsid w:val="00D944FA"/>
    <w:rsid w:val="00DA3530"/>
    <w:rsid w:val="00DB7C75"/>
    <w:rsid w:val="00DE3462"/>
    <w:rsid w:val="00E30FC7"/>
    <w:rsid w:val="00E407FA"/>
    <w:rsid w:val="00E46806"/>
    <w:rsid w:val="00E57228"/>
    <w:rsid w:val="00E658C1"/>
    <w:rsid w:val="00E66C5E"/>
    <w:rsid w:val="00E6791D"/>
    <w:rsid w:val="00E70117"/>
    <w:rsid w:val="00E835DF"/>
    <w:rsid w:val="00E840AE"/>
    <w:rsid w:val="00EA2F70"/>
    <w:rsid w:val="00EB1422"/>
    <w:rsid w:val="00EC26C3"/>
    <w:rsid w:val="00EC4672"/>
    <w:rsid w:val="00EC4D23"/>
    <w:rsid w:val="00ED0EF3"/>
    <w:rsid w:val="00ED430C"/>
    <w:rsid w:val="00ED4EF9"/>
    <w:rsid w:val="00ED77C2"/>
    <w:rsid w:val="00F03858"/>
    <w:rsid w:val="00F10855"/>
    <w:rsid w:val="00F15F8A"/>
    <w:rsid w:val="00F23629"/>
    <w:rsid w:val="00F240C4"/>
    <w:rsid w:val="00F37F08"/>
    <w:rsid w:val="00F55232"/>
    <w:rsid w:val="00F57486"/>
    <w:rsid w:val="00F6216B"/>
    <w:rsid w:val="00F65803"/>
    <w:rsid w:val="00F703BB"/>
    <w:rsid w:val="00F72A27"/>
    <w:rsid w:val="00F91DD6"/>
    <w:rsid w:val="00F96AE0"/>
    <w:rsid w:val="00F971D0"/>
    <w:rsid w:val="00FA1F4A"/>
    <w:rsid w:val="00FA453A"/>
    <w:rsid w:val="00FB3604"/>
    <w:rsid w:val="00FB4189"/>
    <w:rsid w:val="00FD0317"/>
    <w:rsid w:val="00FD3A10"/>
    <w:rsid w:val="00FE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8F909"/>
  <w15:docId w15:val="{CF8EA440-D005-49F0-8C54-B0595BB8A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1D4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941D4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rsid w:val="00941D4A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Brojstranice">
    <w:name w:val="page number"/>
    <w:basedOn w:val="Zadanifontodlomka"/>
    <w:rsid w:val="00941D4A"/>
  </w:style>
  <w:style w:type="paragraph" w:styleId="Zaglavlje">
    <w:name w:val="header"/>
    <w:basedOn w:val="Normal"/>
    <w:link w:val="ZaglavljeChar"/>
    <w:uiPriority w:val="99"/>
    <w:unhideWhenUsed/>
    <w:rsid w:val="00A35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35FEC"/>
  </w:style>
  <w:style w:type="character" w:styleId="Hiperveza">
    <w:name w:val="Hyperlink"/>
    <w:basedOn w:val="Zadanifontodlomka"/>
    <w:uiPriority w:val="99"/>
    <w:unhideWhenUsed/>
    <w:rsid w:val="005F22C9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CF4917"/>
    <w:pPr>
      <w:ind w:left="720"/>
      <w:contextualSpacing/>
    </w:pPr>
  </w:style>
  <w:style w:type="table" w:styleId="Reetkatablice">
    <w:name w:val="Table Grid"/>
    <w:basedOn w:val="Obinatablica"/>
    <w:uiPriority w:val="59"/>
    <w:rsid w:val="00F5748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uiPriority w:val="59"/>
    <w:rsid w:val="00F5748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Obinatablica"/>
    <w:uiPriority w:val="59"/>
    <w:rsid w:val="00ED0EF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m-medvescak.hr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dom-medvescak.hr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om.medvescak@dom-medvescak.hr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dom-medvescak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om-medvescak.hr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6137A9-2B7B-40CF-A4ED-4D827F56E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10</Pages>
  <Words>2540</Words>
  <Characters>14481</Characters>
  <Application>Microsoft Office Word</Application>
  <DocSecurity>0</DocSecurity>
  <Lines>120</Lines>
  <Paragraphs>33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 nemoćne osobe Medvešćak</Company>
  <LinksUpToDate>false</LinksUpToDate>
  <CharactersWithSpaces>16988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Dom Medveščak</cp:lastModifiedBy>
  <cp:revision>3</cp:revision>
  <cp:lastPrinted>2021-12-21T11:50:00Z</cp:lastPrinted>
  <dcterms:created xsi:type="dcterms:W3CDTF">2025-07-11T08:17:00Z</dcterms:created>
  <dcterms:modified xsi:type="dcterms:W3CDTF">2025-07-11T08:42:00Z</dcterms:modified>
</cp:coreProperties>
</file>