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10"/>
        <w:gridCol w:w="3415"/>
        <w:gridCol w:w="1468"/>
        <w:gridCol w:w="1174"/>
        <w:gridCol w:w="1026"/>
        <w:gridCol w:w="1174"/>
        <w:gridCol w:w="1427"/>
      </w:tblGrid>
      <w:tr w:rsidR="00A63E75" w:rsidRPr="00E73B08" w14:paraId="79895550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74E11256" w14:textId="77777777" w:rsidR="00A63E75" w:rsidRPr="00AB592E" w:rsidRDefault="00AE5F8C" w:rsidP="00AB592E">
            <w:pPr>
              <w:spacing w:line="276" w:lineRule="auto"/>
              <w:jc w:val="center"/>
              <w:rPr>
                <w:b/>
                <w:sz w:val="24"/>
                <w:szCs w:val="24"/>
                <w:lang w:bidi="hr-HR"/>
              </w:rPr>
            </w:pPr>
            <w:r w:rsidRPr="00AB592E">
              <w:rPr>
                <w:rFonts w:ascii="Calibri" w:eastAsia="Calibri" w:hAnsi="Calibri"/>
                <w:b/>
                <w:sz w:val="24"/>
                <w:szCs w:val="24"/>
                <w:lang w:bidi="hr-HR"/>
              </w:rPr>
              <w:t>TROŠKOVNIK</w:t>
            </w:r>
          </w:p>
        </w:tc>
      </w:tr>
      <w:tr w:rsidR="00A63E75" w:rsidRPr="00E73B08" w14:paraId="66085488" w14:textId="77777777" w:rsidTr="00C44FB9">
        <w:tc>
          <w:tcPr>
            <w:tcW w:w="5000" w:type="pct"/>
            <w:gridSpan w:val="7"/>
          </w:tcPr>
          <w:p w14:paraId="249AE9CE" w14:textId="77777777" w:rsidR="00FE4DC2" w:rsidRDefault="00164D20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mat za održ-alati,brave, rez.dijelovi alata</w:t>
            </w:r>
          </w:p>
        </w:tc>
      </w:tr>
      <w:tr w:rsidR="00A63E75" w:rsidRPr="00E73B08" w14:paraId="57135C0B" w14:textId="77777777" w:rsidTr="00C44FB9">
        <w:tc>
          <w:tcPr>
            <w:tcW w:w="5000" w:type="pct"/>
            <w:gridSpan w:val="7"/>
          </w:tcPr>
          <w:p w14:paraId="689FD74C" w14:textId="77777777" w:rsidR="00FE4DC2" w:rsidRDefault="00164D20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2026-8-T-RO-001-O</w:t>
            </w:r>
          </w:p>
        </w:tc>
      </w:tr>
      <w:tr w:rsidR="00A63E75" w:rsidRPr="00E73B08" w14:paraId="6652C0EB" w14:textId="77777777" w:rsidTr="00C44FB9">
        <w:tc>
          <w:tcPr>
            <w:tcW w:w="5000" w:type="pct"/>
            <w:gridSpan w:val="7"/>
          </w:tcPr>
          <w:p w14:paraId="1CBEFF3E" w14:textId="2C35E52C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AB592E" w:rsidRPr="00E73B08" w14:paraId="307D9368" w14:textId="77777777" w:rsidTr="00AB592E">
        <w:tc>
          <w:tcPr>
            <w:tcW w:w="250" w:type="pct"/>
          </w:tcPr>
          <w:p w14:paraId="2FF19775" w14:textId="77777777" w:rsidR="00AB592E" w:rsidRDefault="00AB592E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0FBFD795" w14:textId="24962AB8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1675" w:type="pct"/>
          </w:tcPr>
          <w:p w14:paraId="1EDAAD2C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1087882F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4DBE2B4C" w14:textId="46323E29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</w:tc>
        <w:tc>
          <w:tcPr>
            <w:tcW w:w="720" w:type="pct"/>
          </w:tcPr>
          <w:p w14:paraId="57301C99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138FD6FB" w14:textId="62259774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Proizvođač/</w:t>
            </w:r>
          </w:p>
          <w:p w14:paraId="103722E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marka/tip/</w:t>
            </w:r>
          </w:p>
          <w:p w14:paraId="2E425826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model</w:t>
            </w:r>
          </w:p>
          <w:p w14:paraId="423C830B" w14:textId="3A802C05" w:rsidR="00A63E75" w:rsidRPr="00E73B08" w:rsidRDefault="00A63E75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</w:p>
        </w:tc>
        <w:tc>
          <w:tcPr>
            <w:tcW w:w="576" w:type="pct"/>
          </w:tcPr>
          <w:p w14:paraId="2673ECC0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267C23A6" w14:textId="6BC6032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503" w:type="pct"/>
          </w:tcPr>
          <w:p w14:paraId="47CA3E1B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03706B4E" w14:textId="2D91A741" w:rsidR="00A63E75" w:rsidRPr="00E73B08" w:rsidRDefault="00AB592E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>Okvirna k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 xml:space="preserve">oličina </w:t>
            </w:r>
          </w:p>
        </w:tc>
        <w:tc>
          <w:tcPr>
            <w:tcW w:w="576" w:type="pct"/>
          </w:tcPr>
          <w:p w14:paraId="634A604B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0AD13434" w14:textId="34BD7550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3C02E982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56C4F21F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700" w:type="pct"/>
          </w:tcPr>
          <w:p w14:paraId="05407001" w14:textId="77777777" w:rsidR="00AB592E" w:rsidRDefault="00AB592E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5C897D8E" w14:textId="375CFC1B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21A298D0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5BC82076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27923EBD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AB592E" w:rsidRPr="00E73B08" w14:paraId="0B9B80D4" w14:textId="77777777" w:rsidTr="00AB592E">
        <w:tc>
          <w:tcPr>
            <w:tcW w:w="250" w:type="pct"/>
          </w:tcPr>
          <w:p w14:paraId="5C8CBFD7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675" w:type="pct"/>
          </w:tcPr>
          <w:p w14:paraId="1EA88AC0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720" w:type="pct"/>
          </w:tcPr>
          <w:p w14:paraId="42DFB3F4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576" w:type="pct"/>
          </w:tcPr>
          <w:p w14:paraId="1B076711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03" w:type="pct"/>
          </w:tcPr>
          <w:p w14:paraId="0609BF56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76" w:type="pct"/>
          </w:tcPr>
          <w:p w14:paraId="3EFDF6A5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700" w:type="pct"/>
          </w:tcPr>
          <w:p w14:paraId="2FEBFED2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AF3B87" w:rsidRPr="00AB592E" w14:paraId="5FE923F5" w14:textId="77777777" w:rsidTr="00AB592E">
        <w:tc>
          <w:tcPr>
            <w:tcW w:w="250" w:type="pct"/>
          </w:tcPr>
          <w:p w14:paraId="6303C6F9" w14:textId="4BB6C7FE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675" w:type="pct"/>
          </w:tcPr>
          <w:p w14:paraId="22F52616" w14:textId="45D574FB" w:rsidR="0018137A" w:rsidRPr="00AB592E" w:rsidRDefault="00AB592E" w:rsidP="00AB592E">
            <w:pPr>
              <w:tabs>
                <w:tab w:val="left" w:pos="645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Brava s kvakom za cilindar 6.5 cm</w:t>
            </w:r>
          </w:p>
        </w:tc>
        <w:tc>
          <w:tcPr>
            <w:tcW w:w="720" w:type="pct"/>
          </w:tcPr>
          <w:p w14:paraId="31C2D57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A84D86E" w14:textId="398553D1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56FBA64" w14:textId="3E7F16B2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5A4E84A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1435A3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CC2691A" w14:textId="77777777" w:rsidTr="00AB592E">
        <w:tc>
          <w:tcPr>
            <w:tcW w:w="250" w:type="pct"/>
          </w:tcPr>
          <w:p w14:paraId="3E48C048" w14:textId="3E233D5B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675" w:type="pct"/>
          </w:tcPr>
          <w:p w14:paraId="08057023" w14:textId="55D374D5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Brava s kvakom za cilindar 8 cm</w:t>
            </w:r>
          </w:p>
        </w:tc>
        <w:tc>
          <w:tcPr>
            <w:tcW w:w="720" w:type="pct"/>
          </w:tcPr>
          <w:p w14:paraId="53ABAA5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BB3555F" w14:textId="237CDE7A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9DF286E" w14:textId="23273467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711ED4C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6D6E2A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AF88FD5" w14:textId="77777777" w:rsidTr="00AB592E">
        <w:tc>
          <w:tcPr>
            <w:tcW w:w="250" w:type="pct"/>
          </w:tcPr>
          <w:p w14:paraId="1C35EDC8" w14:textId="68F59CFB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675" w:type="pct"/>
          </w:tcPr>
          <w:p w14:paraId="5BEFC3DB" w14:textId="0B5916C4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Cilindar-umetak s 3 ključa  kugla</w:t>
            </w:r>
          </w:p>
        </w:tc>
        <w:tc>
          <w:tcPr>
            <w:tcW w:w="720" w:type="pct"/>
          </w:tcPr>
          <w:p w14:paraId="18399D3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551666D" w14:textId="3E86C44D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ED351D1" w14:textId="6224506B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1BF6A04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F6EDBF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09F06D2" w14:textId="77777777" w:rsidTr="00AB592E">
        <w:tc>
          <w:tcPr>
            <w:tcW w:w="250" w:type="pct"/>
          </w:tcPr>
          <w:p w14:paraId="6CB2ABB4" w14:textId="48ADE0F7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675" w:type="pct"/>
          </w:tcPr>
          <w:p w14:paraId="1D72039E" w14:textId="693CEB34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Pumpa za vrata 2000/sa pol.</w:t>
            </w:r>
          </w:p>
        </w:tc>
        <w:tc>
          <w:tcPr>
            <w:tcW w:w="720" w:type="pct"/>
          </w:tcPr>
          <w:p w14:paraId="3A01752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4F922B3" w14:textId="66E52910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4B527AF" w14:textId="0065403B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74C04BA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024034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1524660" w14:textId="77777777" w:rsidTr="00AB592E">
        <w:tc>
          <w:tcPr>
            <w:tcW w:w="250" w:type="pct"/>
          </w:tcPr>
          <w:p w14:paraId="0AEF352F" w14:textId="519C2C8F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675" w:type="pct"/>
          </w:tcPr>
          <w:p w14:paraId="15D7FC55" w14:textId="02CBF540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Pleh vijci 20x4</w:t>
            </w:r>
          </w:p>
        </w:tc>
        <w:tc>
          <w:tcPr>
            <w:tcW w:w="720" w:type="pct"/>
          </w:tcPr>
          <w:p w14:paraId="19F7FB7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9768248" w14:textId="5A210CB6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3270E8A3" w14:textId="5FB493D0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30997EF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BA7D99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4998143" w14:textId="77777777" w:rsidTr="00AB592E">
        <w:tc>
          <w:tcPr>
            <w:tcW w:w="250" w:type="pct"/>
          </w:tcPr>
          <w:p w14:paraId="0C629B48" w14:textId="6F665911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675" w:type="pct"/>
          </w:tcPr>
          <w:p w14:paraId="3DEBDACB" w14:textId="0A770B89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Pleh vijci </w:t>
            </w:r>
            <w:r>
              <w:rPr>
                <w:rFonts w:eastAsia="Calibri"/>
                <w:sz w:val="20"/>
                <w:szCs w:val="20"/>
              </w:rPr>
              <w:t>3</w:t>
            </w:r>
            <w:r w:rsidRPr="00AB592E">
              <w:rPr>
                <w:rFonts w:eastAsia="Calibri"/>
                <w:sz w:val="20"/>
                <w:szCs w:val="20"/>
              </w:rPr>
              <w:t>0x4</w:t>
            </w:r>
          </w:p>
        </w:tc>
        <w:tc>
          <w:tcPr>
            <w:tcW w:w="720" w:type="pct"/>
          </w:tcPr>
          <w:p w14:paraId="1C357C1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AE5FF67" w14:textId="2FB79697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4840116" w14:textId="25B356C1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072A8DB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68AC44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CD08D17" w14:textId="77777777" w:rsidTr="00AB592E">
        <w:tc>
          <w:tcPr>
            <w:tcW w:w="250" w:type="pct"/>
          </w:tcPr>
          <w:p w14:paraId="60009F29" w14:textId="4473C954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675" w:type="pct"/>
          </w:tcPr>
          <w:p w14:paraId="12E6CE1A" w14:textId="5589C7DB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Pleh vijci </w:t>
            </w:r>
            <w:r>
              <w:rPr>
                <w:rFonts w:eastAsia="Calibri"/>
                <w:sz w:val="20"/>
                <w:szCs w:val="20"/>
              </w:rPr>
              <w:t>3</w:t>
            </w:r>
            <w:r w:rsidRPr="00AB592E">
              <w:rPr>
                <w:rFonts w:eastAsia="Calibri"/>
                <w:sz w:val="20"/>
                <w:szCs w:val="20"/>
              </w:rPr>
              <w:t>0x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20" w:type="pct"/>
          </w:tcPr>
          <w:p w14:paraId="3B7D65A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4B0B571" w14:textId="64FD41A8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A2D95BB" w14:textId="55532B8C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61D5ED1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6F47F9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9F51D6E" w14:textId="77777777" w:rsidTr="00AB592E">
        <w:tc>
          <w:tcPr>
            <w:tcW w:w="250" w:type="pct"/>
          </w:tcPr>
          <w:p w14:paraId="77C18A23" w14:textId="28FF6193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675" w:type="pct"/>
          </w:tcPr>
          <w:p w14:paraId="56DD584D" w14:textId="7E428617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Boreri obični - promjera 4</w:t>
            </w:r>
          </w:p>
        </w:tc>
        <w:tc>
          <w:tcPr>
            <w:tcW w:w="720" w:type="pct"/>
          </w:tcPr>
          <w:p w14:paraId="049157E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6E692F5" w14:textId="541A02DD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66A0B0DF" w14:textId="1A1F9EBB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3DAE3C1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045345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8AD570A" w14:textId="77777777" w:rsidTr="00AB592E">
        <w:tc>
          <w:tcPr>
            <w:tcW w:w="250" w:type="pct"/>
          </w:tcPr>
          <w:p w14:paraId="17269FD9" w14:textId="684F17DF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675" w:type="pct"/>
          </w:tcPr>
          <w:p w14:paraId="3FCF14A2" w14:textId="66B4A800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Boreri obični - promjera 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20" w:type="pct"/>
          </w:tcPr>
          <w:p w14:paraId="06576BA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2C9FFF2" w14:textId="236A18DB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A6CC0AD" w14:textId="4A193E48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39289DE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63EF79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2AAAED26" w14:textId="77777777" w:rsidTr="00AB592E">
        <w:tc>
          <w:tcPr>
            <w:tcW w:w="250" w:type="pct"/>
          </w:tcPr>
          <w:p w14:paraId="4CF0E5C9" w14:textId="4E27E8D9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675" w:type="pct"/>
          </w:tcPr>
          <w:p w14:paraId="50AC30FA" w14:textId="367A1DE9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Boreri obični - promjera 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20" w:type="pct"/>
          </w:tcPr>
          <w:p w14:paraId="78DFC24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B2E2239" w14:textId="7ABD41A7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3E3B028" w14:textId="45771B89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00E9EB5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8F719F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79CEEC5" w14:textId="77777777" w:rsidTr="00AB592E">
        <w:tc>
          <w:tcPr>
            <w:tcW w:w="250" w:type="pct"/>
          </w:tcPr>
          <w:p w14:paraId="7A588B6D" w14:textId="216F6EF4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1675" w:type="pct"/>
          </w:tcPr>
          <w:p w14:paraId="31E9DB22" w14:textId="231A9CE0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Boreri obični - promjera </w:t>
            </w: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20" w:type="pct"/>
          </w:tcPr>
          <w:p w14:paraId="7388734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4BA5E87" w14:textId="36122449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CC939B0" w14:textId="05682646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6" w:type="pct"/>
          </w:tcPr>
          <w:p w14:paraId="1EB6C3D8" w14:textId="5EF4CE72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484041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1D250D4" w14:textId="77777777" w:rsidTr="00AB592E">
        <w:tc>
          <w:tcPr>
            <w:tcW w:w="250" w:type="pct"/>
          </w:tcPr>
          <w:p w14:paraId="1A80D94E" w14:textId="64774EE9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1675" w:type="pct"/>
          </w:tcPr>
          <w:p w14:paraId="5C1D41BA" w14:textId="5C0CF70C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Boreri obični - promjera </w:t>
            </w: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20" w:type="pct"/>
          </w:tcPr>
          <w:p w14:paraId="696F65D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1A2F12C" w14:textId="76B99DBF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30B1FCB" w14:textId="70A0D2AA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6" w:type="pct"/>
          </w:tcPr>
          <w:p w14:paraId="2CCF7D7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F0E474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786C967" w14:textId="77777777" w:rsidTr="00AB592E">
        <w:tc>
          <w:tcPr>
            <w:tcW w:w="250" w:type="pct"/>
          </w:tcPr>
          <w:p w14:paraId="0C73B886" w14:textId="3E9F6D02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1675" w:type="pct"/>
          </w:tcPr>
          <w:p w14:paraId="4E7AA88C" w14:textId="6F3DC09A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Boreri </w:t>
            </w:r>
            <w:r>
              <w:rPr>
                <w:rFonts w:eastAsia="Calibri"/>
                <w:sz w:val="20"/>
                <w:szCs w:val="20"/>
              </w:rPr>
              <w:t>vidija</w:t>
            </w:r>
            <w:r w:rsidRPr="00AB592E">
              <w:rPr>
                <w:rFonts w:eastAsia="Calibri"/>
                <w:sz w:val="20"/>
                <w:szCs w:val="20"/>
              </w:rPr>
              <w:t xml:space="preserve">- promjera 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20" w:type="pct"/>
          </w:tcPr>
          <w:p w14:paraId="52A0E1B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100280A" w14:textId="4154499B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E0CB316" w14:textId="64BEA922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483F60A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26CEB2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B151A83" w14:textId="77777777" w:rsidTr="00AB592E">
        <w:tc>
          <w:tcPr>
            <w:tcW w:w="250" w:type="pct"/>
          </w:tcPr>
          <w:p w14:paraId="38E96D21" w14:textId="125B848F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675" w:type="pct"/>
          </w:tcPr>
          <w:p w14:paraId="6E0C565D" w14:textId="2F12B85A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 xml:space="preserve">Boreri vidija - promjera 8 </w:t>
            </w:r>
          </w:p>
        </w:tc>
        <w:tc>
          <w:tcPr>
            <w:tcW w:w="720" w:type="pct"/>
          </w:tcPr>
          <w:p w14:paraId="6A5A23A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F166682" w14:textId="22FFE683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39673C7A" w14:textId="016B746B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4887F77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32CDC8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4EDB027" w14:textId="77777777" w:rsidTr="00AB592E">
        <w:tc>
          <w:tcPr>
            <w:tcW w:w="250" w:type="pct"/>
          </w:tcPr>
          <w:p w14:paraId="43A6C38B" w14:textId="0132E02F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675" w:type="pct"/>
          </w:tcPr>
          <w:p w14:paraId="6FA88EEC" w14:textId="63732397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Boreri vidija - promjera 12</w:t>
            </w:r>
          </w:p>
        </w:tc>
        <w:tc>
          <w:tcPr>
            <w:tcW w:w="720" w:type="pct"/>
          </w:tcPr>
          <w:p w14:paraId="307FF55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7F4AD8E" w14:textId="05CCBA9C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0B2DFFA" w14:textId="125DD20A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294746E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E78A20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28CEB1B" w14:textId="77777777" w:rsidTr="00AB592E">
        <w:tc>
          <w:tcPr>
            <w:tcW w:w="250" w:type="pct"/>
          </w:tcPr>
          <w:p w14:paraId="0D8BA36F" w14:textId="7E07ED96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1675" w:type="pct"/>
          </w:tcPr>
          <w:p w14:paraId="410995F1" w14:textId="4CE28031" w:rsidR="0018137A" w:rsidRPr="00A54167" w:rsidRDefault="00AB592E" w:rsidP="00AB592E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A54167">
              <w:rPr>
                <w:rFonts w:eastAsia="Calibri"/>
                <w:sz w:val="18"/>
                <w:szCs w:val="18"/>
              </w:rPr>
              <w:t>Elektrode za varenje promjera 2.5x300 mm</w:t>
            </w:r>
          </w:p>
        </w:tc>
        <w:tc>
          <w:tcPr>
            <w:tcW w:w="720" w:type="pct"/>
          </w:tcPr>
          <w:p w14:paraId="27CA165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EC8E97F" w14:textId="37F439F2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4CB25C57" w14:textId="2F5FD42E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6" w:type="pct"/>
          </w:tcPr>
          <w:p w14:paraId="718D601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7ABBD6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9629AA3" w14:textId="77777777" w:rsidTr="00AB592E">
        <w:tc>
          <w:tcPr>
            <w:tcW w:w="250" w:type="pct"/>
          </w:tcPr>
          <w:p w14:paraId="33AF1678" w14:textId="5955182C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675" w:type="pct"/>
          </w:tcPr>
          <w:p w14:paraId="5EFDDA7A" w14:textId="01001042" w:rsidR="0018137A" w:rsidRPr="00A54167" w:rsidRDefault="00AB592E" w:rsidP="00AB592E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A54167">
              <w:rPr>
                <w:rFonts w:eastAsia="Calibri"/>
                <w:sz w:val="18"/>
                <w:szCs w:val="18"/>
              </w:rPr>
              <w:t xml:space="preserve">Bravice za drvene ormariće </w:t>
            </w:r>
            <w:proofErr w:type="spellStart"/>
            <w:r w:rsidRPr="00A54167">
              <w:rPr>
                <w:rFonts w:eastAsia="Calibri"/>
                <w:sz w:val="18"/>
                <w:szCs w:val="18"/>
              </w:rPr>
              <w:t>Piko</w:t>
            </w:r>
            <w:proofErr w:type="spellEnd"/>
            <w:r w:rsidRPr="00A54167">
              <w:rPr>
                <w:rFonts w:eastAsia="Calibri"/>
                <w:sz w:val="18"/>
                <w:szCs w:val="18"/>
              </w:rPr>
              <w:t xml:space="preserve"> 30-art. 852</w:t>
            </w:r>
          </w:p>
        </w:tc>
        <w:tc>
          <w:tcPr>
            <w:tcW w:w="720" w:type="pct"/>
          </w:tcPr>
          <w:p w14:paraId="4BB35D3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B0C4AEB" w14:textId="1F701539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61A2F2D5" w14:textId="4780679C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76" w:type="pct"/>
          </w:tcPr>
          <w:p w14:paraId="434AD0F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83E4ED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A4625C0" w14:textId="77777777" w:rsidTr="00AB592E">
        <w:tc>
          <w:tcPr>
            <w:tcW w:w="250" w:type="pct"/>
          </w:tcPr>
          <w:p w14:paraId="56D362F0" w14:textId="3322AE79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675" w:type="pct"/>
          </w:tcPr>
          <w:p w14:paraId="0687779E" w14:textId="63D09923" w:rsidR="0018137A" w:rsidRPr="00AB592E" w:rsidRDefault="00AB592E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B592E">
              <w:rPr>
                <w:rFonts w:eastAsia="Calibri"/>
                <w:sz w:val="20"/>
                <w:szCs w:val="20"/>
              </w:rPr>
              <w:t>Bravice za Fe ormarić,  KO - 10</w:t>
            </w:r>
          </w:p>
        </w:tc>
        <w:tc>
          <w:tcPr>
            <w:tcW w:w="720" w:type="pct"/>
          </w:tcPr>
          <w:p w14:paraId="1604A77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B9A3E00" w14:textId="0CC00D56" w:rsidR="0018137A" w:rsidRPr="00AB592E" w:rsidRDefault="00AB592E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7496CCC" w14:textId="22FD6A87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56DFD66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43116D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4EBB9A3" w14:textId="77777777" w:rsidTr="00AB592E">
        <w:tc>
          <w:tcPr>
            <w:tcW w:w="250" w:type="pct"/>
          </w:tcPr>
          <w:p w14:paraId="002302F5" w14:textId="1D517F78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1675" w:type="pct"/>
          </w:tcPr>
          <w:p w14:paraId="5A351A10" w14:textId="44837C72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Pant za drvene ormariće - ravni-LOŽ 3</w:t>
            </w:r>
          </w:p>
        </w:tc>
        <w:tc>
          <w:tcPr>
            <w:tcW w:w="720" w:type="pct"/>
          </w:tcPr>
          <w:p w14:paraId="4235C65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4069009" w14:textId="63CC6E37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AD064FD" w14:textId="6FB86EC9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17BF0ED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7A8E1D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254994BA" w14:textId="77777777" w:rsidTr="00AB592E">
        <w:tc>
          <w:tcPr>
            <w:tcW w:w="250" w:type="pct"/>
          </w:tcPr>
          <w:p w14:paraId="223D6A39" w14:textId="78587B62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675" w:type="pct"/>
          </w:tcPr>
          <w:p w14:paraId="2920D58A" w14:textId="0B74DE03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Pant za staklene  vitrine</w:t>
            </w:r>
          </w:p>
        </w:tc>
        <w:tc>
          <w:tcPr>
            <w:tcW w:w="720" w:type="pct"/>
          </w:tcPr>
          <w:p w14:paraId="6BACD7E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0E3079D" w14:textId="435946E3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0A7FE76" w14:textId="74CA9324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47D9A1F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327B4A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F9961A7" w14:textId="77777777" w:rsidTr="00AB592E">
        <w:tc>
          <w:tcPr>
            <w:tcW w:w="250" w:type="pct"/>
          </w:tcPr>
          <w:p w14:paraId="12DB704D" w14:textId="242B85CA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21</w:t>
            </w:r>
          </w:p>
        </w:tc>
        <w:tc>
          <w:tcPr>
            <w:tcW w:w="1675" w:type="pct"/>
          </w:tcPr>
          <w:p w14:paraId="07700475" w14:textId="7828F730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Obujmice - šelne žičane  od 08-15</w:t>
            </w:r>
          </w:p>
        </w:tc>
        <w:tc>
          <w:tcPr>
            <w:tcW w:w="720" w:type="pct"/>
          </w:tcPr>
          <w:p w14:paraId="6F679EB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541DF99" w14:textId="35CF8C6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B2BE518" w14:textId="1C57D805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pct"/>
          </w:tcPr>
          <w:p w14:paraId="5E00B4F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C2A58B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D11F38A" w14:textId="77777777" w:rsidTr="00AB592E">
        <w:tc>
          <w:tcPr>
            <w:tcW w:w="250" w:type="pct"/>
          </w:tcPr>
          <w:p w14:paraId="1A443E54" w14:textId="2243118E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675" w:type="pct"/>
          </w:tcPr>
          <w:p w14:paraId="4717DD41" w14:textId="216F4891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Obujmice - šelne žičane  od 25-40</w:t>
            </w:r>
          </w:p>
        </w:tc>
        <w:tc>
          <w:tcPr>
            <w:tcW w:w="720" w:type="pct"/>
          </w:tcPr>
          <w:p w14:paraId="798FDE0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F4697F4" w14:textId="6658FC6D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2402F99" w14:textId="5DCEF003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236EF71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30B218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47EEB2C" w14:textId="77777777" w:rsidTr="00AB592E">
        <w:tc>
          <w:tcPr>
            <w:tcW w:w="250" w:type="pct"/>
          </w:tcPr>
          <w:p w14:paraId="04B8B14E" w14:textId="1C826C9B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23</w:t>
            </w:r>
          </w:p>
        </w:tc>
        <w:tc>
          <w:tcPr>
            <w:tcW w:w="1675" w:type="pct"/>
          </w:tcPr>
          <w:p w14:paraId="3C76AB58" w14:textId="06A6280D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Kutni ventil 1/2"</w:t>
            </w:r>
          </w:p>
        </w:tc>
        <w:tc>
          <w:tcPr>
            <w:tcW w:w="720" w:type="pct"/>
          </w:tcPr>
          <w:p w14:paraId="2F9816A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8AABE2A" w14:textId="0F1178B2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94E50DC" w14:textId="13AD063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pct"/>
          </w:tcPr>
          <w:p w14:paraId="5C80EEA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950314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B13C9DF" w14:textId="77777777" w:rsidTr="00AB592E">
        <w:tc>
          <w:tcPr>
            <w:tcW w:w="250" w:type="pct"/>
          </w:tcPr>
          <w:p w14:paraId="4410DF49" w14:textId="0E495886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675" w:type="pct"/>
          </w:tcPr>
          <w:p w14:paraId="5652C75D" w14:textId="56653695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Pila za željezo 300x12.5x0.63 mm</w:t>
            </w:r>
          </w:p>
        </w:tc>
        <w:tc>
          <w:tcPr>
            <w:tcW w:w="720" w:type="pct"/>
          </w:tcPr>
          <w:p w14:paraId="40B71E7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C179EDB" w14:textId="6BE34CE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1360E2D" w14:textId="46925B5B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51CAAD4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766BAA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BFFAF6D" w14:textId="77777777" w:rsidTr="00AB592E">
        <w:tc>
          <w:tcPr>
            <w:tcW w:w="250" w:type="pct"/>
          </w:tcPr>
          <w:p w14:paraId="7134601A" w14:textId="5930F097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25</w:t>
            </w:r>
          </w:p>
        </w:tc>
        <w:tc>
          <w:tcPr>
            <w:tcW w:w="1675" w:type="pct"/>
          </w:tcPr>
          <w:p w14:paraId="0157BB76" w14:textId="476392D9" w:rsidR="0018137A" w:rsidRPr="00A54167" w:rsidRDefault="00CF30C9" w:rsidP="00AB592E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A54167">
              <w:rPr>
                <w:rFonts w:eastAsia="Calibri"/>
                <w:sz w:val="18"/>
                <w:szCs w:val="18"/>
              </w:rPr>
              <w:t>Tjesnilna</w:t>
            </w:r>
            <w:proofErr w:type="spellEnd"/>
            <w:r w:rsidRPr="00A54167">
              <w:rPr>
                <w:rFonts w:eastAsia="Calibri"/>
                <w:sz w:val="18"/>
                <w:szCs w:val="18"/>
              </w:rPr>
              <w:t xml:space="preserve"> traka - teka strip 3 m 20x2 mm</w:t>
            </w:r>
          </w:p>
        </w:tc>
        <w:tc>
          <w:tcPr>
            <w:tcW w:w="720" w:type="pct"/>
          </w:tcPr>
          <w:p w14:paraId="1DBF54A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01EE8F3" w14:textId="69710955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CDBA1A8" w14:textId="362AFBDA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20D5976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D1F11E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4C660FE" w14:textId="77777777" w:rsidTr="00AB592E">
        <w:tc>
          <w:tcPr>
            <w:tcW w:w="250" w:type="pct"/>
          </w:tcPr>
          <w:p w14:paraId="4AF9CBE1" w14:textId="758C4BC5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26</w:t>
            </w:r>
          </w:p>
        </w:tc>
        <w:tc>
          <w:tcPr>
            <w:tcW w:w="1675" w:type="pct"/>
          </w:tcPr>
          <w:p w14:paraId="6C0F4423" w14:textId="07478DB9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Podloška M 6</w:t>
            </w:r>
          </w:p>
        </w:tc>
        <w:tc>
          <w:tcPr>
            <w:tcW w:w="720" w:type="pct"/>
          </w:tcPr>
          <w:p w14:paraId="20B5E4E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D1B6B39" w14:textId="019F72B0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FED6CD5" w14:textId="5130350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7274FC6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D049B4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07951CA" w14:textId="77777777" w:rsidTr="00AB592E">
        <w:tc>
          <w:tcPr>
            <w:tcW w:w="250" w:type="pct"/>
          </w:tcPr>
          <w:p w14:paraId="4983B475" w14:textId="1C597152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27</w:t>
            </w:r>
          </w:p>
        </w:tc>
        <w:tc>
          <w:tcPr>
            <w:tcW w:w="1675" w:type="pct"/>
          </w:tcPr>
          <w:p w14:paraId="5CAED195" w14:textId="26C286F2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 xml:space="preserve">Podloška M </w:t>
            </w: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20" w:type="pct"/>
          </w:tcPr>
          <w:p w14:paraId="39AB1C3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4674B90" w14:textId="2465CABE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39CAD9BC" w14:textId="05D92CA0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360FD60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893282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E4AC0C6" w14:textId="77777777" w:rsidTr="00AB592E">
        <w:tc>
          <w:tcPr>
            <w:tcW w:w="250" w:type="pct"/>
          </w:tcPr>
          <w:p w14:paraId="29438D7F" w14:textId="429641EB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28</w:t>
            </w:r>
          </w:p>
        </w:tc>
        <w:tc>
          <w:tcPr>
            <w:tcW w:w="1675" w:type="pct"/>
          </w:tcPr>
          <w:p w14:paraId="1F98162F" w14:textId="5D405E68" w:rsidR="0018137A" w:rsidRPr="00A54167" w:rsidRDefault="00CF30C9" w:rsidP="00AB592E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A54167">
              <w:rPr>
                <w:rFonts w:eastAsia="Calibri"/>
                <w:sz w:val="18"/>
                <w:szCs w:val="18"/>
              </w:rPr>
              <w:t>Podloška za vrata promjera 13 mm - M 14</w:t>
            </w:r>
          </w:p>
        </w:tc>
        <w:tc>
          <w:tcPr>
            <w:tcW w:w="720" w:type="pct"/>
          </w:tcPr>
          <w:p w14:paraId="2897C2C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117D429" w14:textId="016923CC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6A330581" w14:textId="3C54C57C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4267132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757CC7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B17296F" w14:textId="77777777" w:rsidTr="00AB592E">
        <w:tc>
          <w:tcPr>
            <w:tcW w:w="250" w:type="pct"/>
          </w:tcPr>
          <w:p w14:paraId="24D24ED6" w14:textId="52B982C8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29</w:t>
            </w:r>
          </w:p>
        </w:tc>
        <w:tc>
          <w:tcPr>
            <w:tcW w:w="1675" w:type="pct"/>
          </w:tcPr>
          <w:p w14:paraId="33273897" w14:textId="728FFA57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Okretni kotači za kolica, Kama -TM - 100x30</w:t>
            </w:r>
          </w:p>
        </w:tc>
        <w:tc>
          <w:tcPr>
            <w:tcW w:w="720" w:type="pct"/>
          </w:tcPr>
          <w:p w14:paraId="02B2D25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13B68FC" w14:textId="4E255609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F37532D" w14:textId="096264AD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087EEF1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8A633A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0F80C89" w14:textId="77777777" w:rsidTr="00AB592E">
        <w:tc>
          <w:tcPr>
            <w:tcW w:w="250" w:type="pct"/>
          </w:tcPr>
          <w:p w14:paraId="729D7CE2" w14:textId="3AD75D2E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1675" w:type="pct"/>
          </w:tcPr>
          <w:p w14:paraId="1ECCEA28" w14:textId="2173B07D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 xml:space="preserve">Okretni kotači za kolica </w:t>
            </w:r>
            <w:proofErr w:type="spellStart"/>
            <w:r w:rsidRPr="00CF30C9">
              <w:rPr>
                <w:rFonts w:eastAsia="Calibri"/>
                <w:sz w:val="20"/>
                <w:szCs w:val="20"/>
              </w:rPr>
              <w:t>prIjavog</w:t>
            </w:r>
            <w:proofErr w:type="spellEnd"/>
            <w:r w:rsidRPr="00CF30C9">
              <w:rPr>
                <w:rFonts w:eastAsia="Calibri"/>
                <w:sz w:val="20"/>
                <w:szCs w:val="20"/>
              </w:rPr>
              <w:t xml:space="preserve"> rublja</w:t>
            </w:r>
          </w:p>
        </w:tc>
        <w:tc>
          <w:tcPr>
            <w:tcW w:w="720" w:type="pct"/>
          </w:tcPr>
          <w:p w14:paraId="363FC45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75C2635" w14:textId="0B1761C6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3532889C" w14:textId="1B0EA16E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6EAF9BD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1FA78C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2501338C" w14:textId="77777777" w:rsidTr="00AB592E">
        <w:tc>
          <w:tcPr>
            <w:tcW w:w="250" w:type="pct"/>
          </w:tcPr>
          <w:p w14:paraId="3449BCE9" w14:textId="75E6D685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31</w:t>
            </w:r>
          </w:p>
        </w:tc>
        <w:tc>
          <w:tcPr>
            <w:tcW w:w="1675" w:type="pct"/>
          </w:tcPr>
          <w:p w14:paraId="0BE0F8CF" w14:textId="25386938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CF30C9">
              <w:rPr>
                <w:rFonts w:eastAsia="Calibri"/>
                <w:sz w:val="20"/>
                <w:szCs w:val="20"/>
              </w:rPr>
              <w:t>Kudelja</w:t>
            </w:r>
            <w:proofErr w:type="spellEnd"/>
          </w:p>
        </w:tc>
        <w:tc>
          <w:tcPr>
            <w:tcW w:w="720" w:type="pct"/>
          </w:tcPr>
          <w:p w14:paraId="50B5DF9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C4F54C8" w14:textId="4A6AE650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3A746DF3" w14:textId="0212648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6" w:type="pct"/>
          </w:tcPr>
          <w:p w14:paraId="1FAACF5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6E0B15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BC6BB65" w14:textId="77777777" w:rsidTr="00AB592E">
        <w:tc>
          <w:tcPr>
            <w:tcW w:w="250" w:type="pct"/>
          </w:tcPr>
          <w:p w14:paraId="3A2357F4" w14:textId="00E3C4DD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32</w:t>
            </w:r>
          </w:p>
        </w:tc>
        <w:tc>
          <w:tcPr>
            <w:tcW w:w="1675" w:type="pct"/>
          </w:tcPr>
          <w:p w14:paraId="78F1FA2A" w14:textId="2DFDC15E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Prozirno armirano crijevo profila 8 mm</w:t>
            </w:r>
          </w:p>
        </w:tc>
        <w:tc>
          <w:tcPr>
            <w:tcW w:w="720" w:type="pct"/>
          </w:tcPr>
          <w:p w14:paraId="761704E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C233408" w14:textId="7AEFFD19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503" w:type="pct"/>
          </w:tcPr>
          <w:p w14:paraId="1D900055" w14:textId="6558D7D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3869863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34F7EF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E29613A" w14:textId="77777777" w:rsidTr="00AB592E">
        <w:tc>
          <w:tcPr>
            <w:tcW w:w="250" w:type="pct"/>
          </w:tcPr>
          <w:p w14:paraId="72100095" w14:textId="5B589E4D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33</w:t>
            </w:r>
          </w:p>
        </w:tc>
        <w:tc>
          <w:tcPr>
            <w:tcW w:w="1675" w:type="pct"/>
          </w:tcPr>
          <w:p w14:paraId="6AF34DBC" w14:textId="2880FC8D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Brusna ploča brusilice</w:t>
            </w:r>
          </w:p>
        </w:tc>
        <w:tc>
          <w:tcPr>
            <w:tcW w:w="720" w:type="pct"/>
          </w:tcPr>
          <w:p w14:paraId="12FA1E0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05DFE2E" w14:textId="6331DCF5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0ED012D" w14:textId="0AF6968C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2F530CB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01B9B8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ACC089C" w14:textId="77777777" w:rsidTr="00AB592E">
        <w:tc>
          <w:tcPr>
            <w:tcW w:w="250" w:type="pct"/>
          </w:tcPr>
          <w:p w14:paraId="7483E534" w14:textId="1A023615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1675" w:type="pct"/>
          </w:tcPr>
          <w:p w14:paraId="02FCF4C1" w14:textId="0A074FC8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 xml:space="preserve">Obostrano </w:t>
            </w:r>
            <w:proofErr w:type="spellStart"/>
            <w:r w:rsidRPr="00CF30C9">
              <w:rPr>
                <w:rFonts w:eastAsia="Calibri"/>
                <w:sz w:val="20"/>
                <w:szCs w:val="20"/>
              </w:rPr>
              <w:t>Ijepljiva</w:t>
            </w:r>
            <w:proofErr w:type="spellEnd"/>
            <w:r w:rsidRPr="00CF30C9">
              <w:rPr>
                <w:rFonts w:eastAsia="Calibri"/>
                <w:sz w:val="20"/>
                <w:szCs w:val="20"/>
              </w:rPr>
              <w:t xml:space="preserve"> traka Maga 110s</w:t>
            </w:r>
          </w:p>
        </w:tc>
        <w:tc>
          <w:tcPr>
            <w:tcW w:w="720" w:type="pct"/>
          </w:tcPr>
          <w:p w14:paraId="3D46432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B8A8A4E" w14:textId="7168C283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CE8B518" w14:textId="6BDC80A5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26781CA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8EF2E3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768C99C" w14:textId="77777777" w:rsidTr="00AB592E">
        <w:tc>
          <w:tcPr>
            <w:tcW w:w="250" w:type="pct"/>
          </w:tcPr>
          <w:p w14:paraId="40731759" w14:textId="21021FBA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1675" w:type="pct"/>
          </w:tcPr>
          <w:p w14:paraId="1A538089" w14:textId="57C2F7B6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Okretni kotači za teretna kolica</w:t>
            </w:r>
          </w:p>
        </w:tc>
        <w:tc>
          <w:tcPr>
            <w:tcW w:w="720" w:type="pct"/>
          </w:tcPr>
          <w:p w14:paraId="1076BB0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5F191F3" w14:textId="0F01CCB6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F78D6AC" w14:textId="53170EA0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29D02B3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217000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41FA5B1" w14:textId="77777777" w:rsidTr="00AB592E">
        <w:tc>
          <w:tcPr>
            <w:tcW w:w="250" w:type="pct"/>
          </w:tcPr>
          <w:p w14:paraId="4A0B40EF" w14:textId="1B311BC6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1675" w:type="pct"/>
          </w:tcPr>
          <w:p w14:paraId="2CC6F3CE" w14:textId="123508DD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Kuke za lustere</w:t>
            </w:r>
          </w:p>
        </w:tc>
        <w:tc>
          <w:tcPr>
            <w:tcW w:w="720" w:type="pct"/>
          </w:tcPr>
          <w:p w14:paraId="6783FDA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DA6C503" w14:textId="68A4217A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1E0D9A9" w14:textId="0ADF8018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7A0AEC8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01FEEF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2DBE3589" w14:textId="77777777" w:rsidTr="00AB592E">
        <w:tc>
          <w:tcPr>
            <w:tcW w:w="250" w:type="pct"/>
          </w:tcPr>
          <w:p w14:paraId="3D244BF8" w14:textId="078A6A3E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37</w:t>
            </w:r>
          </w:p>
        </w:tc>
        <w:tc>
          <w:tcPr>
            <w:tcW w:w="1675" w:type="pct"/>
          </w:tcPr>
          <w:p w14:paraId="34834CAD" w14:textId="02C41581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Lopatica za pločice</w:t>
            </w:r>
          </w:p>
        </w:tc>
        <w:tc>
          <w:tcPr>
            <w:tcW w:w="720" w:type="pct"/>
          </w:tcPr>
          <w:p w14:paraId="2C214BA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4615351" w14:textId="5F267151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4C5FCA0" w14:textId="60D6271C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6" w:type="pct"/>
          </w:tcPr>
          <w:p w14:paraId="6A797AC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1686A2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0A1E6B5" w14:textId="77777777" w:rsidTr="00AB592E">
        <w:tc>
          <w:tcPr>
            <w:tcW w:w="250" w:type="pct"/>
          </w:tcPr>
          <w:p w14:paraId="7518A5E7" w14:textId="6A4273ED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38</w:t>
            </w:r>
          </w:p>
        </w:tc>
        <w:tc>
          <w:tcPr>
            <w:tcW w:w="1675" w:type="pct"/>
          </w:tcPr>
          <w:p w14:paraId="4DA186A7" w14:textId="1E7901A6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Ploča za čišćenje za kutnu malu brusilicu "Iskra" KB- 325-RG</w:t>
            </w:r>
          </w:p>
        </w:tc>
        <w:tc>
          <w:tcPr>
            <w:tcW w:w="720" w:type="pct"/>
          </w:tcPr>
          <w:p w14:paraId="48B798B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669D14F" w14:textId="31A9C682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648FAC13" w14:textId="59313AE6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6" w:type="pct"/>
          </w:tcPr>
          <w:p w14:paraId="76C92FB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F385F0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DB48A03" w14:textId="77777777" w:rsidTr="00AB592E">
        <w:tc>
          <w:tcPr>
            <w:tcW w:w="250" w:type="pct"/>
          </w:tcPr>
          <w:p w14:paraId="6E1C87D1" w14:textId="7541CA3C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39</w:t>
            </w:r>
          </w:p>
        </w:tc>
        <w:tc>
          <w:tcPr>
            <w:tcW w:w="1675" w:type="pct"/>
          </w:tcPr>
          <w:p w14:paraId="57934380" w14:textId="55B3C677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Rukohvati za kadu</w:t>
            </w:r>
          </w:p>
        </w:tc>
        <w:tc>
          <w:tcPr>
            <w:tcW w:w="720" w:type="pct"/>
          </w:tcPr>
          <w:p w14:paraId="479178F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2DA720D" w14:textId="73823ACE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15619CB" w14:textId="6616ECC4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6" w:type="pct"/>
          </w:tcPr>
          <w:p w14:paraId="5F2835A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49EDDE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6DFC366" w14:textId="77777777" w:rsidTr="00AB592E">
        <w:tc>
          <w:tcPr>
            <w:tcW w:w="250" w:type="pct"/>
          </w:tcPr>
          <w:p w14:paraId="121F88C8" w14:textId="0BC49190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40</w:t>
            </w:r>
          </w:p>
        </w:tc>
        <w:tc>
          <w:tcPr>
            <w:tcW w:w="1675" w:type="pct"/>
          </w:tcPr>
          <w:p w14:paraId="5ECF2584" w14:textId="306E0262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drvena wc daska</w:t>
            </w:r>
          </w:p>
        </w:tc>
        <w:tc>
          <w:tcPr>
            <w:tcW w:w="720" w:type="pct"/>
          </w:tcPr>
          <w:p w14:paraId="4BDF100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7766C34" w14:textId="7A930BED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521DF4F" w14:textId="2EC3AB3D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1F809A1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3A332C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324B55E" w14:textId="77777777" w:rsidTr="00AB592E">
        <w:tc>
          <w:tcPr>
            <w:tcW w:w="250" w:type="pct"/>
          </w:tcPr>
          <w:p w14:paraId="1158085C" w14:textId="1BFB537C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41</w:t>
            </w:r>
          </w:p>
        </w:tc>
        <w:tc>
          <w:tcPr>
            <w:tcW w:w="1675" w:type="pct"/>
          </w:tcPr>
          <w:p w14:paraId="79455EE6" w14:textId="2F0A4309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Rozeta za ventil</w:t>
            </w:r>
          </w:p>
        </w:tc>
        <w:tc>
          <w:tcPr>
            <w:tcW w:w="720" w:type="pct"/>
          </w:tcPr>
          <w:p w14:paraId="7556A79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8677C5C" w14:textId="372A0726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51A93B0" w14:textId="4312F994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77A09E9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7F167B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4D5F214" w14:textId="77777777" w:rsidTr="00AB592E">
        <w:tc>
          <w:tcPr>
            <w:tcW w:w="250" w:type="pct"/>
          </w:tcPr>
          <w:p w14:paraId="224EA17B" w14:textId="0C75B198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42</w:t>
            </w:r>
          </w:p>
        </w:tc>
        <w:tc>
          <w:tcPr>
            <w:tcW w:w="1675" w:type="pct"/>
          </w:tcPr>
          <w:p w14:paraId="3D95A65A" w14:textId="52BEC3F4" w:rsidR="0018137A" w:rsidRPr="00A54167" w:rsidRDefault="00CF30C9" w:rsidP="00AB592E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A54167">
              <w:rPr>
                <w:rFonts w:eastAsia="Calibri"/>
                <w:sz w:val="18"/>
                <w:szCs w:val="18"/>
              </w:rPr>
              <w:t>Dvodjelni</w:t>
            </w:r>
            <w:proofErr w:type="spellEnd"/>
            <w:r w:rsidRPr="00A54167">
              <w:rPr>
                <w:rFonts w:eastAsia="Calibri"/>
                <w:sz w:val="18"/>
                <w:szCs w:val="18"/>
              </w:rPr>
              <w:t xml:space="preserve"> plastični odvodni </w:t>
            </w:r>
            <w:proofErr w:type="spellStart"/>
            <w:r w:rsidRPr="00A54167">
              <w:rPr>
                <w:rFonts w:eastAsia="Calibri"/>
                <w:sz w:val="18"/>
                <w:szCs w:val="18"/>
              </w:rPr>
              <w:t>silfon</w:t>
            </w:r>
            <w:proofErr w:type="spellEnd"/>
            <w:r w:rsidRPr="00A54167">
              <w:rPr>
                <w:rFonts w:eastAsia="Calibri"/>
                <w:sz w:val="18"/>
                <w:szCs w:val="18"/>
              </w:rPr>
              <w:t xml:space="preserve"> 1 1/4"</w:t>
            </w:r>
          </w:p>
        </w:tc>
        <w:tc>
          <w:tcPr>
            <w:tcW w:w="720" w:type="pct"/>
          </w:tcPr>
          <w:p w14:paraId="311BAD2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DCE7E93" w14:textId="0591104E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5DA72DE" w14:textId="7A6998FB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6875819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EF980F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F3AA8ED" w14:textId="77777777" w:rsidTr="00AB592E">
        <w:tc>
          <w:tcPr>
            <w:tcW w:w="250" w:type="pct"/>
          </w:tcPr>
          <w:p w14:paraId="5EB4BB76" w14:textId="795AE561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43</w:t>
            </w:r>
          </w:p>
        </w:tc>
        <w:tc>
          <w:tcPr>
            <w:tcW w:w="1675" w:type="pct"/>
          </w:tcPr>
          <w:p w14:paraId="568881AC" w14:textId="6220264F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 xml:space="preserve">Industrijski sifon 5/4" - </w:t>
            </w:r>
            <w:proofErr w:type="spellStart"/>
            <w:r w:rsidRPr="00CF30C9">
              <w:rPr>
                <w:rFonts w:eastAsia="Calibri"/>
                <w:sz w:val="20"/>
                <w:szCs w:val="20"/>
              </w:rPr>
              <w:t>jednodjelni</w:t>
            </w:r>
            <w:proofErr w:type="spellEnd"/>
            <w:r w:rsidRPr="00CF30C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F30C9">
              <w:rPr>
                <w:rFonts w:eastAsia="Calibri"/>
                <w:sz w:val="20"/>
                <w:szCs w:val="20"/>
              </w:rPr>
              <w:t>oslovni</w:t>
            </w:r>
            <w:proofErr w:type="spellEnd"/>
            <w:r w:rsidRPr="00CF30C9">
              <w:rPr>
                <w:rFonts w:eastAsia="Calibri"/>
                <w:sz w:val="20"/>
                <w:szCs w:val="20"/>
              </w:rPr>
              <w:t>- PVC</w:t>
            </w:r>
          </w:p>
        </w:tc>
        <w:tc>
          <w:tcPr>
            <w:tcW w:w="720" w:type="pct"/>
          </w:tcPr>
          <w:p w14:paraId="4DE37B3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AFB2E72" w14:textId="5BF370AE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131A51B" w14:textId="25369E53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6897C08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0C2762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3968D0C" w14:textId="77777777" w:rsidTr="00AB592E">
        <w:tc>
          <w:tcPr>
            <w:tcW w:w="250" w:type="pct"/>
          </w:tcPr>
          <w:p w14:paraId="686F7D3D" w14:textId="499B4A85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44</w:t>
            </w:r>
          </w:p>
        </w:tc>
        <w:tc>
          <w:tcPr>
            <w:tcW w:w="1675" w:type="pct"/>
          </w:tcPr>
          <w:p w14:paraId="182471A4" w14:textId="22E0C772" w:rsidR="0018137A" w:rsidRPr="00A54167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54167">
              <w:rPr>
                <w:rFonts w:eastAsia="Calibri"/>
                <w:sz w:val="20"/>
                <w:szCs w:val="20"/>
              </w:rPr>
              <w:t xml:space="preserve">Industrijski sifon 5/4" </w:t>
            </w:r>
            <w:proofErr w:type="spellStart"/>
            <w:r w:rsidRPr="00A54167">
              <w:rPr>
                <w:rFonts w:eastAsia="Calibri"/>
                <w:sz w:val="20"/>
                <w:szCs w:val="20"/>
              </w:rPr>
              <w:t>dvodjelni</w:t>
            </w:r>
            <w:proofErr w:type="spellEnd"/>
            <w:r w:rsidRPr="00A5416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54167">
              <w:rPr>
                <w:rFonts w:eastAsia="Calibri"/>
                <w:sz w:val="20"/>
                <w:szCs w:val="20"/>
              </w:rPr>
              <w:t>oslovni</w:t>
            </w:r>
            <w:proofErr w:type="spellEnd"/>
            <w:r w:rsidRPr="00A54167">
              <w:rPr>
                <w:rFonts w:eastAsia="Calibri"/>
                <w:sz w:val="20"/>
                <w:szCs w:val="20"/>
              </w:rPr>
              <w:t xml:space="preserve"> - PVC</w:t>
            </w:r>
          </w:p>
        </w:tc>
        <w:tc>
          <w:tcPr>
            <w:tcW w:w="720" w:type="pct"/>
          </w:tcPr>
          <w:p w14:paraId="49286A4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E832859" w14:textId="3BF106F3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8AFBB64" w14:textId="28A4756A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08B4DC1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D6C6CC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5DB8804" w14:textId="77777777" w:rsidTr="00AB592E">
        <w:tc>
          <w:tcPr>
            <w:tcW w:w="250" w:type="pct"/>
          </w:tcPr>
          <w:p w14:paraId="21ADF561" w14:textId="7BEC9EAC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45</w:t>
            </w:r>
          </w:p>
        </w:tc>
        <w:tc>
          <w:tcPr>
            <w:tcW w:w="1675" w:type="pct"/>
          </w:tcPr>
          <w:p w14:paraId="29AB52EC" w14:textId="63B45AFE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Podni sifon pisoara- PVC</w:t>
            </w:r>
          </w:p>
        </w:tc>
        <w:tc>
          <w:tcPr>
            <w:tcW w:w="720" w:type="pct"/>
          </w:tcPr>
          <w:p w14:paraId="2C98E28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0382B9F" w14:textId="12F8531E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5EE1190" w14:textId="2412348B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1924678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4A4805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1F25C1A" w14:textId="77777777" w:rsidTr="00AB592E">
        <w:tc>
          <w:tcPr>
            <w:tcW w:w="250" w:type="pct"/>
          </w:tcPr>
          <w:p w14:paraId="61FDE8D1" w14:textId="17B91D00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46</w:t>
            </w:r>
          </w:p>
        </w:tc>
        <w:tc>
          <w:tcPr>
            <w:tcW w:w="1675" w:type="pct"/>
          </w:tcPr>
          <w:p w14:paraId="64D97689" w14:textId="7CCC1A1C" w:rsidR="0018137A" w:rsidRPr="00AB592E" w:rsidRDefault="00CF30C9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CF30C9">
              <w:rPr>
                <w:rFonts w:eastAsia="Calibri"/>
                <w:sz w:val="20"/>
                <w:szCs w:val="20"/>
              </w:rPr>
              <w:t>Vodovodni ventil kuglasti  1/2"</w:t>
            </w:r>
          </w:p>
        </w:tc>
        <w:tc>
          <w:tcPr>
            <w:tcW w:w="720" w:type="pct"/>
          </w:tcPr>
          <w:p w14:paraId="05A5531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27173B8" w14:textId="496D06B4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57135EE" w14:textId="02092D8A" w:rsidR="0018137A" w:rsidRPr="00AB592E" w:rsidRDefault="00CF30C9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232ECE5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5AFBCF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817603C" w14:textId="77777777" w:rsidTr="00AB592E">
        <w:tc>
          <w:tcPr>
            <w:tcW w:w="250" w:type="pct"/>
          </w:tcPr>
          <w:p w14:paraId="59C426A3" w14:textId="437E52E9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47</w:t>
            </w:r>
          </w:p>
        </w:tc>
        <w:tc>
          <w:tcPr>
            <w:tcW w:w="1675" w:type="pct"/>
          </w:tcPr>
          <w:p w14:paraId="550B2935" w14:textId="64687CA6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Vodovodni ventil kuglasti 1"</w:t>
            </w:r>
          </w:p>
        </w:tc>
        <w:tc>
          <w:tcPr>
            <w:tcW w:w="720" w:type="pct"/>
          </w:tcPr>
          <w:p w14:paraId="2838C8F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582AF75" w14:textId="75BCAE8A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191DB6C" w14:textId="6280DF8A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739B6F6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D0D08C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2816B143" w14:textId="77777777" w:rsidTr="00AB592E">
        <w:tc>
          <w:tcPr>
            <w:tcW w:w="250" w:type="pct"/>
          </w:tcPr>
          <w:p w14:paraId="63D3CDBD" w14:textId="7EBD7A12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48</w:t>
            </w:r>
          </w:p>
        </w:tc>
        <w:tc>
          <w:tcPr>
            <w:tcW w:w="1675" w:type="pct"/>
          </w:tcPr>
          <w:p w14:paraId="4F88B3BC" w14:textId="636952E6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 xml:space="preserve">Radijatorski ventil 1/2" (termostatski i </w:t>
            </w:r>
            <w:proofErr w:type="spellStart"/>
            <w:r w:rsidRPr="00111F92">
              <w:rPr>
                <w:rFonts w:eastAsia="Calibri"/>
                <w:sz w:val="20"/>
                <w:szCs w:val="20"/>
              </w:rPr>
              <w:t>termoglava</w:t>
            </w:r>
            <w:proofErr w:type="spellEnd"/>
            <w:r w:rsidRPr="00111F92">
              <w:rPr>
                <w:rFonts w:eastAsia="Calibri"/>
                <w:sz w:val="20"/>
                <w:szCs w:val="20"/>
              </w:rPr>
              <w:t>) - ravni</w:t>
            </w:r>
          </w:p>
        </w:tc>
        <w:tc>
          <w:tcPr>
            <w:tcW w:w="720" w:type="pct"/>
          </w:tcPr>
          <w:p w14:paraId="4A64189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D109599" w14:textId="644DDA55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047FDA1" w14:textId="241CE63D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pct"/>
          </w:tcPr>
          <w:p w14:paraId="64D9C47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152947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1B63ED1" w14:textId="77777777" w:rsidTr="00AB592E">
        <w:tc>
          <w:tcPr>
            <w:tcW w:w="250" w:type="pct"/>
          </w:tcPr>
          <w:p w14:paraId="099B1FE0" w14:textId="3244C625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49</w:t>
            </w:r>
          </w:p>
        </w:tc>
        <w:tc>
          <w:tcPr>
            <w:tcW w:w="1675" w:type="pct"/>
          </w:tcPr>
          <w:p w14:paraId="1F228142" w14:textId="6CE969B8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 xml:space="preserve">Radijatorski ventil 3/8" (termostatski i </w:t>
            </w:r>
            <w:proofErr w:type="spellStart"/>
            <w:r w:rsidRPr="00111F92">
              <w:rPr>
                <w:rFonts w:eastAsia="Calibri"/>
                <w:sz w:val="20"/>
                <w:szCs w:val="20"/>
              </w:rPr>
              <w:t>termoglava</w:t>
            </w:r>
            <w:proofErr w:type="spellEnd"/>
            <w:r w:rsidRPr="00111F92">
              <w:rPr>
                <w:rFonts w:eastAsia="Calibri"/>
                <w:sz w:val="20"/>
                <w:szCs w:val="20"/>
              </w:rPr>
              <w:t>) - ravni</w:t>
            </w:r>
          </w:p>
        </w:tc>
        <w:tc>
          <w:tcPr>
            <w:tcW w:w="720" w:type="pct"/>
          </w:tcPr>
          <w:p w14:paraId="09C5934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BAEC2A8" w14:textId="3324FBDC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A6EA103" w14:textId="7F026EFA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0123E53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91CD22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18ABB67" w14:textId="77777777" w:rsidTr="00AB592E">
        <w:tc>
          <w:tcPr>
            <w:tcW w:w="250" w:type="pct"/>
          </w:tcPr>
          <w:p w14:paraId="07949C6A" w14:textId="22FD6DD3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50</w:t>
            </w:r>
          </w:p>
        </w:tc>
        <w:tc>
          <w:tcPr>
            <w:tcW w:w="1675" w:type="pct"/>
          </w:tcPr>
          <w:p w14:paraId="6B4142BB" w14:textId="47756387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 xml:space="preserve">Radijatorska prigušnica 1/2" kao </w:t>
            </w:r>
            <w:proofErr w:type="spellStart"/>
            <w:r w:rsidRPr="00111F92">
              <w:rPr>
                <w:rFonts w:eastAsia="Calibri"/>
                <w:sz w:val="20"/>
                <w:szCs w:val="20"/>
              </w:rPr>
              <w:t>termoventil</w:t>
            </w:r>
            <w:proofErr w:type="spellEnd"/>
            <w:r w:rsidRPr="00111F92">
              <w:rPr>
                <w:rFonts w:eastAsia="Calibri"/>
                <w:sz w:val="20"/>
                <w:szCs w:val="20"/>
              </w:rPr>
              <w:t xml:space="preserve"> - ravna</w:t>
            </w:r>
          </w:p>
        </w:tc>
        <w:tc>
          <w:tcPr>
            <w:tcW w:w="720" w:type="pct"/>
          </w:tcPr>
          <w:p w14:paraId="41A9F0E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F8C8AA4" w14:textId="2B56CB8D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3DAF878D" w14:textId="0CF39FEF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11EFFB2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E81B85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C0E3481" w14:textId="77777777" w:rsidTr="00AB592E">
        <w:tc>
          <w:tcPr>
            <w:tcW w:w="250" w:type="pct"/>
          </w:tcPr>
          <w:p w14:paraId="12441C50" w14:textId="747A7AC5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51</w:t>
            </w:r>
          </w:p>
        </w:tc>
        <w:tc>
          <w:tcPr>
            <w:tcW w:w="1675" w:type="pct"/>
          </w:tcPr>
          <w:p w14:paraId="59FEDDE3" w14:textId="15FD12CB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 xml:space="preserve">Radijatorska prigušnica 3/8" (kao </w:t>
            </w:r>
            <w:proofErr w:type="spellStart"/>
            <w:r w:rsidRPr="00111F92">
              <w:rPr>
                <w:rFonts w:eastAsia="Calibri"/>
                <w:sz w:val="20"/>
                <w:szCs w:val="20"/>
              </w:rPr>
              <w:t>termoventil</w:t>
            </w:r>
            <w:proofErr w:type="spellEnd"/>
            <w:r w:rsidRPr="00111F92">
              <w:rPr>
                <w:rFonts w:eastAsia="Calibri"/>
                <w:sz w:val="20"/>
                <w:szCs w:val="20"/>
              </w:rPr>
              <w:t>) - ravna</w:t>
            </w:r>
          </w:p>
        </w:tc>
        <w:tc>
          <w:tcPr>
            <w:tcW w:w="720" w:type="pct"/>
          </w:tcPr>
          <w:p w14:paraId="2193297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5AB0942" w14:textId="727CA023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D8EFDF2" w14:textId="692F8F72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61B1060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F402D1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93EC8EF" w14:textId="77777777" w:rsidTr="00AB592E">
        <w:tc>
          <w:tcPr>
            <w:tcW w:w="250" w:type="pct"/>
          </w:tcPr>
          <w:p w14:paraId="08010359" w14:textId="2C5A9790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52</w:t>
            </w:r>
          </w:p>
        </w:tc>
        <w:tc>
          <w:tcPr>
            <w:tcW w:w="1675" w:type="pct"/>
          </w:tcPr>
          <w:p w14:paraId="29EA0F93" w14:textId="5FDA67A3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Radijatorski čepovi s ispusnim pipcima - lijevi</w:t>
            </w:r>
          </w:p>
        </w:tc>
        <w:tc>
          <w:tcPr>
            <w:tcW w:w="720" w:type="pct"/>
          </w:tcPr>
          <w:p w14:paraId="1364549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B0EFF8D" w14:textId="2413791D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96E8901" w14:textId="742C902C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008AE1D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B063C2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95BE3F7" w14:textId="77777777" w:rsidTr="00AB592E">
        <w:tc>
          <w:tcPr>
            <w:tcW w:w="250" w:type="pct"/>
          </w:tcPr>
          <w:p w14:paraId="28AF6EB0" w14:textId="6B6289F0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53</w:t>
            </w:r>
          </w:p>
        </w:tc>
        <w:tc>
          <w:tcPr>
            <w:tcW w:w="1675" w:type="pct"/>
          </w:tcPr>
          <w:p w14:paraId="6D36250F" w14:textId="36E6CF57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Radijatorski čepovi s ispusnim pipcima - desni</w:t>
            </w:r>
          </w:p>
        </w:tc>
        <w:tc>
          <w:tcPr>
            <w:tcW w:w="720" w:type="pct"/>
          </w:tcPr>
          <w:p w14:paraId="5138A97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5C9D4D5" w14:textId="27B8ADB4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AF6B55D" w14:textId="7B6772D0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55987D4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60B44D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116235F" w14:textId="77777777" w:rsidTr="00AB592E">
        <w:tc>
          <w:tcPr>
            <w:tcW w:w="250" w:type="pct"/>
          </w:tcPr>
          <w:p w14:paraId="25452CA2" w14:textId="0787F4B4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54</w:t>
            </w:r>
          </w:p>
        </w:tc>
        <w:tc>
          <w:tcPr>
            <w:tcW w:w="1675" w:type="pct"/>
          </w:tcPr>
          <w:p w14:paraId="69CE1BA4" w14:textId="51AC4E55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Litijeva mast- 0.85 kg</w:t>
            </w:r>
          </w:p>
        </w:tc>
        <w:tc>
          <w:tcPr>
            <w:tcW w:w="720" w:type="pct"/>
          </w:tcPr>
          <w:p w14:paraId="230745C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90CF660" w14:textId="48FB907B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3154B038" w14:textId="75E28BC8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18F92B0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9F4D82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B758F0F" w14:textId="77777777" w:rsidTr="00AB592E">
        <w:tc>
          <w:tcPr>
            <w:tcW w:w="250" w:type="pct"/>
          </w:tcPr>
          <w:p w14:paraId="3957B201" w14:textId="2E9DE1DE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55</w:t>
            </w:r>
          </w:p>
        </w:tc>
        <w:tc>
          <w:tcPr>
            <w:tcW w:w="1675" w:type="pct"/>
          </w:tcPr>
          <w:p w14:paraId="74549691" w14:textId="7A059797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Kositar za lotanje 35 %</w:t>
            </w:r>
          </w:p>
        </w:tc>
        <w:tc>
          <w:tcPr>
            <w:tcW w:w="720" w:type="pct"/>
          </w:tcPr>
          <w:p w14:paraId="6C21407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2B23459" w14:textId="55A60126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198F1992" w14:textId="5C86E9EB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21D4A45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5B1A78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B53E060" w14:textId="77777777" w:rsidTr="00AB592E">
        <w:tc>
          <w:tcPr>
            <w:tcW w:w="250" w:type="pct"/>
          </w:tcPr>
          <w:p w14:paraId="27FE0D30" w14:textId="5AA684BF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56</w:t>
            </w:r>
          </w:p>
        </w:tc>
        <w:tc>
          <w:tcPr>
            <w:tcW w:w="1675" w:type="pct"/>
          </w:tcPr>
          <w:p w14:paraId="584CC300" w14:textId="7D163AA2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Kositar za lotanje 60%</w:t>
            </w:r>
          </w:p>
        </w:tc>
        <w:tc>
          <w:tcPr>
            <w:tcW w:w="720" w:type="pct"/>
          </w:tcPr>
          <w:p w14:paraId="13E1CBA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84F0B7A" w14:textId="67466A5D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6B78358A" w14:textId="136B5897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7DAAD06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D095D7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EAD086A" w14:textId="77777777" w:rsidTr="00AB592E">
        <w:tc>
          <w:tcPr>
            <w:tcW w:w="250" w:type="pct"/>
          </w:tcPr>
          <w:p w14:paraId="2BD36831" w14:textId="3A620F54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57</w:t>
            </w:r>
          </w:p>
        </w:tc>
        <w:tc>
          <w:tcPr>
            <w:tcW w:w="1675" w:type="pct"/>
          </w:tcPr>
          <w:p w14:paraId="6850E4CF" w14:textId="15E42C44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111F92">
              <w:rPr>
                <w:rFonts w:eastAsia="Calibri"/>
                <w:sz w:val="20"/>
                <w:szCs w:val="20"/>
              </w:rPr>
              <w:t>tearin - sredstvo za čišćenje površina za lotanje</w:t>
            </w:r>
          </w:p>
        </w:tc>
        <w:tc>
          <w:tcPr>
            <w:tcW w:w="720" w:type="pct"/>
          </w:tcPr>
          <w:p w14:paraId="0266BE3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A9BA509" w14:textId="3B11D603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00172371" w14:textId="7948AE78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6" w:type="pct"/>
          </w:tcPr>
          <w:p w14:paraId="12B7500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D85522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0E1DFC8" w14:textId="77777777" w:rsidTr="00AB592E">
        <w:tc>
          <w:tcPr>
            <w:tcW w:w="250" w:type="pct"/>
          </w:tcPr>
          <w:p w14:paraId="6F2889E5" w14:textId="252BC133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58</w:t>
            </w:r>
          </w:p>
        </w:tc>
        <w:tc>
          <w:tcPr>
            <w:tcW w:w="1675" w:type="pct"/>
          </w:tcPr>
          <w:p w14:paraId="013F09A9" w14:textId="755F2F22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Teflon traka</w:t>
            </w:r>
          </w:p>
        </w:tc>
        <w:tc>
          <w:tcPr>
            <w:tcW w:w="720" w:type="pct"/>
          </w:tcPr>
          <w:p w14:paraId="6A62486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78141A2" w14:textId="4B716F3A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4BFC676" w14:textId="6F1D955A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76" w:type="pct"/>
          </w:tcPr>
          <w:p w14:paraId="1C2D51D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1A98F0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ABFBB0E" w14:textId="77777777" w:rsidTr="00AB592E">
        <w:tc>
          <w:tcPr>
            <w:tcW w:w="250" w:type="pct"/>
          </w:tcPr>
          <w:p w14:paraId="6452D15F" w14:textId="770FC2B7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59</w:t>
            </w:r>
          </w:p>
        </w:tc>
        <w:tc>
          <w:tcPr>
            <w:tcW w:w="1675" w:type="pct"/>
          </w:tcPr>
          <w:p w14:paraId="583721EC" w14:textId="5EC99420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111F92">
              <w:rPr>
                <w:rFonts w:eastAsia="Calibri"/>
                <w:sz w:val="20"/>
                <w:szCs w:val="20"/>
              </w:rPr>
              <w:t>Spray</w:t>
            </w:r>
            <w:proofErr w:type="spellEnd"/>
            <w:r w:rsidRPr="00111F92">
              <w:rPr>
                <w:rFonts w:eastAsia="Calibri"/>
                <w:sz w:val="20"/>
                <w:szCs w:val="20"/>
              </w:rPr>
              <w:t xml:space="preserve"> za podmazivanje WD40-450 ml</w:t>
            </w:r>
          </w:p>
        </w:tc>
        <w:tc>
          <w:tcPr>
            <w:tcW w:w="720" w:type="pct"/>
          </w:tcPr>
          <w:p w14:paraId="561D309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8DE63EE" w14:textId="590F7C97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6AC6F16" w14:textId="1A70D120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76" w:type="pct"/>
          </w:tcPr>
          <w:p w14:paraId="602E7FB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2E6C92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F60B2C3" w14:textId="77777777" w:rsidTr="00AB592E">
        <w:tc>
          <w:tcPr>
            <w:tcW w:w="250" w:type="pct"/>
          </w:tcPr>
          <w:p w14:paraId="4877D27D" w14:textId="53B9E1DB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60</w:t>
            </w:r>
          </w:p>
        </w:tc>
        <w:tc>
          <w:tcPr>
            <w:tcW w:w="1675" w:type="pct"/>
          </w:tcPr>
          <w:p w14:paraId="37D2ED69" w14:textId="1BA952C6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Čavli 16x30</w:t>
            </w:r>
          </w:p>
        </w:tc>
        <w:tc>
          <w:tcPr>
            <w:tcW w:w="720" w:type="pct"/>
          </w:tcPr>
          <w:p w14:paraId="31EAB37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3F44376" w14:textId="2F9CB856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1CCCCE2D" w14:textId="2A588978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780E52A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887089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43A3FD2" w14:textId="77777777" w:rsidTr="00AB592E">
        <w:tc>
          <w:tcPr>
            <w:tcW w:w="250" w:type="pct"/>
          </w:tcPr>
          <w:p w14:paraId="2705BDFC" w14:textId="1AA23187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61</w:t>
            </w:r>
          </w:p>
        </w:tc>
        <w:tc>
          <w:tcPr>
            <w:tcW w:w="1675" w:type="pct"/>
          </w:tcPr>
          <w:p w14:paraId="22563AB3" w14:textId="68F4C1FE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Čavli 20x40</w:t>
            </w:r>
          </w:p>
        </w:tc>
        <w:tc>
          <w:tcPr>
            <w:tcW w:w="720" w:type="pct"/>
          </w:tcPr>
          <w:p w14:paraId="6116A9C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D7D60A9" w14:textId="2886CC15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0DF213E8" w14:textId="565014E0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1AF25CF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EE50D4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F121D4B" w14:textId="77777777" w:rsidTr="00AB592E">
        <w:tc>
          <w:tcPr>
            <w:tcW w:w="250" w:type="pct"/>
          </w:tcPr>
          <w:p w14:paraId="19AF2087" w14:textId="13F8A090" w:rsidR="0018137A" w:rsidRPr="00E73B08" w:rsidRDefault="0018137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62</w:t>
            </w:r>
          </w:p>
        </w:tc>
        <w:tc>
          <w:tcPr>
            <w:tcW w:w="1675" w:type="pct"/>
          </w:tcPr>
          <w:p w14:paraId="6E7F8839" w14:textId="643D341D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Čavli 28x60</w:t>
            </w:r>
          </w:p>
        </w:tc>
        <w:tc>
          <w:tcPr>
            <w:tcW w:w="720" w:type="pct"/>
          </w:tcPr>
          <w:p w14:paraId="2D99E0D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353E5A3" w14:textId="3228F9A5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449D5AE8" w14:textId="68FDFE23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63B5551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E8D556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DB711E3" w14:textId="77777777" w:rsidTr="00AB592E">
        <w:tc>
          <w:tcPr>
            <w:tcW w:w="250" w:type="pct"/>
          </w:tcPr>
          <w:p w14:paraId="21412D35" w14:textId="1BEE5D6F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63</w:t>
            </w:r>
          </w:p>
        </w:tc>
        <w:tc>
          <w:tcPr>
            <w:tcW w:w="1675" w:type="pct"/>
          </w:tcPr>
          <w:p w14:paraId="5C7006A5" w14:textId="299DE8C8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Vijci M 6x50 Zn</w:t>
            </w:r>
          </w:p>
        </w:tc>
        <w:tc>
          <w:tcPr>
            <w:tcW w:w="720" w:type="pct"/>
          </w:tcPr>
          <w:p w14:paraId="50BBD13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0560CB0" w14:textId="3F6D7AC3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0319063" w14:textId="0502E465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587CCE4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70248F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B73EF45" w14:textId="77777777" w:rsidTr="00AB592E">
        <w:tc>
          <w:tcPr>
            <w:tcW w:w="250" w:type="pct"/>
          </w:tcPr>
          <w:p w14:paraId="33361499" w14:textId="1D0D5B74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64</w:t>
            </w:r>
          </w:p>
        </w:tc>
        <w:tc>
          <w:tcPr>
            <w:tcW w:w="1675" w:type="pct"/>
          </w:tcPr>
          <w:p w14:paraId="3CC0F0F9" w14:textId="1904422A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Vijci M 8x50 Zn</w:t>
            </w:r>
          </w:p>
        </w:tc>
        <w:tc>
          <w:tcPr>
            <w:tcW w:w="720" w:type="pct"/>
          </w:tcPr>
          <w:p w14:paraId="50E94D8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1513D45" w14:textId="1E2DFF36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4A83D22" w14:textId="20F39645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053E1C9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ADC960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277474B" w14:textId="77777777" w:rsidTr="00AB592E">
        <w:tc>
          <w:tcPr>
            <w:tcW w:w="250" w:type="pct"/>
          </w:tcPr>
          <w:p w14:paraId="69AEFF68" w14:textId="01761E0D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65</w:t>
            </w:r>
          </w:p>
        </w:tc>
        <w:tc>
          <w:tcPr>
            <w:tcW w:w="1675" w:type="pct"/>
          </w:tcPr>
          <w:p w14:paraId="798934B6" w14:textId="30298CEC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Vijci M 5x50 Zn</w:t>
            </w:r>
          </w:p>
        </w:tc>
        <w:tc>
          <w:tcPr>
            <w:tcW w:w="720" w:type="pct"/>
          </w:tcPr>
          <w:p w14:paraId="1FB8149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3FAC30A" w14:textId="7F521113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6193CD5" w14:textId="627F9948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413FAE4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30E30E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57CB5AA" w14:textId="77777777" w:rsidTr="00AB592E">
        <w:tc>
          <w:tcPr>
            <w:tcW w:w="250" w:type="pct"/>
          </w:tcPr>
          <w:p w14:paraId="04F6CA43" w14:textId="579DD5D2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66</w:t>
            </w:r>
          </w:p>
        </w:tc>
        <w:tc>
          <w:tcPr>
            <w:tcW w:w="1675" w:type="pct"/>
          </w:tcPr>
          <w:p w14:paraId="0ABA20CB" w14:textId="778DCB84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Vijci M 6x70 Zn</w:t>
            </w:r>
          </w:p>
        </w:tc>
        <w:tc>
          <w:tcPr>
            <w:tcW w:w="720" w:type="pct"/>
          </w:tcPr>
          <w:p w14:paraId="2188C4E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6F7358E" w14:textId="2B21C865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4CE3552" w14:textId="7484B2E2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15E04F2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9484B4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9389B1C" w14:textId="77777777" w:rsidTr="00AB592E">
        <w:tc>
          <w:tcPr>
            <w:tcW w:w="250" w:type="pct"/>
          </w:tcPr>
          <w:p w14:paraId="5C52108D" w14:textId="4C38471B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67</w:t>
            </w:r>
          </w:p>
        </w:tc>
        <w:tc>
          <w:tcPr>
            <w:tcW w:w="1675" w:type="pct"/>
          </w:tcPr>
          <w:p w14:paraId="5351CA3D" w14:textId="36BAF771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Vijci M 8x60 Zn</w:t>
            </w:r>
          </w:p>
        </w:tc>
        <w:tc>
          <w:tcPr>
            <w:tcW w:w="720" w:type="pct"/>
          </w:tcPr>
          <w:p w14:paraId="03C857E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7E13FA4" w14:textId="33C97568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75340AE" w14:textId="108D58B9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2FE545B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9AFD2D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BFA89A2" w14:textId="77777777" w:rsidTr="00AB592E">
        <w:tc>
          <w:tcPr>
            <w:tcW w:w="250" w:type="pct"/>
          </w:tcPr>
          <w:p w14:paraId="4BA35790" w14:textId="4EC22EE9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68</w:t>
            </w:r>
          </w:p>
        </w:tc>
        <w:tc>
          <w:tcPr>
            <w:tcW w:w="1675" w:type="pct"/>
          </w:tcPr>
          <w:p w14:paraId="546319B6" w14:textId="65320CF3" w:rsidR="0018137A" w:rsidRPr="00AB592E" w:rsidRDefault="00111F92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11F92">
              <w:rPr>
                <w:rFonts w:eastAsia="Calibri"/>
                <w:sz w:val="20"/>
                <w:szCs w:val="20"/>
              </w:rPr>
              <w:t>Matice M 6</w:t>
            </w:r>
          </w:p>
        </w:tc>
        <w:tc>
          <w:tcPr>
            <w:tcW w:w="720" w:type="pct"/>
          </w:tcPr>
          <w:p w14:paraId="78DE324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F3AF154" w14:textId="73283FA2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3491E53" w14:textId="4C6190BD" w:rsidR="0018137A" w:rsidRPr="00AB592E" w:rsidRDefault="00111F9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771D24E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41D881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76FA541" w14:textId="77777777" w:rsidTr="00AB592E">
        <w:tc>
          <w:tcPr>
            <w:tcW w:w="250" w:type="pct"/>
          </w:tcPr>
          <w:p w14:paraId="057EFD4C" w14:textId="15710A92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69</w:t>
            </w:r>
          </w:p>
        </w:tc>
        <w:tc>
          <w:tcPr>
            <w:tcW w:w="1675" w:type="pct"/>
          </w:tcPr>
          <w:p w14:paraId="73C80062" w14:textId="003D02A0" w:rsidR="0018137A" w:rsidRPr="00AB592E" w:rsidRDefault="002B6F25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2B6F25">
              <w:rPr>
                <w:rFonts w:eastAsia="Calibri"/>
                <w:sz w:val="20"/>
                <w:szCs w:val="20"/>
              </w:rPr>
              <w:t>Matice M 8</w:t>
            </w:r>
          </w:p>
        </w:tc>
        <w:tc>
          <w:tcPr>
            <w:tcW w:w="720" w:type="pct"/>
          </w:tcPr>
          <w:p w14:paraId="5AC39D2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D7083DD" w14:textId="13A6A8AA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07F6C96" w14:textId="16474D14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33756BE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AB9DD6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CCE104B" w14:textId="77777777" w:rsidTr="00AB592E">
        <w:tc>
          <w:tcPr>
            <w:tcW w:w="250" w:type="pct"/>
          </w:tcPr>
          <w:p w14:paraId="61236EE6" w14:textId="57B7440A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70</w:t>
            </w:r>
          </w:p>
        </w:tc>
        <w:tc>
          <w:tcPr>
            <w:tcW w:w="1675" w:type="pct"/>
          </w:tcPr>
          <w:p w14:paraId="276267EA" w14:textId="7E09D466" w:rsidR="0018137A" w:rsidRPr="00AB592E" w:rsidRDefault="002B6F25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2B6F25">
              <w:rPr>
                <w:rFonts w:eastAsia="Calibri"/>
                <w:sz w:val="20"/>
                <w:szCs w:val="20"/>
              </w:rPr>
              <w:t>Matice M 10</w:t>
            </w:r>
          </w:p>
        </w:tc>
        <w:tc>
          <w:tcPr>
            <w:tcW w:w="720" w:type="pct"/>
          </w:tcPr>
          <w:p w14:paraId="0539473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16EB0BA" w14:textId="74B5A4CE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E7E8094" w14:textId="1CB170CA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2617594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8C9B26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26EAFDED" w14:textId="77777777" w:rsidTr="00AB592E">
        <w:tc>
          <w:tcPr>
            <w:tcW w:w="250" w:type="pct"/>
          </w:tcPr>
          <w:p w14:paraId="2853DA93" w14:textId="7A5E58B6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71</w:t>
            </w:r>
          </w:p>
        </w:tc>
        <w:tc>
          <w:tcPr>
            <w:tcW w:w="1675" w:type="pct"/>
          </w:tcPr>
          <w:p w14:paraId="33F4FE43" w14:textId="350E3F97" w:rsidR="0018137A" w:rsidRPr="00AB592E" w:rsidRDefault="002B6F25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2B6F25">
              <w:rPr>
                <w:rFonts w:eastAsia="Calibri"/>
                <w:sz w:val="20"/>
                <w:szCs w:val="20"/>
              </w:rPr>
              <w:t>Tiple</w:t>
            </w:r>
            <w:proofErr w:type="spellEnd"/>
            <w:r w:rsidRPr="002B6F25">
              <w:rPr>
                <w:rFonts w:eastAsia="Calibri"/>
                <w:sz w:val="20"/>
                <w:szCs w:val="20"/>
              </w:rPr>
              <w:t xml:space="preserve"> s vijcima promjera 6</w:t>
            </w:r>
          </w:p>
        </w:tc>
        <w:tc>
          <w:tcPr>
            <w:tcW w:w="720" w:type="pct"/>
          </w:tcPr>
          <w:p w14:paraId="58CB276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4B39D2C" w14:textId="5C6ABDB0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9A15309" w14:textId="45A1F528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3CFB66F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3AB1FA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D72FF50" w14:textId="77777777" w:rsidTr="00AB592E">
        <w:tc>
          <w:tcPr>
            <w:tcW w:w="250" w:type="pct"/>
          </w:tcPr>
          <w:p w14:paraId="201C2AEA" w14:textId="52F94643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72</w:t>
            </w:r>
          </w:p>
        </w:tc>
        <w:tc>
          <w:tcPr>
            <w:tcW w:w="1675" w:type="pct"/>
          </w:tcPr>
          <w:p w14:paraId="73A72739" w14:textId="347DD50C" w:rsidR="0018137A" w:rsidRPr="00AB592E" w:rsidRDefault="002B6F25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2B6F25">
              <w:rPr>
                <w:rFonts w:eastAsia="Calibri"/>
                <w:sz w:val="20"/>
                <w:szCs w:val="20"/>
              </w:rPr>
              <w:t>Tiple</w:t>
            </w:r>
            <w:proofErr w:type="spellEnd"/>
            <w:r w:rsidRPr="002B6F25">
              <w:rPr>
                <w:rFonts w:eastAsia="Calibri"/>
                <w:sz w:val="20"/>
                <w:szCs w:val="20"/>
              </w:rPr>
              <w:t xml:space="preserve"> s vijcima promjera 8</w:t>
            </w:r>
          </w:p>
        </w:tc>
        <w:tc>
          <w:tcPr>
            <w:tcW w:w="720" w:type="pct"/>
          </w:tcPr>
          <w:p w14:paraId="6E98BC3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478F286" w14:textId="53EC9FC4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EFD0493" w14:textId="0588D140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2BA56C05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42DD5E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78D101D" w14:textId="77777777" w:rsidTr="00AB592E">
        <w:tc>
          <w:tcPr>
            <w:tcW w:w="250" w:type="pct"/>
          </w:tcPr>
          <w:p w14:paraId="6FB99373" w14:textId="4487F382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73</w:t>
            </w:r>
          </w:p>
        </w:tc>
        <w:tc>
          <w:tcPr>
            <w:tcW w:w="1675" w:type="pct"/>
          </w:tcPr>
          <w:p w14:paraId="3D5A987D" w14:textId="07626B50" w:rsidR="0018137A" w:rsidRPr="00AB592E" w:rsidRDefault="002B6F25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2B6F25">
              <w:rPr>
                <w:rFonts w:eastAsia="Calibri"/>
                <w:sz w:val="20"/>
                <w:szCs w:val="20"/>
              </w:rPr>
              <w:t>Tiple</w:t>
            </w:r>
            <w:proofErr w:type="spellEnd"/>
            <w:r w:rsidRPr="002B6F25">
              <w:rPr>
                <w:rFonts w:eastAsia="Calibri"/>
                <w:sz w:val="20"/>
                <w:szCs w:val="20"/>
              </w:rPr>
              <w:t xml:space="preserve"> s vijcima promjera 10</w:t>
            </w:r>
          </w:p>
        </w:tc>
        <w:tc>
          <w:tcPr>
            <w:tcW w:w="720" w:type="pct"/>
          </w:tcPr>
          <w:p w14:paraId="5798DB0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E17CA21" w14:textId="0E15F6D5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1B21002" w14:textId="1843E6EC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771CE32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A436BD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7428319" w14:textId="77777777" w:rsidTr="00AB592E">
        <w:tc>
          <w:tcPr>
            <w:tcW w:w="250" w:type="pct"/>
          </w:tcPr>
          <w:p w14:paraId="79B00FC8" w14:textId="3AEA7CDC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74</w:t>
            </w:r>
          </w:p>
        </w:tc>
        <w:tc>
          <w:tcPr>
            <w:tcW w:w="1675" w:type="pct"/>
          </w:tcPr>
          <w:p w14:paraId="725A778B" w14:textId="6BCA5C07" w:rsidR="0018137A" w:rsidRPr="00AB592E" w:rsidRDefault="002B6F25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2B6F25">
              <w:rPr>
                <w:rFonts w:eastAsia="Calibri"/>
                <w:sz w:val="20"/>
                <w:szCs w:val="20"/>
              </w:rPr>
              <w:t>Tiple</w:t>
            </w:r>
            <w:proofErr w:type="spellEnd"/>
            <w:r w:rsidRPr="002B6F25">
              <w:rPr>
                <w:rFonts w:eastAsia="Calibri"/>
                <w:sz w:val="20"/>
                <w:szCs w:val="20"/>
              </w:rPr>
              <w:t xml:space="preserve"> s vijcima promjera 12</w:t>
            </w:r>
          </w:p>
        </w:tc>
        <w:tc>
          <w:tcPr>
            <w:tcW w:w="720" w:type="pct"/>
          </w:tcPr>
          <w:p w14:paraId="13A9147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8840F7F" w14:textId="1BF369FF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D53604A" w14:textId="4D0D99BC" w:rsidR="0018137A" w:rsidRPr="00AB592E" w:rsidRDefault="002B6F25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76" w:type="pct"/>
          </w:tcPr>
          <w:p w14:paraId="62A1D8F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60D4CA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52E2D78" w14:textId="77777777" w:rsidTr="00AB592E">
        <w:tc>
          <w:tcPr>
            <w:tcW w:w="250" w:type="pct"/>
          </w:tcPr>
          <w:p w14:paraId="4DAC4D98" w14:textId="2A378221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75</w:t>
            </w:r>
          </w:p>
        </w:tc>
        <w:tc>
          <w:tcPr>
            <w:tcW w:w="1675" w:type="pct"/>
          </w:tcPr>
          <w:p w14:paraId="66298F44" w14:textId="060B17A2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D6246A">
              <w:rPr>
                <w:rFonts w:eastAsia="Calibri"/>
                <w:sz w:val="20"/>
                <w:szCs w:val="20"/>
              </w:rPr>
              <w:t>Matapren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6246A">
              <w:rPr>
                <w:rFonts w:eastAsia="Calibri"/>
                <w:sz w:val="20"/>
                <w:szCs w:val="20"/>
              </w:rPr>
              <w:t>Ijepilo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- moment</w:t>
            </w:r>
          </w:p>
        </w:tc>
        <w:tc>
          <w:tcPr>
            <w:tcW w:w="720" w:type="pct"/>
          </w:tcPr>
          <w:p w14:paraId="636A15B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7D10565" w14:textId="6AD840CC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28C8D8B2" w14:textId="37A3F26F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pct"/>
          </w:tcPr>
          <w:p w14:paraId="3C2DF8C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AAEF65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1B06304" w14:textId="77777777" w:rsidTr="00AB592E">
        <w:tc>
          <w:tcPr>
            <w:tcW w:w="250" w:type="pct"/>
          </w:tcPr>
          <w:p w14:paraId="47932CB6" w14:textId="2E4F817F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76</w:t>
            </w:r>
          </w:p>
        </w:tc>
        <w:tc>
          <w:tcPr>
            <w:tcW w:w="1675" w:type="pct"/>
          </w:tcPr>
          <w:p w14:paraId="74270CF8" w14:textId="24FB073C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Ljepilo za drvo,</w:t>
            </w:r>
          </w:p>
        </w:tc>
        <w:tc>
          <w:tcPr>
            <w:tcW w:w="720" w:type="pct"/>
          </w:tcPr>
          <w:p w14:paraId="1929718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5F5A741" w14:textId="110CDCE9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C1E4693" w14:textId="11E67DFB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pct"/>
          </w:tcPr>
          <w:p w14:paraId="508646B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A531DF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410D82E0" w14:textId="77777777" w:rsidTr="00AB592E">
        <w:tc>
          <w:tcPr>
            <w:tcW w:w="250" w:type="pct"/>
          </w:tcPr>
          <w:p w14:paraId="16D380B3" w14:textId="7EDEEE1A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77</w:t>
            </w:r>
          </w:p>
        </w:tc>
        <w:tc>
          <w:tcPr>
            <w:tcW w:w="1675" w:type="pct"/>
          </w:tcPr>
          <w:p w14:paraId="4AFD0A66" w14:textId="67F8E207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Silikonski kit</w:t>
            </w:r>
          </w:p>
        </w:tc>
        <w:tc>
          <w:tcPr>
            <w:tcW w:w="720" w:type="pct"/>
          </w:tcPr>
          <w:p w14:paraId="6884CDC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9D86779" w14:textId="63AA8659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E066EAB" w14:textId="77CFD7EA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76" w:type="pct"/>
          </w:tcPr>
          <w:p w14:paraId="27D0443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BD54D9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D645A12" w14:textId="77777777" w:rsidTr="00AB592E">
        <w:tc>
          <w:tcPr>
            <w:tcW w:w="250" w:type="pct"/>
          </w:tcPr>
          <w:p w14:paraId="3E62A511" w14:textId="351A3718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78</w:t>
            </w:r>
          </w:p>
        </w:tc>
        <w:tc>
          <w:tcPr>
            <w:tcW w:w="1675" w:type="pct"/>
          </w:tcPr>
          <w:p w14:paraId="696340E9" w14:textId="65EF8AE4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Pik traka - široka</w:t>
            </w:r>
          </w:p>
        </w:tc>
        <w:tc>
          <w:tcPr>
            <w:tcW w:w="720" w:type="pct"/>
          </w:tcPr>
          <w:p w14:paraId="1FBE0C4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8E9CD45" w14:textId="044C57D1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C74A2DD" w14:textId="27E0E2A5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4198C71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D1B5A4F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449BE0E" w14:textId="77777777" w:rsidTr="00AB592E">
        <w:tc>
          <w:tcPr>
            <w:tcW w:w="250" w:type="pct"/>
          </w:tcPr>
          <w:p w14:paraId="4DE0486B" w14:textId="7286232B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79</w:t>
            </w:r>
          </w:p>
        </w:tc>
        <w:tc>
          <w:tcPr>
            <w:tcW w:w="1675" w:type="pct"/>
          </w:tcPr>
          <w:p w14:paraId="30470F95" w14:textId="7D7AE9C8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Ljepljiva traka  - široka</w:t>
            </w:r>
          </w:p>
        </w:tc>
        <w:tc>
          <w:tcPr>
            <w:tcW w:w="720" w:type="pct"/>
          </w:tcPr>
          <w:p w14:paraId="312D916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C2F36AA" w14:textId="6EAE7B6D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A50FE55" w14:textId="4A7E9265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1039F64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AA9846B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5289D7D" w14:textId="77777777" w:rsidTr="00AB592E">
        <w:tc>
          <w:tcPr>
            <w:tcW w:w="250" w:type="pct"/>
          </w:tcPr>
          <w:p w14:paraId="4C0D2056" w14:textId="605104AE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80</w:t>
            </w:r>
          </w:p>
        </w:tc>
        <w:tc>
          <w:tcPr>
            <w:tcW w:w="1675" w:type="pct"/>
          </w:tcPr>
          <w:p w14:paraId="2E9E69D2" w14:textId="1D476646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Kit za prozore</w:t>
            </w:r>
          </w:p>
        </w:tc>
        <w:tc>
          <w:tcPr>
            <w:tcW w:w="720" w:type="pct"/>
          </w:tcPr>
          <w:p w14:paraId="0E4E6A5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715174C6" w14:textId="33410320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kg</w:t>
            </w:r>
          </w:p>
        </w:tc>
        <w:tc>
          <w:tcPr>
            <w:tcW w:w="503" w:type="pct"/>
          </w:tcPr>
          <w:p w14:paraId="5CF9B77B" w14:textId="059EDD11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7300C4B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F87BB4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21AB76B" w14:textId="77777777" w:rsidTr="00AB592E">
        <w:tc>
          <w:tcPr>
            <w:tcW w:w="250" w:type="pct"/>
          </w:tcPr>
          <w:p w14:paraId="522E8047" w14:textId="2FBC6A2C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81</w:t>
            </w:r>
          </w:p>
        </w:tc>
        <w:tc>
          <w:tcPr>
            <w:tcW w:w="1675" w:type="pct"/>
          </w:tcPr>
          <w:p w14:paraId="5CFC02A7" w14:textId="31A1665F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D6246A">
              <w:rPr>
                <w:rFonts w:eastAsia="Calibri"/>
                <w:sz w:val="20"/>
                <w:szCs w:val="20"/>
              </w:rPr>
              <w:t>Tipla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udarna</w:t>
            </w:r>
          </w:p>
        </w:tc>
        <w:tc>
          <w:tcPr>
            <w:tcW w:w="720" w:type="pct"/>
          </w:tcPr>
          <w:p w14:paraId="4AFE98D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43B01BF" w14:textId="67B03119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6BEBD5A" w14:textId="0041C008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576" w:type="pct"/>
          </w:tcPr>
          <w:p w14:paraId="5E72EBA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9C83EB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68E0266" w14:textId="77777777" w:rsidTr="00AB592E">
        <w:tc>
          <w:tcPr>
            <w:tcW w:w="250" w:type="pct"/>
          </w:tcPr>
          <w:p w14:paraId="25FB3B8B" w14:textId="7FE30F6F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82</w:t>
            </w:r>
          </w:p>
        </w:tc>
        <w:tc>
          <w:tcPr>
            <w:tcW w:w="1675" w:type="pct"/>
          </w:tcPr>
          <w:p w14:paraId="32281BC3" w14:textId="7F03C081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 xml:space="preserve">Boja </w:t>
            </w:r>
            <w:proofErr w:type="spellStart"/>
            <w:r w:rsidRPr="00D6246A">
              <w:rPr>
                <w:rFonts w:eastAsia="Calibri"/>
                <w:sz w:val="20"/>
                <w:szCs w:val="20"/>
              </w:rPr>
              <w:t>kemocel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0,75 bijela</w:t>
            </w:r>
          </w:p>
        </w:tc>
        <w:tc>
          <w:tcPr>
            <w:tcW w:w="720" w:type="pct"/>
          </w:tcPr>
          <w:p w14:paraId="47BDE0A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A5F63B1" w14:textId="32468426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8806A06" w14:textId="33255358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76" w:type="pct"/>
          </w:tcPr>
          <w:p w14:paraId="1170312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181AC897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E1D0B13" w14:textId="77777777" w:rsidTr="00AB592E">
        <w:tc>
          <w:tcPr>
            <w:tcW w:w="250" w:type="pct"/>
          </w:tcPr>
          <w:p w14:paraId="20FEF014" w14:textId="140BF33E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83</w:t>
            </w:r>
          </w:p>
        </w:tc>
        <w:tc>
          <w:tcPr>
            <w:tcW w:w="1675" w:type="pct"/>
          </w:tcPr>
          <w:p w14:paraId="6F4CEDC1" w14:textId="3C27C222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Cilindar uložak s gumbom</w:t>
            </w:r>
          </w:p>
        </w:tc>
        <w:tc>
          <w:tcPr>
            <w:tcW w:w="720" w:type="pct"/>
          </w:tcPr>
          <w:p w14:paraId="7549F1A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0C9A80F" w14:textId="424B119C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3410710" w14:textId="7DA2726F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pct"/>
          </w:tcPr>
          <w:p w14:paraId="30B8D2D2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D7C8C3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94AD710" w14:textId="77777777" w:rsidTr="00AB592E">
        <w:tc>
          <w:tcPr>
            <w:tcW w:w="250" w:type="pct"/>
          </w:tcPr>
          <w:p w14:paraId="6B3ECEF6" w14:textId="14CE686C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84</w:t>
            </w:r>
          </w:p>
        </w:tc>
        <w:tc>
          <w:tcPr>
            <w:tcW w:w="1675" w:type="pct"/>
          </w:tcPr>
          <w:p w14:paraId="6396A555" w14:textId="24CFB093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Poklopac PVC 100x100</w:t>
            </w:r>
          </w:p>
        </w:tc>
        <w:tc>
          <w:tcPr>
            <w:tcW w:w="720" w:type="pct"/>
          </w:tcPr>
          <w:p w14:paraId="2551925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5689D27" w14:textId="636C4565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961B0D1" w14:textId="35BCABE9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576" w:type="pct"/>
          </w:tcPr>
          <w:p w14:paraId="13C91EF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5B69A51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1E47334E" w14:textId="77777777" w:rsidTr="00AB592E">
        <w:tc>
          <w:tcPr>
            <w:tcW w:w="250" w:type="pct"/>
          </w:tcPr>
          <w:p w14:paraId="77295F25" w14:textId="10152DC4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85</w:t>
            </w:r>
          </w:p>
        </w:tc>
        <w:tc>
          <w:tcPr>
            <w:tcW w:w="1675" w:type="pct"/>
          </w:tcPr>
          <w:p w14:paraId="09340295" w14:textId="647FB5FC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Poklopac PVC fi80mm</w:t>
            </w:r>
          </w:p>
        </w:tc>
        <w:tc>
          <w:tcPr>
            <w:tcW w:w="720" w:type="pct"/>
          </w:tcPr>
          <w:p w14:paraId="2B53D696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A5C04C5" w14:textId="7047559A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72FCFF5" w14:textId="0ED18597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76" w:type="pct"/>
          </w:tcPr>
          <w:p w14:paraId="1049D46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B664A8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376AFE35" w14:textId="77777777" w:rsidTr="00AB592E">
        <w:tc>
          <w:tcPr>
            <w:tcW w:w="250" w:type="pct"/>
          </w:tcPr>
          <w:p w14:paraId="2C880BC8" w14:textId="0DF1E404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86</w:t>
            </w:r>
          </w:p>
        </w:tc>
        <w:tc>
          <w:tcPr>
            <w:tcW w:w="1675" w:type="pct"/>
          </w:tcPr>
          <w:p w14:paraId="7A38C654" w14:textId="7BC44FCB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 xml:space="preserve">Kabel produžni s </w:t>
            </w:r>
            <w:proofErr w:type="spellStart"/>
            <w:r w:rsidRPr="00D6246A">
              <w:rPr>
                <w:rFonts w:eastAsia="Calibri"/>
                <w:sz w:val="20"/>
                <w:szCs w:val="20"/>
              </w:rPr>
              <w:t>prek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>. 6/5m</w:t>
            </w:r>
          </w:p>
        </w:tc>
        <w:tc>
          <w:tcPr>
            <w:tcW w:w="720" w:type="pct"/>
          </w:tcPr>
          <w:p w14:paraId="6F1D7A1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58E12AF4" w14:textId="50B086EA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5139BCD0" w14:textId="42737080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2F0D602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F2EF49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E09F14A" w14:textId="77777777" w:rsidTr="00AB592E">
        <w:tc>
          <w:tcPr>
            <w:tcW w:w="250" w:type="pct"/>
          </w:tcPr>
          <w:p w14:paraId="1EA7028F" w14:textId="0D19F5CD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87</w:t>
            </w:r>
          </w:p>
        </w:tc>
        <w:tc>
          <w:tcPr>
            <w:tcW w:w="1675" w:type="pct"/>
          </w:tcPr>
          <w:p w14:paraId="0819F07C" w14:textId="5DE9936B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Cijev izljevna L=30cm</w:t>
            </w:r>
          </w:p>
        </w:tc>
        <w:tc>
          <w:tcPr>
            <w:tcW w:w="720" w:type="pct"/>
          </w:tcPr>
          <w:p w14:paraId="662B71E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2BBE89BC" w14:textId="36E77B8A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7B6B5B5" w14:textId="367D25B1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4765B46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3C595A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D2CDFB1" w14:textId="77777777" w:rsidTr="00AB592E">
        <w:tc>
          <w:tcPr>
            <w:tcW w:w="250" w:type="pct"/>
          </w:tcPr>
          <w:p w14:paraId="0E7A9FBE" w14:textId="28862A30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88</w:t>
            </w:r>
          </w:p>
        </w:tc>
        <w:tc>
          <w:tcPr>
            <w:tcW w:w="1675" w:type="pct"/>
          </w:tcPr>
          <w:p w14:paraId="114EF93E" w14:textId="168B6EE6" w:rsidR="0018137A" w:rsidRPr="00AB592E" w:rsidRDefault="00D6246A" w:rsidP="00AB592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Cijev izljevna L=18cm</w:t>
            </w:r>
          </w:p>
        </w:tc>
        <w:tc>
          <w:tcPr>
            <w:tcW w:w="720" w:type="pct"/>
          </w:tcPr>
          <w:p w14:paraId="1DBC825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3E1DE28" w14:textId="67A63230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6B14A375" w14:textId="52ACD9CF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11CFB42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83FA86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66BCFFAA" w14:textId="77777777" w:rsidTr="00AB592E">
        <w:tc>
          <w:tcPr>
            <w:tcW w:w="250" w:type="pct"/>
          </w:tcPr>
          <w:p w14:paraId="6D8E8CCC" w14:textId="1A6107C2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89</w:t>
            </w:r>
          </w:p>
        </w:tc>
        <w:tc>
          <w:tcPr>
            <w:tcW w:w="1675" w:type="pct"/>
          </w:tcPr>
          <w:p w14:paraId="10BC65EC" w14:textId="45FADD18" w:rsidR="0018137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 xml:space="preserve">Ventil kuglasti  </w:t>
            </w:r>
            <w:r w:rsidRPr="00D6246A">
              <w:rPr>
                <w:rFonts w:eastAsia="Calibri"/>
                <w:sz w:val="24"/>
                <w:szCs w:val="24"/>
              </w:rPr>
              <w:t>¾“</w:t>
            </w:r>
          </w:p>
        </w:tc>
        <w:tc>
          <w:tcPr>
            <w:tcW w:w="720" w:type="pct"/>
          </w:tcPr>
          <w:p w14:paraId="269ED34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61CC5CE" w14:textId="0526F23D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8DD3659" w14:textId="0C7B4206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14:paraId="297AA4E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11466E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6E9ACE7" w14:textId="77777777" w:rsidTr="00AB592E">
        <w:tc>
          <w:tcPr>
            <w:tcW w:w="250" w:type="pct"/>
          </w:tcPr>
          <w:p w14:paraId="7BA902BB" w14:textId="41456C29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90</w:t>
            </w:r>
          </w:p>
        </w:tc>
        <w:tc>
          <w:tcPr>
            <w:tcW w:w="1675" w:type="pct"/>
          </w:tcPr>
          <w:p w14:paraId="1DDAC84E" w14:textId="35BE3205" w:rsidR="0018137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D6246A">
              <w:rPr>
                <w:rFonts w:eastAsia="Calibri"/>
                <w:sz w:val="20"/>
                <w:szCs w:val="20"/>
              </w:rPr>
              <w:t>aku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odvijač</w:t>
            </w:r>
          </w:p>
        </w:tc>
        <w:tc>
          <w:tcPr>
            <w:tcW w:w="720" w:type="pct"/>
          </w:tcPr>
          <w:p w14:paraId="6D43224A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43875570" w14:textId="3C930538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39E57A89" w14:textId="6F3C1A0B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339AB33C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0DAD9F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07AE4FDB" w14:textId="77777777" w:rsidTr="00AB592E">
        <w:tc>
          <w:tcPr>
            <w:tcW w:w="250" w:type="pct"/>
          </w:tcPr>
          <w:p w14:paraId="7D9B0CA1" w14:textId="58B8DC2E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91</w:t>
            </w:r>
          </w:p>
        </w:tc>
        <w:tc>
          <w:tcPr>
            <w:tcW w:w="1675" w:type="pct"/>
          </w:tcPr>
          <w:p w14:paraId="4040804A" w14:textId="32BA4345" w:rsidR="0018137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D6246A">
              <w:rPr>
                <w:rFonts w:eastAsia="Calibri"/>
                <w:sz w:val="20"/>
                <w:szCs w:val="20"/>
              </w:rPr>
              <w:t>aku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vibraciona bušilica </w:t>
            </w:r>
            <w:proofErr w:type="spellStart"/>
            <w:r w:rsidRPr="00D6246A">
              <w:rPr>
                <w:rFonts w:eastAsia="Calibri"/>
                <w:sz w:val="20"/>
                <w:szCs w:val="20"/>
              </w:rPr>
              <w:t>sds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plus</w:t>
            </w:r>
          </w:p>
        </w:tc>
        <w:tc>
          <w:tcPr>
            <w:tcW w:w="720" w:type="pct"/>
          </w:tcPr>
          <w:p w14:paraId="05865DD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ECADB79" w14:textId="29918310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75266AF" w14:textId="4E5DB9CE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4F3A041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7FBCC3BE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5E8CD1F8" w14:textId="77777777" w:rsidTr="00AB592E">
        <w:tc>
          <w:tcPr>
            <w:tcW w:w="250" w:type="pct"/>
          </w:tcPr>
          <w:p w14:paraId="453A338A" w14:textId="2A40304C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92</w:t>
            </w:r>
          </w:p>
        </w:tc>
        <w:tc>
          <w:tcPr>
            <w:tcW w:w="1675" w:type="pct"/>
          </w:tcPr>
          <w:p w14:paraId="64D80AB3" w14:textId="6F6F5E8C" w:rsidR="0018137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D6246A">
              <w:rPr>
                <w:rFonts w:eastAsia="Calibri"/>
                <w:sz w:val="20"/>
                <w:szCs w:val="20"/>
              </w:rPr>
              <w:t>aku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ubodna višenamjenska pila</w:t>
            </w:r>
          </w:p>
        </w:tc>
        <w:tc>
          <w:tcPr>
            <w:tcW w:w="720" w:type="pct"/>
          </w:tcPr>
          <w:p w14:paraId="4F1F5F80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19F8F9D" w14:textId="0FAD7692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615532E7" w14:textId="0CAA8074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1C8EC2F4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2BD9D353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F3B87" w:rsidRPr="00AB592E" w14:paraId="77635424" w14:textId="77777777" w:rsidTr="00AB592E">
        <w:tc>
          <w:tcPr>
            <w:tcW w:w="250" w:type="pct"/>
          </w:tcPr>
          <w:p w14:paraId="5B60077C" w14:textId="697161BC" w:rsidR="0018137A" w:rsidRDefault="00111F92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93</w:t>
            </w:r>
          </w:p>
        </w:tc>
        <w:tc>
          <w:tcPr>
            <w:tcW w:w="1675" w:type="pct"/>
          </w:tcPr>
          <w:p w14:paraId="0E0C0B93" w14:textId="501269D4" w:rsidR="0018137A" w:rsidRPr="00AB592E" w:rsidRDefault="00D6246A" w:rsidP="00D6246A">
            <w:pPr>
              <w:spacing w:line="276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Klučevi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viljuškasto </w:t>
            </w:r>
            <w:proofErr w:type="spellStart"/>
            <w:r>
              <w:rPr>
                <w:rFonts w:eastAsia="Calibri"/>
                <w:sz w:val="20"/>
                <w:szCs w:val="20"/>
              </w:rPr>
              <w:t>okasti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set</w:t>
            </w:r>
          </w:p>
        </w:tc>
        <w:tc>
          <w:tcPr>
            <w:tcW w:w="720" w:type="pct"/>
          </w:tcPr>
          <w:p w14:paraId="7F24AC9D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CFEF54D" w14:textId="4504636C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1C1564F7" w14:textId="546705FE" w:rsidR="0018137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7BCF10F9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51CB17F8" w14:textId="77777777" w:rsidR="0018137A" w:rsidRPr="00AB592E" w:rsidRDefault="0018137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D6246A" w:rsidRPr="00AB592E" w14:paraId="72545D3A" w14:textId="77777777" w:rsidTr="00AB592E">
        <w:tc>
          <w:tcPr>
            <w:tcW w:w="250" w:type="pct"/>
          </w:tcPr>
          <w:p w14:paraId="201DB3B2" w14:textId="1BB1B9F8" w:rsidR="00D6246A" w:rsidRDefault="00D6246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94</w:t>
            </w:r>
          </w:p>
        </w:tc>
        <w:tc>
          <w:tcPr>
            <w:tcW w:w="1675" w:type="pct"/>
          </w:tcPr>
          <w:p w14:paraId="2E8377ED" w14:textId="1A0D5938" w:rsidR="00D6246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odvijači električarski set</w:t>
            </w:r>
          </w:p>
        </w:tc>
        <w:tc>
          <w:tcPr>
            <w:tcW w:w="720" w:type="pct"/>
          </w:tcPr>
          <w:p w14:paraId="049C84C9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039EC3A7" w14:textId="01A0E158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7CC48CB8" w14:textId="13F18B51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14:paraId="1B5771BF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04B36C74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D6246A" w:rsidRPr="00AB592E" w14:paraId="54B26D41" w14:textId="77777777" w:rsidTr="00AB592E">
        <w:tc>
          <w:tcPr>
            <w:tcW w:w="250" w:type="pct"/>
          </w:tcPr>
          <w:p w14:paraId="37314B9C" w14:textId="6015E6B9" w:rsidR="00D6246A" w:rsidRDefault="00D6246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95</w:t>
            </w:r>
          </w:p>
        </w:tc>
        <w:tc>
          <w:tcPr>
            <w:tcW w:w="1675" w:type="pct"/>
          </w:tcPr>
          <w:p w14:paraId="792E796F" w14:textId="027F98FB" w:rsidR="00D6246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 xml:space="preserve">baterije za </w:t>
            </w:r>
            <w:proofErr w:type="spellStart"/>
            <w:r w:rsidRPr="00D6246A">
              <w:rPr>
                <w:rFonts w:eastAsia="Calibri"/>
                <w:sz w:val="20"/>
                <w:szCs w:val="20"/>
              </w:rPr>
              <w:t>aku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alat</w:t>
            </w:r>
          </w:p>
        </w:tc>
        <w:tc>
          <w:tcPr>
            <w:tcW w:w="720" w:type="pct"/>
          </w:tcPr>
          <w:p w14:paraId="06F58865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147E41EB" w14:textId="6E286D8A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4AB382D4" w14:textId="1FFF422B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6" w:type="pct"/>
          </w:tcPr>
          <w:p w14:paraId="63AECA2B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438EB494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D6246A" w:rsidRPr="00AB592E" w14:paraId="02E9F876" w14:textId="77777777" w:rsidTr="00AB592E">
        <w:tc>
          <w:tcPr>
            <w:tcW w:w="250" w:type="pct"/>
          </w:tcPr>
          <w:p w14:paraId="5C162822" w14:textId="38CAEAEC" w:rsidR="00D6246A" w:rsidRDefault="00D6246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96</w:t>
            </w:r>
          </w:p>
        </w:tc>
        <w:tc>
          <w:tcPr>
            <w:tcW w:w="1675" w:type="pct"/>
          </w:tcPr>
          <w:p w14:paraId="590E922B" w14:textId="1E916095" w:rsidR="00D6246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>rezne ploče 125</w:t>
            </w:r>
          </w:p>
        </w:tc>
        <w:tc>
          <w:tcPr>
            <w:tcW w:w="720" w:type="pct"/>
          </w:tcPr>
          <w:p w14:paraId="1F0A5217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69FC075B" w14:textId="19EE00C6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</w:t>
            </w:r>
          </w:p>
        </w:tc>
        <w:tc>
          <w:tcPr>
            <w:tcW w:w="503" w:type="pct"/>
          </w:tcPr>
          <w:p w14:paraId="04B32772" w14:textId="563981CA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6" w:type="pct"/>
          </w:tcPr>
          <w:p w14:paraId="67FCFDC7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6FA0B26D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D6246A" w:rsidRPr="00AB592E" w14:paraId="3E708D83" w14:textId="77777777" w:rsidTr="00AB592E">
        <w:tc>
          <w:tcPr>
            <w:tcW w:w="250" w:type="pct"/>
          </w:tcPr>
          <w:p w14:paraId="64ED79E4" w14:textId="200CCC44" w:rsidR="00D6246A" w:rsidRDefault="00D6246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97</w:t>
            </w:r>
          </w:p>
        </w:tc>
        <w:tc>
          <w:tcPr>
            <w:tcW w:w="1675" w:type="pct"/>
          </w:tcPr>
          <w:p w14:paraId="056A146C" w14:textId="340D037D" w:rsidR="00D6246A" w:rsidRPr="00AB592E" w:rsidRDefault="00D6246A" w:rsidP="00D6246A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6246A">
              <w:rPr>
                <w:rFonts w:eastAsia="Calibri"/>
                <w:sz w:val="20"/>
                <w:szCs w:val="20"/>
              </w:rPr>
              <w:t xml:space="preserve">brusne </w:t>
            </w:r>
            <w:proofErr w:type="spellStart"/>
            <w:r w:rsidRPr="00D6246A">
              <w:rPr>
                <w:rFonts w:eastAsia="Calibri"/>
                <w:sz w:val="20"/>
                <w:szCs w:val="20"/>
              </w:rPr>
              <w:t>ploće</w:t>
            </w:r>
            <w:proofErr w:type="spellEnd"/>
            <w:r w:rsidRPr="00D6246A">
              <w:rPr>
                <w:rFonts w:eastAsia="Calibri"/>
                <w:sz w:val="20"/>
                <w:szCs w:val="20"/>
              </w:rPr>
              <w:t xml:space="preserve"> 115</w:t>
            </w:r>
          </w:p>
        </w:tc>
        <w:tc>
          <w:tcPr>
            <w:tcW w:w="720" w:type="pct"/>
          </w:tcPr>
          <w:p w14:paraId="519E2FA0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76" w:type="pct"/>
          </w:tcPr>
          <w:p w14:paraId="3C95F666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03" w:type="pct"/>
          </w:tcPr>
          <w:p w14:paraId="601A88C2" w14:textId="3D5B0AE3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kom5</w:t>
            </w:r>
          </w:p>
        </w:tc>
        <w:tc>
          <w:tcPr>
            <w:tcW w:w="576" w:type="pct"/>
          </w:tcPr>
          <w:p w14:paraId="74FD7548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</w:tcPr>
          <w:p w14:paraId="3A894032" w14:textId="77777777" w:rsidR="00D6246A" w:rsidRPr="00AB592E" w:rsidRDefault="00D6246A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63E75" w:rsidRPr="00E73B08" w14:paraId="357A7813" w14:textId="77777777" w:rsidTr="00AB592E">
        <w:tc>
          <w:tcPr>
            <w:tcW w:w="1925" w:type="pct"/>
            <w:gridSpan w:val="2"/>
          </w:tcPr>
          <w:p w14:paraId="5E1F9DDB" w14:textId="5175DFC2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375" w:type="pct"/>
            <w:gridSpan w:val="4"/>
            <w:shd w:val="clear" w:color="auto" w:fill="D9D9D9" w:themeFill="background1" w:themeFillShade="D9"/>
          </w:tcPr>
          <w:p w14:paraId="7DF7C3FB" w14:textId="77777777" w:rsidR="00A63E75" w:rsidRPr="00D6246A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D6246A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 PONUDE,</w:t>
            </w:r>
          </w:p>
          <w:p w14:paraId="25267AD5" w14:textId="77777777" w:rsidR="00A63E75" w:rsidRPr="00D6246A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D6246A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 eurima bez PDV-a</w:t>
            </w:r>
          </w:p>
        </w:tc>
        <w:tc>
          <w:tcPr>
            <w:tcW w:w="700" w:type="pct"/>
            <w:shd w:val="clear" w:color="auto" w:fill="D9D9D9" w:themeFill="background1" w:themeFillShade="D9"/>
          </w:tcPr>
          <w:p w14:paraId="5043009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07F2A61B" w14:textId="77777777" w:rsidTr="00AB592E">
        <w:tc>
          <w:tcPr>
            <w:tcW w:w="1925" w:type="pct"/>
            <w:gridSpan w:val="2"/>
          </w:tcPr>
          <w:p w14:paraId="365D34DD" w14:textId="3215F9A8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375" w:type="pct"/>
            <w:gridSpan w:val="4"/>
            <w:shd w:val="clear" w:color="auto" w:fill="D9D9D9" w:themeFill="background1" w:themeFillShade="D9"/>
          </w:tcPr>
          <w:p w14:paraId="30C1D276" w14:textId="77777777" w:rsidR="00A63E75" w:rsidRPr="00D6246A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D6246A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PDV, ...%</w:t>
            </w:r>
          </w:p>
        </w:tc>
        <w:tc>
          <w:tcPr>
            <w:tcW w:w="700" w:type="pct"/>
            <w:shd w:val="clear" w:color="auto" w:fill="D9D9D9" w:themeFill="background1" w:themeFillShade="D9"/>
          </w:tcPr>
          <w:p w14:paraId="16B3B9FC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0D517140" w14:textId="77777777" w:rsidTr="00AB592E">
        <w:tc>
          <w:tcPr>
            <w:tcW w:w="1925" w:type="pct"/>
            <w:gridSpan w:val="2"/>
            <w:tcBorders>
              <w:bottom w:val="nil"/>
            </w:tcBorders>
          </w:tcPr>
          <w:p w14:paraId="02DB1E1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375" w:type="pct"/>
            <w:gridSpan w:val="4"/>
            <w:shd w:val="clear" w:color="auto" w:fill="D9D9D9" w:themeFill="background1" w:themeFillShade="D9"/>
          </w:tcPr>
          <w:p w14:paraId="2B1D5E39" w14:textId="77777777" w:rsidR="00A63E75" w:rsidRPr="00D6246A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D6246A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 PONUDE,</w:t>
            </w:r>
          </w:p>
          <w:p w14:paraId="20B487B4" w14:textId="77777777" w:rsidR="00A63E75" w:rsidRPr="00D6246A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D6246A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 eurima s PDV-om</w:t>
            </w:r>
          </w:p>
        </w:tc>
        <w:tc>
          <w:tcPr>
            <w:tcW w:w="700" w:type="pct"/>
            <w:shd w:val="clear" w:color="auto" w:fill="D9D9D9" w:themeFill="background1" w:themeFillShade="D9"/>
          </w:tcPr>
          <w:p w14:paraId="48C6CA7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251B6074" w14:textId="77777777" w:rsidTr="00C44FB9">
        <w:tc>
          <w:tcPr>
            <w:tcW w:w="5000" w:type="pct"/>
            <w:gridSpan w:val="7"/>
          </w:tcPr>
          <w:p w14:paraId="195B0F4D" w14:textId="77777777" w:rsidR="00AF3B87" w:rsidRDefault="00AF3B87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08726511" w14:textId="50D2B385" w:rsidR="00A63E75" w:rsidRPr="00E73B08" w:rsidRDefault="00AF3B87" w:rsidP="00AF3B87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4AEFAAFD" w14:textId="62A95A4C" w:rsidR="00A63E75" w:rsidRDefault="00AF3B87" w:rsidP="00AF3B87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3121AEEB" w14:textId="77777777" w:rsidR="00AF3B87" w:rsidRDefault="00AF3B87" w:rsidP="00AF3B87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5F076AA9" w14:textId="77777777" w:rsidR="00AF3B87" w:rsidRDefault="00AF3B87" w:rsidP="00AF3B87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52037C72" w14:textId="6E141097" w:rsidR="00AF3B87" w:rsidRDefault="00AF3B87" w:rsidP="00AF3B87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___________________________________</w:t>
            </w:r>
          </w:p>
          <w:p w14:paraId="21777138" w14:textId="77777777" w:rsidR="00D6246A" w:rsidRDefault="00D6246A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279BF539" w14:textId="77777777" w:rsidR="00D6246A" w:rsidRPr="00E73B08" w:rsidRDefault="00D6246A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26500654" w14:textId="77777777" w:rsidR="00A63E75" w:rsidRPr="00E73B08" w:rsidRDefault="00A63E75">
      <w:pPr>
        <w:rPr>
          <w:lang w:val="hr-HR"/>
        </w:rPr>
      </w:pPr>
    </w:p>
    <w:sectPr w:rsidR="00A63E75" w:rsidRPr="00E73B08" w:rsidSect="00AF3B87">
      <w:headerReference w:type="first" r:id="rId6"/>
      <w:footerReference w:type="first" r:id="rId7"/>
      <w:pgSz w:w="11906" w:h="16838"/>
      <w:pgMar w:top="1134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65FF" w14:textId="77777777" w:rsidR="00F0073A" w:rsidRDefault="00F0073A">
      <w:r>
        <w:separator/>
      </w:r>
    </w:p>
  </w:endnote>
  <w:endnote w:type="continuationSeparator" w:id="0">
    <w:p w14:paraId="407935E7" w14:textId="77777777" w:rsidR="00F0073A" w:rsidRDefault="00F0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0D2BDDD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FCA8EEB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461D" w14:textId="77777777" w:rsidR="00F0073A" w:rsidRDefault="00F0073A">
      <w:r>
        <w:separator/>
      </w:r>
    </w:p>
  </w:footnote>
  <w:footnote w:type="continuationSeparator" w:id="0">
    <w:p w14:paraId="53D9C8DB" w14:textId="77777777" w:rsidR="00F0073A" w:rsidRDefault="00F00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8B02" w14:textId="77777777" w:rsidR="00AA65CC" w:rsidRDefault="00AA65CC" w:rsidP="006C5AE6">
    <w:pPr>
      <w:pStyle w:val="Zaglavlje"/>
      <w:jc w:val="right"/>
    </w:pPr>
  </w:p>
  <w:p w14:paraId="19C7C2F1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111F92"/>
    <w:rsid w:val="00164D20"/>
    <w:rsid w:val="0018137A"/>
    <w:rsid w:val="0022317A"/>
    <w:rsid w:val="002A4A5B"/>
    <w:rsid w:val="002B4976"/>
    <w:rsid w:val="002B6F25"/>
    <w:rsid w:val="00431172"/>
    <w:rsid w:val="005A4A6B"/>
    <w:rsid w:val="005D2983"/>
    <w:rsid w:val="00604BAA"/>
    <w:rsid w:val="006B0045"/>
    <w:rsid w:val="006C5AE6"/>
    <w:rsid w:val="0080092C"/>
    <w:rsid w:val="008604D0"/>
    <w:rsid w:val="008E2336"/>
    <w:rsid w:val="008F626C"/>
    <w:rsid w:val="00A32E02"/>
    <w:rsid w:val="00A54167"/>
    <w:rsid w:val="00A63E75"/>
    <w:rsid w:val="00A90EFA"/>
    <w:rsid w:val="00AA32A1"/>
    <w:rsid w:val="00AA65CC"/>
    <w:rsid w:val="00AB592E"/>
    <w:rsid w:val="00AE5F8C"/>
    <w:rsid w:val="00AF3B87"/>
    <w:rsid w:val="00BF5604"/>
    <w:rsid w:val="00C44FB9"/>
    <w:rsid w:val="00C93908"/>
    <w:rsid w:val="00CF30C9"/>
    <w:rsid w:val="00D02D9E"/>
    <w:rsid w:val="00D6246A"/>
    <w:rsid w:val="00E37FD2"/>
    <w:rsid w:val="00E73B08"/>
    <w:rsid w:val="00E84593"/>
    <w:rsid w:val="00EE1C07"/>
    <w:rsid w:val="00F0073A"/>
    <w:rsid w:val="00F87B8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94B29"/>
  <w15:docId w15:val="{DC284298-759E-44CB-B84B-BC4796B2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2026-02-12T11:44:00Z</dcterms:created>
  <dcterms:modified xsi:type="dcterms:W3CDTF">2026-02-12T11:57:00Z</dcterms:modified>
  <cp:category/>
  <dc:language>en-GB</dc:language>
</cp:coreProperties>
</file>